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AC030A" w:rsidP="00BA7815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55pt;height:692.25pt">
            <v:imagedata r:id="rId12" o:title=""/>
          </v:shape>
        </w:pict>
      </w:r>
    </w:p>
    <w:p w:rsidR="004B7A47" w:rsidRPr="00C17915" w:rsidRDefault="00D656D8" w:rsidP="00BA7815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AC030A">
        <w:lastRenderedPageBreak/>
        <w:pict>
          <v:shape id="_x0000_i1026" type="#_x0000_t75" style="width:488.55pt;height:692.25pt">
            <v:imagedata r:id="rId13" o:title=""/>
          </v:shape>
        </w:pict>
      </w:r>
    </w:p>
    <w:p w:rsidR="007754E4" w:rsidRPr="00C17915" w:rsidRDefault="00036D6F" w:rsidP="00E40E4A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E40E4A">
        <w:rPr>
          <w:rStyle w:val="FontStyle16"/>
          <w:b w:val="0"/>
          <w:sz w:val="24"/>
          <w:szCs w:val="24"/>
        </w:rPr>
        <w:lastRenderedPageBreak/>
        <w:pict>
          <v:shape id="_x0000_i1027" type="#_x0000_t75" style="width:488.55pt;height:672.7pt">
            <v:imagedata r:id="rId14" o:title="2018 001"/>
          </v:shape>
        </w:pict>
      </w:r>
      <w:r w:rsidR="00E40E4A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B0539B" w:rsidRDefault="00B0539B" w:rsidP="002A720F">
      <w:r w:rsidRPr="00BC7A87">
        <w:t xml:space="preserve">Целями освоения дисциплины «Методы </w:t>
      </w:r>
      <w:r>
        <w:t>анализа</w:t>
      </w:r>
      <w:r w:rsidRPr="00BC7A87">
        <w:t xml:space="preserve"> </w:t>
      </w:r>
      <w:r>
        <w:t>информации» являю</w:t>
      </w:r>
      <w:r w:rsidRPr="00BC7A87">
        <w:t>тся</w:t>
      </w:r>
      <w:r>
        <w:t>:</w:t>
      </w:r>
    </w:p>
    <w:p w:rsidR="00B0539B" w:rsidRDefault="00B0539B" w:rsidP="00B0539B">
      <w:pPr>
        <w:numPr>
          <w:ilvl w:val="0"/>
          <w:numId w:val="4"/>
        </w:numPr>
      </w:pPr>
      <w:r>
        <w:t xml:space="preserve"> </w:t>
      </w:r>
      <w:r w:rsidRPr="00BC7A87">
        <w:t xml:space="preserve">формирование у студентов понимания </w:t>
      </w:r>
      <w:r>
        <w:t>современной методологии интеллектуального анализа информации;</w:t>
      </w:r>
    </w:p>
    <w:p w:rsidR="00B0539B" w:rsidRDefault="00B0539B" w:rsidP="00B0539B">
      <w:pPr>
        <w:numPr>
          <w:ilvl w:val="0"/>
          <w:numId w:val="4"/>
        </w:numPr>
      </w:pPr>
      <w:r>
        <w:t>формирование у студентов  умения применять  современные нечеткологические и не</w:t>
      </w:r>
      <w:r>
        <w:t>й</w:t>
      </w:r>
      <w:r>
        <w:t>росетевые методы;</w:t>
      </w:r>
    </w:p>
    <w:p w:rsidR="00661A8E" w:rsidRDefault="00B0539B" w:rsidP="00B0539B">
      <w:pPr>
        <w:numPr>
          <w:ilvl w:val="0"/>
          <w:numId w:val="4"/>
        </w:numPr>
      </w:pPr>
      <w:r>
        <w:t>формирование у студентов навыков осознанного выбора и эффективного применения современных программных средств.</w:t>
      </w:r>
    </w:p>
    <w:p w:rsidR="00B0539B" w:rsidRDefault="00B0539B" w:rsidP="00B0539B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BC7A87">
        <w:t xml:space="preserve">Методы </w:t>
      </w:r>
      <w:r>
        <w:t>анализа информации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8A38B9" w:rsidRDefault="008A38B9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2C797B">
        <w:rPr>
          <w:rStyle w:val="FontStyle16"/>
          <w:b w:val="0"/>
          <w:sz w:val="24"/>
          <w:szCs w:val="24"/>
        </w:rPr>
        <w:t xml:space="preserve">методологических основ </w:t>
      </w:r>
      <w:r w:rsidR="00836756">
        <w:rPr>
          <w:rStyle w:val="FontStyle16"/>
          <w:b w:val="0"/>
          <w:sz w:val="24"/>
          <w:szCs w:val="24"/>
        </w:rPr>
        <w:t xml:space="preserve">анализа </w:t>
      </w:r>
      <w:r w:rsidR="002F220D">
        <w:rPr>
          <w:rStyle w:val="FontStyle16"/>
          <w:b w:val="0"/>
          <w:sz w:val="24"/>
          <w:szCs w:val="24"/>
        </w:rPr>
        <w:t>информации</w:t>
      </w:r>
      <w:r>
        <w:rPr>
          <w:rStyle w:val="FontStyle16"/>
          <w:b w:val="0"/>
          <w:sz w:val="24"/>
          <w:szCs w:val="24"/>
        </w:rPr>
        <w:t>;</w:t>
      </w:r>
    </w:p>
    <w:p w:rsidR="008A38B9" w:rsidRPr="00AD047D" w:rsidRDefault="002C797B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B83795">
        <w:rPr>
          <w:rStyle w:val="FontStyle16"/>
          <w:b w:val="0"/>
          <w:sz w:val="24"/>
          <w:szCs w:val="24"/>
        </w:rPr>
        <w:t>а</w:t>
      </w:r>
      <w:r w:rsidR="002F220D">
        <w:rPr>
          <w:rStyle w:val="FontStyle16"/>
          <w:b w:val="0"/>
          <w:sz w:val="24"/>
          <w:szCs w:val="24"/>
        </w:rPr>
        <w:t>лгоритми</w:t>
      </w:r>
      <w:r w:rsidR="00F504BE">
        <w:rPr>
          <w:rStyle w:val="FontStyle16"/>
          <w:b w:val="0"/>
          <w:sz w:val="24"/>
          <w:szCs w:val="24"/>
        </w:rPr>
        <w:t>ческих</w:t>
      </w:r>
      <w:r w:rsidR="002F220D">
        <w:rPr>
          <w:rStyle w:val="FontStyle16"/>
          <w:b w:val="0"/>
          <w:sz w:val="24"/>
          <w:szCs w:val="24"/>
        </w:rPr>
        <w:t xml:space="preserve"> основ </w:t>
      </w:r>
      <w:r w:rsidR="003C739C">
        <w:rPr>
          <w:rStyle w:val="FontStyle16"/>
          <w:b w:val="0"/>
          <w:sz w:val="24"/>
          <w:szCs w:val="24"/>
        </w:rPr>
        <w:t xml:space="preserve">анализа </w:t>
      </w:r>
      <w:r w:rsidR="002F220D">
        <w:rPr>
          <w:rStyle w:val="FontStyle16"/>
          <w:b w:val="0"/>
          <w:sz w:val="24"/>
          <w:szCs w:val="24"/>
        </w:rPr>
        <w:t>информации</w:t>
      </w:r>
      <w:r w:rsidR="00AD047D" w:rsidRPr="00AD047D">
        <w:rPr>
          <w:rStyle w:val="FontStyle16"/>
          <w:b w:val="0"/>
          <w:sz w:val="24"/>
          <w:szCs w:val="24"/>
        </w:rPr>
        <w:t>;</w:t>
      </w:r>
    </w:p>
    <w:p w:rsidR="002F220D" w:rsidRPr="002F220D" w:rsidRDefault="00F77583" w:rsidP="00B401FA">
      <w:pPr>
        <w:numPr>
          <w:ilvl w:val="0"/>
          <w:numId w:val="4"/>
        </w:numPr>
        <w:jc w:val="left"/>
        <w:rPr>
          <w:rStyle w:val="FontStyle16"/>
          <w:b w:val="0"/>
          <w:bCs w:val="0"/>
          <w:sz w:val="24"/>
          <w:szCs w:val="24"/>
        </w:rPr>
      </w:pPr>
      <w:r w:rsidRPr="002F220D">
        <w:rPr>
          <w:rStyle w:val="FontStyle16"/>
          <w:b w:val="0"/>
          <w:sz w:val="24"/>
          <w:szCs w:val="24"/>
        </w:rPr>
        <w:t>освоени</w:t>
      </w:r>
      <w:r w:rsidR="00AD047D" w:rsidRPr="002F220D">
        <w:rPr>
          <w:rStyle w:val="FontStyle16"/>
          <w:b w:val="0"/>
          <w:sz w:val="24"/>
          <w:szCs w:val="24"/>
        </w:rPr>
        <w:t>е современн</w:t>
      </w:r>
      <w:r w:rsidRPr="002F220D">
        <w:rPr>
          <w:rStyle w:val="FontStyle16"/>
          <w:b w:val="0"/>
          <w:sz w:val="24"/>
          <w:szCs w:val="24"/>
        </w:rPr>
        <w:t>ого программного обеспечения, реализующего методы</w:t>
      </w:r>
      <w:r w:rsidR="002F220D">
        <w:rPr>
          <w:rStyle w:val="FontStyle16"/>
          <w:b w:val="0"/>
          <w:sz w:val="24"/>
          <w:szCs w:val="24"/>
        </w:rPr>
        <w:t xml:space="preserve"> </w:t>
      </w:r>
      <w:r w:rsidR="00CD312A">
        <w:rPr>
          <w:rStyle w:val="FontStyle16"/>
          <w:b w:val="0"/>
          <w:sz w:val="24"/>
          <w:szCs w:val="24"/>
        </w:rPr>
        <w:t xml:space="preserve">анализа </w:t>
      </w:r>
      <w:r w:rsidR="002F220D" w:rsidRPr="002F220D">
        <w:rPr>
          <w:rStyle w:val="FontStyle16"/>
          <w:b w:val="0"/>
          <w:sz w:val="24"/>
          <w:szCs w:val="24"/>
        </w:rPr>
        <w:t>и</w:t>
      </w:r>
      <w:r w:rsidR="002F220D" w:rsidRPr="002F220D">
        <w:rPr>
          <w:rStyle w:val="FontStyle16"/>
          <w:b w:val="0"/>
          <w:sz w:val="24"/>
          <w:szCs w:val="24"/>
        </w:rPr>
        <w:t>н</w:t>
      </w:r>
      <w:r w:rsidR="002F220D" w:rsidRPr="002F220D">
        <w:rPr>
          <w:rStyle w:val="FontStyle16"/>
          <w:b w:val="0"/>
          <w:sz w:val="24"/>
          <w:szCs w:val="24"/>
        </w:rPr>
        <w:t>формации.</w:t>
      </w:r>
    </w:p>
    <w:p w:rsidR="007754E4" w:rsidRPr="002F220D" w:rsidRDefault="009C15E7" w:rsidP="002F220D">
      <w:pPr>
        <w:pStyle w:val="1"/>
        <w:jc w:val="left"/>
        <w:rPr>
          <w:rStyle w:val="FontStyle21"/>
          <w:sz w:val="24"/>
          <w:szCs w:val="24"/>
        </w:rPr>
      </w:pPr>
      <w:r w:rsidRPr="002F220D">
        <w:rPr>
          <w:rStyle w:val="FontStyle21"/>
          <w:sz w:val="24"/>
          <w:szCs w:val="24"/>
        </w:rPr>
        <w:t xml:space="preserve">2 </w:t>
      </w:r>
      <w:r w:rsidR="007754E4" w:rsidRPr="002F220D">
        <w:rPr>
          <w:rStyle w:val="FontStyle21"/>
          <w:sz w:val="24"/>
          <w:szCs w:val="24"/>
        </w:rPr>
        <w:t xml:space="preserve">Место дисциплины </w:t>
      </w:r>
      <w:r w:rsidR="00B401FA" w:rsidRPr="002F220D">
        <w:rPr>
          <w:rStyle w:val="FontStyle21"/>
          <w:sz w:val="24"/>
          <w:szCs w:val="24"/>
        </w:rPr>
        <w:t xml:space="preserve">(модуля) </w:t>
      </w:r>
      <w:r w:rsidR="007754E4" w:rsidRPr="002F220D">
        <w:rPr>
          <w:rStyle w:val="FontStyle21"/>
          <w:sz w:val="24"/>
          <w:szCs w:val="24"/>
        </w:rPr>
        <w:t xml:space="preserve">в структуре </w:t>
      </w:r>
      <w:r w:rsidR="00EF11D8" w:rsidRPr="002F220D">
        <w:rPr>
          <w:rStyle w:val="FontStyle21"/>
          <w:sz w:val="24"/>
          <w:szCs w:val="24"/>
        </w:rPr>
        <w:t>образовательной программы</w:t>
      </w:r>
      <w:r w:rsidR="007754E4" w:rsidRPr="002F220D">
        <w:rPr>
          <w:rStyle w:val="FontStyle21"/>
          <w:sz w:val="24"/>
          <w:szCs w:val="24"/>
        </w:rPr>
        <w:t xml:space="preserve"> </w:t>
      </w:r>
      <w:r w:rsidR="00B401FA" w:rsidRPr="002F220D">
        <w:rPr>
          <w:rStyle w:val="FontStyle21"/>
          <w:sz w:val="24"/>
          <w:szCs w:val="24"/>
        </w:rPr>
        <w:br/>
      </w:r>
      <w:r w:rsidR="00B82F70" w:rsidRPr="002F220D">
        <w:rPr>
          <w:rStyle w:val="FontStyle21"/>
          <w:sz w:val="24"/>
          <w:szCs w:val="24"/>
        </w:rPr>
        <w:t xml:space="preserve">подготовки </w:t>
      </w:r>
      <w:r w:rsidR="007754E4" w:rsidRPr="002F220D">
        <w:rPr>
          <w:rStyle w:val="FontStyle21"/>
          <w:sz w:val="24"/>
          <w:szCs w:val="24"/>
        </w:rPr>
        <w:t>бакалавра</w:t>
      </w:r>
      <w:r w:rsidR="00B82F70" w:rsidRPr="002F220D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537C60" w:rsidRPr="00BC7A87">
        <w:t xml:space="preserve">Методы </w:t>
      </w:r>
      <w:r w:rsidR="00537C60">
        <w:t>анализа</w:t>
      </w:r>
      <w:r w:rsidR="00537C60" w:rsidRPr="00BC7A87">
        <w:t xml:space="preserve"> </w:t>
      </w:r>
      <w:r w:rsidR="00537C60">
        <w:t>информации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</w:t>
      </w:r>
      <w:r w:rsidR="004329F5" w:rsidRPr="00893D2F">
        <w:rPr>
          <w:rStyle w:val="FontStyle16"/>
          <w:b w:val="0"/>
          <w:sz w:val="24"/>
          <w:szCs w:val="24"/>
        </w:rPr>
        <w:t>а</w:t>
      </w:r>
      <w:r w:rsidR="004329F5" w:rsidRPr="00893D2F">
        <w:rPr>
          <w:rStyle w:val="FontStyle16"/>
          <w:b w:val="0"/>
          <w:sz w:val="24"/>
          <w:szCs w:val="24"/>
        </w:rPr>
        <w:t>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666D34" w:rsidRDefault="00666D34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философии (базовая часть блока 1 образовательной программы). Знания, полученные при изучении данной дисциплины, позволят обучающимся освоить </w:t>
      </w:r>
      <w:r w:rsidR="00C50ACE">
        <w:rPr>
          <w:rStyle w:val="FontStyle16"/>
          <w:b w:val="0"/>
          <w:sz w:val="24"/>
          <w:szCs w:val="24"/>
        </w:rPr>
        <w:t>основы эпистем</w:t>
      </w:r>
      <w:r w:rsidR="00C50ACE">
        <w:rPr>
          <w:rStyle w:val="FontStyle16"/>
          <w:b w:val="0"/>
          <w:sz w:val="24"/>
          <w:szCs w:val="24"/>
        </w:rPr>
        <w:t>о</w:t>
      </w:r>
      <w:r w:rsidR="00C50ACE">
        <w:rPr>
          <w:rStyle w:val="FontStyle16"/>
          <w:b w:val="0"/>
          <w:sz w:val="24"/>
          <w:szCs w:val="24"/>
        </w:rPr>
        <w:t xml:space="preserve">логии, необходимые для понимания </w:t>
      </w:r>
      <w:r w:rsidR="002F220D">
        <w:rPr>
          <w:rStyle w:val="FontStyle16"/>
          <w:b w:val="0"/>
          <w:sz w:val="24"/>
          <w:szCs w:val="24"/>
        </w:rPr>
        <w:t xml:space="preserve">методологии </w:t>
      </w:r>
      <w:r w:rsidR="00AB2021">
        <w:rPr>
          <w:rStyle w:val="FontStyle16"/>
          <w:b w:val="0"/>
          <w:sz w:val="24"/>
          <w:szCs w:val="24"/>
        </w:rPr>
        <w:t xml:space="preserve">анализа </w:t>
      </w:r>
      <w:r w:rsidR="002F220D">
        <w:rPr>
          <w:rStyle w:val="FontStyle16"/>
          <w:b w:val="0"/>
          <w:sz w:val="24"/>
          <w:szCs w:val="24"/>
        </w:rPr>
        <w:t>информации</w:t>
      </w:r>
      <w:r w:rsidR="00C50ACE">
        <w:rPr>
          <w:rStyle w:val="FontStyle16"/>
          <w:b w:val="0"/>
          <w:sz w:val="24"/>
          <w:szCs w:val="24"/>
        </w:rPr>
        <w:t>;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обучающимся </w:t>
      </w:r>
      <w:r w:rsidR="00003EC5">
        <w:rPr>
          <w:rStyle w:val="FontStyle16"/>
          <w:b w:val="0"/>
          <w:sz w:val="24"/>
          <w:szCs w:val="24"/>
        </w:rPr>
        <w:t xml:space="preserve">освоить математический аппарат </w:t>
      </w:r>
      <w:r w:rsidR="00AB2021">
        <w:rPr>
          <w:rStyle w:val="FontStyle16"/>
          <w:b w:val="0"/>
          <w:sz w:val="24"/>
          <w:szCs w:val="24"/>
        </w:rPr>
        <w:t xml:space="preserve">методов анализа </w:t>
      </w:r>
      <w:r w:rsidR="002F220D">
        <w:rPr>
          <w:rStyle w:val="FontStyle16"/>
          <w:b w:val="0"/>
          <w:sz w:val="24"/>
          <w:szCs w:val="24"/>
        </w:rPr>
        <w:t>информации</w:t>
      </w:r>
      <w:r w:rsidR="00747FCD">
        <w:rPr>
          <w:rStyle w:val="FontStyle16"/>
          <w:b w:val="0"/>
          <w:sz w:val="24"/>
          <w:szCs w:val="24"/>
        </w:rPr>
        <w:t>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 xml:space="preserve">ния средств обработки информации в соответствии с </w:t>
      </w:r>
      <w:r w:rsidR="002F220D">
        <w:rPr>
          <w:rStyle w:val="FontStyle16"/>
          <w:b w:val="0"/>
          <w:sz w:val="24"/>
          <w:szCs w:val="24"/>
        </w:rPr>
        <w:t>методологией</w:t>
      </w:r>
      <w:r w:rsidR="00AB2021">
        <w:rPr>
          <w:rStyle w:val="FontStyle16"/>
          <w:b w:val="0"/>
          <w:sz w:val="24"/>
          <w:szCs w:val="24"/>
        </w:rPr>
        <w:t xml:space="preserve"> анализа </w:t>
      </w:r>
      <w:r w:rsidR="002F220D">
        <w:rPr>
          <w:rStyle w:val="FontStyle16"/>
          <w:b w:val="0"/>
          <w:sz w:val="24"/>
          <w:szCs w:val="24"/>
        </w:rPr>
        <w:t xml:space="preserve"> информ</w:t>
      </w:r>
      <w:r w:rsidR="002F220D">
        <w:rPr>
          <w:rStyle w:val="FontStyle16"/>
          <w:b w:val="0"/>
          <w:sz w:val="24"/>
          <w:szCs w:val="24"/>
        </w:rPr>
        <w:t>а</w:t>
      </w:r>
      <w:r w:rsidR="002F220D">
        <w:rPr>
          <w:rStyle w:val="FontStyle16"/>
          <w:b w:val="0"/>
          <w:sz w:val="24"/>
          <w:szCs w:val="24"/>
        </w:rPr>
        <w:t>ции</w:t>
      </w:r>
      <w:r w:rsidR="001908F1">
        <w:rPr>
          <w:rStyle w:val="FontStyle16"/>
          <w:b w:val="0"/>
          <w:sz w:val="24"/>
          <w:szCs w:val="24"/>
        </w:rPr>
        <w:t>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</w:t>
      </w:r>
      <w:r w:rsidR="00BD245D">
        <w:rPr>
          <w:rStyle w:val="FontStyle16"/>
          <w:b w:val="0"/>
          <w:sz w:val="24"/>
          <w:szCs w:val="24"/>
        </w:rPr>
        <w:t xml:space="preserve">аботки программ в </w:t>
      </w:r>
      <w:r w:rsidR="002F220D">
        <w:rPr>
          <w:rStyle w:val="FontStyle16"/>
          <w:b w:val="0"/>
          <w:sz w:val="24"/>
          <w:szCs w:val="24"/>
        </w:rPr>
        <w:t xml:space="preserve">области </w:t>
      </w:r>
      <w:r w:rsidR="005B3FB2">
        <w:rPr>
          <w:rStyle w:val="FontStyle16"/>
          <w:b w:val="0"/>
          <w:sz w:val="24"/>
          <w:szCs w:val="24"/>
        </w:rPr>
        <w:t xml:space="preserve">анализа </w:t>
      </w:r>
      <w:r w:rsidR="002F220D">
        <w:rPr>
          <w:rStyle w:val="FontStyle16"/>
          <w:b w:val="0"/>
          <w:sz w:val="24"/>
          <w:szCs w:val="24"/>
        </w:rPr>
        <w:t>информ</w:t>
      </w:r>
      <w:r w:rsidR="002F220D">
        <w:rPr>
          <w:rStyle w:val="FontStyle16"/>
          <w:b w:val="0"/>
          <w:sz w:val="24"/>
          <w:szCs w:val="24"/>
        </w:rPr>
        <w:t>а</w:t>
      </w:r>
      <w:r w:rsidR="002F220D">
        <w:rPr>
          <w:rStyle w:val="FontStyle16"/>
          <w:b w:val="0"/>
          <w:sz w:val="24"/>
          <w:szCs w:val="24"/>
        </w:rPr>
        <w:t>ции</w:t>
      </w:r>
      <w:r>
        <w:rPr>
          <w:rStyle w:val="FontStyle16"/>
          <w:b w:val="0"/>
          <w:sz w:val="24"/>
          <w:szCs w:val="24"/>
        </w:rPr>
        <w:t>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 xml:space="preserve">для </w:t>
      </w:r>
      <w:r w:rsidR="009E37B9">
        <w:rPr>
          <w:rStyle w:val="FontStyle16"/>
          <w:b w:val="0"/>
          <w:sz w:val="24"/>
          <w:szCs w:val="24"/>
        </w:rPr>
        <w:t>выполнения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E66244">
        <w:rPr>
          <w:rStyle w:val="FontStyle16"/>
          <w:b w:val="0"/>
          <w:sz w:val="24"/>
          <w:szCs w:val="24"/>
        </w:rPr>
        <w:t>М</w:t>
      </w:r>
      <w:r w:rsidR="00CA4250">
        <w:rPr>
          <w:rStyle w:val="FontStyle16"/>
          <w:b w:val="0"/>
          <w:sz w:val="24"/>
          <w:szCs w:val="24"/>
        </w:rPr>
        <w:t>е</w:t>
      </w:r>
      <w:r w:rsidR="00E66244">
        <w:rPr>
          <w:rStyle w:val="FontStyle16"/>
          <w:b w:val="0"/>
          <w:sz w:val="24"/>
          <w:szCs w:val="24"/>
        </w:rPr>
        <w:t>тоды</w:t>
      </w:r>
      <w:r w:rsidR="00CA4250">
        <w:rPr>
          <w:rStyle w:val="FontStyle16"/>
          <w:b w:val="0"/>
          <w:sz w:val="24"/>
          <w:szCs w:val="24"/>
        </w:rPr>
        <w:t xml:space="preserve"> </w:t>
      </w:r>
      <w:r w:rsidR="009B0712">
        <w:rPr>
          <w:rStyle w:val="FontStyle16"/>
          <w:b w:val="0"/>
          <w:sz w:val="24"/>
          <w:szCs w:val="24"/>
        </w:rPr>
        <w:t>анализа информации</w:t>
      </w:r>
      <w:r w:rsidR="00E6624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7F2A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6E7C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CA5284" w:rsidP="00B00EB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B51DAA">
              <w:t>ПК-3</w:t>
            </w:r>
            <w:r w:rsidR="00B00EBE">
              <w:t xml:space="preserve">. </w:t>
            </w:r>
            <w:r>
              <w:t>Обладает с</w:t>
            </w:r>
            <w:r w:rsidRPr="00B51DAA">
              <w:t>пособность</w:t>
            </w:r>
            <w:r>
              <w:t>ю</w:t>
            </w:r>
            <w:r w:rsidRPr="00B51DAA">
      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  <w:r w:rsidR="008E1CB1">
              <w:t>.</w:t>
            </w:r>
          </w:p>
        </w:tc>
      </w:tr>
      <w:tr w:rsidR="00327473" w:rsidRPr="00C640B4" w:rsidTr="006E7C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Pr="00C640B4" w:rsidRDefault="00327473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Default="00327473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формальной постановки задачи анализа информации;</w:t>
            </w:r>
          </w:p>
          <w:p w:rsidR="00327473" w:rsidRDefault="00327473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анализа и оценки влияния  контекста, в котором сформир</w:t>
            </w:r>
            <w:r>
              <w:t>о</w:t>
            </w:r>
            <w:r>
              <w:t>вана информация;</w:t>
            </w:r>
          </w:p>
          <w:p w:rsidR="00327473" w:rsidRPr="00B51DAA" w:rsidRDefault="00327473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анализа и оценки влияния контекста, в котором функцион</w:t>
            </w:r>
            <w:r>
              <w:t>и</w:t>
            </w:r>
            <w:r>
              <w:lastRenderedPageBreak/>
              <w:t>рует информация.</w:t>
            </w:r>
          </w:p>
        </w:tc>
      </w:tr>
      <w:tr w:rsidR="00327473" w:rsidRPr="00C640B4" w:rsidTr="006E7C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Pr="00C640B4" w:rsidRDefault="00327473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Default="00327473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концепцию построения модели интеллектуальной системы </w:t>
            </w:r>
            <w:r>
              <w:t>ан</w:t>
            </w:r>
            <w:r>
              <w:t>а</w:t>
            </w:r>
            <w:r>
              <w:t>лиза информации</w:t>
            </w:r>
            <w:r w:rsidRPr="00B51DAA">
              <w:t>, соответствующую поставленной прикладной задаче;</w:t>
            </w:r>
          </w:p>
          <w:p w:rsidR="00327473" w:rsidRPr="00B51DAA" w:rsidRDefault="00327473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алгоритмы верификации функционирования моделей </w:t>
            </w:r>
            <w:r>
              <w:t>анализа информации.</w:t>
            </w:r>
          </w:p>
        </w:tc>
      </w:tr>
      <w:tr w:rsidR="00327473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Pr="00C640B4" w:rsidRDefault="00327473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Default="00327473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</w:t>
            </w:r>
            <w:r w:rsidRPr="00B51DAA">
              <w:t>с</w:t>
            </w:r>
            <w:r w:rsidRPr="00B51DAA">
              <w:t xml:space="preserve">тем для разработки </w:t>
            </w:r>
            <w:r>
              <w:t>средств анализа информации;</w:t>
            </w:r>
          </w:p>
          <w:p w:rsidR="00327473" w:rsidRDefault="00327473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</w:t>
            </w:r>
            <w:r w:rsidRPr="00B51DAA">
              <w:t>с</w:t>
            </w:r>
            <w:r w:rsidRPr="00B51DAA">
              <w:t>печения интеллектуальных систем для разработки и функционирования и</w:t>
            </w:r>
            <w:r w:rsidRPr="00B51DAA">
              <w:t>н</w:t>
            </w:r>
            <w:r w:rsidRPr="00B51DAA">
              <w:t>теллектуальных моделей</w:t>
            </w:r>
            <w:r>
              <w:t xml:space="preserve"> анализа информации</w:t>
            </w:r>
            <w:r w:rsidRPr="00B51DAA">
              <w:t xml:space="preserve">; </w:t>
            </w:r>
          </w:p>
          <w:p w:rsidR="00327473" w:rsidRPr="00B51DAA" w:rsidRDefault="00327473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модификации программного обеспечения и</w:t>
            </w:r>
            <w:r w:rsidRPr="00B51DAA">
              <w:t>н</w:t>
            </w:r>
            <w:r w:rsidRPr="00B51DAA">
              <w:t>теллектуальных систем для разработки и функционирования интеллектуал</w:t>
            </w:r>
            <w:r w:rsidRPr="00B51DAA">
              <w:t>ь</w:t>
            </w:r>
            <w:r w:rsidRPr="00B51DAA">
              <w:t>ных моделей</w:t>
            </w:r>
            <w:r>
              <w:t xml:space="preserve"> анализа информации</w:t>
            </w:r>
            <w:r w:rsidRPr="00B51DAA">
              <w:t>.</w:t>
            </w:r>
          </w:p>
        </w:tc>
      </w:tr>
      <w:tr w:rsidR="00327473" w:rsidRPr="00C640B4" w:rsidTr="006E7C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7473" w:rsidRPr="00C0651F" w:rsidRDefault="00327473" w:rsidP="00CE2FC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rPr>
                <w:bCs/>
              </w:rPr>
              <w:t>ДПК-1. И</w:t>
            </w:r>
            <w:r w:rsidRPr="00CE2FC2">
              <w:rPr>
                <w:bCs/>
              </w:rPr>
              <w:t>спользует основные законы естественнонаучных дисциплин в профессиональной деятельности, применяет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327473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Pr="00C640B4" w:rsidRDefault="00327473" w:rsidP="00866B38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Default="00E37E75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синтаксического анализа текста;</w:t>
            </w:r>
          </w:p>
          <w:p w:rsidR="00E37E75" w:rsidRDefault="00E37E75" w:rsidP="00E37E7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семантического анализа текста;</w:t>
            </w:r>
          </w:p>
          <w:p w:rsidR="00E37E75" w:rsidRDefault="00E37E75" w:rsidP="00E37E7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определения частотных характеристик текста;</w:t>
            </w:r>
          </w:p>
          <w:p w:rsidR="00E37E75" w:rsidRDefault="000768EA" w:rsidP="00E37E7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принципы нечеткологической классификации </w:t>
            </w:r>
            <w:r w:rsidR="006772DA">
              <w:t>больших массивов разн</w:t>
            </w:r>
            <w:r w:rsidR="006772DA">
              <w:t>о</w:t>
            </w:r>
            <w:r w:rsidR="006772DA">
              <w:t>типной информации</w:t>
            </w:r>
            <w:r>
              <w:t>;</w:t>
            </w:r>
          </w:p>
          <w:p w:rsidR="000768EA" w:rsidRPr="00B51DAA" w:rsidRDefault="000768EA" w:rsidP="006772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принципы нейросетевой классификации </w:t>
            </w:r>
            <w:r w:rsidR="006772DA">
              <w:t>больших массивов информации</w:t>
            </w:r>
            <w:r>
              <w:t>.</w:t>
            </w:r>
          </w:p>
        </w:tc>
      </w:tr>
      <w:tr w:rsidR="00327473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Pr="00C640B4" w:rsidRDefault="00327473" w:rsidP="00866B38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Default="00C210B1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осуществлять синхронно семантический и синтаксический анализ те</w:t>
            </w:r>
            <w:r>
              <w:t>к</w:t>
            </w:r>
            <w:r>
              <w:t>стов;</w:t>
            </w:r>
          </w:p>
          <w:p w:rsidR="00C210B1" w:rsidRDefault="009A5B0C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репрезентативных выборок для обучения нейр</w:t>
            </w:r>
            <w:r>
              <w:t>о</w:t>
            </w:r>
            <w:r>
              <w:t xml:space="preserve">сетевых алгоритмов анализа </w:t>
            </w:r>
            <w:r w:rsidR="00986434">
              <w:t>больших массивов информации</w:t>
            </w:r>
            <w:r>
              <w:t>;</w:t>
            </w:r>
          </w:p>
          <w:p w:rsidR="009A5B0C" w:rsidRPr="00B51DAA" w:rsidRDefault="009A5B0C" w:rsidP="009864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функций принадлежности для проведения нече</w:t>
            </w:r>
            <w:r>
              <w:t>т</w:t>
            </w:r>
            <w:r>
              <w:t xml:space="preserve">кой и нейронечеткой классификации </w:t>
            </w:r>
            <w:r w:rsidR="00986434">
              <w:t>больших массивов информации</w:t>
            </w:r>
            <w:r>
              <w:t>.</w:t>
            </w:r>
          </w:p>
        </w:tc>
      </w:tr>
      <w:tr w:rsidR="00327473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Pr="00C640B4" w:rsidRDefault="00327473" w:rsidP="00866B38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473" w:rsidRDefault="00A25498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применения современных программных средств для семант</w:t>
            </w:r>
            <w:r>
              <w:t>и</w:t>
            </w:r>
            <w:r>
              <w:t>ческого и синтаксического анализа текста;</w:t>
            </w:r>
          </w:p>
          <w:p w:rsidR="00A25498" w:rsidRDefault="00A25498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выбора архитектуры нейронных сетей, предназначенных для анализа </w:t>
            </w:r>
            <w:r w:rsidR="00986434">
              <w:t>больших массивов информации</w:t>
            </w:r>
            <w:r>
              <w:t>;</w:t>
            </w:r>
          </w:p>
          <w:p w:rsidR="00A25498" w:rsidRPr="00B51DAA" w:rsidRDefault="00A25498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доработки и настройки </w:t>
            </w:r>
            <w:r w:rsidR="00986434">
              <w:t>программных средств в соответствии со спецификой подлежащей обработке информации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009E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</w:t>
      </w:r>
      <w:r w:rsidR="001D0AC9">
        <w:rPr>
          <w:rStyle w:val="FontStyle18"/>
          <w:b w:val="0"/>
          <w:sz w:val="24"/>
          <w:szCs w:val="24"/>
        </w:rPr>
        <w:t>4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 w:rsidR="001D0AC9">
        <w:rPr>
          <w:rStyle w:val="FontStyle18"/>
          <w:b w:val="0"/>
          <w:sz w:val="24"/>
          <w:szCs w:val="24"/>
        </w:rPr>
        <w:t>а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3267AD" w:rsidRPr="00413804" w:rsidRDefault="00E7705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13804">
        <w:rPr>
          <w:rStyle w:val="FontStyle18"/>
          <w:b w:val="0"/>
          <w:sz w:val="24"/>
          <w:szCs w:val="24"/>
        </w:rPr>
        <w:t>1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E7705F">
        <w:rPr>
          <w:rStyle w:val="FontStyle18"/>
          <w:b w:val="0"/>
          <w:sz w:val="24"/>
          <w:szCs w:val="24"/>
        </w:rPr>
        <w:t>89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E7705F">
        <w:rPr>
          <w:rStyle w:val="FontStyle18"/>
          <w:b w:val="0"/>
          <w:sz w:val="24"/>
          <w:szCs w:val="24"/>
        </w:rPr>
        <w:t>ов.</w:t>
      </w:r>
    </w:p>
    <w:p w:rsidR="0035681F" w:rsidRPr="003B524B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77"/>
        <w:gridCol w:w="571"/>
        <w:gridCol w:w="598"/>
        <w:gridCol w:w="814"/>
        <w:gridCol w:w="689"/>
        <w:gridCol w:w="1032"/>
        <w:gridCol w:w="3379"/>
        <w:gridCol w:w="3063"/>
        <w:gridCol w:w="1157"/>
      </w:tblGrid>
      <w:tr w:rsidR="003267AD" w:rsidRPr="003B524B" w:rsidTr="007D75B3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3267AD" w:rsidRPr="003B524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3B524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3267AD" w:rsidRPr="003B524B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B524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:rsidR="003267AD" w:rsidRPr="003B524B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3267AD" w:rsidRPr="003B524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B524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B524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3" w:type="pct"/>
            <w:vMerge w:val="restart"/>
            <w:vAlign w:val="center"/>
          </w:tcPr>
          <w:p w:rsidR="003267AD" w:rsidRPr="003B524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524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3267AD" w:rsidRPr="003B524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3267AD" w:rsidRPr="003B524B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3B524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3B524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3B524B" w:rsidTr="007D75B3">
        <w:trPr>
          <w:cantSplit/>
          <w:trHeight w:val="1134"/>
          <w:tblHeader/>
        </w:trPr>
        <w:tc>
          <w:tcPr>
            <w:tcW w:w="1277" w:type="pct"/>
            <w:vMerge/>
          </w:tcPr>
          <w:p w:rsidR="003267AD" w:rsidRPr="003B524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3267AD" w:rsidRPr="003B524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3B524B" w:rsidRDefault="003267AD" w:rsidP="00066036">
            <w:pPr>
              <w:pStyle w:val="Style14"/>
              <w:widowControl/>
              <w:ind w:firstLine="0"/>
              <w:jc w:val="center"/>
            </w:pPr>
            <w:r w:rsidRPr="003B524B">
              <w:t>лекции</w:t>
            </w:r>
          </w:p>
        </w:tc>
        <w:tc>
          <w:tcPr>
            <w:tcW w:w="268" w:type="pct"/>
            <w:textDirection w:val="btLr"/>
            <w:vAlign w:val="center"/>
          </w:tcPr>
          <w:p w:rsidR="003267AD" w:rsidRPr="003B524B" w:rsidRDefault="003267AD" w:rsidP="00B01B6B">
            <w:pPr>
              <w:pStyle w:val="Style14"/>
              <w:widowControl/>
              <w:ind w:firstLine="0"/>
              <w:jc w:val="center"/>
            </w:pPr>
            <w:r w:rsidRPr="003B524B">
              <w:t>лаборат.</w:t>
            </w:r>
          </w:p>
          <w:p w:rsidR="003267AD" w:rsidRPr="003B524B" w:rsidRDefault="003267AD" w:rsidP="00B01B6B">
            <w:pPr>
              <w:pStyle w:val="Style14"/>
              <w:widowControl/>
              <w:ind w:firstLine="0"/>
              <w:jc w:val="center"/>
            </w:pPr>
            <w:r w:rsidRPr="003B524B">
              <w:t>занятия</w:t>
            </w:r>
          </w:p>
        </w:tc>
        <w:tc>
          <w:tcPr>
            <w:tcW w:w="227" w:type="pct"/>
            <w:textDirection w:val="btLr"/>
            <w:vAlign w:val="center"/>
          </w:tcPr>
          <w:p w:rsidR="003267AD" w:rsidRPr="003B524B" w:rsidRDefault="003267AD" w:rsidP="00B01B6B">
            <w:pPr>
              <w:pStyle w:val="Style14"/>
              <w:widowControl/>
              <w:ind w:firstLine="0"/>
              <w:jc w:val="center"/>
            </w:pPr>
            <w:r w:rsidRPr="003B524B">
              <w:t>практич. занятия</w:t>
            </w:r>
          </w:p>
        </w:tc>
        <w:tc>
          <w:tcPr>
            <w:tcW w:w="340" w:type="pct"/>
            <w:vMerge/>
            <w:textDirection w:val="btLr"/>
          </w:tcPr>
          <w:p w:rsidR="003267AD" w:rsidRPr="003B524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3" w:type="pct"/>
            <w:vMerge/>
            <w:textDirection w:val="btLr"/>
          </w:tcPr>
          <w:p w:rsidR="003267AD" w:rsidRPr="003B524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3267AD" w:rsidRPr="003B524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82" w:type="pct"/>
            <w:vMerge/>
            <w:textDirection w:val="btLr"/>
          </w:tcPr>
          <w:p w:rsidR="003267AD" w:rsidRPr="003B524B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3B524B" w:rsidTr="007D75B3">
        <w:trPr>
          <w:trHeight w:val="268"/>
        </w:trPr>
        <w:tc>
          <w:tcPr>
            <w:tcW w:w="1277" w:type="pct"/>
          </w:tcPr>
          <w:p w:rsidR="003267AD" w:rsidRPr="003B524B" w:rsidRDefault="003267AD" w:rsidP="00F025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B524B">
              <w:t>1. Раздел</w:t>
            </w:r>
            <w:r w:rsidR="00E02DCE" w:rsidRPr="003B524B">
              <w:t xml:space="preserve"> 1. </w:t>
            </w:r>
            <w:r w:rsidR="007036D9" w:rsidRPr="003B524B">
              <w:t>Введение в интеллект</w:t>
            </w:r>
            <w:r w:rsidR="007036D9" w:rsidRPr="003B524B">
              <w:t>у</w:t>
            </w:r>
            <w:r w:rsidR="007036D9" w:rsidRPr="003B524B">
              <w:t>альный анализ информации.</w:t>
            </w:r>
            <w:r w:rsidR="004A1558" w:rsidRPr="003B524B">
              <w:t>.</w:t>
            </w:r>
          </w:p>
        </w:tc>
        <w:tc>
          <w:tcPr>
            <w:tcW w:w="188" w:type="pct"/>
          </w:tcPr>
          <w:p w:rsidR="003267AD" w:rsidRPr="003B524B" w:rsidRDefault="005A3106" w:rsidP="00066036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3267AD" w:rsidRPr="003B524B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3267AD" w:rsidRPr="003B524B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3267AD" w:rsidRPr="003B524B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3B524B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3267AD" w:rsidRPr="003B524B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3267AD" w:rsidRPr="003B524B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3267AD" w:rsidRPr="003B524B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276A8" w:rsidRPr="003B524B" w:rsidTr="007D75B3">
        <w:trPr>
          <w:trHeight w:val="422"/>
        </w:trPr>
        <w:tc>
          <w:tcPr>
            <w:tcW w:w="1277" w:type="pct"/>
          </w:tcPr>
          <w:p w:rsidR="000276A8" w:rsidRPr="003B524B" w:rsidRDefault="000276A8" w:rsidP="002C167E">
            <w:pPr>
              <w:pStyle w:val="Style14"/>
              <w:widowControl/>
              <w:ind w:firstLine="0"/>
            </w:pPr>
            <w:r w:rsidRPr="003B524B">
              <w:t xml:space="preserve">1.1. Тема. </w:t>
            </w:r>
            <w:r w:rsidR="002C167E" w:rsidRPr="003B524B">
              <w:t>Основы работы с текст</w:t>
            </w:r>
            <w:r w:rsidR="002C167E" w:rsidRPr="003B524B">
              <w:t>о</w:t>
            </w:r>
            <w:r w:rsidR="002C167E" w:rsidRPr="003B524B">
              <w:t>вой информацией.</w:t>
            </w:r>
          </w:p>
        </w:tc>
        <w:tc>
          <w:tcPr>
            <w:tcW w:w="188" w:type="pct"/>
          </w:tcPr>
          <w:p w:rsidR="000276A8" w:rsidRPr="003B524B" w:rsidRDefault="000276A8" w:rsidP="00866B38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0276A8" w:rsidRPr="003B524B" w:rsidRDefault="000276A8" w:rsidP="00866B38">
            <w:pPr>
              <w:pStyle w:val="Style14"/>
              <w:widowControl/>
              <w:ind w:firstLine="0"/>
              <w:jc w:val="center"/>
            </w:pPr>
            <w:r w:rsidRPr="003B524B">
              <w:t>2</w:t>
            </w:r>
          </w:p>
        </w:tc>
        <w:tc>
          <w:tcPr>
            <w:tcW w:w="268" w:type="pct"/>
          </w:tcPr>
          <w:p w:rsidR="000276A8" w:rsidRPr="003B524B" w:rsidRDefault="000276A8" w:rsidP="0032228C">
            <w:pPr>
              <w:pStyle w:val="Style14"/>
              <w:widowControl/>
              <w:ind w:firstLine="0"/>
              <w:jc w:val="center"/>
            </w:pPr>
            <w:r w:rsidRPr="003B524B">
              <w:t>4</w:t>
            </w:r>
          </w:p>
        </w:tc>
        <w:tc>
          <w:tcPr>
            <w:tcW w:w="227" w:type="pct"/>
          </w:tcPr>
          <w:p w:rsidR="000276A8" w:rsidRPr="003B524B" w:rsidRDefault="000276A8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0276A8" w:rsidRPr="003B524B" w:rsidRDefault="000276A8" w:rsidP="00866B38">
            <w:pPr>
              <w:pStyle w:val="Style14"/>
              <w:widowControl/>
              <w:ind w:firstLine="0"/>
              <w:jc w:val="center"/>
            </w:pPr>
            <w:r w:rsidRPr="003B524B">
              <w:t>8</w:t>
            </w:r>
          </w:p>
        </w:tc>
        <w:tc>
          <w:tcPr>
            <w:tcW w:w="1113" w:type="pct"/>
          </w:tcPr>
          <w:p w:rsidR="000276A8" w:rsidRPr="003B524B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9" w:type="pct"/>
          </w:tcPr>
          <w:p w:rsidR="000276A8" w:rsidRPr="003B524B" w:rsidRDefault="000276A8" w:rsidP="006845F1">
            <w:pPr>
              <w:pStyle w:val="Style14"/>
              <w:widowControl/>
              <w:ind w:firstLine="0"/>
              <w:jc w:val="left"/>
            </w:pPr>
            <w:r w:rsidRPr="003B524B">
              <w:t>Беседа – обсуждение.</w:t>
            </w:r>
          </w:p>
          <w:p w:rsidR="000276A8" w:rsidRPr="003B524B" w:rsidRDefault="000276A8" w:rsidP="00FE2661">
            <w:pPr>
              <w:pStyle w:val="Style14"/>
              <w:widowControl/>
              <w:ind w:firstLine="0"/>
              <w:jc w:val="left"/>
            </w:pPr>
            <w:r w:rsidRPr="003B524B">
              <w:t>Устный опрос.</w:t>
            </w:r>
          </w:p>
        </w:tc>
        <w:tc>
          <w:tcPr>
            <w:tcW w:w="382" w:type="pct"/>
          </w:tcPr>
          <w:p w:rsidR="000276A8" w:rsidRPr="003B524B" w:rsidRDefault="000276A8" w:rsidP="006B06B6">
            <w:pPr>
              <w:pStyle w:val="Style14"/>
              <w:widowControl/>
              <w:ind w:firstLine="0"/>
              <w:jc w:val="left"/>
            </w:pPr>
            <w:r w:rsidRPr="003B524B">
              <w:t>ПК-</w:t>
            </w:r>
            <w:r w:rsidR="00F84B22" w:rsidRPr="003B524B">
              <w:rPr>
                <w:lang w:val="en-US"/>
              </w:rPr>
              <w:t>3</w:t>
            </w:r>
            <w:r w:rsidRPr="003B524B">
              <w:t xml:space="preserve"> – зув</w:t>
            </w:r>
          </w:p>
          <w:p w:rsidR="000276A8" w:rsidRPr="003B524B" w:rsidRDefault="00F84B22" w:rsidP="00F02582">
            <w:pPr>
              <w:pStyle w:val="Style14"/>
              <w:widowControl/>
              <w:ind w:firstLine="0"/>
              <w:jc w:val="left"/>
            </w:pPr>
            <w:r w:rsidRPr="003B524B">
              <w:t>Д</w:t>
            </w:r>
            <w:r w:rsidR="000276A8" w:rsidRPr="003B524B">
              <w:t>ПК-</w:t>
            </w:r>
            <w:r w:rsidRPr="003B524B">
              <w:t>1</w:t>
            </w:r>
            <w:r w:rsidR="000276A8" w:rsidRPr="003B524B">
              <w:t xml:space="preserve"> – зув</w:t>
            </w:r>
          </w:p>
          <w:p w:rsidR="000276A8" w:rsidRPr="003B524B" w:rsidRDefault="000276A8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3B524B" w:rsidTr="007D75B3">
        <w:trPr>
          <w:trHeight w:val="422"/>
        </w:trPr>
        <w:tc>
          <w:tcPr>
            <w:tcW w:w="1277" w:type="pct"/>
          </w:tcPr>
          <w:p w:rsidR="000276A8" w:rsidRPr="003B524B" w:rsidRDefault="000276A8" w:rsidP="0020550F">
            <w:pPr>
              <w:pStyle w:val="Style14"/>
              <w:widowControl/>
              <w:ind w:firstLine="0"/>
            </w:pPr>
            <w:r w:rsidRPr="003B524B">
              <w:t xml:space="preserve">1.2. Тема. </w:t>
            </w:r>
            <w:r w:rsidR="0020550F" w:rsidRPr="003B524B">
              <w:rPr>
                <w:color w:val="000000"/>
              </w:rPr>
              <w:t>Анализ информации на основе персептрон</w:t>
            </w:r>
            <w:r w:rsidR="00AD1DFF" w:rsidRPr="003B524B">
              <w:rPr>
                <w:color w:val="000000"/>
              </w:rPr>
              <w:t>н</w:t>
            </w:r>
            <w:r w:rsidR="0020550F" w:rsidRPr="003B524B">
              <w:rPr>
                <w:color w:val="000000"/>
              </w:rPr>
              <w:t>ых моделей</w:t>
            </w:r>
          </w:p>
        </w:tc>
        <w:tc>
          <w:tcPr>
            <w:tcW w:w="188" w:type="pct"/>
          </w:tcPr>
          <w:p w:rsidR="000276A8" w:rsidRPr="003B524B" w:rsidRDefault="000276A8" w:rsidP="00866B38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0276A8" w:rsidRPr="003B524B" w:rsidRDefault="000276A8" w:rsidP="00866B38">
            <w:pPr>
              <w:pStyle w:val="Style14"/>
              <w:widowControl/>
              <w:ind w:firstLine="0"/>
              <w:jc w:val="center"/>
            </w:pPr>
            <w:r w:rsidRPr="003B524B">
              <w:t>2</w:t>
            </w:r>
          </w:p>
        </w:tc>
        <w:tc>
          <w:tcPr>
            <w:tcW w:w="268" w:type="pct"/>
          </w:tcPr>
          <w:p w:rsidR="000276A8" w:rsidRPr="003B524B" w:rsidRDefault="000276A8" w:rsidP="0032228C">
            <w:pPr>
              <w:pStyle w:val="Style14"/>
              <w:widowControl/>
              <w:ind w:firstLine="0"/>
              <w:jc w:val="center"/>
            </w:pPr>
            <w:r w:rsidRPr="003B524B">
              <w:t>4</w:t>
            </w:r>
          </w:p>
        </w:tc>
        <w:tc>
          <w:tcPr>
            <w:tcW w:w="227" w:type="pct"/>
          </w:tcPr>
          <w:p w:rsidR="000276A8" w:rsidRPr="003B524B" w:rsidRDefault="000276A8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0276A8" w:rsidRPr="003B524B" w:rsidRDefault="000276A8" w:rsidP="00866B38">
            <w:pPr>
              <w:pStyle w:val="Style14"/>
              <w:widowControl/>
              <w:ind w:firstLine="0"/>
              <w:jc w:val="center"/>
            </w:pPr>
            <w:r w:rsidRPr="003B524B">
              <w:t>8</w:t>
            </w:r>
          </w:p>
        </w:tc>
        <w:tc>
          <w:tcPr>
            <w:tcW w:w="1113" w:type="pct"/>
          </w:tcPr>
          <w:p w:rsidR="000276A8" w:rsidRPr="003B524B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276A8" w:rsidRPr="003B524B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276A8" w:rsidRPr="003B524B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0276A8" w:rsidRPr="003B524B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276A8" w:rsidRPr="003B524B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276A8" w:rsidRPr="003B524B" w:rsidRDefault="000276A8" w:rsidP="004D7CEB">
            <w:pPr>
              <w:pStyle w:val="Style14"/>
              <w:widowControl/>
              <w:ind w:firstLine="0"/>
              <w:jc w:val="left"/>
            </w:pPr>
            <w:r w:rsidRPr="003B524B">
              <w:t>Устный опрос.</w:t>
            </w:r>
          </w:p>
        </w:tc>
        <w:tc>
          <w:tcPr>
            <w:tcW w:w="382" w:type="pct"/>
          </w:tcPr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ПК-</w:t>
            </w:r>
            <w:r w:rsidRPr="003B524B">
              <w:rPr>
                <w:lang w:val="en-US"/>
              </w:rPr>
              <w:t>3</w:t>
            </w:r>
            <w:r w:rsidRPr="003B524B">
              <w:t xml:space="preserve"> – зув</w:t>
            </w:r>
          </w:p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ДПК-1 – зув</w:t>
            </w:r>
          </w:p>
          <w:p w:rsidR="000276A8" w:rsidRPr="003B524B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3B524B" w:rsidTr="007D75B3">
        <w:trPr>
          <w:trHeight w:val="499"/>
        </w:trPr>
        <w:tc>
          <w:tcPr>
            <w:tcW w:w="1277" w:type="pct"/>
          </w:tcPr>
          <w:p w:rsidR="000276A8" w:rsidRPr="003B524B" w:rsidRDefault="000276A8" w:rsidP="00066036">
            <w:pPr>
              <w:pStyle w:val="Style14"/>
              <w:widowControl/>
              <w:ind w:firstLine="0"/>
              <w:rPr>
                <w:b/>
              </w:rPr>
            </w:pPr>
            <w:r w:rsidRPr="003B524B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0276A8" w:rsidRPr="003B524B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7</w:t>
            </w:r>
          </w:p>
        </w:tc>
        <w:tc>
          <w:tcPr>
            <w:tcW w:w="197" w:type="pct"/>
          </w:tcPr>
          <w:p w:rsidR="000276A8" w:rsidRPr="003B524B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4</w:t>
            </w:r>
          </w:p>
        </w:tc>
        <w:tc>
          <w:tcPr>
            <w:tcW w:w="268" w:type="pct"/>
          </w:tcPr>
          <w:p w:rsidR="000276A8" w:rsidRPr="003B524B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8</w:t>
            </w:r>
          </w:p>
        </w:tc>
        <w:tc>
          <w:tcPr>
            <w:tcW w:w="227" w:type="pct"/>
          </w:tcPr>
          <w:p w:rsidR="000276A8" w:rsidRPr="003B524B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0276A8" w:rsidRPr="003B524B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13" w:type="pct"/>
          </w:tcPr>
          <w:p w:rsidR="000276A8" w:rsidRPr="003B524B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9" w:type="pct"/>
          </w:tcPr>
          <w:p w:rsidR="000276A8" w:rsidRPr="003B524B" w:rsidRDefault="000276A8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B524B">
              <w:rPr>
                <w:b/>
              </w:rPr>
              <w:t>Проверка индивидуал</w:t>
            </w:r>
            <w:r w:rsidRPr="003B524B">
              <w:rPr>
                <w:b/>
              </w:rPr>
              <w:t>ь</w:t>
            </w:r>
            <w:r w:rsidRPr="003B524B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0276A8" w:rsidRPr="003B524B" w:rsidRDefault="000276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3B524B" w:rsidTr="007D75B3">
        <w:trPr>
          <w:trHeight w:val="70"/>
        </w:trPr>
        <w:tc>
          <w:tcPr>
            <w:tcW w:w="1277" w:type="pct"/>
          </w:tcPr>
          <w:p w:rsidR="00156F3E" w:rsidRPr="003B524B" w:rsidRDefault="00156F3E" w:rsidP="00EB030C">
            <w:pPr>
              <w:pStyle w:val="Style14"/>
              <w:widowControl/>
              <w:ind w:firstLine="0"/>
            </w:pPr>
            <w:r w:rsidRPr="003B524B">
              <w:t>2. Раздел. Анализ текстовой инфо</w:t>
            </w:r>
            <w:r w:rsidRPr="003B524B">
              <w:t>р</w:t>
            </w:r>
            <w:r w:rsidRPr="003B524B">
              <w:t>мации.</w:t>
            </w:r>
          </w:p>
        </w:tc>
        <w:tc>
          <w:tcPr>
            <w:tcW w:w="188" w:type="pct"/>
          </w:tcPr>
          <w:p w:rsidR="00156F3E" w:rsidRPr="003B524B" w:rsidRDefault="00156F3E" w:rsidP="005D285C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3B524B" w:rsidTr="007D75B3">
        <w:trPr>
          <w:trHeight w:val="499"/>
        </w:trPr>
        <w:tc>
          <w:tcPr>
            <w:tcW w:w="1277" w:type="pct"/>
          </w:tcPr>
          <w:p w:rsidR="00156F3E" w:rsidRPr="003B524B" w:rsidRDefault="00156F3E" w:rsidP="00EB030C">
            <w:pPr>
              <w:pStyle w:val="Style14"/>
              <w:widowControl/>
              <w:ind w:firstLine="0"/>
            </w:pPr>
            <w:r w:rsidRPr="003B524B">
              <w:t xml:space="preserve">2.1. Тема. Анализ «сырого»  текста. Токенизация. Работа с корпусами </w:t>
            </w:r>
            <w:r w:rsidRPr="003B524B">
              <w:lastRenderedPageBreak/>
              <w:t>текстов Программные средства для работы с текстами.</w:t>
            </w:r>
          </w:p>
        </w:tc>
        <w:tc>
          <w:tcPr>
            <w:tcW w:w="188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lastRenderedPageBreak/>
              <w:t>7</w:t>
            </w:r>
          </w:p>
        </w:tc>
        <w:tc>
          <w:tcPr>
            <w:tcW w:w="19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2</w:t>
            </w:r>
          </w:p>
        </w:tc>
        <w:tc>
          <w:tcPr>
            <w:tcW w:w="268" w:type="pct"/>
          </w:tcPr>
          <w:p w:rsidR="00156F3E" w:rsidRPr="003B524B" w:rsidRDefault="00156F3E" w:rsidP="00CE652E">
            <w:pPr>
              <w:pStyle w:val="Style14"/>
              <w:widowControl/>
              <w:ind w:firstLine="0"/>
              <w:jc w:val="center"/>
            </w:pPr>
            <w:r w:rsidRPr="003B524B">
              <w:t>4</w:t>
            </w:r>
          </w:p>
        </w:tc>
        <w:tc>
          <w:tcPr>
            <w:tcW w:w="22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10</w:t>
            </w:r>
          </w:p>
        </w:tc>
        <w:tc>
          <w:tcPr>
            <w:tcW w:w="1113" w:type="pct"/>
          </w:tcPr>
          <w:p w:rsidR="00156F3E" w:rsidRPr="003B524B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Pr="003B524B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лабораторному занятию.</w:t>
            </w:r>
          </w:p>
          <w:p w:rsidR="00156F3E" w:rsidRPr="003B524B" w:rsidRDefault="00156F3E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56F3E" w:rsidRPr="003B524B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156F3E" w:rsidRPr="003B524B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3B524B" w:rsidRDefault="00156F3E" w:rsidP="00D37325">
            <w:pPr>
              <w:ind w:firstLine="0"/>
            </w:pPr>
            <w:r w:rsidRPr="003B524B">
              <w:lastRenderedPageBreak/>
              <w:t>Устный опрос.</w:t>
            </w:r>
          </w:p>
        </w:tc>
        <w:tc>
          <w:tcPr>
            <w:tcW w:w="382" w:type="pct"/>
          </w:tcPr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lastRenderedPageBreak/>
              <w:t>ПК-</w:t>
            </w:r>
            <w:r w:rsidRPr="003B524B">
              <w:rPr>
                <w:lang w:val="en-US"/>
              </w:rPr>
              <w:t>3</w:t>
            </w:r>
            <w:r w:rsidRPr="003B524B">
              <w:t xml:space="preserve"> – зув</w:t>
            </w:r>
          </w:p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lastRenderedPageBreak/>
              <w:t>ДПК-1 – зув</w:t>
            </w:r>
          </w:p>
          <w:p w:rsidR="00156F3E" w:rsidRPr="003B524B" w:rsidRDefault="00156F3E" w:rsidP="002A4F7D">
            <w:pPr>
              <w:pStyle w:val="Style14"/>
              <w:widowControl/>
              <w:ind w:firstLine="0"/>
              <w:jc w:val="left"/>
            </w:pPr>
          </w:p>
          <w:p w:rsidR="00156F3E" w:rsidRPr="003B524B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6F3E" w:rsidRPr="003B524B" w:rsidTr="007D75B3">
        <w:trPr>
          <w:trHeight w:val="499"/>
        </w:trPr>
        <w:tc>
          <w:tcPr>
            <w:tcW w:w="1277" w:type="pct"/>
          </w:tcPr>
          <w:p w:rsidR="00156F3E" w:rsidRPr="003B524B" w:rsidRDefault="00156F3E" w:rsidP="00EB030C">
            <w:pPr>
              <w:pStyle w:val="Style14"/>
              <w:widowControl/>
              <w:ind w:firstLine="0"/>
            </w:pPr>
            <w:r w:rsidRPr="003B524B">
              <w:lastRenderedPageBreak/>
              <w:t>2.2 Тема. Аннотирование текстов. Задачи анализа текстовой информ</w:t>
            </w:r>
            <w:r w:rsidRPr="003B524B">
              <w:t>а</w:t>
            </w:r>
            <w:r w:rsidRPr="003B524B">
              <w:t>ции. Специфика работы с информ</w:t>
            </w:r>
            <w:r w:rsidRPr="003B524B">
              <w:t>а</w:t>
            </w:r>
            <w:r w:rsidRPr="003B524B">
              <w:t>цией, размещенной в сети Интернет.</w:t>
            </w:r>
          </w:p>
        </w:tc>
        <w:tc>
          <w:tcPr>
            <w:tcW w:w="188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2</w:t>
            </w:r>
          </w:p>
        </w:tc>
        <w:tc>
          <w:tcPr>
            <w:tcW w:w="268" w:type="pct"/>
          </w:tcPr>
          <w:p w:rsidR="00156F3E" w:rsidRPr="003B524B" w:rsidRDefault="00156F3E" w:rsidP="00CE652E">
            <w:pPr>
              <w:pStyle w:val="Style14"/>
              <w:widowControl/>
              <w:ind w:firstLine="0"/>
              <w:jc w:val="center"/>
            </w:pPr>
            <w:r w:rsidRPr="003B524B">
              <w:t>4</w:t>
            </w:r>
          </w:p>
        </w:tc>
        <w:tc>
          <w:tcPr>
            <w:tcW w:w="22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10</w:t>
            </w:r>
          </w:p>
        </w:tc>
        <w:tc>
          <w:tcPr>
            <w:tcW w:w="1113" w:type="pct"/>
          </w:tcPr>
          <w:p w:rsidR="00156F3E" w:rsidRPr="003B524B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Pr="003B524B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3B524B" w:rsidRDefault="00156F3E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56F3E" w:rsidRPr="003B524B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Pr="003B524B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3B524B" w:rsidRDefault="00156F3E" w:rsidP="004B7976">
            <w:pPr>
              <w:ind w:firstLine="0"/>
            </w:pPr>
            <w:r w:rsidRPr="003B524B">
              <w:t>Устный опрос.</w:t>
            </w:r>
          </w:p>
        </w:tc>
        <w:tc>
          <w:tcPr>
            <w:tcW w:w="382" w:type="pct"/>
          </w:tcPr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ПК-</w:t>
            </w:r>
            <w:r w:rsidRPr="003B524B">
              <w:rPr>
                <w:lang w:val="en-US"/>
              </w:rPr>
              <w:t>3</w:t>
            </w:r>
            <w:r w:rsidRPr="003B524B">
              <w:t xml:space="preserve"> – зув</w:t>
            </w:r>
          </w:p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ДПК-1 – зув</w:t>
            </w:r>
          </w:p>
          <w:p w:rsidR="00156F3E" w:rsidRPr="003B524B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6F3E" w:rsidRPr="003B524B" w:rsidTr="007D75B3">
        <w:trPr>
          <w:trHeight w:val="499"/>
        </w:trPr>
        <w:tc>
          <w:tcPr>
            <w:tcW w:w="1277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rPr>
                <w:b/>
              </w:rPr>
            </w:pPr>
            <w:r w:rsidRPr="003B524B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7</w:t>
            </w:r>
          </w:p>
        </w:tc>
        <w:tc>
          <w:tcPr>
            <w:tcW w:w="19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4</w:t>
            </w:r>
          </w:p>
        </w:tc>
        <w:tc>
          <w:tcPr>
            <w:tcW w:w="268" w:type="pct"/>
          </w:tcPr>
          <w:p w:rsidR="00156F3E" w:rsidRPr="003B524B" w:rsidRDefault="00156F3E" w:rsidP="00CE65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  <w:lang w:val="en-US"/>
              </w:rPr>
              <w:t>8</w:t>
            </w:r>
          </w:p>
        </w:tc>
        <w:tc>
          <w:tcPr>
            <w:tcW w:w="22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20</w:t>
            </w:r>
          </w:p>
        </w:tc>
        <w:tc>
          <w:tcPr>
            <w:tcW w:w="1113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9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b/>
              </w:rPr>
              <w:t>Проверка индивидуал</w:t>
            </w:r>
            <w:r w:rsidRPr="003B524B">
              <w:rPr>
                <w:b/>
              </w:rPr>
              <w:t>ь</w:t>
            </w:r>
            <w:r w:rsidRPr="003B524B">
              <w:rPr>
                <w:b/>
              </w:rPr>
              <w:t>ных заданий</w:t>
            </w:r>
          </w:p>
          <w:p w:rsidR="00156F3E" w:rsidRPr="003B524B" w:rsidRDefault="00156F3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156F3E" w:rsidRPr="003B524B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3B524B" w:rsidTr="007D75B3">
        <w:trPr>
          <w:trHeight w:val="268"/>
        </w:trPr>
        <w:tc>
          <w:tcPr>
            <w:tcW w:w="1277" w:type="pct"/>
          </w:tcPr>
          <w:p w:rsidR="00156F3E" w:rsidRPr="003B524B" w:rsidRDefault="00156F3E" w:rsidP="00EB030C">
            <w:pPr>
              <w:pStyle w:val="Style14"/>
              <w:widowControl/>
              <w:ind w:firstLine="0"/>
            </w:pPr>
            <w:r w:rsidRPr="003B524B">
              <w:t>3. Раздел. Нейросетевые методы анализа информации. Нечетколог</w:t>
            </w:r>
            <w:r w:rsidRPr="003B524B">
              <w:t>и</w:t>
            </w:r>
            <w:r w:rsidRPr="003B524B">
              <w:t>ческие методы анализа информации.</w:t>
            </w:r>
          </w:p>
        </w:tc>
        <w:tc>
          <w:tcPr>
            <w:tcW w:w="188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3B524B" w:rsidTr="007D75B3">
        <w:trPr>
          <w:trHeight w:val="422"/>
        </w:trPr>
        <w:tc>
          <w:tcPr>
            <w:tcW w:w="1277" w:type="pct"/>
          </w:tcPr>
          <w:p w:rsidR="00156F3E" w:rsidRPr="003B524B" w:rsidRDefault="00156F3E" w:rsidP="00EB030C">
            <w:pPr>
              <w:pStyle w:val="Style14"/>
              <w:widowControl/>
              <w:ind w:firstLine="0"/>
              <w:rPr>
                <w:b/>
              </w:rPr>
            </w:pPr>
            <w:r w:rsidRPr="003B524B">
              <w:t>3.1. Тема. Ассоциативные нейро</w:t>
            </w:r>
            <w:r w:rsidRPr="003B524B">
              <w:t>н</w:t>
            </w:r>
            <w:r w:rsidRPr="003B524B">
              <w:t>ные сети в задачах анализа инфо</w:t>
            </w:r>
            <w:r w:rsidRPr="003B524B">
              <w:t>р</w:t>
            </w:r>
            <w:r w:rsidRPr="003B524B">
              <w:t>мации.</w:t>
            </w:r>
          </w:p>
        </w:tc>
        <w:tc>
          <w:tcPr>
            <w:tcW w:w="188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2</w:t>
            </w:r>
          </w:p>
        </w:tc>
        <w:tc>
          <w:tcPr>
            <w:tcW w:w="268" w:type="pct"/>
          </w:tcPr>
          <w:p w:rsidR="00156F3E" w:rsidRPr="003B524B" w:rsidRDefault="00156F3E" w:rsidP="003F379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3B524B">
              <w:t>4</w:t>
            </w:r>
          </w:p>
        </w:tc>
        <w:tc>
          <w:tcPr>
            <w:tcW w:w="22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12</w:t>
            </w:r>
          </w:p>
        </w:tc>
        <w:tc>
          <w:tcPr>
            <w:tcW w:w="1113" w:type="pct"/>
          </w:tcPr>
          <w:p w:rsidR="00156F3E" w:rsidRPr="003B524B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Pr="003B524B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3B524B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56F3E" w:rsidRPr="003B524B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Pr="003B524B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3B524B" w:rsidRDefault="00156F3E" w:rsidP="003F03FA">
            <w:pPr>
              <w:pStyle w:val="Style14"/>
              <w:widowControl/>
              <w:ind w:firstLine="0"/>
              <w:jc w:val="left"/>
            </w:pPr>
            <w:r w:rsidRPr="003B524B">
              <w:t>Устный опрос.</w:t>
            </w:r>
          </w:p>
        </w:tc>
        <w:tc>
          <w:tcPr>
            <w:tcW w:w="382" w:type="pct"/>
          </w:tcPr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ПК-</w:t>
            </w:r>
            <w:r w:rsidRPr="003B524B">
              <w:rPr>
                <w:lang w:val="en-US"/>
              </w:rPr>
              <w:t>3</w:t>
            </w:r>
            <w:r w:rsidRPr="003B524B">
              <w:t xml:space="preserve"> – зув</w:t>
            </w:r>
          </w:p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ДПК-1 – зув</w:t>
            </w:r>
          </w:p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6F3E" w:rsidRPr="003B524B" w:rsidTr="007D75B3">
        <w:trPr>
          <w:trHeight w:val="422"/>
        </w:trPr>
        <w:tc>
          <w:tcPr>
            <w:tcW w:w="1277" w:type="pct"/>
          </w:tcPr>
          <w:p w:rsidR="00156F3E" w:rsidRPr="003B524B" w:rsidRDefault="00156F3E" w:rsidP="001E7C3C">
            <w:pPr>
              <w:pStyle w:val="Style14"/>
              <w:widowControl/>
              <w:ind w:firstLine="0"/>
            </w:pPr>
            <w:r w:rsidRPr="003B524B">
              <w:t>3.2. Тема. Нечеткологические м</w:t>
            </w:r>
            <w:r w:rsidR="001E7C3C" w:rsidRPr="003B524B">
              <w:t>ет</w:t>
            </w:r>
            <w:r w:rsidR="001E7C3C" w:rsidRPr="003B524B">
              <w:t>о</w:t>
            </w:r>
            <w:r w:rsidR="001E7C3C" w:rsidRPr="003B524B">
              <w:t>ды</w:t>
            </w:r>
            <w:r w:rsidRPr="003B524B">
              <w:t xml:space="preserve"> в задачах анализа информации.</w:t>
            </w:r>
          </w:p>
        </w:tc>
        <w:tc>
          <w:tcPr>
            <w:tcW w:w="188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2</w:t>
            </w:r>
          </w:p>
        </w:tc>
        <w:tc>
          <w:tcPr>
            <w:tcW w:w="268" w:type="pct"/>
          </w:tcPr>
          <w:p w:rsidR="00156F3E" w:rsidRPr="003B524B" w:rsidRDefault="00156F3E" w:rsidP="003F379D">
            <w:pPr>
              <w:pStyle w:val="Style14"/>
              <w:widowControl/>
              <w:ind w:firstLine="0"/>
              <w:jc w:val="center"/>
            </w:pPr>
            <w:r w:rsidRPr="003B524B">
              <w:t>4/</w:t>
            </w:r>
            <w:r w:rsidRPr="003B524B">
              <w:rPr>
                <w:lang w:val="en-US"/>
              </w:rPr>
              <w:t>2</w:t>
            </w:r>
            <w:r w:rsidRPr="003B524B">
              <w:t>И</w:t>
            </w:r>
          </w:p>
        </w:tc>
        <w:tc>
          <w:tcPr>
            <w:tcW w:w="227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156F3E" w:rsidRPr="003B524B" w:rsidRDefault="00156F3E" w:rsidP="00866B38">
            <w:pPr>
              <w:pStyle w:val="Style14"/>
              <w:widowControl/>
              <w:ind w:firstLine="0"/>
              <w:jc w:val="center"/>
            </w:pPr>
            <w:r w:rsidRPr="003B524B">
              <w:t>14</w:t>
            </w:r>
          </w:p>
        </w:tc>
        <w:tc>
          <w:tcPr>
            <w:tcW w:w="1113" w:type="pct"/>
          </w:tcPr>
          <w:p w:rsidR="00156F3E" w:rsidRPr="003B524B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Pr="003B524B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3B524B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Выполнение лабораторной р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56F3E" w:rsidRPr="003B524B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156F3E" w:rsidRPr="003B524B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3B524B" w:rsidRDefault="00156F3E" w:rsidP="00A270B0">
            <w:pPr>
              <w:pStyle w:val="Style14"/>
              <w:widowControl/>
              <w:ind w:firstLine="0"/>
              <w:jc w:val="left"/>
            </w:pPr>
            <w:r w:rsidRPr="003B524B">
              <w:t>Устный опрос.</w:t>
            </w:r>
          </w:p>
        </w:tc>
        <w:tc>
          <w:tcPr>
            <w:tcW w:w="382" w:type="pct"/>
          </w:tcPr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ПК-</w:t>
            </w:r>
            <w:r w:rsidRPr="003B524B">
              <w:rPr>
                <w:lang w:val="en-US"/>
              </w:rPr>
              <w:t>3</w:t>
            </w:r>
            <w:r w:rsidRPr="003B524B">
              <w:t xml:space="preserve"> – зув</w:t>
            </w:r>
          </w:p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ДПК-1 – зув</w:t>
            </w:r>
          </w:p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6F3E" w:rsidRPr="003B524B" w:rsidTr="007D75B3">
        <w:trPr>
          <w:trHeight w:val="499"/>
        </w:trPr>
        <w:tc>
          <w:tcPr>
            <w:tcW w:w="1277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rPr>
                <w:b/>
              </w:rPr>
            </w:pPr>
            <w:r w:rsidRPr="003B524B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8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7</w:t>
            </w:r>
          </w:p>
        </w:tc>
        <w:tc>
          <w:tcPr>
            <w:tcW w:w="197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B524B">
              <w:rPr>
                <w:b/>
                <w:lang w:val="en-US"/>
              </w:rPr>
              <w:t>4</w:t>
            </w:r>
          </w:p>
        </w:tc>
        <w:tc>
          <w:tcPr>
            <w:tcW w:w="268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8/2И</w:t>
            </w:r>
          </w:p>
        </w:tc>
        <w:tc>
          <w:tcPr>
            <w:tcW w:w="227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3B524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9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</w:pPr>
            <w:r w:rsidRPr="003B524B">
              <w:rPr>
                <w:b/>
              </w:rPr>
              <w:t>Проверка индивидуал</w:t>
            </w:r>
            <w:r w:rsidRPr="003B524B">
              <w:rPr>
                <w:b/>
              </w:rPr>
              <w:t>ь</w:t>
            </w:r>
            <w:r w:rsidRPr="003B524B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156F3E" w:rsidRPr="003B524B" w:rsidRDefault="00156F3E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3B524B" w:rsidTr="007D75B3">
        <w:trPr>
          <w:trHeight w:val="70"/>
        </w:trPr>
        <w:tc>
          <w:tcPr>
            <w:tcW w:w="1277" w:type="pct"/>
          </w:tcPr>
          <w:p w:rsidR="00B94160" w:rsidRPr="003B524B" w:rsidRDefault="00B94160" w:rsidP="00EA7D1D">
            <w:pPr>
              <w:pStyle w:val="Style14"/>
              <w:widowControl/>
              <w:ind w:firstLine="0"/>
            </w:pPr>
            <w:r w:rsidRPr="003B524B">
              <w:t xml:space="preserve">4. Раздел. </w:t>
            </w:r>
            <w:r w:rsidR="00EA7D1D" w:rsidRPr="003B524B">
              <w:t>М</w:t>
            </w:r>
            <w:r w:rsidRPr="003B524B">
              <w:t xml:space="preserve">етоды </w:t>
            </w:r>
            <w:r w:rsidR="00EA7D1D" w:rsidRPr="003B524B">
              <w:t>глубокого обуч</w:t>
            </w:r>
            <w:r w:rsidR="00EA7D1D" w:rsidRPr="003B524B">
              <w:t>е</w:t>
            </w:r>
            <w:r w:rsidR="00EA7D1D" w:rsidRPr="003B524B">
              <w:t xml:space="preserve">ния в задачах </w:t>
            </w:r>
            <w:r w:rsidRPr="003B524B">
              <w:t>анализа информации.</w:t>
            </w:r>
          </w:p>
        </w:tc>
        <w:tc>
          <w:tcPr>
            <w:tcW w:w="188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B94160" w:rsidRPr="003B524B" w:rsidRDefault="00B94160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B94160" w:rsidRPr="003B524B" w:rsidRDefault="00B94160" w:rsidP="001B76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3B524B" w:rsidTr="007D75B3">
        <w:trPr>
          <w:trHeight w:val="499"/>
        </w:trPr>
        <w:tc>
          <w:tcPr>
            <w:tcW w:w="1277" w:type="pct"/>
          </w:tcPr>
          <w:p w:rsidR="00B94160" w:rsidRPr="003B524B" w:rsidRDefault="00B94160" w:rsidP="001D4B48">
            <w:pPr>
              <w:pStyle w:val="Style14"/>
              <w:widowControl/>
              <w:ind w:firstLine="0"/>
            </w:pPr>
            <w:r w:rsidRPr="003B524B">
              <w:t xml:space="preserve">4.1. Тема. </w:t>
            </w:r>
            <w:r w:rsidR="001D4B48" w:rsidRPr="003B524B">
              <w:t>Современные програм</w:t>
            </w:r>
            <w:r w:rsidR="001D4B48" w:rsidRPr="003B524B">
              <w:t>м</w:t>
            </w:r>
            <w:r w:rsidR="001D4B48" w:rsidRPr="003B524B">
              <w:t>ные средства глубокого обучения в задачах обработки информации.</w:t>
            </w:r>
          </w:p>
        </w:tc>
        <w:tc>
          <w:tcPr>
            <w:tcW w:w="188" w:type="pct"/>
          </w:tcPr>
          <w:p w:rsidR="00B94160" w:rsidRPr="003B524B" w:rsidRDefault="00B94160" w:rsidP="00866B38">
            <w:pPr>
              <w:pStyle w:val="Style14"/>
              <w:widowControl/>
              <w:ind w:firstLine="0"/>
              <w:jc w:val="center"/>
            </w:pPr>
            <w:r w:rsidRPr="003B524B">
              <w:t>7</w:t>
            </w:r>
          </w:p>
        </w:tc>
        <w:tc>
          <w:tcPr>
            <w:tcW w:w="197" w:type="pct"/>
          </w:tcPr>
          <w:p w:rsidR="00B94160" w:rsidRPr="003B524B" w:rsidRDefault="001D4B48" w:rsidP="00866B38">
            <w:pPr>
              <w:pStyle w:val="Style14"/>
              <w:widowControl/>
              <w:ind w:firstLine="0"/>
              <w:jc w:val="center"/>
            </w:pPr>
            <w:r w:rsidRPr="003B524B">
              <w:t>4</w:t>
            </w:r>
          </w:p>
        </w:tc>
        <w:tc>
          <w:tcPr>
            <w:tcW w:w="268" w:type="pct"/>
          </w:tcPr>
          <w:p w:rsidR="00B94160" w:rsidRPr="003B524B" w:rsidRDefault="001D4B48" w:rsidP="001D4B48">
            <w:pPr>
              <w:pStyle w:val="Style14"/>
              <w:widowControl/>
              <w:ind w:firstLine="0"/>
              <w:jc w:val="center"/>
            </w:pPr>
            <w:r w:rsidRPr="003B524B">
              <w:t>12</w:t>
            </w:r>
            <w:r w:rsidR="00B94160" w:rsidRPr="003B524B">
              <w:rPr>
                <w:lang w:val="en-US"/>
              </w:rPr>
              <w:t>/</w:t>
            </w:r>
            <w:r w:rsidRPr="003B524B">
              <w:t>12</w:t>
            </w:r>
            <w:r w:rsidR="00B94160" w:rsidRPr="003B524B">
              <w:t>И</w:t>
            </w:r>
          </w:p>
        </w:tc>
        <w:tc>
          <w:tcPr>
            <w:tcW w:w="227" w:type="pct"/>
          </w:tcPr>
          <w:p w:rsidR="00B94160" w:rsidRPr="003B524B" w:rsidRDefault="00B94160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B94160" w:rsidRPr="003B524B" w:rsidRDefault="00B94160" w:rsidP="003F379D">
            <w:pPr>
              <w:pStyle w:val="Style14"/>
              <w:widowControl/>
              <w:ind w:firstLine="0"/>
              <w:jc w:val="center"/>
            </w:pPr>
            <w:r w:rsidRPr="003B524B">
              <w:t>2</w:t>
            </w:r>
            <w:r w:rsidR="001D4B48" w:rsidRPr="003B524B">
              <w:t>7</w:t>
            </w:r>
          </w:p>
        </w:tc>
        <w:tc>
          <w:tcPr>
            <w:tcW w:w="1113" w:type="pct"/>
          </w:tcPr>
          <w:p w:rsidR="00B94160" w:rsidRPr="003B524B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B94160" w:rsidRPr="003B524B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B94160" w:rsidRPr="003B524B" w:rsidRDefault="00B94160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524B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B94160" w:rsidRPr="003B524B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B94160" w:rsidRPr="003B524B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B94160" w:rsidRPr="003B524B" w:rsidRDefault="00B94160" w:rsidP="001B76AD">
            <w:pPr>
              <w:ind w:firstLine="0"/>
            </w:pPr>
            <w:r w:rsidRPr="003B524B">
              <w:t>Устный опрос.</w:t>
            </w:r>
          </w:p>
        </w:tc>
        <w:tc>
          <w:tcPr>
            <w:tcW w:w="382" w:type="pct"/>
          </w:tcPr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ПК-</w:t>
            </w:r>
            <w:r w:rsidRPr="003B524B">
              <w:rPr>
                <w:lang w:val="en-US"/>
              </w:rPr>
              <w:t>3</w:t>
            </w:r>
            <w:r w:rsidRPr="003B524B">
              <w:t xml:space="preserve"> – зув</w:t>
            </w:r>
          </w:p>
          <w:p w:rsidR="00F84B22" w:rsidRPr="003B524B" w:rsidRDefault="00F84B22" w:rsidP="00F84B22">
            <w:pPr>
              <w:pStyle w:val="Style14"/>
              <w:widowControl/>
              <w:ind w:firstLine="0"/>
              <w:jc w:val="left"/>
            </w:pPr>
            <w:r w:rsidRPr="003B524B">
              <w:t>ДПК-1 – зув</w:t>
            </w:r>
          </w:p>
          <w:p w:rsidR="00B94160" w:rsidRPr="003B524B" w:rsidRDefault="00B94160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94160" w:rsidRPr="003B524B" w:rsidTr="007D75B3">
        <w:trPr>
          <w:trHeight w:val="499"/>
        </w:trPr>
        <w:tc>
          <w:tcPr>
            <w:tcW w:w="1277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3B524B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6</w:t>
            </w:r>
          </w:p>
        </w:tc>
        <w:tc>
          <w:tcPr>
            <w:tcW w:w="268" w:type="pct"/>
          </w:tcPr>
          <w:p w:rsidR="00B94160" w:rsidRPr="003B524B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  <w:lang w:val="en-US"/>
              </w:rPr>
              <w:t>1</w:t>
            </w:r>
            <w:r w:rsidRPr="003B524B">
              <w:rPr>
                <w:b/>
              </w:rPr>
              <w:t>2/12И</w:t>
            </w:r>
          </w:p>
        </w:tc>
        <w:tc>
          <w:tcPr>
            <w:tcW w:w="227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B94160" w:rsidRPr="003B524B" w:rsidRDefault="00B94160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113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9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B524B">
              <w:rPr>
                <w:b/>
              </w:rPr>
              <w:t>Проверка индивидуал</w:t>
            </w:r>
            <w:r w:rsidRPr="003B524B">
              <w:rPr>
                <w:b/>
              </w:rPr>
              <w:t>ь</w:t>
            </w:r>
            <w:r w:rsidRPr="003B524B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3B524B" w:rsidTr="007D75B3">
        <w:trPr>
          <w:trHeight w:val="499"/>
        </w:trPr>
        <w:tc>
          <w:tcPr>
            <w:tcW w:w="1277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3B524B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18</w:t>
            </w:r>
          </w:p>
        </w:tc>
        <w:tc>
          <w:tcPr>
            <w:tcW w:w="268" w:type="pct"/>
          </w:tcPr>
          <w:p w:rsidR="00B94160" w:rsidRPr="003B524B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36/14И</w:t>
            </w:r>
          </w:p>
        </w:tc>
        <w:tc>
          <w:tcPr>
            <w:tcW w:w="227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B94160" w:rsidRPr="003B524B" w:rsidRDefault="00B94160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B524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113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9" w:type="pct"/>
          </w:tcPr>
          <w:p w:rsidR="00B94160" w:rsidRPr="003B524B" w:rsidRDefault="00B94160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B524B">
              <w:rPr>
                <w:b/>
              </w:rPr>
              <w:t>Зачет</w:t>
            </w:r>
          </w:p>
        </w:tc>
        <w:tc>
          <w:tcPr>
            <w:tcW w:w="382" w:type="pct"/>
          </w:tcPr>
          <w:p w:rsidR="00B94160" w:rsidRPr="003B524B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3B524B" w:rsidTr="007D75B3">
        <w:trPr>
          <w:trHeight w:val="499"/>
        </w:trPr>
        <w:tc>
          <w:tcPr>
            <w:tcW w:w="1277" w:type="pct"/>
          </w:tcPr>
          <w:p w:rsidR="00B94160" w:rsidRPr="003B524B" w:rsidRDefault="00B94160" w:rsidP="00066036">
            <w:pPr>
              <w:pStyle w:val="Style14"/>
              <w:widowControl/>
              <w:ind w:firstLine="0"/>
              <w:rPr>
                <w:b/>
              </w:rPr>
            </w:pPr>
            <w:r w:rsidRPr="003B524B">
              <w:rPr>
                <w:b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B94160" w:rsidRPr="003B524B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  <w:shd w:val="clear" w:color="auto" w:fill="auto"/>
          </w:tcPr>
          <w:p w:rsidR="00B94160" w:rsidRPr="003B524B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18</w:t>
            </w:r>
          </w:p>
        </w:tc>
        <w:tc>
          <w:tcPr>
            <w:tcW w:w="268" w:type="pct"/>
            <w:shd w:val="clear" w:color="auto" w:fill="auto"/>
          </w:tcPr>
          <w:p w:rsidR="00B94160" w:rsidRPr="003B524B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524B">
              <w:rPr>
                <w:b/>
              </w:rPr>
              <w:t>36/14И</w:t>
            </w:r>
          </w:p>
        </w:tc>
        <w:tc>
          <w:tcPr>
            <w:tcW w:w="227" w:type="pct"/>
            <w:shd w:val="clear" w:color="auto" w:fill="auto"/>
          </w:tcPr>
          <w:p w:rsidR="00B94160" w:rsidRPr="003B524B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  <w:shd w:val="clear" w:color="auto" w:fill="auto"/>
          </w:tcPr>
          <w:p w:rsidR="00B94160" w:rsidRPr="003B524B" w:rsidRDefault="00B94160" w:rsidP="003F379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3B524B">
              <w:rPr>
                <w:b/>
              </w:rPr>
              <w:t>89</w:t>
            </w:r>
          </w:p>
        </w:tc>
        <w:tc>
          <w:tcPr>
            <w:tcW w:w="1113" w:type="pct"/>
            <w:shd w:val="clear" w:color="auto" w:fill="auto"/>
          </w:tcPr>
          <w:p w:rsidR="00B94160" w:rsidRPr="003B524B" w:rsidRDefault="00B94160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9" w:type="pct"/>
            <w:shd w:val="clear" w:color="auto" w:fill="auto"/>
          </w:tcPr>
          <w:p w:rsidR="00B94160" w:rsidRPr="003B524B" w:rsidRDefault="00B94160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pct"/>
            <w:shd w:val="clear" w:color="auto" w:fill="auto"/>
          </w:tcPr>
          <w:p w:rsidR="00B94160" w:rsidRPr="003B524B" w:rsidRDefault="00B94160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7D75B3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E524B" w:rsidRDefault="00EE524B" w:rsidP="006A7186">
      <w:pPr>
        <w:rPr>
          <w:b/>
        </w:rPr>
      </w:pP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915F1" w:rsidRPr="001915F1" w:rsidRDefault="001915F1" w:rsidP="00E42604">
      <w:pPr>
        <w:rPr>
          <w:b/>
        </w:rPr>
      </w:pPr>
      <w:r w:rsidRPr="001915F1">
        <w:rPr>
          <w:b/>
        </w:rPr>
        <w:t>Основы работы с текстовой информацией.</w:t>
      </w:r>
    </w:p>
    <w:p w:rsidR="00093966" w:rsidRPr="00093966" w:rsidRDefault="00093966" w:rsidP="00143AAF">
      <w:pPr>
        <w:ind w:firstLine="0"/>
      </w:pPr>
      <w:r>
        <w:t xml:space="preserve">Дана </w:t>
      </w:r>
      <w:r w:rsidR="001915F1">
        <w:t>пр</w:t>
      </w:r>
      <w:r>
        <w:t xml:space="preserve">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программы. Выполнить обр</w:t>
      </w:r>
      <w:r>
        <w:t>а</w:t>
      </w:r>
      <w:r>
        <w:t>щение к ней в соответствии с заданием.</w:t>
      </w:r>
    </w:p>
    <w:p w:rsidR="00AF3281" w:rsidRPr="00476355" w:rsidRDefault="00AF3281" w:rsidP="00823785">
      <w:pPr>
        <w:numPr>
          <w:ilvl w:val="0"/>
          <w:numId w:val="5"/>
        </w:numPr>
      </w:pP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def </w:t>
      </w:r>
      <w:r w:rsidR="00E67D66">
        <w:rPr>
          <w:lang w:val="en-US"/>
        </w:rPr>
        <w:t>my</w:t>
      </w:r>
      <w:r w:rsidRPr="001915F1">
        <w:rPr>
          <w:lang w:val="en-US"/>
        </w:rPr>
        <w:t>Str():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"""This is the program </w:t>
      </w:r>
      <w:r w:rsidR="00D913DE">
        <w:rPr>
          <w:lang w:val="en-US"/>
        </w:rPr>
        <w:t>my</w:t>
      </w:r>
      <w:r w:rsidRPr="001915F1">
        <w:rPr>
          <w:lang w:val="en-US"/>
        </w:rPr>
        <w:t>Str"""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 = '</w:t>
      </w:r>
      <w:r>
        <w:t>Строка</w:t>
      </w:r>
      <w:r w:rsidRPr="001915F1">
        <w:rPr>
          <w:lang w:val="en-US"/>
        </w:rPr>
        <w:t>'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st = type(s)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print(st)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sc1 = s.encode(encoding = "cp1251")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print(sc1)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lastRenderedPageBreak/>
        <w:t xml:space="preserve">    sc2 = s.encode(encoding = "utf-8")</w:t>
      </w:r>
    </w:p>
    <w:p w:rsidR="001915F1" w:rsidRDefault="001915F1" w:rsidP="001915F1">
      <w:pPr>
        <w:ind w:left="720" w:firstLine="0"/>
      </w:pPr>
      <w:r w:rsidRPr="001915F1">
        <w:rPr>
          <w:lang w:val="en-US"/>
        </w:rPr>
        <w:t xml:space="preserve">    </w:t>
      </w:r>
      <w:r>
        <w:t>print(sc2)</w:t>
      </w:r>
    </w:p>
    <w:p w:rsidR="00BA5BF0" w:rsidRDefault="00BA5BF0" w:rsidP="00AF3281">
      <w:pPr>
        <w:ind w:left="720" w:firstLine="0"/>
      </w:pPr>
    </w:p>
    <w:p w:rsidR="00BA5BF0" w:rsidRDefault="00BA5BF0" w:rsidP="007A5790">
      <w:pPr>
        <w:numPr>
          <w:ilvl w:val="0"/>
          <w:numId w:val="5"/>
        </w:numPr>
      </w:pPr>
    </w:p>
    <w:p w:rsidR="00B01B1D" w:rsidRPr="00B01B1D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def </w:t>
      </w:r>
      <w:r w:rsidR="00E67D66">
        <w:rPr>
          <w:lang w:val="en-US"/>
        </w:rPr>
        <w:t>my</w:t>
      </w:r>
      <w:r w:rsidRPr="00B01B1D">
        <w:rPr>
          <w:lang w:val="en-US"/>
        </w:rPr>
        <w:t>Str():</w:t>
      </w:r>
    </w:p>
    <w:p w:rsidR="00B01B1D" w:rsidRPr="00B01B1D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"""This is the program </w:t>
      </w:r>
      <w:r w:rsidR="00D913DE">
        <w:rPr>
          <w:lang w:val="en-US"/>
        </w:rPr>
        <w:t>my</w:t>
      </w:r>
      <w:r w:rsidRPr="00B01B1D">
        <w:rPr>
          <w:lang w:val="en-US"/>
        </w:rPr>
        <w:t>Str"""</w:t>
      </w:r>
    </w:p>
    <w:p w:rsidR="00B01B1D" w:rsidRPr="00B01B1D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s = bytes("</w:t>
      </w:r>
      <w:r>
        <w:t>стр</w:t>
      </w:r>
      <w:r w:rsidRPr="00B01B1D">
        <w:rPr>
          <w:lang w:val="en-US"/>
        </w:rPr>
        <w:t xml:space="preserve"> str", "cp1251")</w:t>
      </w:r>
    </w:p>
    <w:p w:rsidR="00B01B1D" w:rsidRPr="00476355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</w:t>
      </w:r>
      <w:r w:rsidRPr="00476355">
        <w:rPr>
          <w:lang w:val="en-US"/>
        </w:rPr>
        <w:t>print(s[0],s[5],s[0:3],s[4:7])</w:t>
      </w:r>
    </w:p>
    <w:p w:rsidR="001915F1" w:rsidRPr="00476355" w:rsidRDefault="00B01B1D" w:rsidP="00B01B1D">
      <w:pPr>
        <w:ind w:left="720" w:firstLine="0"/>
        <w:rPr>
          <w:lang w:val="en-US"/>
        </w:rPr>
      </w:pPr>
      <w:r w:rsidRPr="00476355">
        <w:rPr>
          <w:lang w:val="en-US"/>
        </w:rPr>
        <w:t xml:space="preserve">    print(s)</w:t>
      </w:r>
    </w:p>
    <w:p w:rsidR="00BA5BF0" w:rsidRPr="00AB4A80" w:rsidRDefault="00BA5BF0" w:rsidP="00AF3281">
      <w:pPr>
        <w:ind w:left="720" w:firstLine="0"/>
        <w:rPr>
          <w:lang w:val="en-US"/>
        </w:rPr>
      </w:pPr>
    </w:p>
    <w:p w:rsidR="007A5790" w:rsidRPr="00AB4A80" w:rsidRDefault="007A5790" w:rsidP="00AB4A80">
      <w:pPr>
        <w:numPr>
          <w:ilvl w:val="0"/>
          <w:numId w:val="5"/>
        </w:numPr>
        <w:rPr>
          <w:lang w:val="en-US"/>
        </w:rPr>
      </w:pP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def </w:t>
      </w:r>
      <w:r>
        <w:rPr>
          <w:lang w:val="en-US"/>
        </w:rPr>
        <w:t>my</w:t>
      </w:r>
      <w:r w:rsidRPr="00E67D66">
        <w:rPr>
          <w:lang w:val="en-US"/>
        </w:rPr>
        <w:t>Str():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"""This is the program </w:t>
      </w:r>
      <w:r w:rsidR="00D913DE">
        <w:rPr>
          <w:lang w:val="en-US"/>
        </w:rPr>
        <w:t>my</w:t>
      </w:r>
      <w:r w:rsidRPr="00E67D66">
        <w:rPr>
          <w:lang w:val="en-US"/>
        </w:rPr>
        <w:t>Str"""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s1 = "</w:t>
      </w:r>
      <w:r>
        <w:t>строка</w:t>
      </w:r>
      <w:r w:rsidRPr="00E67D66">
        <w:rPr>
          <w:lang w:val="en-US"/>
        </w:rPr>
        <w:t>"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l1 = len(s1)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print(s1, l1)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s2 = bytes("</w:t>
      </w:r>
      <w:r>
        <w:t>строка</w:t>
      </w:r>
      <w:r w:rsidRPr="00E67D66">
        <w:rPr>
          <w:lang w:val="en-US"/>
        </w:rPr>
        <w:t>", "cp1251")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l2 = len(s2)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print(s2, l2)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s3 = bytes("</w:t>
      </w:r>
      <w:r>
        <w:t>строка</w:t>
      </w:r>
      <w:r w:rsidRPr="00E67D66">
        <w:rPr>
          <w:lang w:val="en-US"/>
        </w:rPr>
        <w:t>", "utf-8")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l3 = len(s3)</w:t>
      </w:r>
    </w:p>
    <w:p w:rsidR="00FF16C3" w:rsidRDefault="00E67D66" w:rsidP="00E67D66">
      <w:pPr>
        <w:ind w:left="720" w:firstLine="0"/>
      </w:pPr>
      <w:r w:rsidRPr="00E67D66">
        <w:rPr>
          <w:lang w:val="en-US"/>
        </w:rPr>
        <w:t xml:space="preserve">    </w:t>
      </w:r>
      <w:r>
        <w:t>print(s3, l3)</w:t>
      </w:r>
    </w:p>
    <w:p w:rsidR="00AB4A80" w:rsidRDefault="00AB4A80" w:rsidP="00AF3281">
      <w:pPr>
        <w:ind w:left="720" w:firstLine="0"/>
      </w:pPr>
    </w:p>
    <w:p w:rsidR="00AB4A80" w:rsidRDefault="00AB4A80" w:rsidP="001C21D2">
      <w:pPr>
        <w:numPr>
          <w:ilvl w:val="0"/>
          <w:numId w:val="5"/>
        </w:numPr>
      </w:pP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def </w:t>
      </w:r>
      <w:r>
        <w:rPr>
          <w:lang w:val="en-US"/>
        </w:rPr>
        <w:t>my</w:t>
      </w:r>
      <w:r w:rsidRPr="00D913DE">
        <w:rPr>
          <w:lang w:val="en-US"/>
        </w:rPr>
        <w:t>Str():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"""This is the program Str_04"""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 = bytearray("str", "utf-8")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s[0]=49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s.append(55)</w:t>
      </w:r>
    </w:p>
    <w:p w:rsidR="00A92F05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7A5790" w:rsidRPr="00AB4A80" w:rsidRDefault="007A5790" w:rsidP="00AF3281">
      <w:pPr>
        <w:ind w:left="720" w:firstLine="0"/>
        <w:rPr>
          <w:lang w:val="en-US"/>
        </w:rPr>
      </w:pPr>
    </w:p>
    <w:p w:rsidR="00BA5BF0" w:rsidRPr="00AB4A80" w:rsidRDefault="00BA5BF0" w:rsidP="00B32A17">
      <w:pPr>
        <w:numPr>
          <w:ilvl w:val="0"/>
          <w:numId w:val="5"/>
        </w:numPr>
        <w:rPr>
          <w:lang w:val="en-US"/>
        </w:rPr>
      </w:pP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def </w:t>
      </w:r>
      <w:r>
        <w:rPr>
          <w:lang w:val="en-US"/>
        </w:rPr>
        <w:t>my</w:t>
      </w:r>
      <w:r w:rsidRPr="00297912">
        <w:rPr>
          <w:lang w:val="en-US"/>
        </w:rPr>
        <w:t>Str():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297912">
        <w:rPr>
          <w:lang w:val="en-US"/>
        </w:rPr>
        <w:t>Str"""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s1 = str(b"\xf1\xf2\xf0\xee\xea\xe0")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print(s1)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s2 = str(b"\xf1\xf2\xf0\xee\xea\xe0", "cp1252")</w:t>
      </w:r>
    </w:p>
    <w:p w:rsidR="00D913DE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print(s2)</w:t>
      </w:r>
    </w:p>
    <w:p w:rsidR="00B32A17" w:rsidRDefault="00B32A17" w:rsidP="00AF3281">
      <w:pPr>
        <w:ind w:left="720" w:firstLine="0"/>
      </w:pPr>
    </w:p>
    <w:p w:rsidR="00B32A17" w:rsidRDefault="00B32A17" w:rsidP="0033236D">
      <w:pPr>
        <w:numPr>
          <w:ilvl w:val="0"/>
          <w:numId w:val="5"/>
        </w:numPr>
      </w:pP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def </w:t>
      </w:r>
      <w:r>
        <w:rPr>
          <w:lang w:val="en-US"/>
        </w:rPr>
        <w:t>my</w:t>
      </w:r>
      <w:r w:rsidRPr="00D33838">
        <w:rPr>
          <w:lang w:val="en-US"/>
        </w:rPr>
        <w:t>Str():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D33838">
        <w:rPr>
          <w:lang w:val="en-US"/>
        </w:rPr>
        <w:t>Str"""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obj1 = bytes("строка1",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obj2 = bytearray("строка2",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print(obj1)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print(obj2)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s1 = str(obj1,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s2 = str(obj2,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print(s1)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print(s2)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st1 = str(obj1,"ascii","ignore")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lastRenderedPageBreak/>
        <w:t xml:space="preserve">    st2 = str(obj1,"ascii","replace")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print(st1)</w:t>
      </w:r>
    </w:p>
    <w:p w:rsidR="005F214C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print(st2)</w:t>
      </w:r>
    </w:p>
    <w:p w:rsidR="0033236D" w:rsidRDefault="0033236D" w:rsidP="00AF3281">
      <w:pPr>
        <w:ind w:left="720" w:firstLine="0"/>
        <w:rPr>
          <w:lang w:val="en-US"/>
        </w:rPr>
      </w:pPr>
    </w:p>
    <w:p w:rsidR="00B32A17" w:rsidRDefault="00B32A17" w:rsidP="00E71755">
      <w:pPr>
        <w:numPr>
          <w:ilvl w:val="0"/>
          <w:numId w:val="5"/>
        </w:numPr>
      </w:pPr>
    </w:p>
    <w:p w:rsidR="005E1D18" w:rsidRPr="00D33838" w:rsidRDefault="005E1D18" w:rsidP="005E1D18">
      <w:pPr>
        <w:ind w:left="360" w:firstLine="0"/>
        <w:rPr>
          <w:lang w:val="en-US"/>
        </w:rPr>
      </w:pPr>
      <w:r w:rsidRPr="00D33838">
        <w:rPr>
          <w:lang w:val="en-US"/>
        </w:rPr>
        <w:t xml:space="preserve">def </w:t>
      </w:r>
      <w:r>
        <w:rPr>
          <w:lang w:val="en-US"/>
        </w:rPr>
        <w:t>my</w:t>
      </w:r>
      <w:r w:rsidRPr="00D33838">
        <w:rPr>
          <w:lang w:val="en-US"/>
        </w:rPr>
        <w:t>Str():</w:t>
      </w:r>
    </w:p>
    <w:p w:rsidR="005E1D18" w:rsidRPr="00D33838" w:rsidRDefault="005E1D18" w:rsidP="005E1D1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"""This is the program </w:t>
      </w:r>
      <w:r>
        <w:rPr>
          <w:lang w:val="en-US"/>
        </w:rPr>
        <w:t>my</w:t>
      </w:r>
      <w:r w:rsidRPr="00D33838">
        <w:rPr>
          <w:lang w:val="en-US"/>
        </w:rPr>
        <w:t>Str"""</w:t>
      </w:r>
    </w:p>
    <w:p w:rsidR="005E1D18" w:rsidRPr="00D33838" w:rsidRDefault="005E1D18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D33838">
        <w:rPr>
          <w:lang w:val="en-US"/>
        </w:rPr>
        <w:t>obj1 = bytes("строка1", "utf-8")</w:t>
      </w:r>
    </w:p>
    <w:p w:rsidR="005E1D18" w:rsidRPr="00D33838" w:rsidRDefault="005E1D18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D33838">
        <w:rPr>
          <w:lang w:val="en-US"/>
        </w:rPr>
        <w:t>obj2 = bytearray("строка2", "utf-8")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5E1D18">
        <w:rPr>
          <w:lang w:val="en-US"/>
        </w:rPr>
        <w:t>st1 = str(obj1,"ascii","ignore")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st2 = str(obj1,"ascii","replace")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print(st1)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print(st2)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st3 = str(obj1,"cp1251","ignore")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st4 = str(obj1,"cp1251","replace")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print(st3)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print(st4)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st5 = str(obj1,"utf-8","ignore")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st6 = str(obj1,"utf-8","replace")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st7 = str(obj1,"utf-8","strict")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print(st5)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print(st6)</w:t>
      </w:r>
    </w:p>
    <w:p w:rsid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print(st7)</w:t>
      </w:r>
    </w:p>
    <w:p w:rsidR="00E71755" w:rsidRPr="00476355" w:rsidRDefault="00E71755" w:rsidP="00AF3281">
      <w:pPr>
        <w:ind w:left="720" w:firstLine="0"/>
        <w:rPr>
          <w:lang w:val="en-US"/>
        </w:rPr>
      </w:pPr>
    </w:p>
    <w:p w:rsidR="00E71755" w:rsidRPr="00476355" w:rsidRDefault="00E71755" w:rsidP="003B1A1A">
      <w:pPr>
        <w:numPr>
          <w:ilvl w:val="0"/>
          <w:numId w:val="5"/>
        </w:numPr>
        <w:rPr>
          <w:lang w:val="en-US"/>
        </w:rPr>
      </w:pP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def </w:t>
      </w:r>
      <w:r w:rsidR="00F638E6">
        <w:rPr>
          <w:lang w:val="en-US"/>
        </w:rPr>
        <w:t>my</w:t>
      </w:r>
      <w:r w:rsidRPr="00BA4829">
        <w:rPr>
          <w:lang w:val="en-US"/>
        </w:rPr>
        <w:t>Str():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BA4829">
        <w:rPr>
          <w:lang w:val="en-US"/>
        </w:rPr>
        <w:t>Str"""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s1 = 'строка1\nстрока2'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print(s1)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s2 = "строка1\nстрока2"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print(s2)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s3 = '''строка1\nстрока2'''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print(s3)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s4 = """строка1\nстрока2"""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print(s4)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s5=r"""строка1\nстрока2"""</w:t>
      </w:r>
    </w:p>
    <w:p w:rsidR="004C7546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print(s5)</w:t>
      </w:r>
    </w:p>
    <w:p w:rsidR="004C7546" w:rsidRDefault="004C7546" w:rsidP="003B1A1A">
      <w:pPr>
        <w:ind w:left="720" w:firstLine="0"/>
        <w:rPr>
          <w:lang w:val="en-US"/>
        </w:rPr>
      </w:pPr>
    </w:p>
    <w:p w:rsidR="003B1A1A" w:rsidRPr="00476355" w:rsidRDefault="003B1A1A" w:rsidP="007175C3">
      <w:pPr>
        <w:numPr>
          <w:ilvl w:val="0"/>
          <w:numId w:val="5"/>
        </w:numPr>
        <w:rPr>
          <w:lang w:val="en-US"/>
        </w:rPr>
      </w:pPr>
    </w:p>
    <w:p w:rsidR="00B60E93" w:rsidRPr="00B60E93" w:rsidRDefault="00B60E93" w:rsidP="00B60E93">
      <w:pPr>
        <w:ind w:left="720" w:firstLine="0"/>
        <w:rPr>
          <w:lang w:val="en-US"/>
        </w:rPr>
      </w:pPr>
      <w:r>
        <w:rPr>
          <w:lang w:val="en-US"/>
        </w:rPr>
        <w:t>d</w:t>
      </w:r>
      <w:r w:rsidRPr="00B60E93">
        <w:rPr>
          <w:lang w:val="en-US"/>
        </w:rPr>
        <w:t xml:space="preserve">ef </w:t>
      </w:r>
      <w:r>
        <w:rPr>
          <w:lang w:val="en-US"/>
        </w:rPr>
        <w:t>my</w:t>
      </w:r>
      <w:r w:rsidRPr="00B60E93">
        <w:rPr>
          <w:lang w:val="en-US"/>
        </w:rPr>
        <w:t>Str():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B60E93">
        <w:rPr>
          <w:lang w:val="en-US"/>
        </w:rPr>
        <w:t>Str"""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s1 = '\74'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print(s1)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s2 = '\x6a'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print(s2)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s3 = '\u043a'</w:t>
      </w:r>
    </w:p>
    <w:p w:rsidR="00F56E40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print(s3)</w:t>
      </w:r>
    </w:p>
    <w:p w:rsidR="007175C3" w:rsidRPr="00476355" w:rsidRDefault="007175C3" w:rsidP="00AF3281">
      <w:pPr>
        <w:ind w:left="720" w:firstLine="0"/>
        <w:rPr>
          <w:lang w:val="en-US"/>
        </w:rPr>
      </w:pPr>
    </w:p>
    <w:p w:rsidR="007175C3" w:rsidRPr="00476355" w:rsidRDefault="007175C3" w:rsidP="009676DE">
      <w:pPr>
        <w:numPr>
          <w:ilvl w:val="0"/>
          <w:numId w:val="5"/>
        </w:numPr>
        <w:rPr>
          <w:lang w:val="en-US"/>
        </w:rPr>
      </w:pP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def </w:t>
      </w:r>
      <w:r>
        <w:rPr>
          <w:lang w:val="en-US"/>
        </w:rPr>
        <w:t>my</w:t>
      </w:r>
      <w:r w:rsidRPr="001615E2">
        <w:rPr>
          <w:lang w:val="en-US"/>
        </w:rPr>
        <w:t>Str():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1615E2">
        <w:rPr>
          <w:lang w:val="en-US"/>
        </w:rPr>
        <w:t>Str"""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s = 'Python'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print(s)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lastRenderedPageBreak/>
        <w:t xml:space="preserve">    s1 = s[::-1]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print(s1)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s2 = 'J'+s[1::]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print(s2)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 = 'y' in s</w:t>
      </w:r>
    </w:p>
    <w:p w:rsidR="003A08B5" w:rsidRPr="00476355" w:rsidRDefault="001615E2" w:rsidP="001615E2">
      <w:pPr>
        <w:ind w:left="720" w:firstLine="0"/>
      </w:pPr>
      <w:r w:rsidRPr="001615E2">
        <w:rPr>
          <w:lang w:val="en-US"/>
        </w:rPr>
        <w:t xml:space="preserve">    print</w:t>
      </w:r>
      <w:r w:rsidRPr="00476355">
        <w:t>(</w:t>
      </w:r>
      <w:r w:rsidRPr="001615E2">
        <w:rPr>
          <w:lang w:val="en-US"/>
        </w:rPr>
        <w:t>p</w:t>
      </w:r>
      <w:r w:rsidRPr="00476355">
        <w:t>)</w:t>
      </w:r>
    </w:p>
    <w:p w:rsidR="005F1A8C" w:rsidRPr="00E42604" w:rsidRDefault="005F1A8C" w:rsidP="00E42604"/>
    <w:p w:rsidR="00FE5F73" w:rsidRPr="00785D17" w:rsidRDefault="00FE5F73" w:rsidP="00FE5F73">
      <w:r w:rsidRPr="00785D17">
        <w:t xml:space="preserve">Задание к лабораторной работе по теме: </w:t>
      </w:r>
    </w:p>
    <w:p w:rsidR="00FE5F73" w:rsidRPr="0020550F" w:rsidRDefault="00FE5F73" w:rsidP="00FE5F73">
      <w:pPr>
        <w:rPr>
          <w:b/>
          <w:color w:val="000000"/>
        </w:rPr>
      </w:pPr>
      <w:r>
        <w:rPr>
          <w:b/>
          <w:color w:val="000000"/>
        </w:rPr>
        <w:t>Анализ информации</w:t>
      </w:r>
      <w:r w:rsidRPr="0020550F">
        <w:rPr>
          <w:b/>
          <w:color w:val="000000"/>
        </w:rPr>
        <w:t xml:space="preserve"> </w:t>
      </w:r>
      <w:r w:rsidRPr="006D2A7E">
        <w:rPr>
          <w:b/>
          <w:color w:val="000000"/>
        </w:rPr>
        <w:t>на основе персе</w:t>
      </w:r>
      <w:r>
        <w:rPr>
          <w:b/>
          <w:color w:val="000000"/>
        </w:rPr>
        <w:t>птроных моделей.</w:t>
      </w:r>
    </w:p>
    <w:p w:rsidR="00FE5F73" w:rsidRPr="00852682" w:rsidRDefault="00FE5F73" w:rsidP="00FE5F73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  <w:r w:rsidRPr="00852682">
        <w:t xml:space="preserve"> </w:t>
      </w:r>
      <w:r>
        <w:t>Путь к файлам с исхо</w:t>
      </w:r>
      <w:r>
        <w:t>д</w:t>
      </w:r>
      <w:r>
        <w:t>ными данными пользователь задает самостоятельно.</w:t>
      </w:r>
    </w:p>
    <w:p w:rsidR="00FE5F73" w:rsidRPr="00852682" w:rsidRDefault="00FE5F73" w:rsidP="00FE5F73">
      <w:pPr>
        <w:rPr>
          <w:color w:val="000000"/>
        </w:rPr>
      </w:pPr>
    </w:p>
    <w:p w:rsidR="00FE5F73" w:rsidRPr="00516CA7" w:rsidRDefault="00FE5F73" w:rsidP="00FE5F73">
      <w:pPr>
        <w:rPr>
          <w:color w:val="000000"/>
        </w:rPr>
      </w:pPr>
      <w:r w:rsidRPr="006D2A7E">
        <w:rPr>
          <w:color w:val="000000"/>
          <w:lang w:val="en-US"/>
        </w:rPr>
        <w:t>import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numpy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as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np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numpy.random import seed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pandas as pd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matplotlib.pyplot as plt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matplotlib.colors import ListedColormap</w:t>
      </w:r>
    </w:p>
    <w:p w:rsidR="00FE5F73" w:rsidRPr="006D2A7E" w:rsidRDefault="00FE5F73" w:rsidP="00FE5F73">
      <w:pPr>
        <w:rPr>
          <w:color w:val="000000"/>
          <w:lang w:val="en-US"/>
        </w:rPr>
      </w:pP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class Perceptron(object):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__init__(self, eta=0.01, n_iter=10):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self.eta=eta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self.n_iter=n_iter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fit(self, X,y):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self.w_ = np.zeros(1 +X.shape[1])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self.errors_ = []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for _ in range(self.n_iter):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errors = 0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for Xi, target in zip(X,y):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update = self.eta * (target-self.predict(Xi))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self.w_[1:] += update*Xi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self.w_[0] += update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errors += int(update != 0.0)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self.errors_.append(errors)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self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net_input(self, X):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np.dot(X,self.w_[1:]) + self.w_[0]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predict(self, X):</w:t>
      </w:r>
    </w:p>
    <w:p w:rsidR="00FE5F73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np.where(self.net_input(X) &gt;=0,1,-1)</w:t>
      </w:r>
    </w:p>
    <w:p w:rsidR="00FE5F73" w:rsidRPr="006D2A7E" w:rsidRDefault="00FE5F73" w:rsidP="00FE5F73">
      <w:pPr>
        <w:rPr>
          <w:color w:val="000000"/>
          <w:lang w:val="en-US"/>
        </w:rPr>
      </w:pPr>
    </w:p>
    <w:p w:rsidR="00FE5F73" w:rsidRPr="006D2A7E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fname=r'c:/Users/user/Anaconda3/Lib/site-packages/pandas/tests/data/iris.csv'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df = pd.read_csv(fname, header=None)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print(df.head())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df.iloc[1:100,4].values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np.where(y == 'Iris-setosa', -1, 1)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for i in range(X.shape[0]):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 xml:space="preserve">    X[i,0],X[i,1]=float(X[i,0]),float(X[i,1])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X = df.iloc[1:100,[0,2]].values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plt.scatter(X[:50,0], X[:50,1], color='red', marker='o', label='setosa')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 = Perceptron(eta=0.1,n_iter=10)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ppn.fit(X,y)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print(ppn.errors_)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plt.plot(range(1, len(ppn.errors_) + 1), ppn.errors_, marker='o')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FE5F73" w:rsidRPr="006D2A7E" w:rsidRDefault="00FE5F73" w:rsidP="00FE5F73">
      <w:pPr>
        <w:rPr>
          <w:b/>
          <w:color w:val="000000"/>
          <w:lang w:val="en-US"/>
        </w:rPr>
      </w:pPr>
    </w:p>
    <w:p w:rsidR="00FE5F73" w:rsidRPr="004B117D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fname=r'c:/Users/user/Anaconda3/Lib/site-packages/pandas/tests/data/iris.csv'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df = pd.read_csv(fname, header=None)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print(df.head())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df.iloc[1:100,4].values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np.where(y == 'Iris-setosa', -1, 1)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for i in range(X.shape[0]):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 xml:space="preserve">    X[i,0],X[i,1]=float(X[i,0]),float(X[i,1])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X = df.iloc[1:100,[0,2]].values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plt.scatter(X[:50,0], X[:50,1], color='red', marker='o', label='setosa')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plt.scatter(X[50:100], X[50:100], color='blue', marker='x', label='versicolor')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plt.show()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 = Perceptron(eta=0.05,n_iter=50)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ppn.fit(X,y)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print(ppn.errors_)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plt.plot(range(1, len(ppn.errors_) + 1), ppn.errors_, marker='o')</w:t>
      </w:r>
    </w:p>
    <w:p w:rsidR="00FE5F73" w:rsidRPr="004B117D" w:rsidRDefault="00FE5F73" w:rsidP="00FE5F73">
      <w:pPr>
        <w:rPr>
          <w:color w:val="000000"/>
        </w:rPr>
      </w:pPr>
      <w:r w:rsidRPr="004B117D">
        <w:rPr>
          <w:color w:val="000000"/>
          <w:lang w:val="en-US"/>
        </w:rPr>
        <w:t>plt</w:t>
      </w:r>
      <w:r w:rsidRPr="004B117D">
        <w:rPr>
          <w:color w:val="000000"/>
        </w:rPr>
        <w:t>.</w:t>
      </w:r>
      <w:r w:rsidRPr="004B117D">
        <w:rPr>
          <w:color w:val="000000"/>
          <w:lang w:val="en-US"/>
        </w:rPr>
        <w:t>show</w:t>
      </w:r>
      <w:r w:rsidRPr="004B117D">
        <w:rPr>
          <w:color w:val="000000"/>
        </w:rPr>
        <w:t>()</w:t>
      </w:r>
    </w:p>
    <w:p w:rsidR="00FE5F73" w:rsidRPr="008A525D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Perceptron(eta=0.09,n_iter=170)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FE5F73" w:rsidRPr="008A525D" w:rsidRDefault="00FE5F73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FE5F73" w:rsidRPr="008A525D" w:rsidRDefault="00FE5F73" w:rsidP="00FE5F73">
      <w:pPr>
        <w:rPr>
          <w:color w:val="000000"/>
        </w:rPr>
      </w:pPr>
    </w:p>
    <w:p w:rsidR="00FE5F73" w:rsidRPr="008A525D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Perceptron(eta=0.2,n_iter=7)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FE5F73" w:rsidRPr="008A525D" w:rsidRDefault="00FE5F73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FE5F73" w:rsidRPr="008F7319" w:rsidRDefault="00FE5F73" w:rsidP="00FE5F73">
      <w:pPr>
        <w:rPr>
          <w:b/>
          <w:color w:val="000000"/>
        </w:rPr>
      </w:pPr>
    </w:p>
    <w:p w:rsidR="00FE5F73" w:rsidRPr="008A525D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FE5F73" w:rsidRPr="008A525D" w:rsidRDefault="00FE5F73" w:rsidP="00FE5F73">
      <w:pPr>
        <w:rPr>
          <w:color w:val="000000"/>
          <w:lang w:val="en-US"/>
        </w:rPr>
      </w:pPr>
      <w:r>
        <w:rPr>
          <w:color w:val="000000"/>
          <w:lang w:val="en-US"/>
        </w:rPr>
        <w:t>ppn = Perceptron(eta=0.</w:t>
      </w:r>
      <w:r w:rsidRPr="00231BD3">
        <w:rPr>
          <w:color w:val="000000"/>
          <w:lang w:val="en-US"/>
        </w:rPr>
        <w:t>09</w:t>
      </w:r>
      <w:r>
        <w:rPr>
          <w:color w:val="000000"/>
          <w:lang w:val="en-US"/>
        </w:rPr>
        <w:t>,n_iter=1</w:t>
      </w:r>
      <w:r w:rsidRPr="00231BD3">
        <w:rPr>
          <w:color w:val="000000"/>
          <w:lang w:val="en-US"/>
        </w:rPr>
        <w:t>5</w:t>
      </w:r>
      <w:r w:rsidRPr="008A525D">
        <w:rPr>
          <w:color w:val="000000"/>
          <w:lang w:val="en-US"/>
        </w:rPr>
        <w:t>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FE5F73" w:rsidRPr="008A525D" w:rsidRDefault="00FE5F73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FE5F73" w:rsidRPr="00231BD3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fname=r'c:/Users/user/Anaconda3/Lib/site-packages/pandas/tests/data/iris.csv'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df = pd.read_csv(fname, header=None)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print(df.head())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df.iloc[1:100,4].values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np.where(y == 'Iris-setosa', -1, 1)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for i in range(X.shape[0]):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 xml:space="preserve">    X[i,0],X[i,1]=float(X[i,0]),float(X[i,1])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X = df.iloc[1:100,[0,2]].values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plt.scatter(X[:50,0], X[:50,1], color='magenta', marker='o', label='setosa')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plt.scatter(X[50:100], X[50:100], color='blue', marker='x', label='versicolor')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plt.show()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 = Perceptron(eta=0.08,n_iter=10)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ppn.fit(X,y)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print(ppn.errors_)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plt.plot(range(1, len(ppn.errors_) + 1), ppn.errors_, marker='o')</w:t>
      </w:r>
    </w:p>
    <w:p w:rsidR="00FE5F73" w:rsidRPr="00231BD3" w:rsidRDefault="00FE5F73" w:rsidP="00FE5F73">
      <w:pPr>
        <w:rPr>
          <w:color w:val="000000"/>
        </w:rPr>
      </w:pPr>
      <w:r w:rsidRPr="00231BD3">
        <w:rPr>
          <w:color w:val="000000"/>
        </w:rPr>
        <w:t>plt.show()</w:t>
      </w:r>
    </w:p>
    <w:p w:rsidR="00FE5F73" w:rsidRPr="008F7319" w:rsidRDefault="00FE5F73" w:rsidP="00FE5F73">
      <w:pPr>
        <w:rPr>
          <w:b/>
          <w:color w:val="000000"/>
        </w:rPr>
      </w:pPr>
    </w:p>
    <w:p w:rsidR="00FE5F73" w:rsidRPr="00615081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fname=r'c:/Users/user/Anaconda3/Lib/site-packages/pandas/tests/data/iris.csv'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df = pd.read_csv(fname, header=None)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print(df.head())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df.iloc[1:100,4].values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np.where(y == 'Iris-setosa', -1, 1)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for i in range(X.shape[0]):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 xml:space="preserve">    X[i,0],X[i,1]=float(X[i,0]),float(X[i,1])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X = df.iloc[1:100,[0,2]].values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plt.scatter(X[:50,0], X[:50,1], color='red', marker='o', label='setosa')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 = Perceptron(eta=0.05,n_iter=100)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ppn.fit(X,y)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print(ppn.errors_)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plt.plot(range(1, len(ppn.errors_) + 1), ppn.errors_, marker='o')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FE5F73" w:rsidRDefault="00FE5F73" w:rsidP="00FE5F73">
      <w:pPr>
        <w:rPr>
          <w:color w:val="000000"/>
          <w:lang w:val="en-US"/>
        </w:rPr>
      </w:pPr>
    </w:p>
    <w:p w:rsidR="00FE5F73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fname=r'c:/Users/user/Anaconda3/Lib/site-packages/pandas/tests/data/iris.csv'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df = pd.read_csv(fname, header=None)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print(df.head())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df.iloc[1:100,4].values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np.where(y == 'Iris-setosa', -1, 1)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for i in range(X.shape[0]):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 xml:space="preserve">    X[i,0],X[i,1]=float(X[i,0]),float(X[i,1])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X = df.iloc[1:100,[0,2]].values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plt.scatter(X[:50,0], X[:50,1], color='red', marker='o', label='setosa')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plt.scatter(X[50:100], X[50:100], color='blue', marker='x', label='versicolor')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06</w:t>
      </w:r>
      <w:r w:rsidRPr="00177EB3">
        <w:rPr>
          <w:color w:val="000000"/>
          <w:lang w:val="en-US"/>
        </w:rPr>
        <w:t>,n_iter=1</w:t>
      </w:r>
      <w:r>
        <w:rPr>
          <w:color w:val="000000"/>
          <w:lang w:val="en-US"/>
        </w:rPr>
        <w:t>00</w:t>
      </w:r>
      <w:r w:rsidRPr="00177EB3">
        <w:rPr>
          <w:color w:val="000000"/>
          <w:lang w:val="en-US"/>
        </w:rPr>
        <w:t>0)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ppn.fit(X,y)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print(ppn.errors_)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plt.plot(range(1, len(ppn.errors_) + 1), ppn.errors_, marker='o')</w:t>
      </w:r>
    </w:p>
    <w:p w:rsidR="00FE5F7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FE5F73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fname=r'c:/Users/user/Anaconda3/Lib/site-packages/pandas/tests/data/iris.csv'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df = pd.read_csv(fname, header=None)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print(df.head())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df.iloc[1:100,4].values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np.where(y == 'Iris-setosa', -1, 1)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for i in range(X.shape[0]):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 xml:space="preserve">    X[i,0],X[i,1]=float(X[i,0]),float(X[i,1])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X = df.iloc[1:100,[0,2]].values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plt.scatter(X[:50,0], X[:50,1], color='red', marker='o', label='setosa')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plt.scatter(X[50:100], X[50:100], color='blue', marker='x', label='versicolor')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07</w:t>
      </w:r>
      <w:r w:rsidRPr="0055285B">
        <w:rPr>
          <w:color w:val="000000"/>
          <w:lang w:val="en-US"/>
        </w:rPr>
        <w:t>,n_iter=1</w:t>
      </w:r>
      <w:r>
        <w:rPr>
          <w:color w:val="000000"/>
          <w:lang w:val="en-US"/>
        </w:rPr>
        <w:t>1</w:t>
      </w:r>
      <w:r w:rsidRPr="0055285B">
        <w:rPr>
          <w:color w:val="000000"/>
          <w:lang w:val="en-US"/>
        </w:rPr>
        <w:t>0)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ppn.fit(X,y)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print(ppn.errors_)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plt.plot(range(1, len(ppn.errors_) + 1), ppn.errors_, marker='o')</w:t>
      </w:r>
    </w:p>
    <w:p w:rsidR="00FE5F73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FE5F73" w:rsidRDefault="00FE5F73" w:rsidP="00FE5F73">
      <w:pPr>
        <w:rPr>
          <w:color w:val="000000"/>
          <w:lang w:val="en-US"/>
        </w:rPr>
      </w:pPr>
    </w:p>
    <w:p w:rsidR="00FE5F73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fname=r'c:/Users/user/Anaconda3/Lib/site-packages/pandas/tests/data/iris.csv'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df = pd.read_csv(fname, header=None)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print(df.head())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df.iloc[1:100,4].values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np.where(y == 'Iris-setosa', -1, 1)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for i in range(X.shape[0]):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 xml:space="preserve">    X[i,0],X[i,1]=float(X[i,0]),float(X[i,1])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X = df.iloc[1:100,[0,2]].values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plt.scatter(X[:50,0], X[:50,1], color='red', marker='o', label='setosa')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plt.show()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03</w:t>
      </w:r>
      <w:r w:rsidRPr="00C6492C">
        <w:rPr>
          <w:color w:val="000000"/>
          <w:lang w:val="en-US"/>
        </w:rPr>
        <w:t>,n_iter=1</w:t>
      </w:r>
      <w:r>
        <w:rPr>
          <w:color w:val="000000"/>
          <w:lang w:val="en-US"/>
        </w:rPr>
        <w:t>9</w:t>
      </w:r>
      <w:r w:rsidRPr="00C6492C">
        <w:rPr>
          <w:color w:val="000000"/>
          <w:lang w:val="en-US"/>
        </w:rPr>
        <w:t>0)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ppn.fit(X,y)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print(ppn.errors_)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plt.plot(range(1, len(ppn.errors_) + 1), ppn.errors_, marker='o')</w:t>
      </w:r>
    </w:p>
    <w:p w:rsidR="00FE5F73" w:rsidRPr="00EE6341" w:rsidRDefault="00FE5F73" w:rsidP="00FE5F73">
      <w:pPr>
        <w:rPr>
          <w:color w:val="000000"/>
        </w:rPr>
      </w:pPr>
      <w:r w:rsidRPr="00C6492C">
        <w:rPr>
          <w:color w:val="000000"/>
          <w:lang w:val="en-US"/>
        </w:rPr>
        <w:t>plt</w:t>
      </w:r>
      <w:r w:rsidRPr="00EE6341">
        <w:rPr>
          <w:color w:val="000000"/>
        </w:rPr>
        <w:t>.</w:t>
      </w:r>
      <w:r w:rsidRPr="00C6492C">
        <w:rPr>
          <w:color w:val="000000"/>
          <w:lang w:val="en-US"/>
        </w:rPr>
        <w:t>show</w:t>
      </w:r>
      <w:r w:rsidRPr="00EE6341">
        <w:rPr>
          <w:color w:val="000000"/>
        </w:rPr>
        <w:t>()</w:t>
      </w:r>
    </w:p>
    <w:p w:rsidR="00FE5F73" w:rsidRPr="00EE6341" w:rsidRDefault="00FE5F73" w:rsidP="00FE5F73">
      <w:pPr>
        <w:rPr>
          <w:color w:val="000000"/>
        </w:rPr>
      </w:pPr>
    </w:p>
    <w:p w:rsidR="007E0C52" w:rsidRPr="006F58BC" w:rsidRDefault="007E0C52" w:rsidP="007E0C5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7E0C52" w:rsidRPr="009A30E7" w:rsidRDefault="009A30E7" w:rsidP="007E0C52">
      <w:pPr>
        <w:rPr>
          <w:b/>
        </w:rPr>
      </w:pPr>
      <w:r w:rsidRPr="009A30E7">
        <w:rPr>
          <w:b/>
        </w:rPr>
        <w:t>Анализ «сырого»  текста. Токенизация. Работа с корпусами текстов Програм</w:t>
      </w:r>
      <w:r w:rsidRPr="009A30E7">
        <w:rPr>
          <w:b/>
        </w:rPr>
        <w:t>м</w:t>
      </w:r>
      <w:r w:rsidRPr="009A30E7">
        <w:rPr>
          <w:b/>
        </w:rPr>
        <w:t>ные средства для работы с текстами.</w:t>
      </w:r>
    </w:p>
    <w:p w:rsidR="00FE5F73" w:rsidRDefault="009A30E7" w:rsidP="00F27C9E">
      <w:pPr>
        <w:rPr>
          <w:b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>
        <w:rPr>
          <w:color w:val="000000"/>
          <w:lang w:val="en-US"/>
        </w:rPr>
        <w:t>Python</w:t>
      </w:r>
      <w:r w:rsidRPr="0035604F">
        <w:rPr>
          <w:color w:val="000000"/>
        </w:rPr>
        <w:t xml:space="preserve">, предназначенный для </w:t>
      </w:r>
      <w:r>
        <w:rPr>
          <w:color w:val="000000"/>
        </w:rPr>
        <w:t>работы с сырым текстом</w:t>
      </w:r>
      <w:r w:rsidR="00A02B7A">
        <w:rPr>
          <w:color w:val="000000"/>
        </w:rPr>
        <w:t xml:space="preserve"> и текстовыми корпусами</w:t>
      </w:r>
      <w:r>
        <w:rPr>
          <w:color w:val="000000"/>
        </w:rPr>
        <w:t>.</w:t>
      </w:r>
    </w:p>
    <w:p w:rsidR="00FE5F73" w:rsidRDefault="00FE5F73" w:rsidP="00F27C9E">
      <w:pPr>
        <w:rPr>
          <w:b/>
        </w:rPr>
      </w:pPr>
    </w:p>
    <w:p w:rsidR="00FE5F73" w:rsidRPr="00794F1D" w:rsidRDefault="00FE5F73" w:rsidP="00794F1D">
      <w:pPr>
        <w:numPr>
          <w:ilvl w:val="0"/>
          <w:numId w:val="24"/>
        </w:numPr>
      </w:pP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from nltk.corpus import gutenberg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from nltk import FreqDist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def Ling_01():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print(gutenberg.fileids())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def Ling_02():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fd = FreqDist()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for word in gutenberg.words('austen-persuasion.txt'):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    fd.inc(word)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print(fd.N())</w:t>
      </w:r>
    </w:p>
    <w:p w:rsidR="00FE5F73" w:rsidRPr="00A02B7A" w:rsidRDefault="00A02B7A" w:rsidP="00A02B7A">
      <w:r w:rsidRPr="00A02B7A">
        <w:rPr>
          <w:lang w:val="en-US"/>
        </w:rPr>
        <w:t xml:space="preserve">    </w:t>
      </w:r>
      <w:r w:rsidRPr="00A02B7A">
        <w:t>print(fd.B())</w:t>
      </w:r>
    </w:p>
    <w:p w:rsidR="00FE5F73" w:rsidRDefault="00FE5F73" w:rsidP="00F27C9E">
      <w:pPr>
        <w:rPr>
          <w:b/>
        </w:rPr>
      </w:pPr>
    </w:p>
    <w:p w:rsidR="00FE5F73" w:rsidRPr="00A02B7A" w:rsidRDefault="00FE5F73" w:rsidP="00A02B7A">
      <w:pPr>
        <w:numPr>
          <w:ilvl w:val="0"/>
          <w:numId w:val="24"/>
        </w:numPr>
      </w:pPr>
    </w:p>
    <w:p w:rsidR="00A02B7A" w:rsidRDefault="00A02B7A" w:rsidP="00A02B7A">
      <w:r>
        <w:t>from nltk.corpus import gutenberg</w:t>
      </w:r>
    </w:p>
    <w:p w:rsidR="00A02B7A" w:rsidRDefault="00A02B7A" w:rsidP="00A02B7A">
      <w:r>
        <w:t>from nltk import FreqDist</w:t>
      </w:r>
    </w:p>
    <w:p w:rsidR="00A02B7A" w:rsidRDefault="00A02B7A" w:rsidP="00A02B7A">
      <w:r>
        <w:t>def Ling_01():</w:t>
      </w:r>
    </w:p>
    <w:p w:rsidR="00A02B7A" w:rsidRDefault="00A02B7A" w:rsidP="00A02B7A">
      <w:r>
        <w:t xml:space="preserve">    print(gutenberg.fileids())</w:t>
      </w:r>
    </w:p>
    <w:p w:rsidR="00A02B7A" w:rsidRDefault="00A02B7A" w:rsidP="00A02B7A">
      <w:r>
        <w:t xml:space="preserve">    </w:t>
      </w:r>
    </w:p>
    <w:p w:rsidR="00A02B7A" w:rsidRDefault="00A02B7A" w:rsidP="00A02B7A">
      <w:r>
        <w:t>def Ling_02():</w:t>
      </w:r>
    </w:p>
    <w:p w:rsidR="00A02B7A" w:rsidRDefault="00A02B7A" w:rsidP="00A02B7A">
      <w:r>
        <w:t xml:space="preserve">    fd = FreqDist()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for word in gutenberg.words('austen-persuasion.txt'):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    fd[word]+=1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print(fd.N())</w:t>
      </w:r>
    </w:p>
    <w:p w:rsidR="00FE5F73" w:rsidRPr="00A02B7A" w:rsidRDefault="00A02B7A" w:rsidP="00A02B7A">
      <w:r w:rsidRPr="00A02B7A">
        <w:rPr>
          <w:lang w:val="en-US"/>
        </w:rPr>
        <w:t xml:space="preserve">    </w:t>
      </w:r>
      <w:r>
        <w:t>print(fd.B())</w:t>
      </w:r>
    </w:p>
    <w:p w:rsidR="00FE5F73" w:rsidRPr="00A02B7A" w:rsidRDefault="00FE5F73" w:rsidP="00F27C9E"/>
    <w:p w:rsidR="00FE5F73" w:rsidRDefault="00FE5F73" w:rsidP="00856F68">
      <w:pPr>
        <w:numPr>
          <w:ilvl w:val="0"/>
          <w:numId w:val="24"/>
        </w:numPr>
      </w:pP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>from nltk.book import *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>def Sample_01():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print(text1)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print(text2)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print(text3)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>def Sample_02():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C1 = text1.concordance('monstrous')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C2 = text3.concordance('God')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print(C1)</w:t>
      </w:r>
    </w:p>
    <w:p w:rsidR="00A02B7A" w:rsidRDefault="003C0665" w:rsidP="003C0665">
      <w:r w:rsidRPr="003C0665">
        <w:rPr>
          <w:lang w:val="en-US"/>
        </w:rPr>
        <w:t xml:space="preserve">    </w:t>
      </w:r>
      <w:r>
        <w:t>print(C2)</w:t>
      </w:r>
    </w:p>
    <w:p w:rsidR="00A02B7A" w:rsidRDefault="00A02B7A" w:rsidP="00F27C9E"/>
    <w:p w:rsidR="00A02B7A" w:rsidRDefault="00A02B7A" w:rsidP="003C0665">
      <w:pPr>
        <w:numPr>
          <w:ilvl w:val="0"/>
          <w:numId w:val="24"/>
        </w:numPr>
      </w:pPr>
    </w:p>
    <w:p w:rsidR="005E535A" w:rsidRDefault="005E535A" w:rsidP="005E535A">
      <w:r>
        <w:t>from nltk.book import *</w:t>
      </w:r>
    </w:p>
    <w:p w:rsidR="005E535A" w:rsidRDefault="005E535A" w:rsidP="005E535A">
      <w:r>
        <w:t>def Sample_02():</w:t>
      </w:r>
    </w:p>
    <w:p w:rsidR="005E535A" w:rsidRDefault="005E535A" w:rsidP="005E535A">
      <w:r>
        <w:t xml:space="preserve">    print('For monstrous')  </w:t>
      </w:r>
    </w:p>
    <w:p w:rsidR="005E535A" w:rsidRDefault="005E535A" w:rsidP="005E535A">
      <w:r>
        <w:t xml:space="preserve">    text1.concordance('monstrous')</w:t>
      </w:r>
    </w:p>
    <w:p w:rsidR="005E535A" w:rsidRDefault="005E535A" w:rsidP="005E535A">
      <w:r>
        <w:t xml:space="preserve">    print('For great')    </w:t>
      </w:r>
    </w:p>
    <w:p w:rsidR="005E535A" w:rsidRDefault="005E535A" w:rsidP="005E535A">
      <w:r>
        <w:t xml:space="preserve">    text2.concordance('great')</w:t>
      </w:r>
    </w:p>
    <w:p w:rsidR="005E535A" w:rsidRDefault="005E535A" w:rsidP="005E535A">
      <w:r>
        <w:t xml:space="preserve">    print('For God')</w:t>
      </w:r>
    </w:p>
    <w:p w:rsidR="00A02B7A" w:rsidRDefault="005E535A" w:rsidP="005E535A">
      <w:r>
        <w:t xml:space="preserve">    text3.concordance('God')</w:t>
      </w:r>
    </w:p>
    <w:p w:rsidR="003C0665" w:rsidRDefault="003C0665" w:rsidP="00F27C9E"/>
    <w:p w:rsidR="003C0665" w:rsidRDefault="003C0665" w:rsidP="003A42AD">
      <w:pPr>
        <w:numPr>
          <w:ilvl w:val="0"/>
          <w:numId w:val="24"/>
        </w:numPr>
      </w:pPr>
    </w:p>
    <w:p w:rsidR="007D49EB" w:rsidRDefault="007D49EB" w:rsidP="007D49EB">
      <w:r>
        <w:t>from nltk.book import *</w:t>
      </w:r>
    </w:p>
    <w:p w:rsidR="007D49EB" w:rsidRDefault="007D49EB" w:rsidP="007D49EB">
      <w:r>
        <w:t>def Sample_03():</w:t>
      </w:r>
    </w:p>
    <w:p w:rsidR="007D49EB" w:rsidRDefault="007D49EB" w:rsidP="007D49EB">
      <w:r>
        <w:t xml:space="preserve">    text1.similar('monstrous')</w:t>
      </w:r>
    </w:p>
    <w:p w:rsidR="007D49EB" w:rsidRDefault="007D49EB" w:rsidP="007D49EB">
      <w:r>
        <w:t xml:space="preserve">    text2.similar('little')</w:t>
      </w:r>
    </w:p>
    <w:p w:rsidR="003C0665" w:rsidRDefault="007D49EB" w:rsidP="007D49EB">
      <w:r>
        <w:t xml:space="preserve">    text3.similar('God')</w:t>
      </w:r>
    </w:p>
    <w:p w:rsidR="003C0665" w:rsidRDefault="003C0665" w:rsidP="00F27C9E"/>
    <w:p w:rsidR="003C0665" w:rsidRDefault="003C0665" w:rsidP="00F37F03">
      <w:pPr>
        <w:numPr>
          <w:ilvl w:val="0"/>
          <w:numId w:val="24"/>
        </w:numPr>
      </w:pPr>
    </w:p>
    <w:p w:rsidR="00532CE9" w:rsidRDefault="00532CE9" w:rsidP="00532CE9">
      <w:r>
        <w:t>from nltk.book import *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>def Sample_04():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text1.common_contexts(['monstrous', 'very'])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text2.common_contexts(['little', 'great'])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text3.common_contexts(['God', 'devil'])</w:t>
      </w:r>
    </w:p>
    <w:p w:rsidR="003C0665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</w:t>
      </w:r>
    </w:p>
    <w:p w:rsidR="00F37F03" w:rsidRPr="00532CE9" w:rsidRDefault="00F37F03" w:rsidP="00F27C9E">
      <w:pPr>
        <w:rPr>
          <w:lang w:val="en-US"/>
        </w:rPr>
      </w:pPr>
    </w:p>
    <w:p w:rsidR="00F37F03" w:rsidRPr="00532CE9" w:rsidRDefault="00F37F03" w:rsidP="008262F2">
      <w:pPr>
        <w:numPr>
          <w:ilvl w:val="0"/>
          <w:numId w:val="24"/>
        </w:numPr>
        <w:rPr>
          <w:lang w:val="en-US"/>
        </w:rPr>
      </w:pP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>import nltk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>def corp_01():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ff = nltk.corpus.gutenberg.fileids()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print(ff)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>def corp_02():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emma = nltk.corpus.gutenberg.words('austen-emma.txt')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ll = len(emma)</w:t>
      </w:r>
    </w:p>
    <w:p w:rsidR="00F37F03" w:rsidRPr="00532CE9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print(qq)</w:t>
      </w:r>
    </w:p>
    <w:p w:rsidR="003C0665" w:rsidRPr="00532CE9" w:rsidRDefault="003C0665" w:rsidP="00F27C9E">
      <w:pPr>
        <w:rPr>
          <w:lang w:val="en-US"/>
        </w:rPr>
      </w:pPr>
    </w:p>
    <w:p w:rsidR="003C0665" w:rsidRPr="00532CE9" w:rsidRDefault="003C0665" w:rsidP="003A7327">
      <w:pPr>
        <w:numPr>
          <w:ilvl w:val="0"/>
          <w:numId w:val="24"/>
        </w:numPr>
        <w:rPr>
          <w:lang w:val="en-US"/>
        </w:rPr>
      </w:pPr>
    </w:p>
    <w:p w:rsidR="00F17645" w:rsidRPr="00476355" w:rsidRDefault="00F17645" w:rsidP="00F17645">
      <w:pPr>
        <w:rPr>
          <w:lang w:val="en-US"/>
        </w:rPr>
      </w:pPr>
      <w:r w:rsidRPr="00476355">
        <w:rPr>
          <w:lang w:val="en-US"/>
        </w:rPr>
        <w:t>import nltk</w:t>
      </w:r>
    </w:p>
    <w:p w:rsidR="00F17645" w:rsidRPr="00476355" w:rsidRDefault="00F17645" w:rsidP="00F17645">
      <w:pPr>
        <w:rPr>
          <w:lang w:val="en-US"/>
        </w:rPr>
      </w:pPr>
      <w:r w:rsidRPr="00476355">
        <w:rPr>
          <w:lang w:val="en-US"/>
        </w:rPr>
        <w:t>def corp_01():</w:t>
      </w:r>
    </w:p>
    <w:p w:rsidR="00F17645" w:rsidRPr="00476355" w:rsidRDefault="00F17645" w:rsidP="00F17645">
      <w:pPr>
        <w:rPr>
          <w:lang w:val="en-US"/>
        </w:rPr>
      </w:pPr>
      <w:r w:rsidRPr="00476355">
        <w:rPr>
          <w:lang w:val="en-US"/>
        </w:rPr>
        <w:t xml:space="preserve">    ff = nltk.corpus.gutenberg.fileids()</w:t>
      </w:r>
    </w:p>
    <w:p w:rsidR="00F17645" w:rsidRPr="00F17645" w:rsidRDefault="00F17645" w:rsidP="00F17645">
      <w:pPr>
        <w:rPr>
          <w:lang w:val="en-US"/>
        </w:rPr>
      </w:pPr>
      <w:r w:rsidRPr="00476355">
        <w:rPr>
          <w:lang w:val="en-US"/>
        </w:rPr>
        <w:t xml:space="preserve">    </w:t>
      </w:r>
      <w:r w:rsidRPr="00F17645">
        <w:rPr>
          <w:lang w:val="en-US"/>
        </w:rPr>
        <w:t>print(ff)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>def corp_02():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emma = nltk.corpus.gutenberg.words('austen-emma.txt')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ll = len(emma)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print(ll)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>def corp_03():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emma = nltk.Text(nltk.corpus.gutenberg.words('austen-emma.txt'))</w:t>
      </w:r>
    </w:p>
    <w:p w:rsidR="003C0665" w:rsidRDefault="00F17645" w:rsidP="00F17645">
      <w:r w:rsidRPr="00F17645">
        <w:rPr>
          <w:lang w:val="en-US"/>
        </w:rPr>
        <w:t xml:space="preserve">    </w:t>
      </w:r>
      <w:r>
        <w:t>emma.concordance('surprise')</w:t>
      </w:r>
    </w:p>
    <w:p w:rsidR="003A7327" w:rsidRDefault="003A7327" w:rsidP="00F27C9E"/>
    <w:p w:rsidR="003A7327" w:rsidRDefault="003A7327" w:rsidP="00232E4C">
      <w:pPr>
        <w:numPr>
          <w:ilvl w:val="0"/>
          <w:numId w:val="24"/>
        </w:numPr>
      </w:pPr>
    </w:p>
    <w:p w:rsidR="002E17D7" w:rsidRDefault="002E17D7" w:rsidP="002E17D7">
      <w:r>
        <w:t>def WEB_02():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url = "http://gutenberg.spiegel.de/buch/belagerung-von-mainz-3641/1"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>#    url = "http://gutenberg.spiegel.de/buch/achilleis-7287/1"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html=request.urlopen(url).read().decode('utf8')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lastRenderedPageBreak/>
        <w:t xml:space="preserve">    print(html[:60])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raw=BeautifulSoup(html, 'html.parser').get_text()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print(raw)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tokenizer = TreebankWordTokenizer()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tokens = tokenizer.tokenize(raw)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tokens = tokens[110:390]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print(tokens)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text = nltk.Text(tokens)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print(text)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conc = text.concordance('gene')</w:t>
      </w:r>
    </w:p>
    <w:p w:rsidR="003A7327" w:rsidRDefault="002E17D7" w:rsidP="002E17D7">
      <w:r w:rsidRPr="002E17D7">
        <w:rPr>
          <w:lang w:val="en-US"/>
        </w:rPr>
        <w:t xml:space="preserve">    </w:t>
      </w:r>
      <w:r>
        <w:t>print(conc)</w:t>
      </w:r>
    </w:p>
    <w:p w:rsidR="002E17D7" w:rsidRDefault="002E17D7" w:rsidP="002E17D7"/>
    <w:p w:rsidR="003A7327" w:rsidRPr="003A7327" w:rsidRDefault="003A7327" w:rsidP="002E17D7">
      <w:pPr>
        <w:numPr>
          <w:ilvl w:val="0"/>
          <w:numId w:val="24"/>
        </w:numPr>
      </w:pP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>def Disk_01():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f = open('C:/Python_Prog/Deutsch/Goethe_02.txt','r',encoding='utf-8')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raw = f.read()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print(raw)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f.close()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german_tokenizer = nltk.data.load(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'tokenizers/punkt/german.pickle')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tokens = german_tokenizer.tokenize(raw)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tokens = tokens[:500]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print(tokens)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text = nltk.Text(tokens)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print(text)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conc = text.concordance('das',lines=100)</w:t>
      </w:r>
    </w:p>
    <w:p w:rsidR="003C0665" w:rsidRDefault="000C04AB" w:rsidP="000C04AB">
      <w:r w:rsidRPr="000C04AB">
        <w:rPr>
          <w:lang w:val="en-US"/>
        </w:rPr>
        <w:t xml:space="preserve">    </w:t>
      </w:r>
      <w:r>
        <w:t>print(conc)</w:t>
      </w:r>
    </w:p>
    <w:p w:rsidR="003C0665" w:rsidRPr="00476355" w:rsidRDefault="003C0665" w:rsidP="00F27C9E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A3B62" w:rsidRPr="00CA3B62" w:rsidRDefault="00CA3B62" w:rsidP="00F96CBA">
      <w:pPr>
        <w:rPr>
          <w:b/>
          <w:color w:val="000000"/>
        </w:rPr>
      </w:pPr>
      <w:r w:rsidRPr="00CA3B62">
        <w:rPr>
          <w:b/>
        </w:rPr>
        <w:t>Аннотирование текстов. Задачи анализа текстовой информации. Специфика работы с информацией, размещенной в сети Интернет.</w:t>
      </w:r>
    </w:p>
    <w:p w:rsidR="00866B38" w:rsidRDefault="0035604F" w:rsidP="00F96CBA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 w:rsidR="00CA3B62">
        <w:rPr>
          <w:color w:val="000000"/>
          <w:lang w:val="en-US"/>
        </w:rPr>
        <w:t>Python</w:t>
      </w:r>
      <w:r w:rsidRPr="0035604F">
        <w:rPr>
          <w:color w:val="000000"/>
        </w:rPr>
        <w:t xml:space="preserve">, предназначенный для </w:t>
      </w:r>
      <w:r w:rsidR="00CA3B62">
        <w:rPr>
          <w:color w:val="000000"/>
        </w:rPr>
        <w:t>работы с текстом, размещенным в Интернет</w:t>
      </w:r>
      <w:r w:rsidRPr="0035604F">
        <w:rPr>
          <w:color w:val="000000"/>
        </w:rPr>
        <w:t>.</w:t>
      </w:r>
      <w:r w:rsidR="006D0E46" w:rsidRPr="006D0E46">
        <w:rPr>
          <w:color w:val="000000"/>
        </w:rPr>
        <w:t xml:space="preserve"> </w:t>
      </w:r>
      <w:r w:rsidR="006D0E46">
        <w:rPr>
          <w:color w:val="000000"/>
        </w:rPr>
        <w:t>Всем программам предшествует вызов модулей:</w:t>
      </w:r>
    </w:p>
    <w:p w:rsidR="006D0E46" w:rsidRPr="006D0E46" w:rsidRDefault="006D0E46" w:rsidP="006D0E46">
      <w:pPr>
        <w:rPr>
          <w:color w:val="000000"/>
        </w:rPr>
      </w:pPr>
      <w:r w:rsidRPr="006D0E46">
        <w:rPr>
          <w:color w:val="000000"/>
        </w:rPr>
        <w:t>from urllib.request import urlopen</w:t>
      </w:r>
    </w:p>
    <w:p w:rsidR="006D0E46" w:rsidRPr="006D0E46" w:rsidRDefault="006D0E46" w:rsidP="006D0E46">
      <w:pPr>
        <w:rPr>
          <w:color w:val="000000"/>
        </w:rPr>
      </w:pPr>
      <w:r w:rsidRPr="006D0E46">
        <w:rPr>
          <w:color w:val="000000"/>
        </w:rPr>
        <w:t>from urllib.error import HTTPError</w:t>
      </w:r>
    </w:p>
    <w:p w:rsidR="006D0E46" w:rsidRPr="006D0E46" w:rsidRDefault="006D0E46" w:rsidP="006D0E46">
      <w:pPr>
        <w:rPr>
          <w:color w:val="000000"/>
        </w:rPr>
      </w:pPr>
      <w:r w:rsidRPr="006D0E46">
        <w:rPr>
          <w:color w:val="000000"/>
        </w:rPr>
        <w:t>from bs4 import BeautifulSoup</w:t>
      </w:r>
    </w:p>
    <w:p w:rsidR="00866B38" w:rsidRPr="00CA3B62" w:rsidRDefault="00866B38" w:rsidP="00F96CBA">
      <w:pPr>
        <w:rPr>
          <w:b/>
          <w:color w:val="000000"/>
        </w:rPr>
      </w:pPr>
    </w:p>
    <w:p w:rsidR="00866B38" w:rsidRPr="0035604F" w:rsidRDefault="00866B38" w:rsidP="00A02B7A">
      <w:pPr>
        <w:numPr>
          <w:ilvl w:val="0"/>
          <w:numId w:val="31"/>
        </w:numPr>
        <w:rPr>
          <w:color w:val="000000"/>
        </w:rPr>
      </w:pPr>
    </w:p>
    <w:p w:rsidR="00D160CC" w:rsidRPr="00D160CC" w:rsidRDefault="00D160CC" w:rsidP="00D160CC">
      <w:pPr>
        <w:rPr>
          <w:color w:val="000000"/>
        </w:rPr>
      </w:pPr>
      <w:r w:rsidRPr="00D160CC">
        <w:rPr>
          <w:color w:val="000000"/>
        </w:rPr>
        <w:t>def scr():</w:t>
      </w:r>
    </w:p>
    <w:p w:rsidR="00D160CC" w:rsidRPr="00D160CC" w:rsidRDefault="00D160CC" w:rsidP="00D160CC">
      <w:pPr>
        <w:rPr>
          <w:color w:val="000000"/>
        </w:rPr>
      </w:pPr>
      <w:r w:rsidRPr="00D160CC">
        <w:rPr>
          <w:color w:val="000000"/>
        </w:rPr>
        <w:t xml:space="preserve">    path=r"http://pythonscraping.com/pages/page1.html"</w:t>
      </w:r>
    </w:p>
    <w:p w:rsidR="00D160CC" w:rsidRPr="00476355" w:rsidRDefault="00D160CC" w:rsidP="00D160CC">
      <w:pPr>
        <w:rPr>
          <w:color w:val="000000"/>
          <w:lang w:val="en-US"/>
        </w:rPr>
      </w:pPr>
      <w:r w:rsidRPr="00D160CC">
        <w:rPr>
          <w:color w:val="000000"/>
        </w:rPr>
        <w:t xml:space="preserve">    </w:t>
      </w:r>
      <w:r w:rsidRPr="00476355">
        <w:rPr>
          <w:color w:val="000000"/>
          <w:lang w:val="en-US"/>
        </w:rPr>
        <w:t>html=urlopen(path)</w:t>
      </w:r>
    </w:p>
    <w:p w:rsidR="00866B38" w:rsidRPr="00476355" w:rsidRDefault="00D160CC" w:rsidP="00D160CC">
      <w:pPr>
        <w:rPr>
          <w:color w:val="000000"/>
          <w:lang w:val="en-US"/>
        </w:rPr>
      </w:pPr>
      <w:r w:rsidRPr="00476355">
        <w:rPr>
          <w:color w:val="000000"/>
          <w:lang w:val="en-US"/>
        </w:rPr>
        <w:t xml:space="preserve">    print(html.read())</w:t>
      </w:r>
    </w:p>
    <w:p w:rsidR="00EB030C" w:rsidRPr="00476355" w:rsidRDefault="00EB030C" w:rsidP="0035604F">
      <w:pPr>
        <w:rPr>
          <w:color w:val="000000"/>
          <w:lang w:val="en-US"/>
        </w:rPr>
      </w:pPr>
    </w:p>
    <w:p w:rsidR="0035604F" w:rsidRPr="00476355" w:rsidRDefault="0035604F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>def scr():</w:t>
      </w: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path=r"http://pythonscraping.com/pages/page1.html"</w:t>
      </w: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html=urlopen(path)</w:t>
      </w: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bsObj=BeautifulSoup(html.read())</w:t>
      </w:r>
    </w:p>
    <w:p w:rsidR="00740B59" w:rsidRDefault="00740B59" w:rsidP="00740B59">
      <w:pPr>
        <w:rPr>
          <w:color w:val="000000"/>
        </w:rPr>
      </w:pPr>
      <w:r w:rsidRPr="00740B59">
        <w:rPr>
          <w:color w:val="000000"/>
          <w:lang w:val="en-US"/>
        </w:rPr>
        <w:t xml:space="preserve">    </w:t>
      </w:r>
      <w:r w:rsidRPr="00740B59">
        <w:rPr>
          <w:color w:val="000000"/>
        </w:rPr>
        <w:t xml:space="preserve">print(bsObj.h1)    </w:t>
      </w:r>
    </w:p>
    <w:p w:rsidR="00740B59" w:rsidRDefault="00740B59" w:rsidP="0035604F">
      <w:pPr>
        <w:rPr>
          <w:color w:val="000000"/>
        </w:rPr>
      </w:pPr>
    </w:p>
    <w:p w:rsidR="0035604F" w:rsidRPr="000A646D" w:rsidRDefault="0035604F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>def scr():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path=r"http://pythonscraping.com/pages/page111.html"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lastRenderedPageBreak/>
        <w:t xml:space="preserve">    try: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html=urlopen(path)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except HTTPError as 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print(e)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else: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if html is None: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    print("URL is not found")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else: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    bsObj=BeautifulSoup(html.read())</w:t>
      </w:r>
    </w:p>
    <w:p w:rsidR="0035604F" w:rsidRDefault="0035604F" w:rsidP="000A646D">
      <w:pPr>
        <w:rPr>
          <w:b/>
          <w:color w:val="000000"/>
          <w:lang w:val="en-US"/>
        </w:rPr>
      </w:pPr>
    </w:p>
    <w:p w:rsidR="0035604F" w:rsidRPr="002D7C03" w:rsidRDefault="0035604F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>def getTitle(url):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try: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 html=urlopen(url)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except HTTPError as e: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 return None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try: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bsObj=BeautifulSoup(html.read())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title=bsObj.body.h1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except AttributeError as e:</w:t>
      </w:r>
    </w:p>
    <w:p w:rsidR="00FA7190" w:rsidRPr="00FA7190" w:rsidRDefault="00FA7190" w:rsidP="00FA7190">
      <w:pPr>
        <w:rPr>
          <w:color w:val="000000"/>
        </w:rPr>
      </w:pPr>
      <w:r w:rsidRPr="00FA7190">
        <w:rPr>
          <w:color w:val="000000"/>
          <w:lang w:val="en-US"/>
        </w:rPr>
        <w:t xml:space="preserve">        </w:t>
      </w:r>
      <w:r w:rsidRPr="00FA7190">
        <w:rPr>
          <w:color w:val="000000"/>
        </w:rPr>
        <w:t>return None</w:t>
      </w:r>
    </w:p>
    <w:p w:rsidR="00A04FE7" w:rsidRDefault="00FA7190" w:rsidP="00FA7190">
      <w:pPr>
        <w:rPr>
          <w:color w:val="000000"/>
        </w:rPr>
      </w:pPr>
      <w:r w:rsidRPr="00FA7190">
        <w:rPr>
          <w:color w:val="000000"/>
        </w:rPr>
        <w:t xml:space="preserve">    return title</w:t>
      </w:r>
    </w:p>
    <w:p w:rsidR="00A04FE7" w:rsidRDefault="00A04FE7" w:rsidP="004F044E">
      <w:pPr>
        <w:rPr>
          <w:color w:val="000000"/>
        </w:rPr>
      </w:pPr>
    </w:p>
    <w:p w:rsidR="0035604F" w:rsidRPr="004C15F2" w:rsidRDefault="0035604F" w:rsidP="00A02B7A">
      <w:pPr>
        <w:numPr>
          <w:ilvl w:val="0"/>
          <w:numId w:val="31"/>
        </w:numPr>
        <w:rPr>
          <w:color w:val="000000"/>
        </w:rPr>
      </w:pP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>def scr():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url=r"http://www.pythonscraping.com/pages/page11.html"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title=getTitle(url)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if title==None: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    print("Title could not be found")</w:t>
      </w:r>
    </w:p>
    <w:p w:rsidR="0012068E" w:rsidRPr="0012068E" w:rsidRDefault="0012068E" w:rsidP="0012068E">
      <w:pPr>
        <w:rPr>
          <w:color w:val="000000"/>
        </w:rPr>
      </w:pPr>
      <w:r w:rsidRPr="0012068E">
        <w:rPr>
          <w:color w:val="000000"/>
          <w:lang w:val="en-US"/>
        </w:rPr>
        <w:t xml:space="preserve">    </w:t>
      </w:r>
      <w:r w:rsidRPr="0012068E">
        <w:rPr>
          <w:color w:val="000000"/>
        </w:rPr>
        <w:t>else:</w:t>
      </w:r>
    </w:p>
    <w:p w:rsidR="009452D6" w:rsidRDefault="0012068E" w:rsidP="0012068E">
      <w:pPr>
        <w:rPr>
          <w:color w:val="000000"/>
        </w:rPr>
      </w:pPr>
      <w:r w:rsidRPr="0012068E">
        <w:rPr>
          <w:color w:val="000000"/>
        </w:rPr>
        <w:t xml:space="preserve">        print(title)</w:t>
      </w:r>
    </w:p>
    <w:p w:rsidR="0035604F" w:rsidRDefault="0035604F" w:rsidP="00F96CBA">
      <w:pPr>
        <w:rPr>
          <w:b/>
          <w:color w:val="000000"/>
        </w:rPr>
      </w:pPr>
    </w:p>
    <w:p w:rsidR="0035604F" w:rsidRPr="00D707B5" w:rsidRDefault="0035604F" w:rsidP="00A02B7A">
      <w:pPr>
        <w:numPr>
          <w:ilvl w:val="0"/>
          <w:numId w:val="31"/>
        </w:numPr>
        <w:rPr>
          <w:color w:val="000000"/>
        </w:rPr>
      </w:pPr>
    </w:p>
    <w:p w:rsidR="005D3B9D" w:rsidRPr="005D3B9D" w:rsidRDefault="005D3B9D" w:rsidP="005D3B9D">
      <w:pPr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ef wscr():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url=r"http://www.pythonscraping.com/pages/warandpeace.html"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html=urlopen(url)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bsObj=BeautifulSoup(html)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nameList=bsObj.findAll("span",{"class":"green"})</w:t>
      </w:r>
    </w:p>
    <w:p w:rsidR="005D3B9D" w:rsidRPr="00476355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</w:t>
      </w:r>
      <w:r w:rsidRPr="00476355">
        <w:rPr>
          <w:color w:val="000000"/>
          <w:lang w:val="en-US"/>
        </w:rPr>
        <w:t>for name in nameList:</w:t>
      </w:r>
    </w:p>
    <w:p w:rsidR="00CD6027" w:rsidRPr="00476355" w:rsidRDefault="005D3B9D" w:rsidP="005D3B9D">
      <w:pPr>
        <w:rPr>
          <w:color w:val="000000"/>
          <w:lang w:val="en-US"/>
        </w:rPr>
      </w:pPr>
      <w:r w:rsidRPr="00476355">
        <w:rPr>
          <w:color w:val="000000"/>
          <w:lang w:val="en-US"/>
        </w:rPr>
        <w:t xml:space="preserve">        print(name.get_text())</w:t>
      </w:r>
    </w:p>
    <w:p w:rsidR="0035604F" w:rsidRDefault="0035604F" w:rsidP="00F96CBA">
      <w:pPr>
        <w:rPr>
          <w:b/>
          <w:color w:val="000000"/>
          <w:lang w:val="en-US"/>
        </w:rPr>
      </w:pPr>
    </w:p>
    <w:p w:rsidR="009C0C50" w:rsidRPr="009D4FFA" w:rsidRDefault="009C0C50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>def wscr():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url=r"http://www.pythonscraping.com/pages/warandpeace.html"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html=urlopen(url)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bsObj=BeautifulSoup(html)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nameList=bsObj.findAll(text="the prince")    </w:t>
      </w:r>
    </w:p>
    <w:p w:rsidR="006D4BB0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print(len(nameList))</w:t>
      </w:r>
    </w:p>
    <w:p w:rsidR="00D707B5" w:rsidRPr="009D4FFA" w:rsidRDefault="00D707B5" w:rsidP="00F96CBA">
      <w:pPr>
        <w:rPr>
          <w:color w:val="000000"/>
          <w:lang w:val="en-US"/>
        </w:rPr>
      </w:pPr>
    </w:p>
    <w:p w:rsidR="00D707B5" w:rsidRPr="009D4FFA" w:rsidRDefault="00D707B5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>def wscr_03():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url=r"http://www.pythonscraping.com/pages/warandpeace.html"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html=urlopen(url)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lastRenderedPageBreak/>
        <w:t xml:space="preserve">    bsObj=BeautifulSoup(html)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allText=bsObj.findAll(id="text")    </w:t>
      </w:r>
    </w:p>
    <w:p w:rsidR="00011D03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print(allText[0].get_text())</w:t>
      </w:r>
    </w:p>
    <w:p w:rsidR="00AB51CC" w:rsidRDefault="00AB51CC" w:rsidP="00F96CBA">
      <w:pPr>
        <w:rPr>
          <w:b/>
          <w:color w:val="000000"/>
          <w:lang w:val="en-US"/>
        </w:rPr>
      </w:pPr>
    </w:p>
    <w:p w:rsidR="00AB51CC" w:rsidRPr="000470CB" w:rsidRDefault="00AB51CC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>def webscr_01():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url=r"http://en.wikipedia.org/wiki/Kevin_Bacon"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html=urlopen(url)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bsObj=BeautifulSoup(html)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for link in bsObj.findAll("a"):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    if 'href' in link.attrs:</w:t>
      </w:r>
    </w:p>
    <w:p w:rsidR="004542B4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        print(link.attrs['href'])</w:t>
      </w:r>
    </w:p>
    <w:p w:rsidR="000470CB" w:rsidRDefault="000470CB" w:rsidP="00F96CBA">
      <w:pPr>
        <w:rPr>
          <w:color w:val="000000"/>
          <w:lang w:val="en-US"/>
        </w:rPr>
      </w:pPr>
    </w:p>
    <w:p w:rsidR="000470CB" w:rsidRDefault="000470CB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ef wscr():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url=r"http://www.pythonscraping.com/pages/warandpeace.html"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html=urlopen(url)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bsObj=BeautifulSoup(html)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nameList=bsObj.findAll("s</w:t>
      </w:r>
      <w:r>
        <w:rPr>
          <w:color w:val="000000"/>
          <w:lang w:val="en-US"/>
        </w:rPr>
        <w:t>pan",{"class":"</w:t>
      </w:r>
      <w:r w:rsidRPr="005D3B9D">
        <w:rPr>
          <w:color w:val="000000"/>
          <w:lang w:val="en-US"/>
        </w:rPr>
        <w:t>re</w:t>
      </w: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"})</w:t>
      </w:r>
    </w:p>
    <w:p w:rsidR="00BE47CA" w:rsidRPr="0020550F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</w:t>
      </w:r>
      <w:r w:rsidRPr="0020550F">
        <w:rPr>
          <w:color w:val="000000"/>
          <w:lang w:val="en-US"/>
        </w:rPr>
        <w:t>for name in nameList:</w:t>
      </w:r>
    </w:p>
    <w:p w:rsidR="00BE47CA" w:rsidRPr="0020550F" w:rsidRDefault="00BE47CA" w:rsidP="0020550F">
      <w:pPr>
        <w:ind w:left="720" w:firstLine="0"/>
        <w:rPr>
          <w:color w:val="000000"/>
          <w:lang w:val="en-US"/>
        </w:rPr>
      </w:pPr>
      <w:r w:rsidRPr="0020550F">
        <w:rPr>
          <w:color w:val="000000"/>
          <w:lang w:val="en-US"/>
        </w:rPr>
        <w:t xml:space="preserve">        print(name.get_text())</w:t>
      </w:r>
    </w:p>
    <w:p w:rsidR="0053282C" w:rsidRPr="003C739C" w:rsidRDefault="0053282C" w:rsidP="00257F36">
      <w:pPr>
        <w:rPr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06658" w:rsidRPr="00476355" w:rsidRDefault="00476355" w:rsidP="00334562">
      <w:pPr>
        <w:rPr>
          <w:b/>
        </w:rPr>
      </w:pPr>
      <w:r w:rsidRPr="00476355">
        <w:rPr>
          <w:b/>
        </w:rPr>
        <w:t>А</w:t>
      </w:r>
      <w:r w:rsidR="008B4136" w:rsidRPr="00476355">
        <w:rPr>
          <w:b/>
        </w:rPr>
        <w:t>ссоциативны</w:t>
      </w:r>
      <w:r w:rsidRPr="00476355">
        <w:rPr>
          <w:b/>
        </w:rPr>
        <w:t>е нейронные сети в задачах анализа информации</w:t>
      </w:r>
      <w:r w:rsidR="008B4136" w:rsidRPr="00476355">
        <w:rPr>
          <w:b/>
        </w:rPr>
        <w:t>.</w:t>
      </w:r>
    </w:p>
    <w:p w:rsidR="00CE7969" w:rsidRPr="00093966" w:rsidRDefault="00CE7969" w:rsidP="00CE7969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282F7F" w:rsidRDefault="00282F7F" w:rsidP="00FD7E6C"/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next_neuron=None):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change_weight(self, ind_of_weight, new_value):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self.weights[ind_of_weight] = new_value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ind_of_input,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self.inputs[ind_of_input]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set_next_neuron(self,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1/2 + sum(self.inputs[i] * self.weights[i] for i in range(0, len(self.weights)))/(2 * len(self.weights))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res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self.next_neuron.set_value(self.count_output())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weights,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self.layer_neurons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self.inputs.append(None)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set_layer_neurons(self, layer_neurons):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self.layer_neurons.append(n)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set_only_current_value(self,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ind_of_neuron,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self.inputs[ind_of_neuron]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self.inputs[self.index] is None: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not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self.inputs[self.index] - 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sum(self.inputs[i] * self.weights[i] for i in range(0, len(self.weights)) if i != self.index)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recount_value(self):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self.count_output()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get_output_inside_layer(self):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reinitialize_neuron(self):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self.reinitial_value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for i in range(0, len(self.inputs)):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self.inputs[i] = None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self.value &gt;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1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0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index,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self.inputs[index]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sum(self.weights[i] * self.inputs[i] for i in range(0, len(self.weights)))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HammingNeuron(weights[i],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run(self, 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for i in range(0, len(inputs)):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n.set_input(i, inputs[i])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k = len(next_neurons)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k):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weights = [random.random() * 1/(k - 1) for j in range(0, i)] + [1] +\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[random.random() * 1/(k  - 1) for j in range(i + 1, k)]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MaxNetNeuron(i, weights,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n.set_layer_neurons(self.neurons)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n.get_output_inside_layer()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n.recount_value()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reinitialize_layer(self, num_of_not_null_neuron, eps):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self.neurons[num_of_not_null_neuron].reinitial_value -=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n.reinitialize_neuron()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count,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count):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ThresholdNeuron(i, 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get_first_not_null_element(self):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n.count_output()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return self.neurons.index(n)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len(weights[0])):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self.neurons.append(OutputNeuron([weights[j][i] for j in range(0, len(weights))]))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get_result(self):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l.append(n.get_output())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l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HammingNetwork: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Initial arguments: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learning_examples - list of learning examples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eps - maximal distance between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max_count_of_outputs - maximal count of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learning_examples, eps, max_count_of_outputs):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self.max_count_of_outputs = max_count_of_outputs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self.eps 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self.output_layer = OutputLayer(learning_examples)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self.threshold_layer = ThresholdLayer(len(learning_examples), self.output_layer.neurons)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self.max_net_layer = MaxNetLayer(self.threshold_layer.neurons)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 = HammingLayer(learning_examples, self.max_net_layer.neurons)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classification(self, example_inputs):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self.hamming_layer.run(example_inputs)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first_time = True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sum(n.count_output() for n in self.threshold_layer.neurons)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break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for n in self.max_net_layer.neurons: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if n.next_neuron.count_output() ==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 n.set_only_current_value(0)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self.threshold_layer.run()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res.append(self.output_layer.get_result())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first_time: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first_time = False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self.max_net_layer.reinitialize_layer(self.threshold_layer.get_first_not_null_element(), self.eps)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continue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res[len(res) - 1] in res[0:len(res) - 1] or len(res) &gt; self.max_count_of_outputs: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res = res[0:len(res) - 1]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return res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self.max_net_layer.reinitialize_layer(self.threshold_layer.get_first_not_null_element(), self.eps)</w:t>
      </w:r>
    </w:p>
    <w:p w:rsidR="00FD7E6C" w:rsidRPr="00FD7E6C" w:rsidRDefault="00FD7E6C" w:rsidP="00FD7E6C">
      <w:r w:rsidRPr="00FD7E6C">
        <w:rPr>
          <w:lang w:val="en-US"/>
        </w:rPr>
        <w:t xml:space="preserve">                    </w:t>
      </w:r>
      <w:r w:rsidRPr="00FD7E6C">
        <w:t>continue</w:t>
      </w:r>
    </w:p>
    <w:p w:rsidR="008B4136" w:rsidRPr="00FD7E6C" w:rsidRDefault="008B4136" w:rsidP="00334562"/>
    <w:p w:rsidR="008B4136" w:rsidRPr="00FD7E6C" w:rsidRDefault="008B4136" w:rsidP="00FD7E6C">
      <w:pPr>
        <w:numPr>
          <w:ilvl w:val="0"/>
          <w:numId w:val="11"/>
        </w:num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if __name__ == '__main__':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dict_of_numbers = {'0': [1, 1, 1, -1, 1, 1, 1], '1': [-1, -1, 1, -1, -1, 1, -1], '2': [-1, 1, -1, 1, 1, -1,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'3': [-1, 1, 1, 1, -1, 1, 1], '4': [1, -1, 1, 1, -1, 1, -1], '5': [1, 1, -1, 1, -1,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'6': [1, 1, -1, 1, 1, 1, 1], '7': [-1, 1, 1, -1, -1, 1, -1], '8': [1, 1, 1, 1, 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'9': [1, 1, 1, 1, -1, 1, 1]}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my_learning_examples = ['0', '1', '2', '3', '4', '5', '6', '7', '8', '9']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my_validation_examples = ['6', '7', '8']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my_eps = 0.3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max_count_of_output = 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my_hamming_network = HammingNetwork([dict_of_numbers[k] for k in my_learning_examples], my_eps, max_count_of_output)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for ex in my_validation_examples: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print('example')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print(str(ex))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ans in my_hamming_network.classification(dict_of_numbers[ex]):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print('answer')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print([key for key, val in list(dict_of_numbers.items()) if val == ans][0])</w:t>
      </w:r>
    </w:p>
    <w:p w:rsidR="008B4136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print('-------------------------------------------')</w:t>
      </w:r>
    </w:p>
    <w:p w:rsidR="00FD7E6C" w:rsidRPr="0084256C" w:rsidRDefault="00FD7E6C" w:rsidP="00334562">
      <w:pPr>
        <w:rPr>
          <w:lang w:val="en-US"/>
        </w:rPr>
      </w:pPr>
    </w:p>
    <w:p w:rsidR="00FD7E6C" w:rsidRPr="0084256C" w:rsidRDefault="00FD7E6C" w:rsidP="0084256C">
      <w:pPr>
        <w:numPr>
          <w:ilvl w:val="0"/>
          <w:numId w:val="11"/>
        </w:numPr>
        <w:rPr>
          <w:lang w:val="en-US"/>
        </w:rPr>
      </w:pP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>if __name__ == '__main__':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dict_of_numbers = {'0': [1, 1, 1, -1, 1, 1, 1], '1': [-1, -1, 1, -1, -1, 1, -1], '2': [-1, 1, 1, 1, 1, -1,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'3': [-1, 1, 1, 1, -1, 1, 1], '4': [1, -1, 1, 1, -1, 1, -1], '5': [1, 1, -1, 1, -1,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'6': [1, 1, -1, 1, 1, 1, 1], '7': [-1, 1, 1, -1, -1, 1, -1], '8': [1, 1, 1, 1, 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'9': [1, 1, 1, 1, -1, </w:t>
      </w:r>
      <w:r>
        <w:rPr>
          <w:lang w:val="en-US"/>
        </w:rPr>
        <w:t>-1</w:t>
      </w:r>
      <w:r w:rsidRPr="0084256C">
        <w:rPr>
          <w:lang w:val="en-US"/>
        </w:rPr>
        <w:t>, 1]}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my_learning_examples = ['0', '1', '2', '3', '4', '5', '6', '7', '8', '9']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my_validation_examples = ['6', '7', '8']</w:t>
      </w:r>
    </w:p>
    <w:p w:rsidR="0084256C" w:rsidRPr="0084256C" w:rsidRDefault="007115A9" w:rsidP="0084256C">
      <w:pPr>
        <w:rPr>
          <w:lang w:val="en-US"/>
        </w:rPr>
      </w:pPr>
      <w:r>
        <w:rPr>
          <w:lang w:val="en-US"/>
        </w:rPr>
        <w:t xml:space="preserve">    my_eps = 0.4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max_count_of_output = 3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my_hamming_network = HammingNetwork([dict_of_numbers[k] for k in my_learning_examples], my_eps, max_count_of_output)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for ex in my_validation_examples: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print('example')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print(str(ex))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for ans in my_hamming_network.classification(dict_of_numbers[ex]):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print('answer')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A74458">
      <w:pPr>
        <w:numPr>
          <w:ilvl w:val="0"/>
          <w:numId w:val="11"/>
        </w:numPr>
        <w:rPr>
          <w:lang w:val="en-US"/>
        </w:rPr>
      </w:pP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>if __name__ == '__main__':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dict_of_numbers = {'0': [1, 1, 1, -1, 1, 1, 1], '1': [-1, -1, 1, -1, -1, 1, -1], '2': [-1, 1, 1, 1, 1, -1,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'3': [-1, 1, 1, 1, -1, 1, 1], '4': [1, -1, 1, 1, -1, 1, -1], '5': [1, 1, -1, 1, -1,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lastRenderedPageBreak/>
        <w:t xml:space="preserve">                       '6': [1, 1, -1, 1, 1, 1, 1], '7</w:t>
      </w:r>
      <w:r w:rsidR="005C669A">
        <w:rPr>
          <w:lang w:val="en-US"/>
        </w:rPr>
        <w:t>': [1</w:t>
      </w:r>
      <w:r w:rsidR="00184FEC">
        <w:rPr>
          <w:lang w:val="en-US"/>
        </w:rPr>
        <w:t xml:space="preserve">, 1, 1, -1, </w:t>
      </w:r>
      <w:r w:rsidRPr="00A74458">
        <w:rPr>
          <w:lang w:val="en-US"/>
        </w:rPr>
        <w:t>1, 1, -1], '8': [1, 1, 1, 1, 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'9': [1, 1, 1, 1, -1, 1, 1]}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</w:t>
      </w:r>
      <w:r>
        <w:rPr>
          <w:lang w:val="en-US"/>
        </w:rPr>
        <w:t xml:space="preserve"> my_learning_examples =[ </w:t>
      </w:r>
      <w:r w:rsidRPr="00FD7E6C">
        <w:rPr>
          <w:lang w:val="en-US"/>
        </w:rPr>
        <w:t>'0', '1', '2', '3', '4', '5', '6', '7', '8', '9']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my_validation_examples = ['6', '</w:t>
      </w:r>
      <w:r w:rsidR="00184FEC">
        <w:rPr>
          <w:lang w:val="en-US"/>
        </w:rPr>
        <w:t>7</w:t>
      </w:r>
      <w:r w:rsidRPr="00A74458">
        <w:rPr>
          <w:lang w:val="en-US"/>
        </w:rPr>
        <w:t>', '8']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my_eps = 0.3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max_count_of_output = 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my_hamming_network = HammingNetwork([dict_of_numbers[k] for k in my_learning_examples], my_eps, max_count_of_output)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for ex in my_validation_examples: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print('example')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print(str(ex))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for ans in my_hamming_network.classification(dict_of_numbers[ex]):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print('answer')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EA2DAF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FD7E6C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lastRenderedPageBreak/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986A25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1, 1,1,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5C669A" w:rsidRDefault="005C669A" w:rsidP="00334562">
      <w:pPr>
        <w:rPr>
          <w:lang w:val="en-US"/>
        </w:rPr>
      </w:pPr>
    </w:p>
    <w:p w:rsidR="005C669A" w:rsidRDefault="005C669A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 1, 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5C669A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1,1,1],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lastRenderedPageBreak/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5C669A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lastRenderedPageBreak/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986A25" w:rsidRPr="00516CA7" w:rsidRDefault="00277B18" w:rsidP="00277B18">
      <w:r w:rsidRPr="00277B18">
        <w:rPr>
          <w:lang w:val="en-US"/>
        </w:rPr>
        <w:t xml:space="preserve">        print</w:t>
      </w:r>
      <w:r w:rsidRPr="00516CA7">
        <w:t>('-------------------------------------------')</w:t>
      </w:r>
    </w:p>
    <w:p w:rsidR="008C1A0B" w:rsidRPr="00516CA7" w:rsidRDefault="008C1A0B" w:rsidP="00334562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117BC" w:rsidRPr="00532509" w:rsidRDefault="00FE4FAE" w:rsidP="009F30F8">
      <w:pPr>
        <w:rPr>
          <w:b/>
        </w:rPr>
      </w:pPr>
      <w:r>
        <w:rPr>
          <w:b/>
        </w:rPr>
        <w:t>Нечеткологические методы в задачах анализа информации.</w:t>
      </w:r>
    </w:p>
    <w:p w:rsidR="00377C8E" w:rsidRPr="00093966" w:rsidRDefault="00377C8E" w:rsidP="00377C8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377C8E" w:rsidRDefault="00377C8E" w:rsidP="000F5211">
      <w:pPr>
        <w:rPr>
          <w:color w:val="000000"/>
        </w:rPr>
      </w:pPr>
    </w:p>
    <w:p w:rsidR="00377A0F" w:rsidRPr="009F30F8" w:rsidRDefault="00377A0F" w:rsidP="00823785">
      <w:pPr>
        <w:numPr>
          <w:ilvl w:val="0"/>
          <w:numId w:val="12"/>
        </w:numPr>
      </w:pP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>import fuzzywuzzy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>from fuzzywuzzy import fuzz,process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>def stFuzz_01():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"This is a simple program which uses fuzzy technologies"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print('Fuzzy!')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s1,s2="This is a test","This is a test!"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fuzz_ratio,fuzz_part_ratio = fuzz.ratio(s1,s2),fuzz.partial_ratio(s1,s2)</w:t>
      </w:r>
    </w:p>
    <w:p w:rsidR="00D461B8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print(fuzz_ratio,fuzz_part_ratio,sep='__&amp;__')</w:t>
      </w:r>
    </w:p>
    <w:p w:rsidR="00D461B8" w:rsidRPr="00606593" w:rsidRDefault="00D461B8" w:rsidP="00F10E73">
      <w:pPr>
        <w:rPr>
          <w:lang w:val="en-US"/>
        </w:rPr>
      </w:pPr>
    </w:p>
    <w:p w:rsidR="00D461B8" w:rsidRPr="00606593" w:rsidRDefault="00D461B8" w:rsidP="00602767">
      <w:pPr>
        <w:numPr>
          <w:ilvl w:val="0"/>
          <w:numId w:val="12"/>
        </w:numPr>
        <w:rPr>
          <w:lang w:val="en-US"/>
        </w:rPr>
      </w:pPr>
    </w:p>
    <w:p w:rsidR="00F17890" w:rsidRPr="003C739C" w:rsidRDefault="00F17890" w:rsidP="00F17890">
      <w:pPr>
        <w:rPr>
          <w:lang w:val="en-US"/>
        </w:rPr>
      </w:pPr>
      <w:r w:rsidRPr="003C739C">
        <w:rPr>
          <w:lang w:val="en-US"/>
        </w:rPr>
        <w:t>import fuzzywuzzy</w:t>
      </w:r>
    </w:p>
    <w:p w:rsidR="00F17890" w:rsidRPr="003C739C" w:rsidRDefault="00F17890" w:rsidP="00F17890">
      <w:pPr>
        <w:rPr>
          <w:lang w:val="en-US"/>
        </w:rPr>
      </w:pPr>
      <w:r w:rsidRPr="003C739C">
        <w:rPr>
          <w:lang w:val="en-US"/>
        </w:rPr>
        <w:t>from fuzzywuzzy import fuzz,process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>def stFuzz_02():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"This is a simple program which uses fuzzy technologies"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print('Fuzzy!')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s1,s2="A cat eats a rat die nächtlichen!","A rat eats a cat die nächtlichen!"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fuzz_ratio,fuzz_part_ratio = fuzz.ratio(s1,s2),fuzz.partial_ratio(s1,s2)</w:t>
      </w:r>
    </w:p>
    <w:p w:rsidR="00D461B8" w:rsidRPr="00606593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print(fuzz_ratio,fuzz_part_ratio,sep='__&amp;__')</w:t>
      </w:r>
    </w:p>
    <w:p w:rsidR="00D461B8" w:rsidRPr="00606593" w:rsidRDefault="00D461B8" w:rsidP="00F10E73">
      <w:pPr>
        <w:rPr>
          <w:lang w:val="en-US"/>
        </w:rPr>
      </w:pPr>
    </w:p>
    <w:p w:rsidR="00D461B8" w:rsidRPr="003C739C" w:rsidRDefault="00D461B8" w:rsidP="00BE6839">
      <w:pPr>
        <w:numPr>
          <w:ilvl w:val="0"/>
          <w:numId w:val="12"/>
        </w:numPr>
        <w:rPr>
          <w:lang w:val="en-US"/>
        </w:rPr>
      </w:pPr>
    </w:p>
    <w:p w:rsidR="00F17890" w:rsidRPr="00114929" w:rsidRDefault="00F17890" w:rsidP="00F17890">
      <w:pPr>
        <w:rPr>
          <w:lang w:val="en-US"/>
        </w:rPr>
      </w:pPr>
      <w:r w:rsidRPr="00114929">
        <w:rPr>
          <w:lang w:val="en-US"/>
        </w:rPr>
        <w:t>import fuzzywuzzy</w:t>
      </w:r>
    </w:p>
    <w:p w:rsidR="00255C90" w:rsidRPr="00114929" w:rsidRDefault="00F17890" w:rsidP="00F17890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>def stFuzz_03():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"This is a simple program which uses fuzzy technologies"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key="Testing FuzzyWuzzy"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choices=['Testing Fuzzy Wuzzy','Testing Wuzzy','FuzzyWuzzy Testing',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        'Testing WuzzyFuzzy','Testing fuzzy wuzzy','fuzzy wuzzy test',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        'Testing']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proc_extr=process.extract(key,choices,scorer=fuzz.ratio)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print(proc_extr)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proc_extr=process.extract(key,choices,scorer=fuzz.ratio,limit=7)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print(proc_extr)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proc_extr=process.extractOne(key,choices,scorer=fuzz.ratio)</w:t>
      </w:r>
    </w:p>
    <w:p w:rsidR="00255C90" w:rsidRDefault="00114929" w:rsidP="00114929">
      <w:r w:rsidRPr="00114929">
        <w:rPr>
          <w:lang w:val="en-US"/>
        </w:rPr>
        <w:t xml:space="preserve">    </w:t>
      </w:r>
      <w:r>
        <w:t>print(proc_extr)</w:t>
      </w:r>
    </w:p>
    <w:p w:rsidR="00255C90" w:rsidRDefault="00255C90" w:rsidP="00F10E73"/>
    <w:p w:rsidR="00F17890" w:rsidRDefault="00F17890" w:rsidP="00E03ADF">
      <w:pPr>
        <w:numPr>
          <w:ilvl w:val="0"/>
          <w:numId w:val="12"/>
        </w:numPr>
      </w:pPr>
    </w:p>
    <w:p w:rsidR="00114929" w:rsidRPr="00114929" w:rsidRDefault="00114929" w:rsidP="00114929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114929" w:rsidRDefault="00114929" w:rsidP="00114929">
      <w:r>
        <w:t>def stFuzz_04():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"""This is a simple program which uses fuzzy technologies"""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key="Kovaleva"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choices=['Kovaliova','Kovalyova','Kowaljowa','Kowalowa','Kowaliowa']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proc_extr=process.extract(key,choices,scorer=fuzz.ratio)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lastRenderedPageBreak/>
        <w:t xml:space="preserve">     print(type(proc_extr),proc_extr)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q=proc_extr[0]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print(type(q),q)</w:t>
      </w:r>
    </w:p>
    <w:p w:rsidR="00114929" w:rsidRPr="003C739C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</w:t>
      </w:r>
      <w:r w:rsidRPr="003C739C">
        <w:rPr>
          <w:lang w:val="en-US"/>
        </w:rPr>
        <w:t>r,s=q[0],q[1]</w:t>
      </w:r>
    </w:p>
    <w:p w:rsidR="00F17890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print(type(r),r,type(s),s)</w:t>
      </w:r>
    </w:p>
    <w:p w:rsidR="00F17890" w:rsidRPr="003C739C" w:rsidRDefault="00F17890" w:rsidP="00E03ADF">
      <w:pPr>
        <w:rPr>
          <w:lang w:val="en-US"/>
        </w:rPr>
      </w:pPr>
    </w:p>
    <w:p w:rsidR="00E03ADF" w:rsidRPr="003C739C" w:rsidRDefault="00E03ADF" w:rsidP="00E03ADF">
      <w:pPr>
        <w:numPr>
          <w:ilvl w:val="0"/>
          <w:numId w:val="12"/>
        </w:numPr>
        <w:rPr>
          <w:lang w:val="en-US"/>
        </w:rPr>
      </w:pPr>
    </w:p>
    <w:p w:rsidR="008948F2" w:rsidRPr="00114929" w:rsidRDefault="008948F2" w:rsidP="008948F2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8948F2" w:rsidRPr="00114929" w:rsidRDefault="008948F2" w:rsidP="008948F2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>def stFuzz_05():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"""This is a simple program which uses fuzzy technologies"""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key="Kovaleva"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choices=['Kovaliova','Kovalyova','Kowaljowa','Kowalowa','Kowaliowa']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proc_extr1=process.extract(key,choices,scorer=fuzz.ratio)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proc_extr2=process.extract(key,choices,scorer=fuzz.partial_ratio)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fuz_set1,fuz_set2 = {key:1},{key:1}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for item in proc_extr1: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q,r=item[0],item[1]*0.01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fuz_set1[q]=r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print(fuz_set1)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for item in proc_extr2: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q,r=item[0],item[1]*0.01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fuz_set2[q]=r</w:t>
      </w:r>
    </w:p>
    <w:p w:rsidR="00F17890" w:rsidRPr="00114929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print(fuz_set2)    </w:t>
      </w:r>
    </w:p>
    <w:p w:rsidR="00F17890" w:rsidRPr="00114929" w:rsidRDefault="00F17890" w:rsidP="00F10E73">
      <w:pPr>
        <w:rPr>
          <w:lang w:val="en-US"/>
        </w:rPr>
      </w:pPr>
    </w:p>
    <w:p w:rsidR="00F17890" w:rsidRDefault="00F17890" w:rsidP="00E03ADF">
      <w:pPr>
        <w:numPr>
          <w:ilvl w:val="0"/>
          <w:numId w:val="12"/>
        </w:numPr>
      </w:pPr>
    </w:p>
    <w:p w:rsidR="00E03ADF" w:rsidRPr="00114929" w:rsidRDefault="00E03ADF" w:rsidP="00E03ADF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E03ADF" w:rsidRPr="00114929" w:rsidRDefault="00E03ADF" w:rsidP="00E03ADF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E03ADF" w:rsidRDefault="00E03ADF" w:rsidP="00E03ADF">
      <w:r>
        <w:t>def stFuzz_06():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"""This is a simple program which uses fuzzy technologies"""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key="Cats eat mice"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choices=['Mice eat cats','mice eats cats',     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'Cats Eat Mice ']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proc_extr1=process.extract(key,choices,scorer=fuzz.token_sort_ratio)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proc_extr2=process.extract(key,choices,scorer=fuzz.token_set_ratio)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fuz_set1,fuz_set2 = {key:1},{key:1}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for item in proc_extr1: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    q,r=item[0],item[1]*0.01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    fuz_set1[q]=r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print(fuz_set1)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for item in proc_extr2:</w:t>
      </w:r>
    </w:p>
    <w:p w:rsidR="00E03ADF" w:rsidRPr="003C739C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    </w:t>
      </w:r>
      <w:r w:rsidRPr="003C739C">
        <w:rPr>
          <w:lang w:val="en-US"/>
        </w:rPr>
        <w:t>q,r=item[0],item[1]*0.01</w:t>
      </w:r>
    </w:p>
    <w:p w:rsidR="00C916A5" w:rsidRPr="003C739C" w:rsidRDefault="00E03ADF" w:rsidP="00E03ADF">
      <w:pPr>
        <w:rPr>
          <w:lang w:val="en-US"/>
        </w:rPr>
      </w:pPr>
      <w:r w:rsidRPr="003C739C">
        <w:rPr>
          <w:lang w:val="en-US"/>
        </w:rPr>
        <w:t xml:space="preserve">         fuz_set2[q]=r</w:t>
      </w:r>
    </w:p>
    <w:p w:rsidR="00C916A5" w:rsidRPr="003C739C" w:rsidRDefault="00C916A5" w:rsidP="00F10E73">
      <w:pPr>
        <w:rPr>
          <w:lang w:val="en-US"/>
        </w:rPr>
      </w:pPr>
    </w:p>
    <w:p w:rsidR="00C916A5" w:rsidRPr="003C739C" w:rsidRDefault="00C916A5" w:rsidP="00F34128">
      <w:pPr>
        <w:numPr>
          <w:ilvl w:val="0"/>
          <w:numId w:val="12"/>
        </w:numPr>
        <w:rPr>
          <w:lang w:val="en-US"/>
        </w:rPr>
      </w:pP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from difflib import SequenceMatcher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from fuzzywuzzy import fuzz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from stFuzzy_4 import levenshtein</w:t>
      </w:r>
    </w:p>
    <w:p w:rsidR="00F34128" w:rsidRPr="00F34128" w:rsidRDefault="00F34128" w:rsidP="00F34128">
      <w:pPr>
        <w:rPr>
          <w:lang w:val="en-US"/>
        </w:rPr>
      </w:pP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def sim_1():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 xml:space="preserve">    s1,s2="NEW YORK METS","NEW YORK MEETS"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 xml:space="preserve">    s3,s4="A little cat!","A little cat."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 xml:space="preserve">    m1,m2=SequenceMatcher(None,s1,s2),SequenceMatcher(None,s3,s4)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lastRenderedPageBreak/>
        <w:t xml:space="preserve">    print(m1.ratio(),m2.ratio())</w:t>
      </w:r>
    </w:p>
    <w:p w:rsidR="00F34128" w:rsidRPr="00F34128" w:rsidRDefault="00F34128" w:rsidP="00F10E73">
      <w:pPr>
        <w:rPr>
          <w:lang w:val="en-US"/>
        </w:rPr>
      </w:pPr>
    </w:p>
    <w:p w:rsidR="00F34128" w:rsidRPr="00F34128" w:rsidRDefault="00F34128" w:rsidP="00F34128">
      <w:pPr>
        <w:numPr>
          <w:ilvl w:val="0"/>
          <w:numId w:val="12"/>
        </w:numPr>
        <w:rPr>
          <w:lang w:val="en-US"/>
        </w:rPr>
      </w:pP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def sim_2():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s1,s2="GOOD EVENING!","Good evening!"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m1,m2=SequenceMatcher(None,s1,s2),fuzz.ratio(s1,s2)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m3=fuzz.partial_ratio(s1,s2)</w:t>
      </w:r>
    </w:p>
    <w:p w:rsidR="00F34128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print(m1.ratio(),m2,m3)</w:t>
      </w:r>
    </w:p>
    <w:p w:rsidR="00F34128" w:rsidRPr="00EC718A" w:rsidRDefault="00F34128" w:rsidP="00F10E73">
      <w:pPr>
        <w:rPr>
          <w:lang w:val="en-US"/>
        </w:rPr>
      </w:pPr>
    </w:p>
    <w:p w:rsidR="00F34128" w:rsidRPr="00EC718A" w:rsidRDefault="00F34128" w:rsidP="00EC718A">
      <w:pPr>
        <w:numPr>
          <w:ilvl w:val="0"/>
          <w:numId w:val="12"/>
        </w:numPr>
        <w:rPr>
          <w:lang w:val="en-US"/>
        </w:rPr>
      </w:pPr>
    </w:p>
    <w:p w:rsidR="00854362" w:rsidRPr="00EC718A" w:rsidRDefault="00854362" w:rsidP="00854362">
      <w:pPr>
        <w:ind w:left="567" w:firstLine="0"/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854362" w:rsidRPr="00EC718A" w:rsidRDefault="00854362" w:rsidP="00854362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854362" w:rsidRPr="00EC718A" w:rsidRDefault="00854362" w:rsidP="00854362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>def sim_4():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s1,s2="GOD","DOG"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m1,m2=SequenceMatcher(None,s1,s2),fuzz.ratio(s1,s2)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m3=fuzz.partial_ratio(s1,s2)</w:t>
      </w:r>
    </w:p>
    <w:p w:rsidR="00F34128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print(m1.ratio(),m2,m3)</w:t>
      </w:r>
    </w:p>
    <w:p w:rsidR="00EC718A" w:rsidRPr="00854362" w:rsidRDefault="00EC718A" w:rsidP="00F10E73">
      <w:pPr>
        <w:rPr>
          <w:lang w:val="en-US"/>
        </w:rPr>
      </w:pPr>
    </w:p>
    <w:p w:rsidR="00EC718A" w:rsidRPr="00854362" w:rsidRDefault="00EC718A" w:rsidP="005B7092">
      <w:pPr>
        <w:numPr>
          <w:ilvl w:val="0"/>
          <w:numId w:val="12"/>
        </w:numPr>
        <w:rPr>
          <w:lang w:val="en-US"/>
        </w:rPr>
      </w:pPr>
    </w:p>
    <w:p w:rsidR="00C413A2" w:rsidRPr="00EC718A" w:rsidRDefault="00C413A2" w:rsidP="00C413A2">
      <w:pPr>
        <w:ind w:left="567" w:firstLine="0"/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C413A2" w:rsidRPr="00EC718A" w:rsidRDefault="00C413A2" w:rsidP="00C413A2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C413A2" w:rsidRPr="00EC718A" w:rsidRDefault="00C413A2" w:rsidP="00C413A2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>def sim_5():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s1,s2="NEW YORK METS","NEW YORK MEETS"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s3,s4="A little cat","A little cat!"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lev1,lev2=levenshtein(s1,s2),levenshtein(s3,s4)</w:t>
      </w:r>
    </w:p>
    <w:p w:rsidR="00EC718A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print(lev1,lev2,lev3,lev4)</w:t>
      </w:r>
    </w:p>
    <w:p w:rsidR="005B7092" w:rsidRPr="003C739C" w:rsidRDefault="005B7092" w:rsidP="00F10E73">
      <w:pPr>
        <w:rPr>
          <w:lang w:val="en-US"/>
        </w:rPr>
      </w:pPr>
    </w:p>
    <w:p w:rsidR="00734908" w:rsidRPr="009F30F8" w:rsidRDefault="00734908" w:rsidP="0073490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8079B" w:rsidRPr="0048079B" w:rsidRDefault="0048079B" w:rsidP="00734908">
      <w:pPr>
        <w:rPr>
          <w:b/>
        </w:rPr>
      </w:pPr>
      <w:r w:rsidRPr="0048079B">
        <w:rPr>
          <w:b/>
        </w:rPr>
        <w:t>Современные программные средства глубокого обучения в задачах обработки информации.</w:t>
      </w:r>
    </w:p>
    <w:p w:rsidR="00393767" w:rsidRDefault="00734908" w:rsidP="009D4F88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 xml:space="preserve">граммы. Выполнить </w:t>
      </w:r>
      <w:r w:rsidR="009D4F88">
        <w:t>свое задание, воспользовавшись приведенными программами. Для выполнения задания потребуется существенная переработка программ.</w:t>
      </w:r>
    </w:p>
    <w:p w:rsidR="009D4F88" w:rsidRPr="003C739C" w:rsidRDefault="009D4F88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>
        <w:t>Программа</w:t>
      </w:r>
      <w:r w:rsidRPr="003C739C">
        <w:t xml:space="preserve"> 1</w:t>
      </w:r>
    </w:p>
    <w:p w:rsidR="003E3676" w:rsidRPr="003C739C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 w:rsidRPr="003E3676">
        <w:rPr>
          <w:lang w:val="en-US"/>
        </w:rPr>
        <w:t>from</w:t>
      </w:r>
      <w:r w:rsidRPr="003C739C">
        <w:t xml:space="preserve"> </w:t>
      </w:r>
      <w:r w:rsidRPr="003E3676">
        <w:rPr>
          <w:lang w:val="en-US"/>
        </w:rPr>
        <w:t>keras</w:t>
      </w:r>
      <w:r w:rsidRPr="003C739C">
        <w:t>.</w:t>
      </w:r>
      <w:r w:rsidRPr="003E3676">
        <w:rPr>
          <w:lang w:val="en-US"/>
        </w:rPr>
        <w:t>models</w:t>
      </w:r>
      <w:r w:rsidRPr="003C739C">
        <w:t xml:space="preserve"> </w:t>
      </w:r>
      <w:r w:rsidRPr="003E3676">
        <w:rPr>
          <w:lang w:val="en-US"/>
        </w:rPr>
        <w:t>import</w:t>
      </w:r>
      <w:r w:rsidRPr="003C739C">
        <w:t xml:space="preserve"> </w:t>
      </w:r>
      <w:r w:rsidRPr="003E3676">
        <w:rPr>
          <w:lang w:val="en-US"/>
        </w:rPr>
        <w:t>Sequential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from keras.layers import Dense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import numpy as np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dataset = np.loadtxt("data.txt", delimiter=",")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 w:rsidRPr="003E3676">
        <w:t xml:space="preserve"># Первые 8 столбцов в примере отвечают за фичи, последний же за класс, разбиваем 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X = dataset[:,0:8]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Y = dataset[:,8]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 = Sequential()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model.add(Dense(8, activation='relu'))</w:t>
      </w:r>
    </w:p>
    <w:p w:rsidR="003E3676" w:rsidRPr="003C739C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C739C">
        <w:rPr>
          <w:lang w:val="en-US"/>
        </w:rPr>
        <w:t xml:space="preserve">sigmoid , </w:t>
      </w:r>
      <w:r w:rsidRPr="003E3676">
        <w:t>реже</w:t>
      </w:r>
      <w:r w:rsidRPr="003C739C">
        <w:rPr>
          <w:lang w:val="en-US"/>
        </w:rPr>
        <w:t xml:space="preserve"> softmax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model.compile(loss='binary_crossentropy', optimizer='adam', metrics=['accuracy'])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model.fit(X, Y, epochs=15, batch_size=10,  verbose=2)</w:t>
      </w:r>
    </w:p>
    <w:p w:rsidR="003E3676" w:rsidRPr="003C739C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C739C">
        <w:rPr>
          <w:lang w:val="en-US"/>
        </w:rPr>
        <w:t>predictions = model.predict(X)</w:t>
      </w:r>
    </w:p>
    <w:p w:rsidR="00BE6E9C" w:rsidRPr="003C739C" w:rsidRDefault="00BE6E9C" w:rsidP="00F10E73">
      <w:pPr>
        <w:rPr>
          <w:lang w:val="en-US"/>
        </w:rPr>
      </w:pPr>
    </w:p>
    <w:p w:rsidR="009D4F88" w:rsidRPr="003C739C" w:rsidRDefault="009D4F88" w:rsidP="003E3676">
      <w:pPr>
        <w:rPr>
          <w:lang w:val="en-US"/>
        </w:rPr>
      </w:pPr>
      <w:r>
        <w:lastRenderedPageBreak/>
        <w:t>Пр</w:t>
      </w:r>
      <w:r w:rsidR="005258F2">
        <w:t>ограмма</w:t>
      </w:r>
      <w:r w:rsidRPr="003C739C">
        <w:rPr>
          <w:lang w:val="en-US"/>
        </w:rPr>
        <w:t xml:space="preserve"> 2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__future__ import print_function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import keras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keras.datasets import mnist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keras.models import Sequential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keras.layers import Dense, Dropout, Flatten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keras.layers import Conv2D, MaxPooling2D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 import backend as K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batch_size = 128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num_classes = 10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epochs = 12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# input image dimensions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img_rows, img_cols = 28, 28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# the data, split between train and test sets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(x_train, y_train), (x_test, y_test) = mnist.load_data()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if K.image_data_format() == 'channels_first':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x_train = x_train.reshape(x_train.shape[0], 1, img_rows, img_cols)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x_test = x_test.reshape(x_test.shape[0], 1, img_rows, img_cols)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input_shape = (1, img_rows, img_cols)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else: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x_train = x_train.reshape(x_train.shape[0], img_rows, img_cols, 1)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x_test = x_test.reshape(x_test.shape[0], img_rows, img_cols, 1)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input_shape = (img_rows, img_cols, 1)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x_train = x_train.astype('float32')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x_test = x_test.astype('float32')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x_train /= 255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x_test /= 255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print('x_train shape:', x_train.shape)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print(x_train.shape[0], 'train samples')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print(x_test.shape[0], 'test samples')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# convert class vectors to binary class matrices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y_train = keras.utils.to_categorical(y_train, num_classes)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y_test = keras.utils.to_categorical(y_test, num_classes)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 = Sequential()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model.add(Conv2D(32, kernel_size=(3, 3),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   activation='relu',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   input_shape=input_shape))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model.compile(loss=keras.losses.categorical_crossentropy,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optimizer=keras.optimizers.Adadelta(),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metrics=['accuracy'])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model.fit(x_train, y_train,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batch_size=batch_size,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epochs=epochs,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verbose=1,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validation_data=(x_test, y_test))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lastRenderedPageBreak/>
        <w:t>score = model.evaluate(x_test, y_test, verbose=0)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print('Test loss:', score[0])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print('Test accuracy:', score[1])</w:t>
      </w:r>
    </w:p>
    <w:p w:rsidR="003E3676" w:rsidRPr="003E3676" w:rsidRDefault="003E3676" w:rsidP="00F10E73">
      <w:pPr>
        <w:rPr>
          <w:lang w:val="en-US"/>
        </w:rPr>
      </w:pPr>
    </w:p>
    <w:p w:rsidR="009D4F88" w:rsidRDefault="009D4F88" w:rsidP="009D4F88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</w:t>
      </w:r>
      <w:r w:rsidR="00402D6E">
        <w:t>ых</w:t>
      </w:r>
      <w:r>
        <w:t xml:space="preserve"> </w:t>
      </w:r>
      <w:r w:rsidR="00402D6E">
        <w:t>букв</w:t>
      </w:r>
      <w:r>
        <w:t xml:space="preserve"> «А»</w:t>
      </w:r>
      <w:r w:rsidR="00402D6E">
        <w:t>, «Б», «В».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«Г», «Д», «Е».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«Ж», «З», «И».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«К», «Л», «М».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«О», «П», «Р».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«С», «Т», «У».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«Ф», «Х», «Ц».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 w:rsidR="00442E90">
        <w:t>Ч</w:t>
      </w:r>
      <w:r>
        <w:t>», «</w:t>
      </w:r>
      <w:r w:rsidR="00442E90">
        <w:t>Ш</w:t>
      </w:r>
      <w:r>
        <w:t>», «</w:t>
      </w:r>
      <w:r w:rsidR="00442E90">
        <w:t>Щ</w:t>
      </w:r>
      <w:r>
        <w:t>».</w:t>
      </w:r>
    </w:p>
    <w:p w:rsidR="00442E90" w:rsidRDefault="00442E90" w:rsidP="00442E90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«Э», «Ю», «Я».</w:t>
      </w:r>
    </w:p>
    <w:p w:rsidR="00442E90" w:rsidRDefault="00442E90" w:rsidP="00442E90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L</w:t>
      </w:r>
      <w:r>
        <w:t>», «</w:t>
      </w:r>
      <w:r>
        <w:rPr>
          <w:lang w:val="en-US"/>
        </w:rPr>
        <w:t>Q</w:t>
      </w:r>
      <w:r>
        <w:t>».</w:t>
      </w:r>
    </w:p>
    <w:p w:rsidR="00393767" w:rsidRPr="00393767" w:rsidRDefault="00393767" w:rsidP="00F10E73"/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823322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AE2C5E" w:rsidRPr="001329E8" w:rsidRDefault="00AE2C5E" w:rsidP="00AE2C5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FA6362" w:rsidRPr="001329E8" w:rsidRDefault="00FA6362" w:rsidP="00AE2C5E">
      <w:pPr>
        <w:ind w:firstLine="0"/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import numpy as np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nonlin(x, deriv=False):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if (deriv):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return nonlin(x)*(1-nonlin(x))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1/(1+np.exp(-x))    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train(X,y,n_iter):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np.random.seed(1)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syn0=2*np.random.random((3,1))-1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for iter in range(n_iter):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l0 = X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 = nonlin(np.dot(l0,syn0))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l1_error=y-l1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l1_delta=l1_error*nonlin(l1,True)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syn0 += np.dot(l0.T,l1_delta)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syn0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def query(syn,XX):  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res = nonlin(np.dot(XX,syn))</w:t>
      </w:r>
    </w:p>
    <w:p w:rsidR="00AE2C5E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res</w:t>
      </w:r>
    </w:p>
    <w:p w:rsidR="00AE2C5E" w:rsidRDefault="00AE2C5E" w:rsidP="00AE2C5E">
      <w:pPr>
        <w:ind w:firstLine="0"/>
        <w:rPr>
          <w:lang w:val="en-US"/>
        </w:rPr>
      </w:pPr>
    </w:p>
    <w:p w:rsidR="00AE2C5E" w:rsidRDefault="00AE2C5E" w:rsidP="00FA6362">
      <w:pPr>
        <w:numPr>
          <w:ilvl w:val="0"/>
          <w:numId w:val="14"/>
        </w:numPr>
        <w:rPr>
          <w:lang w:val="en-US"/>
        </w:rPr>
      </w:pP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 = np.array([[0,0,1],[0,1,1],[1,0,1],[1,1,1]])</w:t>
      </w:r>
    </w:p>
    <w:p w:rsidR="00FA6362" w:rsidRPr="00FA6362" w:rsidRDefault="00FA6362" w:rsidP="00812E69">
      <w:pPr>
        <w:rPr>
          <w:lang w:val="en-US"/>
        </w:rPr>
      </w:pPr>
      <w:r>
        <w:rPr>
          <w:lang w:val="en-US"/>
        </w:rPr>
        <w:t>y = np.array([[0,1</w:t>
      </w:r>
      <w:r w:rsidRPr="00FA6362">
        <w:rPr>
          <w:lang w:val="en-US"/>
        </w:rPr>
        <w:t xml:space="preserve">,1,1]]).T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XX = np.array([[0,0,2],[0,2,2],[2,0,2],[2,2,2]])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 xml:space="preserve">n_iter = 1000  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syn=train(X,y,n_iter)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print(syn)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ans=query(syn,XX)</w:t>
      </w:r>
    </w:p>
    <w:p w:rsidR="00AE2C5E" w:rsidRDefault="00FA6362" w:rsidP="00812E69">
      <w:pPr>
        <w:rPr>
          <w:lang w:val="en-US"/>
        </w:rPr>
      </w:pPr>
      <w:r w:rsidRPr="00FA6362">
        <w:rPr>
          <w:lang w:val="en-US"/>
        </w:rPr>
        <w:t>print(ans)</w:t>
      </w:r>
    </w:p>
    <w:p w:rsidR="00FA6362" w:rsidRDefault="00FA6362" w:rsidP="00AE2C5E">
      <w:pPr>
        <w:ind w:firstLine="0"/>
        <w:rPr>
          <w:lang w:val="en-US"/>
        </w:rPr>
      </w:pPr>
    </w:p>
    <w:p w:rsidR="00FA6362" w:rsidRDefault="00FA6362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lastRenderedPageBreak/>
        <w:t>XX = np.array([[0,</w:t>
      </w:r>
      <w:r>
        <w:rPr>
          <w:lang w:val="en-US"/>
        </w:rPr>
        <w:t>1</w:t>
      </w:r>
      <w:r w:rsidRPr="002157F8">
        <w:rPr>
          <w:lang w:val="en-US"/>
        </w:rPr>
        <w:t xml:space="preserve"> ,2],[0,2,2],[2,0,2],[2,2,2]])</w:t>
      </w:r>
    </w:p>
    <w:p w:rsidR="002157F8" w:rsidRPr="002157F8" w:rsidRDefault="002157F8" w:rsidP="00812E69">
      <w:pPr>
        <w:rPr>
          <w:lang w:val="en-US"/>
        </w:rPr>
      </w:pPr>
      <w:r>
        <w:rPr>
          <w:lang w:val="en-US"/>
        </w:rPr>
        <w:t>n_iter = 15</w:t>
      </w:r>
      <w:r w:rsidRPr="002157F8">
        <w:rPr>
          <w:lang w:val="en-US"/>
        </w:rPr>
        <w:t xml:space="preserve">000  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print(syn)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FA6362" w:rsidRDefault="002157F8" w:rsidP="00812E69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XX = np.array([[0,0,</w:t>
      </w:r>
      <w:r>
        <w:rPr>
          <w:lang w:val="en-US"/>
        </w:rPr>
        <w:t>4</w:t>
      </w:r>
      <w:r w:rsidRPr="002157F8">
        <w:rPr>
          <w:lang w:val="en-US"/>
        </w:rPr>
        <w:t>],[0,</w:t>
      </w:r>
      <w:r>
        <w:rPr>
          <w:lang w:val="en-US"/>
        </w:rPr>
        <w:t>3</w:t>
      </w:r>
      <w:r w:rsidR="00F20031">
        <w:rPr>
          <w:lang w:val="en-US"/>
        </w:rPr>
        <w:t>,2],[2,0,2],[2,3</w:t>
      </w:r>
      <w:r w:rsidRPr="002157F8">
        <w:rPr>
          <w:lang w:val="en-US"/>
        </w:rPr>
        <w:t>,2]])</w:t>
      </w:r>
    </w:p>
    <w:p w:rsidR="002157F8" w:rsidRPr="002157F8" w:rsidRDefault="002157F8" w:rsidP="00475C7A">
      <w:pPr>
        <w:rPr>
          <w:lang w:val="en-US"/>
        </w:rPr>
      </w:pPr>
      <w:r>
        <w:rPr>
          <w:lang w:val="en-US"/>
        </w:rPr>
        <w:t>n_iter = 11</w:t>
      </w:r>
      <w:r w:rsidRPr="002157F8">
        <w:rPr>
          <w:lang w:val="en-US"/>
        </w:rPr>
        <w:t xml:space="preserve">000  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print(syn)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2157F8" w:rsidRDefault="002157F8" w:rsidP="00475C7A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6D1CB9">
      <w:pPr>
        <w:numPr>
          <w:ilvl w:val="0"/>
          <w:numId w:val="14"/>
        </w:numPr>
        <w:rPr>
          <w:lang w:val="en-US"/>
        </w:rPr>
      </w:pP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 = np.array([[0,0,1],[0,1,1],[1,0,1],[1,1,1]])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y = np.array([[0,0,1,1]]).T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XX = np.array([[0,0,2],[0,2,</w:t>
      </w:r>
      <w:r>
        <w:rPr>
          <w:lang w:val="en-US"/>
        </w:rPr>
        <w:t>1</w:t>
      </w:r>
      <w:r w:rsidRPr="00033195">
        <w:rPr>
          <w:lang w:val="en-US"/>
        </w:rPr>
        <w:t>],[2,0,2],[2,2,2]])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n_iter = 10000  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syn=train(X,y,n_iter)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print(syn)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ans=query(syn,XX)</w:t>
      </w:r>
    </w:p>
    <w:p w:rsidR="006D1CB9" w:rsidRDefault="00033195" w:rsidP="00475C7A">
      <w:pPr>
        <w:rPr>
          <w:lang w:val="en-US"/>
        </w:rPr>
      </w:pPr>
      <w:r w:rsidRPr="00033195">
        <w:rPr>
          <w:lang w:val="en-US"/>
        </w:rPr>
        <w:t>print(ans)</w:t>
      </w:r>
    </w:p>
    <w:p w:rsidR="00AE2C5E" w:rsidRPr="00AE2C5E" w:rsidRDefault="00AE2C5E" w:rsidP="00AE2C5E">
      <w:pPr>
        <w:ind w:firstLine="0"/>
        <w:rPr>
          <w:lang w:val="en-US"/>
        </w:rPr>
      </w:pPr>
    </w:p>
    <w:p w:rsidR="00C40605" w:rsidRDefault="00C40605" w:rsidP="00AE2C5E">
      <w:pPr>
        <w:numPr>
          <w:ilvl w:val="0"/>
          <w:numId w:val="14"/>
        </w:numPr>
        <w:rPr>
          <w:lang w:val="en-US"/>
        </w:rPr>
      </w:pPr>
    </w:p>
    <w:p w:rsidR="008C195E" w:rsidRPr="00475C7A" w:rsidRDefault="008C195E" w:rsidP="00475C7A">
      <w:r>
        <w:rPr>
          <w:lang w:val="en-US"/>
        </w:rPr>
        <w:t xml:space="preserve">X </w:t>
      </w:r>
      <w:r w:rsidRPr="00475C7A">
        <w:t>= np.array([[1,0,1],[0,1,1],[1,0,1],[1,1,1]])</w:t>
      </w:r>
    </w:p>
    <w:p w:rsidR="008C195E" w:rsidRPr="00475C7A" w:rsidRDefault="008C195E" w:rsidP="00475C7A">
      <w:r w:rsidRPr="00475C7A">
        <w:t xml:space="preserve">y = np.array([[0,0,1,1]]).T </w:t>
      </w:r>
    </w:p>
    <w:p w:rsidR="008C195E" w:rsidRPr="00475C7A" w:rsidRDefault="008C195E" w:rsidP="00475C7A">
      <w:r w:rsidRPr="00475C7A">
        <w:t>XX = np.array([[0,0,2],[0,3,2],[2,0,2],[2,2,2]])</w:t>
      </w:r>
    </w:p>
    <w:p w:rsidR="008C195E" w:rsidRPr="00475C7A" w:rsidRDefault="008C195E" w:rsidP="00475C7A">
      <w:r w:rsidRPr="00475C7A">
        <w:t xml:space="preserve">n_iter = 10000   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40605" w:rsidRPr="00475C7A" w:rsidRDefault="008C195E" w:rsidP="00475C7A">
      <w:r w:rsidRPr="00475C7A">
        <w:t>print(ans)</w:t>
      </w:r>
    </w:p>
    <w:p w:rsidR="00C6456E" w:rsidRDefault="00C6456E" w:rsidP="00817CBB">
      <w:pPr>
        <w:ind w:firstLine="0"/>
        <w:jc w:val="center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np.array([[0,0,1],[1,1,1],[1,0,1],[1,1,1]])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np.array([[0,0,2],[0,3,2],[2,0,2],[2,2,2]])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8C195E" w:rsidRPr="00475C7A" w:rsidRDefault="00C6456E" w:rsidP="00475C7A">
      <w:r w:rsidRPr="00475C7A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np.array([[0,0,1],[0,1,1],[1,0,1],[0,1,1]])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np.array([[0,0,2],[0,2,2],[2,0,2],[3,2,2]])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lastRenderedPageBreak/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6456E" w:rsidRPr="00475C7A" w:rsidRDefault="00C6456E" w:rsidP="00475C7A">
      <w:r w:rsidRPr="00475C7A">
        <w:t>print(ans)</w:t>
      </w:r>
    </w:p>
    <w:p w:rsidR="00C6456E" w:rsidRPr="00891BF8" w:rsidRDefault="00C6456E" w:rsidP="00364CDE">
      <w:pPr>
        <w:numPr>
          <w:ilvl w:val="0"/>
          <w:numId w:val="14"/>
        </w:numPr>
      </w:pPr>
    </w:p>
    <w:p w:rsidR="005853A4" w:rsidRPr="00891BF8" w:rsidRDefault="005853A4" w:rsidP="00891BF8">
      <w:r w:rsidRPr="00891BF8">
        <w:t>X = np.array([[1,0,1],[0,1,1],[1,0,0],[1,0,1]])</w:t>
      </w:r>
    </w:p>
    <w:p w:rsidR="005853A4" w:rsidRPr="00891BF8" w:rsidRDefault="005853A4" w:rsidP="00891BF8">
      <w:r w:rsidRPr="00891BF8">
        <w:t xml:space="preserve">y = np.array([[0,0,1,1]]).T </w:t>
      </w:r>
    </w:p>
    <w:p w:rsidR="005853A4" w:rsidRPr="00891BF8" w:rsidRDefault="005853A4" w:rsidP="00891BF8">
      <w:r w:rsidRPr="00891BF8">
        <w:t>XX = np.array([[0,0,2],[0,2,2],[2,0,2],[2,2,2]])</w:t>
      </w:r>
    </w:p>
    <w:p w:rsidR="005853A4" w:rsidRPr="00891BF8" w:rsidRDefault="005853A4" w:rsidP="00891BF8">
      <w:r w:rsidRPr="00891BF8">
        <w:t xml:space="preserve">n_iter = 10000   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6456E" w:rsidRPr="00891BF8" w:rsidRDefault="005853A4" w:rsidP="00891BF8">
      <w:r w:rsidRPr="00891BF8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Pr="00891BF8" w:rsidRDefault="00C6456E" w:rsidP="00364CDE">
      <w:pPr>
        <w:numPr>
          <w:ilvl w:val="0"/>
          <w:numId w:val="14"/>
        </w:numPr>
      </w:pPr>
    </w:p>
    <w:p w:rsidR="00724B40" w:rsidRPr="00891BF8" w:rsidRDefault="00724B40" w:rsidP="00891BF8">
      <w:r w:rsidRPr="00891BF8">
        <w:t>X = np.array([[0,1,1],[0,1,1],[1,0,1],[1,1,1]])</w:t>
      </w:r>
    </w:p>
    <w:p w:rsidR="00724B40" w:rsidRPr="00891BF8" w:rsidRDefault="00724B40" w:rsidP="00891BF8">
      <w:r w:rsidRPr="00891BF8">
        <w:t xml:space="preserve">y = np.array([[0,0,1,1]]).T </w:t>
      </w:r>
    </w:p>
    <w:p w:rsidR="00724B40" w:rsidRPr="00891BF8" w:rsidRDefault="00724B40" w:rsidP="00891BF8">
      <w:r w:rsidRPr="00891BF8">
        <w:t>XX = np.array([[0,0,2],[0,3,2],[2,0,2],[2,2,2]])</w:t>
      </w:r>
    </w:p>
    <w:p w:rsidR="00724B40" w:rsidRPr="00891BF8" w:rsidRDefault="00724B40" w:rsidP="00891BF8">
      <w:r w:rsidRPr="00891BF8">
        <w:t xml:space="preserve">n_iter = 10000   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724B40" w:rsidRPr="00891BF8" w:rsidRDefault="00724B40" w:rsidP="00891BF8">
      <w:r w:rsidRPr="00891BF8">
        <w:t>print(ans)</w:t>
      </w:r>
    </w:p>
    <w:p w:rsidR="002D7077" w:rsidRDefault="002D7077" w:rsidP="00724B40">
      <w:pPr>
        <w:ind w:firstLine="0"/>
        <w:jc w:val="left"/>
        <w:rPr>
          <w:lang w:val="en-US"/>
        </w:rPr>
      </w:pPr>
    </w:p>
    <w:p w:rsidR="00C6456E" w:rsidRDefault="00C6456E" w:rsidP="002D7077">
      <w:pPr>
        <w:numPr>
          <w:ilvl w:val="0"/>
          <w:numId w:val="14"/>
        </w:numPr>
        <w:rPr>
          <w:lang w:val="en-US"/>
        </w:rPr>
      </w:pP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 = np.array([[0,</w:t>
      </w:r>
      <w:r>
        <w:rPr>
          <w:lang w:val="en-US"/>
        </w:rPr>
        <w:t>1</w:t>
      </w:r>
      <w:r w:rsidRPr="002D7077">
        <w:rPr>
          <w:lang w:val="en-US"/>
        </w:rPr>
        <w:t>,1],[0,1,1],[1,0,1],[1,1,1]])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y = np.array([[0,0,1,1]]).T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XX = np.array([[0,</w:t>
      </w:r>
      <w:r>
        <w:rPr>
          <w:lang w:val="en-US"/>
        </w:rPr>
        <w:t>1</w:t>
      </w:r>
      <w:r w:rsidRPr="002D7077">
        <w:rPr>
          <w:lang w:val="en-US"/>
        </w:rPr>
        <w:t>,2],[0,2,2],[2,0,2],[2,2,2]])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n_iter = 10000  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syn=train(X,y,n_iter)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print(syn)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ans=query(syn,XX)</w:t>
      </w:r>
    </w:p>
    <w:p w:rsidR="002D7077" w:rsidRPr="00940A9F" w:rsidRDefault="002D7077" w:rsidP="00891BF8">
      <w:r w:rsidRPr="002D7077">
        <w:rPr>
          <w:lang w:val="en-US"/>
        </w:rPr>
        <w:t>print</w:t>
      </w:r>
      <w:r w:rsidRPr="00940A9F">
        <w:t>(</w:t>
      </w:r>
      <w:r w:rsidRPr="002D7077">
        <w:rPr>
          <w:lang w:val="en-US"/>
        </w:rPr>
        <w:t>ans</w:t>
      </w:r>
      <w:r w:rsidRPr="00940A9F">
        <w:t>)</w:t>
      </w:r>
    </w:p>
    <w:p w:rsidR="00EB6CA8" w:rsidRPr="00940A9F" w:rsidRDefault="00EB6CA8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5E31E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 w:rsidRPr="00940A9F">
        <w:rPr>
          <w:b/>
        </w:rPr>
        <w:t>2</w:t>
      </w:r>
      <w:r>
        <w:rPr>
          <w:b/>
        </w:rPr>
        <w:t>.</w:t>
      </w:r>
    </w:p>
    <w:p w:rsidR="00940A9F" w:rsidRPr="0035604F" w:rsidRDefault="00940A9F" w:rsidP="00940A9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 w:rsidR="00442E90">
        <w:rPr>
          <w:color w:val="000000"/>
          <w:lang w:val="en-US"/>
        </w:rPr>
        <w:t>Python</w:t>
      </w:r>
      <w:r w:rsidRPr="0035604F">
        <w:rPr>
          <w:color w:val="000000"/>
        </w:rPr>
        <w:t>.</w:t>
      </w:r>
    </w:p>
    <w:p w:rsidR="00940A9F" w:rsidRPr="001329E8" w:rsidRDefault="00940A9F" w:rsidP="00D70A34">
      <w:pPr>
        <w:ind w:firstLine="0"/>
        <w:jc w:val="center"/>
      </w:pPr>
    </w:p>
    <w:p w:rsidR="00940A9F" w:rsidRPr="001329E8" w:rsidRDefault="00940A9F" w:rsidP="00940A9F">
      <w:pPr>
        <w:numPr>
          <w:ilvl w:val="0"/>
          <w:numId w:val="15"/>
        </w:numPr>
      </w:pP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>def Ling_01():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from nltk.corpus import genesis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mygerman=genesis.words('german.txt')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lmygerman = len(mygerman)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print(lmygerman)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tmygerman=nltk.Text(mygerman)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conc1=tmygerman.concordance('Gott')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print('sim')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sim1=tmygerman.similar('Gott')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print('cont')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cont1=tmygerman.common_contexts(['Gott', 'sprach'])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alph=sorted(set(tmygerman))</w:t>
      </w:r>
    </w:p>
    <w:p w:rsidR="00442E90" w:rsidRDefault="00442E90" w:rsidP="00940A9F">
      <w:pPr>
        <w:rPr>
          <w:lang w:val="en-US"/>
        </w:rPr>
      </w:pPr>
    </w:p>
    <w:p w:rsidR="008F75AF" w:rsidRDefault="008F75AF" w:rsidP="001E6E7E">
      <w:pPr>
        <w:numPr>
          <w:ilvl w:val="0"/>
          <w:numId w:val="15"/>
        </w:numPr>
        <w:rPr>
          <w:lang w:val="en-US"/>
        </w:rPr>
      </w:pP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>def Ling_0</w:t>
      </w:r>
      <w:r>
        <w:rPr>
          <w:lang w:val="en-US"/>
        </w:rPr>
        <w:t>2</w:t>
      </w:r>
      <w:r w:rsidRPr="001E6E7E">
        <w:rPr>
          <w:lang w:val="en-US"/>
        </w:rPr>
        <w:t>():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from nltk.corpus import genesis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mygerman=genesis.words('german.txt')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lastRenderedPageBreak/>
        <w:t xml:space="preserve">    lmygerman = len(mygerman)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print(lmygerman)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tmygerman=nltk.Text(mygerman)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alph=sorted(set(tmygerman))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#print(alph)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ltmygerman=len(tmygerman)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lalph=len(alph)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print(ltmygerman, lalph)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lexical_diversity=ltmygerman/lalph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print(lexical_diversity)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fdistg=FreqDist(tmygerman)</w:t>
      </w:r>
    </w:p>
    <w:p w:rsidR="008F75AF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fdistg.plot(10,cumulative=True)</w:t>
      </w:r>
    </w:p>
    <w:p w:rsidR="008F75AF" w:rsidRDefault="008F75AF" w:rsidP="00940A9F">
      <w:pPr>
        <w:rPr>
          <w:lang w:val="en-US"/>
        </w:rPr>
      </w:pPr>
    </w:p>
    <w:p w:rsidR="008F75AF" w:rsidRDefault="008F75AF" w:rsidP="00A70EAE">
      <w:pPr>
        <w:numPr>
          <w:ilvl w:val="0"/>
          <w:numId w:val="15"/>
        </w:numPr>
        <w:rPr>
          <w:lang w:val="en-US"/>
        </w:rPr>
      </w:pPr>
    </w:p>
    <w:p w:rsidR="001B7ADF" w:rsidRPr="001B7ADF" w:rsidRDefault="001B7ADF" w:rsidP="001B7ADF">
      <w:pPr>
        <w:rPr>
          <w:lang w:val="en-US"/>
        </w:rPr>
      </w:pPr>
      <w:r>
        <w:rPr>
          <w:lang w:val="en-US"/>
        </w:rPr>
        <w:t>def Ling_03</w:t>
      </w:r>
      <w:r w:rsidRPr="001B7ADF">
        <w:rPr>
          <w:lang w:val="en-US"/>
        </w:rPr>
        <w:t>():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from nltk.corpus import swadesh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mygerman=swadesh.words('de')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lmygerman = len(mygerman)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print(lmygerman)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tmygerman=nltk.Text(mygerman)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>#    conc1=tmygerman.concordance('Himmel')</w:t>
      </w:r>
    </w:p>
    <w:p w:rsidR="00442E90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sim1=tmygerman.similar('Himmel')</w:t>
      </w:r>
    </w:p>
    <w:p w:rsidR="00F85295" w:rsidRDefault="00F85295" w:rsidP="00940A9F">
      <w:pPr>
        <w:rPr>
          <w:lang w:val="en-US"/>
        </w:rPr>
      </w:pPr>
    </w:p>
    <w:p w:rsidR="00F85295" w:rsidRDefault="00F85295" w:rsidP="008B1314">
      <w:pPr>
        <w:numPr>
          <w:ilvl w:val="0"/>
          <w:numId w:val="15"/>
        </w:numPr>
        <w:rPr>
          <w:lang w:val="en-US"/>
        </w:rPr>
      </w:pP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>def Ling_0</w:t>
      </w:r>
      <w:r w:rsidR="00DF3808">
        <w:rPr>
          <w:lang w:val="en-US"/>
        </w:rPr>
        <w:t>4</w:t>
      </w:r>
      <w:r w:rsidRPr="00DF1BD6">
        <w:rPr>
          <w:lang w:val="en-US"/>
        </w:rPr>
        <w:t>():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from nltk.corpus import udhr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langs=['English-Latin1', 'German_Deutsch-Latin1',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  'Russian_Russky-UTF8']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cfd=nltk.ConditionalFreqDist(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(lang,len(word))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for lang in langs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for word in udhr.words(lang))</w:t>
      </w:r>
    </w:p>
    <w:p w:rsidR="00F85295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cfd.plot(cumulative=True)</w:t>
      </w:r>
    </w:p>
    <w:p w:rsidR="00F85295" w:rsidRDefault="00F85295" w:rsidP="00940A9F">
      <w:pPr>
        <w:rPr>
          <w:lang w:val="en-US"/>
        </w:rPr>
      </w:pPr>
    </w:p>
    <w:p w:rsidR="008B1314" w:rsidRDefault="008B1314" w:rsidP="00AE727C">
      <w:pPr>
        <w:numPr>
          <w:ilvl w:val="0"/>
          <w:numId w:val="15"/>
        </w:numPr>
        <w:rPr>
          <w:lang w:val="en-US"/>
        </w:rPr>
      </w:pPr>
    </w:p>
    <w:p w:rsidR="006170E5" w:rsidRPr="006170E5" w:rsidRDefault="006170E5" w:rsidP="006170E5">
      <w:pPr>
        <w:rPr>
          <w:lang w:val="en-US"/>
        </w:rPr>
      </w:pPr>
      <w:r w:rsidRPr="006170E5">
        <w:rPr>
          <w:lang w:val="en-US"/>
        </w:rPr>
        <w:t>import requests</w:t>
      </w:r>
    </w:p>
    <w:p w:rsidR="008B1314" w:rsidRDefault="006170E5" w:rsidP="006170E5">
      <w:pPr>
        <w:rPr>
          <w:lang w:val="en-US"/>
        </w:rPr>
      </w:pPr>
      <w:r w:rsidRPr="006170E5">
        <w:rPr>
          <w:lang w:val="en-US"/>
        </w:rPr>
        <w:t>from bs4 import BeautifulSoup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>path=r'http://dataquestio.github.io/web-scraping-pages/simple.html'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page = requests.get(path)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print(page)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page_sc,page_cont = page.status_code,page.content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print(page_sc,page_cont,sep='__&amp;__')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 = BeautifulSoup(page_cont,'html.parser')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soup_pretty = soup.prettify()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print(soup_pretty)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soup_child=soup.children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soup_child_list = list(soup_child)</w:t>
      </w:r>
    </w:p>
    <w:p w:rsidR="008B1314" w:rsidRPr="002E4D66" w:rsidRDefault="002E4D66" w:rsidP="002E4D66">
      <w:r w:rsidRPr="002E4D66">
        <w:rPr>
          <w:lang w:val="en-US"/>
        </w:rPr>
        <w:t xml:space="preserve">    print</w:t>
      </w:r>
      <w:r w:rsidRPr="002E4D66">
        <w:t>(</w:t>
      </w:r>
      <w:r w:rsidRPr="002E4D66">
        <w:rPr>
          <w:lang w:val="en-US"/>
        </w:rPr>
        <w:t>soup</w:t>
      </w:r>
      <w:r w:rsidRPr="002E4D66">
        <w:t>_</w:t>
      </w:r>
      <w:r w:rsidRPr="002E4D66">
        <w:rPr>
          <w:lang w:val="en-US"/>
        </w:rPr>
        <w:t>child</w:t>
      </w:r>
      <w:r w:rsidRPr="002E4D66">
        <w:t>_</w:t>
      </w:r>
      <w:r w:rsidRPr="002E4D66">
        <w:rPr>
          <w:lang w:val="en-US"/>
        </w:rPr>
        <w:t>list</w:t>
      </w:r>
      <w:r w:rsidRPr="002E4D66">
        <w:t>)</w:t>
      </w:r>
    </w:p>
    <w:p w:rsidR="00AE727C" w:rsidRPr="002E4D66" w:rsidRDefault="00AE727C" w:rsidP="00940A9F"/>
    <w:p w:rsidR="00AE727C" w:rsidRPr="002E4D66" w:rsidRDefault="00AE727C" w:rsidP="002E4D66">
      <w:pPr>
        <w:numPr>
          <w:ilvl w:val="0"/>
          <w:numId w:val="15"/>
        </w:numPr>
      </w:pP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>def scrap_02():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path=r'http://dataquestio.github.io/web-scraping-pages/simple.html'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page = requests.get(path)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lastRenderedPageBreak/>
        <w:t xml:space="preserve">    print(page)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page_cont = page.content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soup = BeautifulSoup(page_cont,'html.parser')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soup_find_all=soup.find_all('p')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print(soup_find_all)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text=soup_find_all[0].get_text()</w:t>
      </w:r>
    </w:p>
    <w:p w:rsidR="00AE727C" w:rsidRPr="002E4D66" w:rsidRDefault="00764438" w:rsidP="00764438">
      <w:r w:rsidRPr="00764438">
        <w:rPr>
          <w:lang w:val="en-US"/>
        </w:rPr>
        <w:t xml:space="preserve">    </w:t>
      </w:r>
      <w:r>
        <w:t>print(text)</w:t>
      </w:r>
    </w:p>
    <w:p w:rsidR="00AE727C" w:rsidRPr="002E4D66" w:rsidRDefault="00AE727C" w:rsidP="00940A9F"/>
    <w:p w:rsidR="008B1314" w:rsidRPr="002E4D66" w:rsidRDefault="008B1314" w:rsidP="00764438">
      <w:pPr>
        <w:numPr>
          <w:ilvl w:val="0"/>
          <w:numId w:val="15"/>
        </w:numPr>
      </w:pP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>def scrap_03():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path1=r'http://dataquestio.github.io/web-scraping-pages/'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path2=r'ids_and_classes.html'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path=path1+path2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page=requests.get(path)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soup=BeautifulSoup(page.content,'html.parser')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soup_find_all_class=soup.find_all('p',class_='outer-text')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print(soup_find_all_class)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soup_find_all_id=soup.find_all(id='first')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print(soup_find_all_id)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soup_select_div=soup.select('div p')</w:t>
      </w:r>
    </w:p>
    <w:p w:rsidR="008B1314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print(soup_select_div)</w:t>
      </w:r>
    </w:p>
    <w:p w:rsidR="00764438" w:rsidRDefault="00764438" w:rsidP="00940A9F">
      <w:pPr>
        <w:rPr>
          <w:lang w:val="en-US"/>
        </w:rPr>
      </w:pPr>
    </w:p>
    <w:p w:rsidR="00764438" w:rsidRDefault="00764438" w:rsidP="00844338">
      <w:pPr>
        <w:numPr>
          <w:ilvl w:val="0"/>
          <w:numId w:val="15"/>
        </w:numPr>
        <w:rPr>
          <w:lang w:val="en-US"/>
        </w:rPr>
      </w:pP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>def scrap_04():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path1=r'http://forecast.weather.gov/'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path2=r'MapClick.php?lat=37.7772&amp;lon=-122.4168'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path=path1+path2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page=requests.get(path)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soup=BeautifulSoup(page.content,'html.parser')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seven_day=soup.find(id='seven-day-forecast')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forecast_items=seven_day.find_all(class_='tombstone-container')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>#     print(forecast_items)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tonight=forecast_items[0]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tonight_pretty=tonight.prettify()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print(tonight_pretty)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period=tonight.find(class_='period-name').get_text()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short_desc=tonight.find(class_='short-desc').get_text()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temp=tonight.find(class_='temp').get_text()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print(period,short_desc,temp,sep='__&amp;__')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img=tonight.find('img')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desc=img['title']</w:t>
      </w:r>
    </w:p>
    <w:p w:rsidR="00764438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print(img)</w:t>
      </w:r>
    </w:p>
    <w:p w:rsidR="00764438" w:rsidRDefault="00764438" w:rsidP="00940A9F">
      <w:pPr>
        <w:rPr>
          <w:lang w:val="en-US"/>
        </w:rPr>
      </w:pPr>
    </w:p>
    <w:p w:rsidR="00844338" w:rsidRDefault="00844338" w:rsidP="00B87A17">
      <w:pPr>
        <w:numPr>
          <w:ilvl w:val="0"/>
          <w:numId w:val="15"/>
        </w:numPr>
        <w:rPr>
          <w:lang w:val="en-US"/>
        </w:rPr>
      </w:pP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import nltk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import nltk.data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from nltk.tokenize import sent_tokenize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from nltk.tokenize import word_tokenize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from nltk.tokenize import TreebankWordTokenizer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def token_01():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sent1 = "Goog day! We are dlad! It's good!"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sent2 = "Good day. We are glad. It,s good."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lastRenderedPageBreak/>
        <w:t xml:space="preserve">    sent3 = "Good day: We are glad; It;s good" 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tsent1 = sent_tokenize(sent1)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tsent2 = sent_tokenize(sent2)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tsent3 = sent_tokenize(sent3)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ls1,ls2,ls3 = len(tsent1),len(tsent2),len(tsent3)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print(ls1,tsent1)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print(ls2,tsent2)</w:t>
      </w:r>
    </w:p>
    <w:p w:rsidR="00844338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print(ls3,tsent3)</w:t>
      </w:r>
    </w:p>
    <w:p w:rsidR="00B87A17" w:rsidRDefault="00B87A17" w:rsidP="00940A9F">
      <w:pPr>
        <w:rPr>
          <w:lang w:val="en-US"/>
        </w:rPr>
      </w:pPr>
    </w:p>
    <w:p w:rsidR="00B87A17" w:rsidRDefault="00B87A17" w:rsidP="00616A15">
      <w:pPr>
        <w:numPr>
          <w:ilvl w:val="0"/>
          <w:numId w:val="15"/>
        </w:numPr>
        <w:rPr>
          <w:lang w:val="en-US"/>
        </w:rPr>
      </w:pP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english_tokenizer = nltk.data.load(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'tokenizers/punkt/english.pickle')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sent1 = "Good day! We are glad! It's good!"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sent2 = "Good day. We are glad. It,s good."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sent3 = "Good day: We are glad; It's good." 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tsent1 = english_tokenizer.tokenize(sent1)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tsent2 = english_tokenizer.tokenize(sent2)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tsent3 = english_tokenizer.tokenize(sent3)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ls1,ls2,ls3 = len(tsent1),len(tsent2),len(tsent3)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print(ls1,tsent1)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print(ls2,tsent2)</w:t>
      </w:r>
    </w:p>
    <w:p w:rsidR="00B87A17" w:rsidRPr="003C739C" w:rsidRDefault="0023747D" w:rsidP="0023747D">
      <w:r w:rsidRPr="0023747D">
        <w:rPr>
          <w:lang w:val="en-US"/>
        </w:rPr>
        <w:t xml:space="preserve">    print</w:t>
      </w:r>
      <w:r w:rsidRPr="003C739C">
        <w:t>(</w:t>
      </w:r>
      <w:r w:rsidRPr="0023747D">
        <w:rPr>
          <w:lang w:val="en-US"/>
        </w:rPr>
        <w:t>ls</w:t>
      </w:r>
      <w:r w:rsidRPr="003C739C">
        <w:t>3,</w:t>
      </w:r>
      <w:r w:rsidRPr="0023747D">
        <w:rPr>
          <w:lang w:val="en-US"/>
        </w:rPr>
        <w:t>tsent</w:t>
      </w:r>
      <w:r w:rsidRPr="003C739C">
        <w:t>3)</w:t>
      </w:r>
    </w:p>
    <w:p w:rsidR="008B1314" w:rsidRPr="002E4D66" w:rsidRDefault="008B1314" w:rsidP="00940A9F"/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9D4A1E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136A7F" w:rsidRPr="0035604F" w:rsidRDefault="00136A7F" w:rsidP="00136A7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 w:rsidR="0084475F">
        <w:rPr>
          <w:color w:val="000000"/>
          <w:lang w:val="en-US"/>
        </w:rPr>
        <w:t>Python</w:t>
      </w:r>
      <w:r w:rsidRPr="0035604F">
        <w:rPr>
          <w:color w:val="000000"/>
        </w:rPr>
        <w:t>.</w:t>
      </w:r>
    </w:p>
    <w:p w:rsidR="007C6AA5" w:rsidRPr="00136A7F" w:rsidRDefault="007C6AA5" w:rsidP="00D70A34">
      <w:pPr>
        <w:ind w:firstLine="0"/>
        <w:jc w:val="center"/>
      </w:pPr>
    </w:p>
    <w:p w:rsidR="007C6AA5" w:rsidRPr="001329E8" w:rsidRDefault="007C6AA5" w:rsidP="00F80957">
      <w:pPr>
        <w:numPr>
          <w:ilvl w:val="0"/>
          <w:numId w:val="26"/>
        </w:numPr>
      </w:pP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>def levenshtein(s1, s2):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if len(s1) &lt; len(s2):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return levenshtein(s2, s1)</w:t>
      </w:r>
    </w:p>
    <w:p w:rsidR="00F7755E" w:rsidRPr="00F7755E" w:rsidRDefault="00F7755E" w:rsidP="00F7755E">
      <w:pPr>
        <w:rPr>
          <w:lang w:val="en-US"/>
        </w:rPr>
      </w:pP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if len(s2) == 0: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return len(s1)</w:t>
      </w:r>
    </w:p>
    <w:p w:rsidR="00F7755E" w:rsidRPr="00F7755E" w:rsidRDefault="00F7755E" w:rsidP="00F7755E">
      <w:pPr>
        <w:rPr>
          <w:lang w:val="en-US"/>
        </w:rPr>
      </w:pP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previous_row = range(len(s2) + 1)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for i, c1 in enumerate(s1):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current_row = [i + 1]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for j, c2 in enumerate(s2):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insertions = previous_row[j + 1] + 1 # j+1 instead of j since previous_row and cu</w:t>
      </w:r>
      <w:r w:rsidRPr="00F7755E">
        <w:rPr>
          <w:lang w:val="en-US"/>
        </w:rPr>
        <w:t>r</w:t>
      </w:r>
      <w:r w:rsidRPr="00F7755E">
        <w:rPr>
          <w:lang w:val="en-US"/>
        </w:rPr>
        <w:t>rent_row are one character longer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deletions = current_row[j] + 1       # than s2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substitutions = previous_row[j] + (c1 != c2)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current_row.append(min(insertions, deletions, substitutions))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previous_row = current_row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</w:t>
      </w:r>
    </w:p>
    <w:p w:rsid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return previous_row[-1]</w:t>
      </w:r>
    </w:p>
    <w:p w:rsidR="00F7755E" w:rsidRDefault="00F7755E" w:rsidP="00986185">
      <w:pPr>
        <w:rPr>
          <w:lang w:val="en-US"/>
        </w:rPr>
      </w:pPr>
    </w:p>
    <w:p w:rsidR="00F7755E" w:rsidRDefault="00F7755E" w:rsidP="00E55EEB">
      <w:pPr>
        <w:numPr>
          <w:ilvl w:val="0"/>
          <w:numId w:val="26"/>
        </w:numPr>
        <w:rPr>
          <w:lang w:val="en-US"/>
        </w:rPr>
      </w:pP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>def stFuzz_11():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"""This is a simple program which uses fuzzy technologies"""</w:t>
      </w:r>
    </w:p>
    <w:p w:rsidR="00D011C2" w:rsidRPr="00D011C2" w:rsidRDefault="00D011C2" w:rsidP="00D011C2">
      <w:r w:rsidRPr="003C739C">
        <w:rPr>
          <w:lang w:val="en-US"/>
        </w:rPr>
        <w:t xml:space="preserve">     </w:t>
      </w:r>
      <w:r w:rsidRPr="00D011C2">
        <w:rPr>
          <w:lang w:val="en-US"/>
        </w:rPr>
        <w:t>key</w:t>
      </w:r>
      <w:r w:rsidRPr="00D011C2">
        <w:t>="</w:t>
      </w:r>
      <w:r>
        <w:t>Котов Василий</w:t>
      </w:r>
      <w:r w:rsidRPr="00D011C2">
        <w:t>"</w:t>
      </w:r>
    </w:p>
    <w:p w:rsidR="00D011C2" w:rsidRPr="00D011C2" w:rsidRDefault="00D011C2" w:rsidP="00D011C2">
      <w:r w:rsidRPr="00D011C2">
        <w:t xml:space="preserve">     </w:t>
      </w:r>
      <w:r w:rsidRPr="00D011C2">
        <w:rPr>
          <w:lang w:val="en-US"/>
        </w:rPr>
        <w:t>choices</w:t>
      </w:r>
      <w:r>
        <w:t>=['Котов Вас</w:t>
      </w:r>
      <w:r>
        <w:rPr>
          <w:lang w:val="en-US"/>
        </w:rPr>
        <w:t>i</w:t>
      </w:r>
      <w:r>
        <w:t>ль</w:t>
      </w:r>
      <w:r w:rsidRPr="00D011C2">
        <w:t>','Ко</w:t>
      </w:r>
      <w:r>
        <w:t>тов</w:t>
      </w:r>
      <w:r w:rsidRPr="00D011C2">
        <w:t xml:space="preserve"> </w:t>
      </w:r>
      <w:r>
        <w:t>Василь</w:t>
      </w:r>
      <w:r w:rsidRPr="00D011C2">
        <w:t>']</w:t>
      </w:r>
    </w:p>
    <w:p w:rsidR="00D011C2" w:rsidRPr="00D011C2" w:rsidRDefault="00D011C2" w:rsidP="00D011C2">
      <w:pPr>
        <w:rPr>
          <w:lang w:val="en-US"/>
        </w:rPr>
      </w:pPr>
      <w:r w:rsidRPr="00D011C2">
        <w:t xml:space="preserve">     </w:t>
      </w:r>
      <w:r w:rsidRPr="00D011C2">
        <w:rPr>
          <w:lang w:val="en-US"/>
        </w:rPr>
        <w:t>proc_extr1=process.extract(key,choices,scorer=fuzz.token_sort_ratio)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lastRenderedPageBreak/>
        <w:t xml:space="preserve">     proc_extr2=process.extract(key,choices,scorer=fuzz.token_set_ratio)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fuz_set1,fuz_set2 = {key:1},{key:1}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for item in proc_extr1: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q,r=item[0],item[1]*0.01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fuz_set1[q]=r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print(fuz_set1)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for item in proc_extr2: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q,r=item[0],item[1]*0.01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fuz_set2[q]=r</w:t>
      </w:r>
    </w:p>
    <w:p w:rsidR="00F7755E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print(fuz_set2)                         </w:t>
      </w:r>
    </w:p>
    <w:p w:rsidR="00F7755E" w:rsidRDefault="00F7755E" w:rsidP="00986185"/>
    <w:p w:rsidR="004579B5" w:rsidRDefault="004579B5" w:rsidP="00DD17A8">
      <w:pPr>
        <w:numPr>
          <w:ilvl w:val="0"/>
          <w:numId w:val="26"/>
        </w:numPr>
      </w:pP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>def stFuzz_10():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"""This is a simple program which uses fuzzy technologies"""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key="</w:t>
      </w:r>
      <w:r>
        <w:rPr>
          <w:lang w:val="en-US"/>
        </w:rPr>
        <w:t>Alia Burkhanova</w:t>
      </w:r>
      <w:r w:rsidRPr="007F11D4">
        <w:rPr>
          <w:lang w:val="en-US"/>
        </w:rPr>
        <w:t>"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choices=['A</w:t>
      </w:r>
      <w:r>
        <w:rPr>
          <w:lang w:val="en-US"/>
        </w:rPr>
        <w:t>liya</w:t>
      </w:r>
      <w:r w:rsidRPr="007F11D4">
        <w:rPr>
          <w:lang w:val="en-US"/>
        </w:rPr>
        <w:t xml:space="preserve"> </w:t>
      </w:r>
      <w:r>
        <w:rPr>
          <w:lang w:val="en-US"/>
        </w:rPr>
        <w:t>Burhanov</w:t>
      </w:r>
      <w:r w:rsidRPr="007F11D4">
        <w:rPr>
          <w:lang w:val="en-US"/>
        </w:rPr>
        <w:t>a',</w:t>
      </w:r>
      <w:r>
        <w:rPr>
          <w:lang w:val="en-US"/>
        </w:rPr>
        <w:t>Alya Burkhanova']</w:t>
      </w:r>
      <w:r w:rsidRPr="007F11D4">
        <w:rPr>
          <w:lang w:val="en-US"/>
        </w:rPr>
        <w:t xml:space="preserve">     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proc_extr1=process.extract(key,choices,scorer=fuzz.token_sort_ratio)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proc_extr2=process.extract(key,choices,scorer=fuzz.token_set_ratio)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fuz_set1,fuz_set2 = {key:1},{key:1}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for item in proc_extr1: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q,r=item[0],item[1]*0.01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fuz_set1[q]=r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print(fuz_set1)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for item in proc_extr2: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q,r=item[0],item[1]*0.01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fuz_set2[q]=r</w:t>
      </w:r>
    </w:p>
    <w:p w:rsidR="004579B5" w:rsidRDefault="007F11D4" w:rsidP="007F11D4">
      <w:r w:rsidRPr="007F11D4">
        <w:rPr>
          <w:lang w:val="en-US"/>
        </w:rPr>
        <w:t xml:space="preserve">     </w:t>
      </w:r>
      <w:r>
        <w:t xml:space="preserve">print(fuz_set2)                         </w:t>
      </w:r>
    </w:p>
    <w:p w:rsidR="000201CC" w:rsidRDefault="000201CC" w:rsidP="00986185"/>
    <w:p w:rsidR="000201CC" w:rsidRDefault="000201CC" w:rsidP="009913EF">
      <w:pPr>
        <w:numPr>
          <w:ilvl w:val="0"/>
          <w:numId w:val="26"/>
        </w:numPr>
      </w:pPr>
    </w:p>
    <w:p w:rsidR="001B2F5C" w:rsidRDefault="001B2F5C" w:rsidP="001B2F5C">
      <w:r>
        <w:t>def stFuzz_08():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"""This is a simple program which uses fuzzy technologies"""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key="</w:t>
      </w:r>
      <w:r>
        <w:rPr>
          <w:lang w:val="en-US"/>
        </w:rPr>
        <w:t>Chopin</w:t>
      </w:r>
      <w:r w:rsidRPr="001B2F5C">
        <w:rPr>
          <w:lang w:val="en-US"/>
        </w:rPr>
        <w:t>"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choices=['</w:t>
      </w:r>
      <w:r>
        <w:rPr>
          <w:lang w:val="en-US"/>
        </w:rPr>
        <w:t>Chopen</w:t>
      </w:r>
      <w:r w:rsidRPr="001B2F5C">
        <w:rPr>
          <w:lang w:val="en-US"/>
        </w:rPr>
        <w:t>','</w:t>
      </w:r>
      <w:r>
        <w:rPr>
          <w:lang w:val="en-US"/>
        </w:rPr>
        <w:t>Szopen</w:t>
      </w:r>
      <w:r w:rsidRPr="001B2F5C">
        <w:rPr>
          <w:lang w:val="en-US"/>
        </w:rPr>
        <w:t>','</w:t>
      </w:r>
      <w:r>
        <w:rPr>
          <w:lang w:val="en-US"/>
        </w:rPr>
        <w:t>Shopen</w:t>
      </w:r>
      <w:r w:rsidRPr="001B2F5C">
        <w:rPr>
          <w:lang w:val="en-US"/>
        </w:rPr>
        <w:t xml:space="preserve"> ','</w:t>
      </w:r>
      <w:r>
        <w:rPr>
          <w:lang w:val="en-US"/>
        </w:rPr>
        <w:t>Schopen</w:t>
      </w:r>
      <w:r w:rsidRPr="001B2F5C">
        <w:rPr>
          <w:lang w:val="en-US"/>
        </w:rPr>
        <w:t>']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proc_extr1=process.extract(key,choices,scorer=fuzz.ratio)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proc_extr2=process.extract(key,choices,scorer=fuzz.partial_ratio)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fuz_set1,fuz_set2 = {key:1},{key:1}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for item in proc_extr1: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q,r=item[0],item[1]*0.01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fuz_set1[q]=r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print(fuz_set1)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for item in proc_extr2: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q,r=item[0],item[1]*0.01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fuz_set2[q]=r</w:t>
      </w:r>
    </w:p>
    <w:p w:rsidR="000201CC" w:rsidRDefault="001B2F5C" w:rsidP="001B2F5C">
      <w:r w:rsidRPr="001B2F5C">
        <w:rPr>
          <w:lang w:val="en-US"/>
        </w:rPr>
        <w:t xml:space="preserve">     </w:t>
      </w:r>
      <w:r>
        <w:t xml:space="preserve">print(fuz_set2)         </w:t>
      </w:r>
    </w:p>
    <w:p w:rsidR="000201CC" w:rsidRDefault="000201CC" w:rsidP="00986185"/>
    <w:p w:rsidR="000201CC" w:rsidRDefault="000201CC" w:rsidP="001B0D60">
      <w:pPr>
        <w:numPr>
          <w:ilvl w:val="0"/>
          <w:numId w:val="26"/>
        </w:numPr>
        <w:rPr>
          <w:lang w:val="en-US"/>
        </w:rPr>
      </w:pP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>import re</w:t>
      </w:r>
    </w:p>
    <w:p w:rsidR="004D37EB" w:rsidRPr="004D37EB" w:rsidRDefault="004D37EB" w:rsidP="004D37EB">
      <w:pPr>
        <w:rPr>
          <w:lang w:val="en-US"/>
        </w:rPr>
      </w:pP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>def findWord(word):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path = r'C:/Python_Prog/Deutsch/Goethe_02.txt' 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f = open(path,'r',encoding='utf-8')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raw = f.read().splitlines()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f.close()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lastRenderedPageBreak/>
        <w:t xml:space="preserve">    text = ' '.join(raw)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preP = r"[^.?!]*(?&lt;=[.?\s!])"+word+"(?=[\s.?!])[^.?!]*[.?!]"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 = re.compile(preP, re.I|re.M)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match = p.findall(text)</w:t>
      </w:r>
    </w:p>
    <w:p w:rsidR="001B0D60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print(match)</w:t>
      </w:r>
    </w:p>
    <w:p w:rsidR="001B0D60" w:rsidRDefault="001B0D60" w:rsidP="00986185">
      <w:pPr>
        <w:rPr>
          <w:lang w:val="en-US"/>
        </w:rPr>
      </w:pPr>
    </w:p>
    <w:p w:rsidR="001B0D60" w:rsidRPr="001B0D60" w:rsidRDefault="001B0D60" w:rsidP="00B6793C">
      <w:pPr>
        <w:numPr>
          <w:ilvl w:val="0"/>
          <w:numId w:val="26"/>
        </w:numPr>
        <w:rPr>
          <w:lang w:val="en-US"/>
        </w:rPr>
      </w:pP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PorterStemmer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LancasterStemmer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RegexpStemmer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SnowballStemmer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WordNetLemmatizer</w:t>
      </w:r>
    </w:p>
    <w:p w:rsidR="00B463DF" w:rsidRPr="00B463DF" w:rsidRDefault="00B463DF" w:rsidP="00B463DF">
      <w:pPr>
        <w:rPr>
          <w:lang w:val="en-US"/>
        </w:rPr>
      </w:pP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def corr_01():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w1,w2="cooking","cookery"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w3,w4="ingleside","machinery"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stemmer=PorterStemmer()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sw1,sw2=stemmer.stem(w1),stemmer.stem(w2)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print(sw1,sw2,sep='__&amp;__')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sw3,sw4=stemmer.stem(w3),stemmer.stem(w4)</w:t>
      </w:r>
    </w:p>
    <w:p w:rsidR="000201CC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print(sw3,sw4,sep='__&amp;__')</w:t>
      </w:r>
    </w:p>
    <w:p w:rsidR="00B463DF" w:rsidRDefault="00B463DF" w:rsidP="00986185">
      <w:pPr>
        <w:rPr>
          <w:lang w:val="en-US"/>
        </w:rPr>
      </w:pPr>
    </w:p>
    <w:p w:rsidR="00B463DF" w:rsidRDefault="00B463DF" w:rsidP="00B463DF">
      <w:pPr>
        <w:numPr>
          <w:ilvl w:val="0"/>
          <w:numId w:val="26"/>
        </w:numPr>
        <w:rPr>
          <w:lang w:val="en-US"/>
        </w:rPr>
      </w:pP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PorterStemmer</w:t>
      </w: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LancasterStemmer</w:t>
      </w: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RegexpStemmer</w:t>
      </w: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SnowballStemmer</w:t>
      </w:r>
    </w:p>
    <w:p w:rsid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WordNetLemmatizer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>def corr_04():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SnowballLangs=SnowballStemmer.languages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print(SnowballLangs)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german_stemmer = SnowballStemmer('german')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res1 = german_stemmer.stem('Überorganisation')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res2 = german_stemmer.stem('Programmierung')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res3 = german_stemmer.stem('Einheitsfrontlied')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res4 = german_stemmer.stem('Studentin')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res5 = german_stemmer.stem('Erklärung')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res6 = german_stemmer.stem('Rangordnung')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res7 = german_stemmer.stem('Ordnung')</w:t>
      </w:r>
    </w:p>
    <w:p w:rsidR="00B463DF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return [res1, res2, res3, res4, res5,res6,res7]</w:t>
      </w:r>
    </w:p>
    <w:p w:rsidR="00E51505" w:rsidRDefault="00E51505" w:rsidP="000B21E4">
      <w:pPr>
        <w:rPr>
          <w:lang w:val="en-US"/>
        </w:rPr>
      </w:pPr>
    </w:p>
    <w:p w:rsidR="00B463DF" w:rsidRPr="00B463DF" w:rsidRDefault="00B463DF" w:rsidP="00E51505">
      <w:pPr>
        <w:numPr>
          <w:ilvl w:val="0"/>
          <w:numId w:val="26"/>
        </w:numPr>
        <w:rPr>
          <w:lang w:val="en-US"/>
        </w:rPr>
      </w:pP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PorterStemmer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LancasterStemmer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RegexpStemmer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SnowballStemmer</w:t>
      </w:r>
    </w:p>
    <w:p w:rsid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WordNetLemmatizer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>def corr_05():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russian_stemmer = SnowballStemmer('russian')</w:t>
      </w:r>
    </w:p>
    <w:p w:rsidR="00D7272C" w:rsidRPr="003C739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w</w:t>
      </w:r>
      <w:r w:rsidRPr="003C739C">
        <w:rPr>
          <w:lang w:val="en-US"/>
        </w:rPr>
        <w:t>1,</w:t>
      </w:r>
      <w:r w:rsidRPr="00D7272C">
        <w:rPr>
          <w:lang w:val="en-US"/>
        </w:rPr>
        <w:t>w</w:t>
      </w:r>
      <w:r w:rsidRPr="003C739C">
        <w:rPr>
          <w:lang w:val="en-US"/>
        </w:rPr>
        <w:t>2="</w:t>
      </w:r>
      <w:r w:rsidRPr="00D7272C">
        <w:t>кошка</w:t>
      </w:r>
      <w:r w:rsidRPr="003C739C">
        <w:rPr>
          <w:lang w:val="en-US"/>
        </w:rPr>
        <w:t>","</w:t>
      </w:r>
      <w:r w:rsidRPr="00D7272C">
        <w:t>кошачий</w:t>
      </w:r>
      <w:r w:rsidRPr="003C739C">
        <w:rPr>
          <w:lang w:val="en-US"/>
        </w:rPr>
        <w:t>"</w:t>
      </w:r>
    </w:p>
    <w:p w:rsidR="00D7272C" w:rsidRPr="003C739C" w:rsidRDefault="00D7272C" w:rsidP="00D7272C">
      <w:pPr>
        <w:rPr>
          <w:lang w:val="en-US"/>
        </w:rPr>
      </w:pPr>
      <w:r w:rsidRPr="003C739C">
        <w:rPr>
          <w:lang w:val="en-US"/>
        </w:rPr>
        <w:t xml:space="preserve">    </w:t>
      </w:r>
      <w:r w:rsidRPr="00D7272C">
        <w:rPr>
          <w:lang w:val="en-US"/>
        </w:rPr>
        <w:t>w</w:t>
      </w:r>
      <w:r w:rsidRPr="003C739C">
        <w:rPr>
          <w:lang w:val="en-US"/>
        </w:rPr>
        <w:t>3,</w:t>
      </w:r>
      <w:r w:rsidRPr="00D7272C">
        <w:rPr>
          <w:lang w:val="en-US"/>
        </w:rPr>
        <w:t>w</w:t>
      </w:r>
      <w:r w:rsidRPr="003C739C">
        <w:rPr>
          <w:lang w:val="en-US"/>
        </w:rPr>
        <w:t>4="</w:t>
      </w:r>
      <w:r w:rsidRPr="00D7272C">
        <w:t>псевдокошка</w:t>
      </w:r>
      <w:r w:rsidRPr="003C739C">
        <w:rPr>
          <w:lang w:val="en-US"/>
        </w:rPr>
        <w:t>","</w:t>
      </w:r>
      <w:r w:rsidRPr="00D7272C">
        <w:t>окошаченный</w:t>
      </w:r>
      <w:r w:rsidRPr="003C739C">
        <w:rPr>
          <w:lang w:val="en-US"/>
        </w:rPr>
        <w:t>"</w:t>
      </w:r>
    </w:p>
    <w:p w:rsidR="00D7272C" w:rsidRPr="00D7272C" w:rsidRDefault="00D7272C" w:rsidP="00D7272C">
      <w:pPr>
        <w:rPr>
          <w:lang w:val="en-US"/>
        </w:rPr>
      </w:pPr>
      <w:r w:rsidRPr="003C739C">
        <w:rPr>
          <w:lang w:val="en-US"/>
        </w:rPr>
        <w:t xml:space="preserve">    </w:t>
      </w:r>
      <w:r w:rsidRPr="00D7272C">
        <w:rPr>
          <w:lang w:val="en-US"/>
        </w:rPr>
        <w:t>sw1 = russian_stemmer.stem(w1)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sw2 = russian_stemmer.stem(w2)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lastRenderedPageBreak/>
        <w:t xml:space="preserve">    sw3 = russian_stemmer.stem(w3)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sw4 = russian_stemmer.stem(w4)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print(sw1,sw2,sep='__&amp;__')</w:t>
      </w:r>
    </w:p>
    <w:p w:rsidR="004579B5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print(sw3,sw4,sep='__&amp;__')</w:t>
      </w:r>
    </w:p>
    <w:p w:rsidR="00E51505" w:rsidRDefault="00E51505" w:rsidP="00986185">
      <w:pPr>
        <w:rPr>
          <w:lang w:val="en-US"/>
        </w:rPr>
      </w:pPr>
    </w:p>
    <w:p w:rsidR="00D7272C" w:rsidRDefault="00D7272C" w:rsidP="005D22F9">
      <w:pPr>
        <w:numPr>
          <w:ilvl w:val="0"/>
          <w:numId w:val="26"/>
        </w:numPr>
        <w:rPr>
          <w:lang w:val="en-US"/>
        </w:rPr>
      </w:pP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PorterStemmer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LancasterStemmer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RegexpStemmer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SnowballStemmer</w:t>
      </w:r>
    </w:p>
    <w:p w:rsidR="00D7272C" w:rsidRDefault="00693F39" w:rsidP="00693F39">
      <w:pPr>
        <w:rPr>
          <w:lang w:val="en-US"/>
        </w:rPr>
      </w:pPr>
      <w:r w:rsidRPr="00693F39">
        <w:rPr>
          <w:lang w:val="en-US"/>
        </w:rPr>
        <w:t>from nltk.stem import WordNetLemmatizer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>def corr_06():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w1,w2="cooking","cookery"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w3,w4="cookbooks","feet"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w5,w6="men","teeth"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w7,w8="women","geese"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lemmatizer=WordNetLemmatizer()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lw1,lw2=lemmatizer.lemmatize(w1),lemmatizer.lemmatize(w2)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print(lw1,lw2,sep='__&amp;__')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lw11=lemmatizer.lemmatize(w1,pos='v')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lw111=lemmatizer.lemmatize(w1,pos='n')</w:t>
      </w:r>
    </w:p>
    <w:p w:rsidR="00D7272C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print(lw11,lw111,sep='__&amp;__')</w:t>
      </w:r>
    </w:p>
    <w:p w:rsidR="00E51505" w:rsidRDefault="00E51505" w:rsidP="00986185">
      <w:pPr>
        <w:rPr>
          <w:lang w:val="en-US"/>
        </w:rPr>
      </w:pPr>
    </w:p>
    <w:p w:rsidR="00E51505" w:rsidRDefault="00E51505" w:rsidP="00D45EC1">
      <w:pPr>
        <w:numPr>
          <w:ilvl w:val="0"/>
          <w:numId w:val="26"/>
        </w:numPr>
        <w:rPr>
          <w:lang w:val="en-US"/>
        </w:rPr>
      </w:pP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>def corr_07():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w="believes"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stemmer1=PorterStemmer()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stemmer2=LancasterStemmer()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stemmer3 = SnowballStemmer('english')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lemmatizer=WordNetLemmatizer()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sw1,sw2,sw3=stemmer1.stem(w),stemmer2.stem(w),stemmer3.stem(w)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lw1=lemmatizer.lemmatize(w,pos='n')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lw2=lemmatizer.lemmatize(w,pos='v')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print(lw1,lw2,sep='__&amp;__')</w:t>
      </w:r>
    </w:p>
    <w:p w:rsidR="00E51505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print(sw1,sw2,sw3,sep='__&amp;__')</w:t>
      </w:r>
    </w:p>
    <w:p w:rsidR="004579B5" w:rsidRPr="00B463DF" w:rsidRDefault="004579B5" w:rsidP="00986185">
      <w:pPr>
        <w:rPr>
          <w:lang w:val="en-US"/>
        </w:rPr>
      </w:pPr>
    </w:p>
    <w:p w:rsidR="000F51D2" w:rsidRPr="00037B1C" w:rsidRDefault="000F51D2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F02F1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D96522" w:rsidRPr="0035604F" w:rsidRDefault="00D96522" w:rsidP="00D96522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D96522" w:rsidRPr="003C739C" w:rsidRDefault="00D96522" w:rsidP="00DD5897"/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R</w:t>
      </w:r>
      <w:r>
        <w:t>», «</w:t>
      </w:r>
      <w:r>
        <w:rPr>
          <w:lang w:val="en-US"/>
        </w:rPr>
        <w:t>U</w:t>
      </w:r>
      <w:r>
        <w:t>», «</w:t>
      </w:r>
      <w:r>
        <w:rPr>
          <w:lang w:val="en-US"/>
        </w:rPr>
        <w:t>V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W</w:t>
      </w:r>
      <w:r>
        <w:t>», «</w:t>
      </w:r>
      <w:r>
        <w:rPr>
          <w:lang w:val="en-US"/>
        </w:rPr>
        <w:t>X</w:t>
      </w:r>
      <w:r>
        <w:t>», «</w:t>
      </w:r>
      <w:r>
        <w:rPr>
          <w:lang w:val="en-US"/>
        </w:rPr>
        <w:t>Y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G</w:t>
      </w:r>
      <w:r>
        <w:t>», «</w:t>
      </w:r>
      <w:r>
        <w:rPr>
          <w:lang w:val="en-US"/>
        </w:rPr>
        <w:t>Z</w:t>
      </w:r>
      <w:r>
        <w:t>», «</w:t>
      </w:r>
      <w:r>
        <w:rPr>
          <w:lang w:val="en-US"/>
        </w:rPr>
        <w:t>F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f</w:t>
      </w:r>
      <w:r>
        <w:t>», «</w:t>
      </w:r>
      <w:r>
        <w:rPr>
          <w:lang w:val="en-US"/>
        </w:rPr>
        <w:t>g</w:t>
      </w:r>
      <w:r>
        <w:t>», «</w:t>
      </w:r>
      <w:r>
        <w:rPr>
          <w:lang w:val="en-US"/>
        </w:rPr>
        <w:t>h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j</w:t>
      </w:r>
      <w:r>
        <w:t>», «</w:t>
      </w:r>
      <w:r>
        <w:rPr>
          <w:lang w:val="en-US"/>
        </w:rPr>
        <w:t>k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l</w:t>
      </w:r>
      <w:r>
        <w:t>», «</w:t>
      </w:r>
      <w:r>
        <w:rPr>
          <w:lang w:val="en-US"/>
        </w:rPr>
        <w:t>m</w:t>
      </w:r>
      <w:r>
        <w:t>», «</w:t>
      </w:r>
      <w:r>
        <w:rPr>
          <w:lang w:val="en-US"/>
        </w:rPr>
        <w:t>n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o</w:t>
      </w:r>
      <w:r>
        <w:t>», «</w:t>
      </w:r>
      <w:r>
        <w:rPr>
          <w:lang w:val="en-US"/>
        </w:rPr>
        <w:t>p</w:t>
      </w:r>
      <w:r>
        <w:t>», «</w:t>
      </w:r>
      <w:r>
        <w:rPr>
          <w:lang w:val="en-US"/>
        </w:rPr>
        <w:t>q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r</w:t>
      </w:r>
      <w:r>
        <w:t>», «</w:t>
      </w:r>
      <w:r>
        <w:rPr>
          <w:lang w:val="en-US"/>
        </w:rPr>
        <w:t>s</w:t>
      </w:r>
      <w:r>
        <w:t>», «</w:t>
      </w:r>
      <w:r>
        <w:rPr>
          <w:lang w:val="en-US"/>
        </w:rPr>
        <w:t>t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u</w:t>
      </w:r>
      <w:r>
        <w:t>», «</w:t>
      </w:r>
      <w:r>
        <w:rPr>
          <w:lang w:val="en-US"/>
        </w:rPr>
        <w:t>v</w:t>
      </w:r>
      <w:r>
        <w:t>», «</w:t>
      </w:r>
      <w:r>
        <w:rPr>
          <w:lang w:val="en-US"/>
        </w:rPr>
        <w:t>w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L</w:t>
      </w:r>
      <w:r>
        <w:t>», «</w:t>
      </w:r>
      <w:r>
        <w:rPr>
          <w:lang w:val="en-US"/>
        </w:rPr>
        <w:t>Q</w:t>
      </w:r>
      <w:r>
        <w:t>».</w:t>
      </w:r>
    </w:p>
    <w:p w:rsidR="003129CA" w:rsidRPr="003129CA" w:rsidRDefault="003129CA" w:rsidP="00DD5897"/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841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6"/>
        <w:gridCol w:w="4571"/>
        <w:gridCol w:w="9244"/>
      </w:tblGrid>
      <w:tr w:rsidR="0033429F" w:rsidRPr="00457C1A" w:rsidTr="007D75B3">
        <w:trPr>
          <w:trHeight w:val="753"/>
          <w:tblHeader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7D75B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6228C3" w:rsidP="009B0FB4">
            <w:pPr>
              <w:ind w:firstLine="0"/>
              <w:jc w:val="left"/>
              <w:rPr>
                <w:b/>
              </w:rPr>
            </w:pPr>
            <w:r w:rsidRPr="00DD0D9B">
              <w:rPr>
                <w:b/>
              </w:rPr>
              <w:t>ПК-3 Обладает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F764EA" w:rsidRPr="009A6DB9" w:rsidTr="00C60FA0">
        <w:trPr>
          <w:trHeight w:val="225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Pr="009A6DB9" w:rsidRDefault="00F764EA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формальной постановки задачи анализа информации;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анализа и оценки вли</w:t>
            </w:r>
            <w:r>
              <w:t>я</w:t>
            </w:r>
            <w:r>
              <w:t>ния  контекста, в котором сформирована информация;</w:t>
            </w:r>
          </w:p>
          <w:p w:rsidR="00F764EA" w:rsidRDefault="00F764EA" w:rsidP="00C60FA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методологию анализа и оценки вли</w:t>
            </w:r>
            <w:r>
              <w:t>я</w:t>
            </w:r>
            <w:r>
              <w:t>ния контекста, в котором функционирует информация.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Default="00F764EA" w:rsidP="00C60FA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F764EA" w:rsidRPr="00AE0B23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задачи аннотирования текстов</w:t>
            </w:r>
            <w:r w:rsidRPr="00AE0B23">
              <w:rPr>
                <w:snapToGrid w:val="0"/>
              </w:rPr>
              <w:t>;</w:t>
            </w:r>
          </w:p>
          <w:p w:rsidR="00F764EA" w:rsidRPr="00AE0B23" w:rsidRDefault="00F764EA" w:rsidP="00C60FA0">
            <w:pPr>
              <w:pStyle w:val="af9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понятие о 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WEB</w:t>
            </w:r>
            <w:r w:rsidRPr="000829E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Mining</w:t>
            </w:r>
            <w:r w:rsidRPr="00AE0B23">
              <w:rPr>
                <w:rFonts w:ascii="Times New Roman" w:hAnsi="Times New Roman"/>
                <w:snapToGrid w:val="0"/>
                <w:sz w:val="24"/>
                <w:szCs w:val="24"/>
              </w:rPr>
              <w:t>;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классификация текстов на основе нейросетей прямого распространения</w:t>
            </w:r>
            <w:r w:rsidRPr="00AE0B23">
              <w:rPr>
                <w:snapToGrid w:val="0"/>
              </w:rPr>
              <w:t>;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классификация текстов на основе нечетких множеств;</w:t>
            </w:r>
          </w:p>
          <w:p w:rsidR="00F764EA" w:rsidRPr="00AE0B23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классификация текстов с применением </w:t>
            </w:r>
            <w:r w:rsidRPr="00AE0B23">
              <w:rPr>
                <w:snapToGrid w:val="0"/>
              </w:rPr>
              <w:t>нейронечетких сетей;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829E9">
              <w:rPr>
                <w:snapToGrid w:val="0"/>
              </w:rPr>
              <w:t>использование интеллектуальных агентов в задачах анализа информации;</w:t>
            </w:r>
          </w:p>
        </w:tc>
      </w:tr>
      <w:tr w:rsidR="00F764EA" w:rsidRPr="00457C1A" w:rsidTr="007D75B3">
        <w:trPr>
          <w:trHeight w:val="258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Pr="000649B1" w:rsidRDefault="00F764EA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</w:t>
            </w:r>
            <w:r w:rsidRPr="00B51DAA">
              <w:t>о</w:t>
            </w:r>
            <w:r w:rsidRPr="00B51DAA">
              <w:t xml:space="preserve">дели интеллектуальной системы </w:t>
            </w:r>
            <w:r>
              <w:t>анализа информации</w:t>
            </w:r>
            <w:r w:rsidRPr="00B51DAA">
              <w:t>, соответствующую поста</w:t>
            </w:r>
            <w:r w:rsidRPr="00B51DAA">
              <w:t>в</w:t>
            </w:r>
            <w:r w:rsidRPr="00B51DAA">
              <w:t>ленной прикладной задаче;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алгоритмы верификации функционирования моделей </w:t>
            </w:r>
            <w:r>
              <w:t>анализа и</w:t>
            </w:r>
            <w:r>
              <w:t>н</w:t>
            </w:r>
            <w:r>
              <w:t>формации.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Default="00F764EA" w:rsidP="00C60FA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формализовать задачу нахождения речевых оборотов, набирающих максимальное количество «лайков» в соцсети и реализовать ее с помощью программных средств;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формализовать задачу наличия </w:t>
            </w:r>
            <w:r>
              <w:rPr>
                <w:lang w:val="en-US"/>
              </w:rPr>
              <w:t>Product</w:t>
            </w:r>
            <w:r w:rsidRPr="00884F31">
              <w:t xml:space="preserve"> </w:t>
            </w:r>
            <w:r>
              <w:rPr>
                <w:lang w:val="en-US"/>
              </w:rPr>
              <w:t>Placement</w:t>
            </w:r>
            <w:r w:rsidRPr="00884F31">
              <w:t xml:space="preserve"> </w:t>
            </w:r>
            <w:r>
              <w:t>в соцсетях и реализовать ее с п</w:t>
            </w:r>
            <w:r>
              <w:t>о</w:t>
            </w:r>
            <w:r>
              <w:t>мощью программных средств.</w:t>
            </w:r>
          </w:p>
        </w:tc>
      </w:tr>
      <w:tr w:rsidR="00F764EA" w:rsidRPr="00457C1A" w:rsidTr="007D75B3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Pr="000649B1" w:rsidRDefault="00F764EA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 xml:space="preserve">применения программного обеспечения интеллектуальных систем для разработки </w:t>
            </w:r>
            <w:r>
              <w:t>средств анализа информ</w:t>
            </w:r>
            <w:r>
              <w:t>а</w:t>
            </w:r>
            <w:r>
              <w:t>ции;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обеспечения интеллектуальных систем для разработки и функционирования интеллектуальных моделей</w:t>
            </w:r>
            <w:r>
              <w:t xml:space="preserve"> анализа информации</w:t>
            </w:r>
            <w:r w:rsidRPr="00B51DAA">
              <w:t xml:space="preserve">; </w:t>
            </w:r>
          </w:p>
          <w:p w:rsidR="00F764EA" w:rsidRDefault="00F764EA" w:rsidP="00C60FA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B51DAA">
              <w:t>осуществления модифик</w:t>
            </w:r>
            <w:r w:rsidRPr="00B51DAA">
              <w:t>а</w:t>
            </w:r>
            <w:r w:rsidRPr="00B51DAA">
              <w:lastRenderedPageBreak/>
              <w:t>ции программного обеспечения интелле</w:t>
            </w:r>
            <w:r w:rsidRPr="00B51DAA">
              <w:t>к</w:t>
            </w:r>
            <w:r w:rsidRPr="00B51DAA">
              <w:t>туальных систем для разработки и фун</w:t>
            </w:r>
            <w:r w:rsidRPr="00B51DAA">
              <w:t>к</w:t>
            </w:r>
            <w:r w:rsidRPr="00B51DAA">
              <w:t>ционирования интеллектуальных моделей</w:t>
            </w:r>
            <w:r>
              <w:t xml:space="preserve"> анализа информации</w:t>
            </w:r>
            <w:r w:rsidRPr="00B51DAA">
              <w:t>.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Default="00F764EA" w:rsidP="00C60FA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комплексных заданий: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определить с помощью нейросетевого анализа различия между тематикой и стил</w:t>
            </w:r>
            <w:r>
              <w:t>и</w:t>
            </w:r>
            <w:r>
              <w:t>стикой публикаций в соцсетях (или установить их неотличимость);</w:t>
            </w:r>
          </w:p>
          <w:p w:rsidR="00F764EA" w:rsidRDefault="00F764EA" w:rsidP="00C60FA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определить с помощью нейросетевого анализа различия между способами осущес</w:t>
            </w:r>
            <w:r>
              <w:t>т</w:t>
            </w:r>
            <w:r>
              <w:t xml:space="preserve">вления </w:t>
            </w:r>
            <w:r>
              <w:rPr>
                <w:lang w:val="en-US"/>
              </w:rPr>
              <w:t>Product</w:t>
            </w:r>
            <w:r w:rsidRPr="00884F31">
              <w:t xml:space="preserve"> </w:t>
            </w:r>
            <w:r>
              <w:rPr>
                <w:lang w:val="en-US"/>
              </w:rPr>
              <w:t>Placement</w:t>
            </w:r>
            <w:r w:rsidRPr="00884F31">
              <w:t xml:space="preserve"> </w:t>
            </w:r>
            <w:r>
              <w:t>в соцсетях (или установить их неотличимость).</w:t>
            </w:r>
          </w:p>
        </w:tc>
      </w:tr>
      <w:tr w:rsidR="00F764EA" w:rsidRPr="00457C1A" w:rsidTr="007D75B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Pr="00E33084" w:rsidRDefault="00F764EA" w:rsidP="00B902B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/>
                <w:lang w:val="ru-RU"/>
              </w:rPr>
            </w:pPr>
            <w:r w:rsidRPr="00E33084">
              <w:rPr>
                <w:bCs/>
                <w:lang w:val="ru-RU"/>
              </w:rPr>
              <w:lastRenderedPageBreak/>
              <w:t>ДПК-1. Использует основные законы естественнонаучных дисциплин в профессиональной деятельности, применяет методы математического ан</w:t>
            </w:r>
            <w:r w:rsidRPr="00E33084">
              <w:rPr>
                <w:bCs/>
                <w:lang w:val="ru-RU"/>
              </w:rPr>
              <w:t>а</w:t>
            </w:r>
            <w:r w:rsidRPr="00E33084">
              <w:rPr>
                <w:bCs/>
                <w:lang w:val="ru-RU"/>
              </w:rPr>
              <w:t>лиза и моделирования, теоретического и экспериментального исследования</w:t>
            </w:r>
          </w:p>
        </w:tc>
      </w:tr>
      <w:tr w:rsidR="00F764EA" w:rsidRPr="00457C1A" w:rsidTr="00A57D54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Pr="00832EA9" w:rsidRDefault="00F764EA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A02" w:rsidRDefault="00D97A02" w:rsidP="00D97A0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синтаксического анализа текста;</w:t>
            </w:r>
          </w:p>
          <w:p w:rsidR="00D97A02" w:rsidRDefault="00D97A02" w:rsidP="00D97A0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семантического анализа текста;</w:t>
            </w:r>
          </w:p>
          <w:p w:rsidR="00D97A02" w:rsidRDefault="00D97A02" w:rsidP="00D97A0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определения частотных характеристик текста;</w:t>
            </w:r>
          </w:p>
          <w:p w:rsidR="00D97A02" w:rsidRDefault="00D97A02" w:rsidP="00D97A0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нечеткологической класс</w:t>
            </w:r>
            <w:r>
              <w:t>и</w:t>
            </w:r>
            <w:r>
              <w:t>фикации больших массивов разнотипной информации;</w:t>
            </w:r>
          </w:p>
          <w:p w:rsidR="00F764EA" w:rsidRDefault="00D97A02" w:rsidP="00D97A0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принципы нейросетевой классифик</w:t>
            </w:r>
            <w:r>
              <w:t>а</w:t>
            </w:r>
            <w:r>
              <w:t>ции больших массивов информации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Default="00F764EA" w:rsidP="000829E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F764EA" w:rsidRDefault="00E14C1B" w:rsidP="000829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отнесения слов к частям речи в сыром тексте;</w:t>
            </w:r>
          </w:p>
          <w:p w:rsidR="00E14C1B" w:rsidRDefault="00E14C1B" w:rsidP="000829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специфика случая морфологической неразличимости частей речи в предложении;</w:t>
            </w:r>
          </w:p>
          <w:p w:rsidR="00E14C1B" w:rsidRDefault="00E14C1B" w:rsidP="000829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построение семантических зависимостей;</w:t>
            </w:r>
          </w:p>
          <w:p w:rsidR="00E14C1B" w:rsidRDefault="00E14C1B" w:rsidP="000829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проблемы учета контекста;</w:t>
            </w:r>
          </w:p>
          <w:p w:rsidR="00E14C1B" w:rsidRDefault="00E14C1B" w:rsidP="000829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выявление зависимостей в больших объемах разнотипных данных;</w:t>
            </w:r>
          </w:p>
          <w:p w:rsidR="00E14C1B" w:rsidRDefault="00E14C1B" w:rsidP="000829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виды частотных характеристик текстов;</w:t>
            </w:r>
          </w:p>
          <w:p w:rsidR="006042F4" w:rsidRDefault="006042F4" w:rsidP="006042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 «мешка слов» — преимущества и недостатки.</w:t>
            </w:r>
          </w:p>
          <w:p w:rsidR="00E14C1B" w:rsidRDefault="00E14C1B" w:rsidP="00E14C1B">
            <w:pPr>
              <w:tabs>
                <w:tab w:val="left" w:pos="356"/>
                <w:tab w:val="left" w:pos="851"/>
              </w:tabs>
              <w:ind w:firstLine="0"/>
            </w:pPr>
          </w:p>
        </w:tc>
      </w:tr>
      <w:tr w:rsidR="00F764EA" w:rsidRPr="00457C1A" w:rsidTr="00A57D54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Pr="000649B1" w:rsidRDefault="00F764EA" w:rsidP="009B0FB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047" w:rsidRDefault="001A3047" w:rsidP="001A304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осуществлять синхронно семантич</w:t>
            </w:r>
            <w:r>
              <w:t>е</w:t>
            </w:r>
            <w:r>
              <w:t>ский и синтаксический анализ текстов;</w:t>
            </w:r>
          </w:p>
          <w:p w:rsidR="001A3047" w:rsidRDefault="001A3047" w:rsidP="001A304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репрезент</w:t>
            </w:r>
            <w:r>
              <w:t>а</w:t>
            </w:r>
            <w:r>
              <w:t>тивных выборок для обучения нейросет</w:t>
            </w:r>
            <w:r>
              <w:t>е</w:t>
            </w:r>
            <w:r>
              <w:t>вых алгоритмов анализа больших масс</w:t>
            </w:r>
            <w:r>
              <w:t>и</w:t>
            </w:r>
            <w:r>
              <w:t>вов информации;</w:t>
            </w:r>
          </w:p>
          <w:p w:rsidR="00F764EA" w:rsidRDefault="001A3047" w:rsidP="001A304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функций пр</w:t>
            </w:r>
            <w:r>
              <w:t>и</w:t>
            </w:r>
            <w:r>
              <w:t>надлежности для проведения нечеткой и нейронечеткой классификации больших массивов информации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Default="00F764EA" w:rsidP="00CF52A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F764EA" w:rsidRPr="006042F4" w:rsidRDefault="006042F4" w:rsidP="006042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формализовать задачу определения множественного числа существительных в ан</w:t>
            </w:r>
            <w:r>
              <w:t>г</w:t>
            </w:r>
            <w:r>
              <w:t>лийском тексте с учетом наличия внутренней флексии (</w:t>
            </w:r>
            <w:r>
              <w:rPr>
                <w:lang w:val="en-US"/>
              </w:rPr>
              <w:t>feet</w:t>
            </w:r>
            <w:r>
              <w:t>), существительных, име</w:t>
            </w:r>
            <w:r>
              <w:t>ю</w:t>
            </w:r>
            <w:r>
              <w:t xml:space="preserve">щих форму единственного числа с окончанием </w:t>
            </w:r>
            <w:r w:rsidRPr="006042F4">
              <w:t>“</w:t>
            </w:r>
            <w:r>
              <w:rPr>
                <w:lang w:val="en-US"/>
              </w:rPr>
              <w:t>s</w:t>
            </w:r>
            <w:r w:rsidRPr="006042F4">
              <w:t>” (</w:t>
            </w:r>
            <w:r>
              <w:rPr>
                <w:lang w:val="en-US"/>
              </w:rPr>
              <w:t>bus</w:t>
            </w:r>
            <w:r w:rsidRPr="006042F4">
              <w:t>).</w:t>
            </w:r>
          </w:p>
          <w:p w:rsidR="006042F4" w:rsidRDefault="008956BF" w:rsidP="006042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</w:t>
            </w:r>
            <w:r w:rsidR="006042F4">
              <w:t>ормализовать задачу нахождения прилагательных, придающих фразе определе</w:t>
            </w:r>
            <w:r w:rsidR="006042F4">
              <w:t>н</w:t>
            </w:r>
            <w:r w:rsidR="006042F4">
              <w:t>ный (например, иронический) контекст.</w:t>
            </w:r>
          </w:p>
        </w:tc>
      </w:tr>
      <w:tr w:rsidR="00F764EA" w:rsidRPr="00457C1A" w:rsidTr="00A57D54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Pr="000649B1" w:rsidRDefault="00F764EA" w:rsidP="009B0FB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3D70" w:rsidRDefault="004B3D70" w:rsidP="004B3D7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применения современных программных средств для семантического и синтаксического анализа текста;</w:t>
            </w:r>
          </w:p>
          <w:p w:rsidR="004B3D70" w:rsidRDefault="004B3D70" w:rsidP="004B3D7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выбора архитектуры не</w:t>
            </w:r>
            <w:r>
              <w:t>й</w:t>
            </w:r>
            <w:r>
              <w:lastRenderedPageBreak/>
              <w:t>ронных сетей, предназначенных для ан</w:t>
            </w:r>
            <w:r>
              <w:t>а</w:t>
            </w:r>
            <w:r>
              <w:t>лиза больших массивов информации;</w:t>
            </w:r>
          </w:p>
          <w:p w:rsidR="00F764EA" w:rsidRDefault="004B3D70" w:rsidP="004B3D7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доработки и настройки пр</w:t>
            </w:r>
            <w:r>
              <w:t>о</w:t>
            </w:r>
            <w:r>
              <w:t>граммных средств в соответствии со сп</w:t>
            </w:r>
            <w:r>
              <w:t>е</w:t>
            </w:r>
            <w:r>
              <w:t>цификой подлежащей обработке инфо</w:t>
            </w:r>
            <w:r>
              <w:t>р</w:t>
            </w:r>
            <w:r>
              <w:t>мации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64EA" w:rsidRDefault="00F764EA" w:rsidP="00673D3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Список </w:t>
            </w:r>
            <w:r w:rsidR="00C60FA0">
              <w:rPr>
                <w:lang w:val="ru-RU"/>
              </w:rPr>
              <w:t>комплексных заданий:</w:t>
            </w:r>
          </w:p>
          <w:p w:rsidR="00F764EA" w:rsidRDefault="008956BF" w:rsidP="008956B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для двух наборов слов определить расстояние по метрике Левенштейна и по сема</w:t>
            </w:r>
            <w:r>
              <w:t>н</w:t>
            </w:r>
            <w:r>
              <w:t>тической метрике;</w:t>
            </w:r>
          </w:p>
          <w:p w:rsidR="008956BF" w:rsidRDefault="00DA6379" w:rsidP="00DA637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обработать два текста по методу «мешок слов»</w:t>
            </w:r>
            <w:r w:rsidR="003D05B1">
              <w:t>,</w:t>
            </w:r>
            <w:r>
              <w:t xml:space="preserve"> </w:t>
            </w:r>
            <w:r w:rsidR="003D05B1">
              <w:t>выявить близость / удаленность п</w:t>
            </w:r>
            <w:r w:rsidR="003D05B1">
              <w:t>о</w:t>
            </w:r>
            <w:r w:rsidR="003D05B1">
              <w:lastRenderedPageBreak/>
              <w:t xml:space="preserve">лученных «мешков». </w:t>
            </w:r>
            <w:r w:rsidR="00D943FE">
              <w:t>Сопоставить результаты обработки текстов на русском и англи</w:t>
            </w:r>
            <w:r w:rsidR="00D943FE">
              <w:t>й</w:t>
            </w:r>
            <w:r w:rsidR="00D943FE">
              <w:t>ском языке.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7D75B3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D07586">
        <w:t xml:space="preserve">Методы </w:t>
      </w:r>
      <w:r w:rsidR="00336A5D">
        <w:t>анализа информации</w:t>
      </w:r>
      <w:r w:rsidRPr="00810C86">
        <w:t>»</w:t>
      </w:r>
      <w:r w:rsidR="000A27D8" w:rsidRPr="00810C86">
        <w:t xml:space="preserve"> </w:t>
      </w:r>
      <w:r w:rsidR="00D07586">
        <w:t xml:space="preserve">основана на проверке выполнения </w:t>
      </w:r>
      <w:r w:rsidR="000A27D8" w:rsidRPr="00810C86">
        <w:t>практически</w:t>
      </w:r>
      <w:r w:rsidR="00D07586">
        <w:t>х</w:t>
      </w:r>
      <w:r w:rsidR="000A27D8" w:rsidRPr="00810C86">
        <w:t xml:space="preserve"> задани</w:t>
      </w:r>
      <w:r w:rsidR="00D07586">
        <w:t>й</w:t>
      </w:r>
      <w:r w:rsidR="000A27D8" w:rsidRPr="00810C86">
        <w:t xml:space="preserve">, </w:t>
      </w:r>
      <w:r w:rsidR="00D07586">
        <w:t xml:space="preserve">в ходе которой </w:t>
      </w:r>
      <w:r w:rsidR="000A27D8" w:rsidRPr="00810C86">
        <w:t>выявля</w:t>
      </w:r>
      <w:r w:rsidR="00D07586">
        <w:t>ется</w:t>
      </w:r>
      <w:r w:rsidR="000A27D8" w:rsidRPr="00810C86">
        <w:t xml:space="preserve"> степень сфо</w:t>
      </w:r>
      <w:r w:rsidR="000A27D8" w:rsidRPr="00810C86">
        <w:t>р</w:t>
      </w:r>
      <w:r w:rsidR="000A27D8" w:rsidRPr="00810C86">
        <w:t>мированности умений и владений</w:t>
      </w:r>
      <w:r w:rsidR="00D07586">
        <w:t>. Аттестация</w:t>
      </w:r>
      <w:r w:rsidR="000A27D8" w:rsidRPr="00810C86">
        <w:t xml:space="preserve"> п</w:t>
      </w:r>
      <w:r w:rsidR="000F229A" w:rsidRPr="00810C86">
        <w:t>роводится в фор</w:t>
      </w:r>
      <w:r w:rsidR="0089203A" w:rsidRPr="00810C86">
        <w:t xml:space="preserve">ме </w:t>
      </w:r>
      <w:r w:rsidR="00D07586">
        <w:t>зачета</w:t>
      </w:r>
      <w:r w:rsidR="0089203A" w:rsidRPr="00810C86">
        <w:t>.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</w:t>
      </w:r>
      <w:r w:rsidR="00D07586">
        <w:rPr>
          <w:b/>
        </w:rPr>
        <w:t>зачета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</w:t>
      </w:r>
      <w:r w:rsidRPr="00810C86">
        <w:rPr>
          <w:b/>
        </w:rPr>
        <w:t>«</w:t>
      </w:r>
      <w:r w:rsidR="00D07586"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 w:rsidR="00D07586">
        <w:t>ь</w:t>
      </w:r>
      <w:r w:rsidRPr="00810C86">
        <w:t xml:space="preserve"> компетенций, </w:t>
      </w:r>
      <w:r w:rsidR="00D07586">
        <w:t>ум</w:t>
      </w:r>
      <w:r w:rsidR="00D07586">
        <w:t>е</w:t>
      </w:r>
      <w:r w:rsidR="00D07586">
        <w:t>ние применять изученный материал в практически важных ситуациях</w:t>
      </w:r>
      <w:r w:rsidR="00803E85" w:rsidRPr="00810C86">
        <w:t>.</w:t>
      </w:r>
    </w:p>
    <w:p w:rsidR="00803E85" w:rsidRPr="00810C86" w:rsidRDefault="00803E85" w:rsidP="00374491">
      <w:r w:rsidRPr="00810C86">
        <w:t xml:space="preserve">– </w:t>
      </w:r>
      <w:r w:rsidRPr="00810C86">
        <w:rPr>
          <w:b/>
        </w:rPr>
        <w:t>«не</w:t>
      </w:r>
      <w:r w:rsidR="00D07586"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обучающийся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 w:rsidR="00F17FC0">
        <w:t>ния о</w:t>
      </w:r>
      <w:r w:rsidR="00F17FC0">
        <w:t>с</w:t>
      </w:r>
      <w:r w:rsidR="00F17FC0">
        <w:t>новных задач</w:t>
      </w:r>
      <w:r w:rsidRPr="00810C86">
        <w:t>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027CA3" w:rsidRDefault="00027CA3" w:rsidP="00593A23">
      <w:pPr>
        <w:widowControl/>
        <w:numPr>
          <w:ilvl w:val="0"/>
          <w:numId w:val="20"/>
        </w:numPr>
        <w:autoSpaceDE/>
        <w:autoSpaceDN/>
        <w:adjustRightInd/>
      </w:pPr>
      <w:r w:rsidRPr="00BC7A87">
        <w:t>Рутковская, Д. Нейронные сети, генетические алгоритмы и нечеткие системы. [Эле</w:t>
      </w:r>
      <w:r w:rsidRPr="00BC7A87">
        <w:t>к</w:t>
      </w:r>
      <w:r w:rsidRPr="00BC7A87">
        <w:t xml:space="preserve">тронный ресурс]. / Д. Рутковская, М. Пилиньский, Л. Рутковский. </w:t>
      </w:r>
      <w:r w:rsidRPr="00BC7A87">
        <w:noBreakHyphen/>
        <w:t xml:space="preserve"> М.: Горячая линия – Телеком,</w:t>
      </w:r>
      <w:r>
        <w:t xml:space="preserve"> </w:t>
      </w:r>
      <w:r w:rsidRPr="00BC7A87">
        <w:t xml:space="preserve">2013. – 384 с. – Режим доступа: </w:t>
      </w:r>
      <w:hyperlink r:id="rId17" w:history="1">
        <w:r w:rsidR="00E40E4A" w:rsidRPr="00FE6053">
          <w:rPr>
            <w:rStyle w:val="af8"/>
            <w:rFonts w:ascii="Times New Roman" w:hAnsi="Times New Roman" w:cs="Times New Roman"/>
          </w:rPr>
          <w:t>http://ibooks.ru/reading.php?productid=334029</w:t>
        </w:r>
      </w:hyperlink>
      <w:r w:rsidR="00E40E4A">
        <w:t xml:space="preserve"> </w:t>
      </w:r>
      <w:r w:rsidRPr="00BC7A87">
        <w:t xml:space="preserve">. Заглавие с экрана </w:t>
      </w:r>
      <w:r w:rsidRPr="00BC7A87">
        <w:rPr>
          <w:lang w:val="en-US"/>
        </w:rPr>
        <w:t>ISBN</w:t>
      </w:r>
      <w:r w:rsidRPr="00BC7A87">
        <w:t xml:space="preserve"> 978-5-9912-0320-</w:t>
      </w:r>
    </w:p>
    <w:p w:rsidR="00027CA3" w:rsidRDefault="00630CCB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Воронцов К.В. Машинное обучение. Курс лекций. </w:t>
      </w:r>
      <w:r w:rsidRPr="00BC7A87">
        <w:t>[Электронный ресурс].</w:t>
      </w:r>
      <w:r w:rsidRPr="00630CCB">
        <w:t xml:space="preserve"> </w:t>
      </w:r>
      <w:r w:rsidRPr="00BC7A87">
        <w:t>Режим до</w:t>
      </w:r>
      <w:r w:rsidRPr="00BC7A87">
        <w:t>с</w:t>
      </w:r>
      <w:r w:rsidRPr="00BC7A87">
        <w:t>тупа:</w:t>
      </w:r>
      <w:r w:rsidRPr="00630CCB">
        <w:t xml:space="preserve"> http://www.machinelearning.ru/wiki/index.php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630CCB" w:rsidRPr="009E656D" w:rsidRDefault="00630CCB" w:rsidP="00630CCB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 xml:space="preserve">Галушкин, А.И. Нейронные сети: основы теории [Электронный ресурс]. / А.И. Галушкин </w:t>
      </w:r>
      <w:r w:rsidRPr="00BC7A87">
        <w:noBreakHyphen/>
        <w:t xml:space="preserve"> М.: Горячая линия – Телеком, 2012. – 496 с. – Режим доступа: </w:t>
      </w:r>
      <w:hyperlink r:id="rId18" w:history="1">
        <w:r w:rsidR="00E40E4A" w:rsidRPr="00FE6053">
          <w:rPr>
            <w:rStyle w:val="af8"/>
            <w:rFonts w:ascii="Times New Roman" w:hAnsi="Times New Roman" w:cs="Times New Roman"/>
          </w:rPr>
          <w:t>http://ibooks.ru/reading.php?productid=333386</w:t>
        </w:r>
      </w:hyperlink>
      <w:r w:rsidR="00E40E4A">
        <w:t xml:space="preserve"> </w:t>
      </w:r>
      <w:r w:rsidRPr="00BC7A87">
        <w:t xml:space="preserve">. Заглавие с экрана </w:t>
      </w:r>
      <w:r w:rsidRPr="00BC7A87">
        <w:rPr>
          <w:lang w:val="en-US"/>
        </w:rPr>
        <w:t>ISBN</w:t>
      </w:r>
      <w:r w:rsidRPr="00BC7A87">
        <w:t xml:space="preserve"> 978-5-9912-0082-0</w:t>
      </w:r>
    </w:p>
    <w:p w:rsidR="009E656D" w:rsidRDefault="009E656D" w:rsidP="00630CCB">
      <w:pPr>
        <w:widowControl/>
        <w:numPr>
          <w:ilvl w:val="0"/>
          <w:numId w:val="29"/>
        </w:numPr>
        <w:autoSpaceDE/>
        <w:autoSpaceDN/>
        <w:adjustRightInd/>
      </w:pPr>
      <w:r>
        <w:t xml:space="preserve">Николенко С. Глубокое обучение. / С. Николенко, А. Кадурин, Е. Архангельская. </w:t>
      </w:r>
      <w:r>
        <w:noBreakHyphen/>
        <w:t xml:space="preserve"> Пб.: Питер, 2018. – 480 с. </w:t>
      </w:r>
    </w:p>
    <w:p w:rsidR="004C02B3" w:rsidRDefault="004C02B3" w:rsidP="00630CCB">
      <w:pPr>
        <w:widowControl/>
        <w:numPr>
          <w:ilvl w:val="0"/>
          <w:numId w:val="29"/>
        </w:numPr>
        <w:autoSpaceDE/>
        <w:autoSpaceDN/>
        <w:adjustRightInd/>
      </w:pPr>
      <w:r>
        <w:t xml:space="preserve">Асратян Р.Э. Интернет и распределенные многоагентные системы </w:t>
      </w:r>
      <w:r w:rsidRPr="00440A7C">
        <w:t xml:space="preserve">/ </w:t>
      </w:r>
      <w:r>
        <w:t>Р.Э. Асратян, В.Н. Лебедев, Р.И. Дмитриев. М.: ЛЕНАНД, 2007. – 72 с</w:t>
      </w:r>
    </w:p>
    <w:p w:rsidR="004C02B3" w:rsidRDefault="004C02B3" w:rsidP="00630CCB">
      <w:pPr>
        <w:widowControl/>
        <w:numPr>
          <w:ilvl w:val="0"/>
          <w:numId w:val="29"/>
        </w:numPr>
        <w:autoSpaceDE/>
        <w:autoSpaceDN/>
        <w:adjustRightInd/>
      </w:pPr>
      <w:r>
        <w:t xml:space="preserve">Леонтьева Н.Н. Автоматическое понимание текстов: системы, модели, ресурсы </w:t>
      </w:r>
      <w:r w:rsidRPr="00F31D4D">
        <w:t xml:space="preserve">/ </w:t>
      </w:r>
      <w:r>
        <w:t>Н.Н. Леонтьева. М.: Издательский центр «Академия»</w:t>
      </w:r>
      <w:r w:rsidRPr="00BC7A87">
        <w:t>;</w:t>
      </w:r>
      <w:r>
        <w:t xml:space="preserve"> 2006. – 304 с.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Демидова, Л.А., Принятие решений в условиях неопределенности [Электронный р</w:t>
      </w:r>
      <w:r w:rsidRPr="00BC7A87">
        <w:t>е</w:t>
      </w:r>
      <w:r w:rsidRPr="00BC7A87">
        <w:t xml:space="preserve">сурс]. / Л.А. Демидова, В.В. Кираковский, А.Н. Пылькин. </w:t>
      </w:r>
      <w:r w:rsidRPr="00BC7A87">
        <w:noBreakHyphen/>
        <w:t xml:space="preserve"> М.: Горячая линия – Тел</w:t>
      </w:r>
      <w:r w:rsidRPr="00BC7A87">
        <w:t>е</w:t>
      </w:r>
      <w:r w:rsidRPr="00BC7A87">
        <w:t xml:space="preserve">ком, 2012. – 290 с. – Режим доступа: </w:t>
      </w:r>
      <w:hyperlink r:id="rId19" w:history="1">
        <w:r w:rsidR="00E40E4A" w:rsidRPr="00FE6053">
          <w:rPr>
            <w:rStyle w:val="af8"/>
            <w:rFonts w:ascii="Times New Roman" w:hAnsi="Times New Roman" w:cs="Times New Roman"/>
          </w:rPr>
          <w:t>http://ibooks.ru/reading.php?productid=333975</w:t>
        </w:r>
      </w:hyperlink>
      <w:r w:rsidR="00E40E4A">
        <w:t xml:space="preserve"> </w:t>
      </w:r>
      <w:r w:rsidRPr="00BC7A87">
        <w:t>. З</w:t>
      </w:r>
      <w:r w:rsidRPr="00BC7A87">
        <w:t>а</w:t>
      </w:r>
      <w:r w:rsidRPr="00BC7A87">
        <w:t xml:space="preserve">главие с экрана </w:t>
      </w:r>
      <w:r w:rsidRPr="00BC7A87">
        <w:rPr>
          <w:lang w:val="en-US"/>
        </w:rPr>
        <w:t>ISBN</w:t>
      </w:r>
      <w:r w:rsidRPr="00BC7A87">
        <w:t xml:space="preserve"> 978-5-9912-0112-7;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Башмаков, А.И. Интеллектуальные информационные технологии: Учеб. пособие [Текст] / А.И. Башмаков И.А.Башмаков. – М.: Изд</w:t>
      </w:r>
      <w:r w:rsidRPr="00BC7A87">
        <w:noBreakHyphen/>
        <w:t>во МГТУ им. Н.Э.</w:t>
      </w:r>
      <w:r w:rsidRPr="00BC7A87">
        <w:rPr>
          <w:lang w:val="en-US"/>
        </w:rPr>
        <w:t> </w:t>
      </w:r>
      <w:r w:rsidRPr="00BC7A87">
        <w:t>Баумана, 2005. –304с</w:t>
      </w:r>
      <w:r w:rsidRPr="004C02B3">
        <w:t>.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Комарцова, Л.Г. Нейрокомпьютеры: Учеб. пособие для вузов.[Текст] / Л.Г. Комарцова, А.В. Максимов. – М.: Изд</w:t>
      </w:r>
      <w:r w:rsidRPr="00BC7A87">
        <w:noBreakHyphen/>
        <w:t>во МГТУ им. Н.Э.</w:t>
      </w:r>
      <w:r w:rsidRPr="00BC7A87">
        <w:rPr>
          <w:lang w:val="en-US"/>
        </w:rPr>
        <w:t> </w:t>
      </w:r>
      <w:r w:rsidRPr="00BC7A87">
        <w:t>Баумана, 2002. –320с.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Хайкин, С. Нейронные сети: полный курс, 2</w:t>
      </w:r>
      <w:r w:rsidRPr="00BC7A87">
        <w:noBreakHyphen/>
        <w:t>е изд., испр.: Пер. с анг. [Текст] / С. Ха</w:t>
      </w:r>
      <w:r w:rsidRPr="00BC7A87">
        <w:t>й</w:t>
      </w:r>
      <w:r w:rsidRPr="00BC7A87">
        <w:t xml:space="preserve">кин. </w:t>
      </w:r>
      <w:r w:rsidRPr="00BC7A87">
        <w:noBreakHyphen/>
        <w:t xml:space="preserve"> М.: ООО «И.Д. Вильямс», 2006. – 1104с.</w:t>
      </w:r>
    </w:p>
    <w:p w:rsidR="008F39F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Толкачев, С.Ф. Нейронное программирование диалоговых систем. [Текст] / С.Ф. То</w:t>
      </w:r>
      <w:r w:rsidRPr="00BC7A87">
        <w:t>л</w:t>
      </w:r>
      <w:r w:rsidRPr="00BC7A87">
        <w:t>качев. СПб.: КОРОНА – Век, 2006. – 192 с.</w:t>
      </w:r>
    </w:p>
    <w:p w:rsidR="004A5F68" w:rsidRDefault="004A5F68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4A5F68" w:rsidRPr="004A5F68" w:rsidRDefault="004A5F68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Жидьцов В.В. Практикум по нейросетевым технологиям. </w:t>
      </w:r>
      <w:r w:rsidRPr="00BC7A87">
        <w:t>[Электронный ресурс].</w:t>
      </w:r>
      <w:r w:rsidRPr="004A5F68">
        <w:t xml:space="preserve"> </w:t>
      </w:r>
      <w:r w:rsidRPr="00BC7A87">
        <w:t>Р</w:t>
      </w:r>
      <w:r w:rsidRPr="00BC7A87">
        <w:t>е</w:t>
      </w:r>
      <w:r w:rsidRPr="00BC7A87">
        <w:t>жим доступа:</w:t>
      </w:r>
      <w:r w:rsidRPr="004A5F68">
        <w:t xml:space="preserve"> http://bek.sibadi.org/fulltext/epd6.pdf</w:t>
      </w:r>
    </w:p>
    <w:p w:rsidR="00D21C33" w:rsidRDefault="004A5F68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40E4A" w:rsidRDefault="00E40E4A" w:rsidP="00E40E4A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 w:themeColor="text1"/>
        </w:rPr>
        <w:t>пе</w:t>
      </w:r>
      <w:r>
        <w:rPr>
          <w:color w:val="000000" w:themeColor="text1"/>
        </w:rPr>
        <w:t>р</w:t>
      </w:r>
      <w:r>
        <w:rPr>
          <w:color w:val="000000" w:themeColor="text1"/>
        </w:rPr>
        <w:t>сональном компьютере вычислительного центра ФГБОУ ВПО «МГТУ».</w:t>
      </w:r>
    </w:p>
    <w:p w:rsidR="00E40E4A" w:rsidRDefault="00E40E4A" w:rsidP="00E40E4A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E40E4A" w:rsidRDefault="00E40E4A" w:rsidP="00E40E4A">
      <w:pPr>
        <w:rPr>
          <w:color w:val="244061" w:themeColor="accent1" w:themeShade="80"/>
        </w:rPr>
      </w:pPr>
      <w:hyperlink r:id="rId20" w:history="1">
        <w:r>
          <w:rPr>
            <w:rStyle w:val="af8"/>
          </w:rPr>
          <w:t>http://sps.vuz.magtu.ru/Shared%20Documents/Forms/AllItems.aspx?RootFolder=</w:t>
        </w:r>
        <w:r>
          <w:rPr>
            <w:rStyle w:val="af8"/>
          </w:rPr>
          <w:lastRenderedPageBreak/>
          <w:t>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E40E4A" w:rsidRDefault="00E40E4A" w:rsidP="00E40E4A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1" w:history="1">
        <w:r>
          <w:rPr>
            <w:rStyle w:val="af8"/>
          </w:rPr>
          <w:t>http://www.mmk.ru</w:t>
        </w:r>
      </w:hyperlink>
      <w:r>
        <w:t xml:space="preserve"> , </w:t>
      </w:r>
      <w:hyperlink r:id="rId22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23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24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25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945A1D" w:rsidRPr="00C17915" w:rsidRDefault="00945A1D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4C02B3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Pr="009C0C4B">
              <w:t xml:space="preserve">том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 xml:space="preserve">;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="00777637" w:rsidRPr="00777637">
              <w:t xml:space="preserve">, </w:t>
            </w:r>
            <w:r w:rsidR="00777637">
              <w:rPr>
                <w:lang w:val="en-US"/>
              </w:rPr>
              <w:t>Deductor</w:t>
            </w:r>
            <w:r w:rsidR="00777637" w:rsidRPr="00777637">
              <w:t xml:space="preserve"> </w:t>
            </w:r>
            <w:r w:rsidR="00777637">
              <w:rPr>
                <w:lang w:val="en-US"/>
              </w:rPr>
              <w:t>academic</w:t>
            </w:r>
            <w:r w:rsidR="00777637" w:rsidRPr="00777637">
              <w:t xml:space="preserve">, </w:t>
            </w:r>
            <w:r w:rsidR="00777637">
              <w:rPr>
                <w:lang w:val="en-US"/>
              </w:rPr>
              <w:t>Keras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</w:t>
            </w:r>
            <w:r w:rsidRPr="009C0C4B">
              <w:t>н</w:t>
            </w:r>
            <w:r w:rsidRPr="009C0C4B">
              <w:t>тернет</w:t>
            </w:r>
            <w:r>
              <w:t>. Должен быть обеспечен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5A27AD" w:rsidRPr="009A543F" w:rsidTr="005E0E68">
        <w:tc>
          <w:tcPr>
            <w:tcW w:w="1928" w:type="pct"/>
          </w:tcPr>
          <w:p w:rsidR="005A27AD" w:rsidRPr="005A27AD" w:rsidRDefault="005A27AD" w:rsidP="00B0401C">
            <w:pPr>
              <w:ind w:firstLine="0"/>
              <w:jc w:val="left"/>
              <w:rPr>
                <w:color w:val="000000" w:themeColor="text1"/>
              </w:rPr>
            </w:pPr>
            <w:r w:rsidRPr="005A27AD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5A27AD" w:rsidRPr="005A27AD" w:rsidRDefault="005A27AD" w:rsidP="004C02B3">
            <w:pPr>
              <w:ind w:firstLine="0"/>
              <w:jc w:val="left"/>
              <w:rPr>
                <w:color w:val="000000" w:themeColor="text1"/>
              </w:rPr>
            </w:pPr>
            <w:r w:rsidRPr="005A27AD">
              <w:rPr>
                <w:color w:val="000000" w:themeColor="text1"/>
              </w:rPr>
              <w:t>Все классы УИТ и АСУ с персональными компьют</w:t>
            </w:r>
            <w:r w:rsidRPr="005A27AD">
              <w:rPr>
                <w:color w:val="000000" w:themeColor="text1"/>
              </w:rPr>
              <w:t>е</w:t>
            </w:r>
            <w:r w:rsidRPr="005A27AD">
              <w:rPr>
                <w:color w:val="000000" w:themeColor="text1"/>
              </w:rPr>
              <w:t>рами, выходом в Интернет и с доступом в электро</w:t>
            </w:r>
            <w:r w:rsidRPr="005A27AD">
              <w:rPr>
                <w:color w:val="000000" w:themeColor="text1"/>
              </w:rPr>
              <w:t>н</w:t>
            </w:r>
            <w:r w:rsidRPr="005A27AD">
              <w:rPr>
                <w:color w:val="000000" w:themeColor="text1"/>
              </w:rPr>
              <w:t>ную информационно-образовательную среду униве</w:t>
            </w:r>
            <w:r w:rsidRPr="005A27AD">
              <w:rPr>
                <w:color w:val="000000" w:themeColor="text1"/>
              </w:rPr>
              <w:t>р</w:t>
            </w:r>
            <w:r w:rsidRPr="005A27AD">
              <w:rPr>
                <w:color w:val="000000" w:themeColor="text1"/>
              </w:rPr>
              <w:t>ситета</w:t>
            </w:r>
          </w:p>
        </w:tc>
      </w:tr>
      <w:tr w:rsidR="005A27AD" w:rsidRPr="009A543F" w:rsidTr="005E0E68">
        <w:tc>
          <w:tcPr>
            <w:tcW w:w="1928" w:type="pct"/>
          </w:tcPr>
          <w:p w:rsidR="005A27AD" w:rsidRPr="005A27AD" w:rsidRDefault="005A27AD" w:rsidP="00B0401C">
            <w:pPr>
              <w:ind w:firstLine="0"/>
              <w:jc w:val="left"/>
              <w:rPr>
                <w:color w:val="000000" w:themeColor="text1"/>
              </w:rPr>
            </w:pPr>
            <w:r w:rsidRPr="005A27AD">
              <w:rPr>
                <w:color w:val="000000" w:themeColor="text1"/>
              </w:rPr>
              <w:t>Аудиторий для групповых и и</w:t>
            </w:r>
            <w:r w:rsidRPr="005A27AD">
              <w:rPr>
                <w:color w:val="000000" w:themeColor="text1"/>
              </w:rPr>
              <w:t>н</w:t>
            </w:r>
            <w:r w:rsidRPr="005A27AD">
              <w:rPr>
                <w:color w:val="000000" w:themeColor="text1"/>
              </w:rPr>
              <w:t>дивидуальных консультаций, т</w:t>
            </w:r>
            <w:r w:rsidRPr="005A27AD">
              <w:rPr>
                <w:color w:val="000000" w:themeColor="text1"/>
              </w:rPr>
              <w:t>е</w:t>
            </w:r>
            <w:r w:rsidRPr="005A27AD">
              <w:rPr>
                <w:color w:val="000000" w:themeColor="text1"/>
              </w:rPr>
              <w:t>кущего контроля и промежуто</w:t>
            </w:r>
            <w:r w:rsidRPr="005A27AD">
              <w:rPr>
                <w:color w:val="000000" w:themeColor="text1"/>
              </w:rPr>
              <w:t>ч</w:t>
            </w:r>
            <w:r w:rsidRPr="005A27AD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</w:tcPr>
          <w:p w:rsidR="005A27AD" w:rsidRPr="005A27AD" w:rsidRDefault="005A27AD" w:rsidP="004C02B3">
            <w:pPr>
              <w:ind w:firstLine="0"/>
              <w:jc w:val="left"/>
              <w:rPr>
                <w:color w:val="000000" w:themeColor="text1"/>
              </w:rPr>
            </w:pPr>
            <w:r w:rsidRPr="005A27AD">
              <w:rPr>
                <w:color w:val="000000" w:themeColor="text1"/>
              </w:rPr>
              <w:t>Ауд. 282 и классы УИТ и АСУ</w:t>
            </w:r>
          </w:p>
        </w:tc>
      </w:tr>
      <w:tr w:rsidR="005A27AD" w:rsidRPr="009A543F" w:rsidTr="005E0E68">
        <w:tc>
          <w:tcPr>
            <w:tcW w:w="1928" w:type="pct"/>
          </w:tcPr>
          <w:p w:rsidR="005A27AD" w:rsidRPr="005A27AD" w:rsidRDefault="005A27AD" w:rsidP="00B0401C">
            <w:pPr>
              <w:ind w:firstLine="0"/>
              <w:jc w:val="left"/>
              <w:rPr>
                <w:color w:val="000000" w:themeColor="text1"/>
              </w:rPr>
            </w:pPr>
            <w:r w:rsidRPr="005A27AD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5A27AD">
              <w:rPr>
                <w:color w:val="000000" w:themeColor="text1"/>
              </w:rPr>
              <w:t>н</w:t>
            </w:r>
            <w:r w:rsidRPr="005A27AD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5A27AD">
              <w:rPr>
                <w:color w:val="000000" w:themeColor="text1"/>
              </w:rPr>
              <w:t>с</w:t>
            </w:r>
            <w:r w:rsidRPr="005A27AD">
              <w:rPr>
                <w:color w:val="000000" w:themeColor="text1"/>
              </w:rPr>
              <w:t>тупа в электронную информац</w:t>
            </w:r>
            <w:r w:rsidRPr="005A27AD">
              <w:rPr>
                <w:color w:val="000000" w:themeColor="text1"/>
              </w:rPr>
              <w:t>и</w:t>
            </w:r>
            <w:r w:rsidRPr="005A27AD">
              <w:rPr>
                <w:color w:val="000000" w:themeColor="text1"/>
              </w:rPr>
              <w:t>онно-образовательную среду о</w:t>
            </w:r>
            <w:r w:rsidRPr="005A27AD">
              <w:rPr>
                <w:color w:val="000000" w:themeColor="text1"/>
              </w:rPr>
              <w:t>р</w:t>
            </w:r>
            <w:r w:rsidRPr="005A27AD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</w:tcPr>
          <w:p w:rsidR="005A27AD" w:rsidRPr="005A27AD" w:rsidRDefault="005A27AD" w:rsidP="004C02B3">
            <w:pPr>
              <w:ind w:firstLine="0"/>
              <w:jc w:val="left"/>
              <w:rPr>
                <w:color w:val="000000" w:themeColor="text1"/>
              </w:rPr>
            </w:pPr>
            <w:r w:rsidRPr="005A27AD">
              <w:rPr>
                <w:color w:val="000000" w:themeColor="text1"/>
              </w:rPr>
              <w:t>Классы УИТ и АСУ</w:t>
            </w:r>
          </w:p>
        </w:tc>
      </w:tr>
      <w:tr w:rsidR="00B50223" w:rsidTr="00B5022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223" w:rsidRPr="005A27AD" w:rsidRDefault="00B50223">
            <w:pPr>
              <w:ind w:firstLine="0"/>
              <w:jc w:val="left"/>
              <w:rPr>
                <w:color w:val="000000" w:themeColor="text1"/>
              </w:rPr>
            </w:pPr>
            <w:r w:rsidRPr="005A27AD">
              <w:rPr>
                <w:color w:val="000000" w:themeColor="text1"/>
              </w:rPr>
              <w:t>Помещения для хранения и пр</w:t>
            </w:r>
            <w:r w:rsidRPr="005A27AD">
              <w:rPr>
                <w:color w:val="000000" w:themeColor="text1"/>
              </w:rPr>
              <w:t>о</w:t>
            </w:r>
            <w:r w:rsidRPr="005A27AD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223" w:rsidRPr="005A27AD" w:rsidRDefault="005A27AD" w:rsidP="00B50223">
            <w:pPr>
              <w:ind w:firstLine="0"/>
              <w:jc w:val="left"/>
              <w:rPr>
                <w:color w:val="000000" w:themeColor="text1"/>
              </w:rPr>
            </w:pPr>
            <w:r w:rsidRPr="005A27AD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839" w:rsidRDefault="00875839">
      <w:r>
        <w:separator/>
      </w:r>
    </w:p>
  </w:endnote>
  <w:endnote w:type="continuationSeparator" w:id="0">
    <w:p w:rsidR="00875839" w:rsidRDefault="00875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24B" w:rsidRDefault="00AC030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B524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B524B" w:rsidRDefault="003B524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24B" w:rsidRDefault="00AC030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B524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40E4A">
      <w:rPr>
        <w:rStyle w:val="a4"/>
        <w:noProof/>
      </w:rPr>
      <w:t>46</w:t>
    </w:r>
    <w:r>
      <w:rPr>
        <w:rStyle w:val="a4"/>
      </w:rPr>
      <w:fldChar w:fldCharType="end"/>
    </w:r>
  </w:p>
  <w:p w:rsidR="003B524B" w:rsidRDefault="003B524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839" w:rsidRDefault="00875839">
      <w:r>
        <w:separator/>
      </w:r>
    </w:p>
  </w:footnote>
  <w:footnote w:type="continuationSeparator" w:id="0">
    <w:p w:rsidR="00875839" w:rsidRDefault="008758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E7D99"/>
    <w:multiLevelType w:val="hybridMultilevel"/>
    <w:tmpl w:val="3D9AB1A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4AC5A22"/>
    <w:multiLevelType w:val="hybridMultilevel"/>
    <w:tmpl w:val="10B08BD0"/>
    <w:lvl w:ilvl="0" w:tplc="FC468B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1B171E"/>
    <w:multiLevelType w:val="hybridMultilevel"/>
    <w:tmpl w:val="762C0AB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965297"/>
    <w:multiLevelType w:val="hybridMultilevel"/>
    <w:tmpl w:val="7F3E0B40"/>
    <w:lvl w:ilvl="0" w:tplc="63D65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8"/>
  </w:num>
  <w:num w:numId="4">
    <w:abstractNumId w:val="7"/>
  </w:num>
  <w:num w:numId="5">
    <w:abstractNumId w:val="28"/>
  </w:num>
  <w:num w:numId="6">
    <w:abstractNumId w:val="6"/>
  </w:num>
  <w:num w:numId="7">
    <w:abstractNumId w:val="9"/>
  </w:num>
  <w:num w:numId="8">
    <w:abstractNumId w:val="31"/>
  </w:num>
  <w:num w:numId="9">
    <w:abstractNumId w:val="18"/>
  </w:num>
  <w:num w:numId="10">
    <w:abstractNumId w:val="30"/>
  </w:num>
  <w:num w:numId="11">
    <w:abstractNumId w:val="22"/>
  </w:num>
  <w:num w:numId="12">
    <w:abstractNumId w:val="33"/>
  </w:num>
  <w:num w:numId="13">
    <w:abstractNumId w:val="17"/>
  </w:num>
  <w:num w:numId="14">
    <w:abstractNumId w:val="32"/>
  </w:num>
  <w:num w:numId="15">
    <w:abstractNumId w:val="21"/>
  </w:num>
  <w:num w:numId="16">
    <w:abstractNumId w:val="15"/>
  </w:num>
  <w:num w:numId="17">
    <w:abstractNumId w:val="10"/>
  </w:num>
  <w:num w:numId="18">
    <w:abstractNumId w:val="1"/>
  </w:num>
  <w:num w:numId="19">
    <w:abstractNumId w:val="14"/>
  </w:num>
  <w:num w:numId="20">
    <w:abstractNumId w:val="29"/>
  </w:num>
  <w:num w:numId="21">
    <w:abstractNumId w:val="2"/>
  </w:num>
  <w:num w:numId="22">
    <w:abstractNumId w:val="0"/>
  </w:num>
  <w:num w:numId="23">
    <w:abstractNumId w:val="13"/>
  </w:num>
  <w:num w:numId="24">
    <w:abstractNumId w:val="19"/>
  </w:num>
  <w:num w:numId="25">
    <w:abstractNumId w:val="24"/>
  </w:num>
  <w:num w:numId="26">
    <w:abstractNumId w:val="3"/>
  </w:num>
  <w:num w:numId="27">
    <w:abstractNumId w:val="12"/>
  </w:num>
  <w:num w:numId="28">
    <w:abstractNumId w:val="16"/>
  </w:num>
  <w:num w:numId="29">
    <w:abstractNumId w:val="25"/>
  </w:num>
  <w:num w:numId="30">
    <w:abstractNumId w:val="27"/>
  </w:num>
  <w:num w:numId="31">
    <w:abstractNumId w:val="26"/>
  </w:num>
  <w:num w:numId="32">
    <w:abstractNumId w:val="4"/>
  </w:num>
  <w:num w:numId="33">
    <w:abstractNumId w:val="20"/>
  </w:num>
  <w:num w:numId="34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EC5"/>
    <w:rsid w:val="000054C0"/>
    <w:rsid w:val="00005759"/>
    <w:rsid w:val="00006EF2"/>
    <w:rsid w:val="000108EF"/>
    <w:rsid w:val="00011D03"/>
    <w:rsid w:val="00012036"/>
    <w:rsid w:val="00012727"/>
    <w:rsid w:val="00012846"/>
    <w:rsid w:val="00013CC4"/>
    <w:rsid w:val="00014E3E"/>
    <w:rsid w:val="00015B20"/>
    <w:rsid w:val="00017B5B"/>
    <w:rsid w:val="000201CC"/>
    <w:rsid w:val="00023325"/>
    <w:rsid w:val="00025329"/>
    <w:rsid w:val="000276A8"/>
    <w:rsid w:val="00027CA3"/>
    <w:rsid w:val="00030325"/>
    <w:rsid w:val="000306DD"/>
    <w:rsid w:val="0003145C"/>
    <w:rsid w:val="00031939"/>
    <w:rsid w:val="00033029"/>
    <w:rsid w:val="00033195"/>
    <w:rsid w:val="000332A6"/>
    <w:rsid w:val="00033D8C"/>
    <w:rsid w:val="0003443F"/>
    <w:rsid w:val="00036D6F"/>
    <w:rsid w:val="00037B1C"/>
    <w:rsid w:val="00041406"/>
    <w:rsid w:val="000427E6"/>
    <w:rsid w:val="000428B5"/>
    <w:rsid w:val="000429A1"/>
    <w:rsid w:val="000430D3"/>
    <w:rsid w:val="00043B29"/>
    <w:rsid w:val="00043D69"/>
    <w:rsid w:val="00044EC7"/>
    <w:rsid w:val="00046496"/>
    <w:rsid w:val="000470CB"/>
    <w:rsid w:val="00054FE2"/>
    <w:rsid w:val="00055516"/>
    <w:rsid w:val="000559FA"/>
    <w:rsid w:val="00060CE9"/>
    <w:rsid w:val="00061C0D"/>
    <w:rsid w:val="0006384E"/>
    <w:rsid w:val="00063D00"/>
    <w:rsid w:val="00064113"/>
    <w:rsid w:val="000649B1"/>
    <w:rsid w:val="00064AD3"/>
    <w:rsid w:val="00065E28"/>
    <w:rsid w:val="00066036"/>
    <w:rsid w:val="000660D3"/>
    <w:rsid w:val="00070521"/>
    <w:rsid w:val="00071618"/>
    <w:rsid w:val="0007246B"/>
    <w:rsid w:val="00075907"/>
    <w:rsid w:val="000765EC"/>
    <w:rsid w:val="000768EA"/>
    <w:rsid w:val="00080546"/>
    <w:rsid w:val="0008073C"/>
    <w:rsid w:val="00080BDD"/>
    <w:rsid w:val="0008161B"/>
    <w:rsid w:val="00082173"/>
    <w:rsid w:val="000829E9"/>
    <w:rsid w:val="0008595C"/>
    <w:rsid w:val="00091472"/>
    <w:rsid w:val="0009228F"/>
    <w:rsid w:val="00093966"/>
    <w:rsid w:val="00094253"/>
    <w:rsid w:val="000942A5"/>
    <w:rsid w:val="00094423"/>
    <w:rsid w:val="000946CF"/>
    <w:rsid w:val="00096109"/>
    <w:rsid w:val="0009612B"/>
    <w:rsid w:val="00096C34"/>
    <w:rsid w:val="000A01F1"/>
    <w:rsid w:val="000A14D9"/>
    <w:rsid w:val="000A1EB1"/>
    <w:rsid w:val="000A1FE3"/>
    <w:rsid w:val="000A27D8"/>
    <w:rsid w:val="000A340F"/>
    <w:rsid w:val="000A646D"/>
    <w:rsid w:val="000A65A1"/>
    <w:rsid w:val="000A71BC"/>
    <w:rsid w:val="000B0037"/>
    <w:rsid w:val="000B0916"/>
    <w:rsid w:val="000B21E4"/>
    <w:rsid w:val="000B3373"/>
    <w:rsid w:val="000B4357"/>
    <w:rsid w:val="000B6909"/>
    <w:rsid w:val="000B6993"/>
    <w:rsid w:val="000B7DA2"/>
    <w:rsid w:val="000C04AB"/>
    <w:rsid w:val="000C0739"/>
    <w:rsid w:val="000C3DFD"/>
    <w:rsid w:val="000D0D38"/>
    <w:rsid w:val="000D3494"/>
    <w:rsid w:val="000D7382"/>
    <w:rsid w:val="000D7D02"/>
    <w:rsid w:val="000E1889"/>
    <w:rsid w:val="000E3100"/>
    <w:rsid w:val="000E3750"/>
    <w:rsid w:val="000E46F6"/>
    <w:rsid w:val="000E4816"/>
    <w:rsid w:val="000E678F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5211"/>
    <w:rsid w:val="000F5DEE"/>
    <w:rsid w:val="000F7838"/>
    <w:rsid w:val="0010038D"/>
    <w:rsid w:val="001013BB"/>
    <w:rsid w:val="00101A73"/>
    <w:rsid w:val="00101CB9"/>
    <w:rsid w:val="001037FB"/>
    <w:rsid w:val="00103C9C"/>
    <w:rsid w:val="00103DB0"/>
    <w:rsid w:val="00104271"/>
    <w:rsid w:val="00104BB5"/>
    <w:rsid w:val="001058D7"/>
    <w:rsid w:val="001076F3"/>
    <w:rsid w:val="00110156"/>
    <w:rsid w:val="0011051F"/>
    <w:rsid w:val="00112181"/>
    <w:rsid w:val="00113E76"/>
    <w:rsid w:val="00114929"/>
    <w:rsid w:val="00115F52"/>
    <w:rsid w:val="001174F5"/>
    <w:rsid w:val="00117951"/>
    <w:rsid w:val="0012068E"/>
    <w:rsid w:val="0012639D"/>
    <w:rsid w:val="001272D4"/>
    <w:rsid w:val="001310C7"/>
    <w:rsid w:val="00131D1F"/>
    <w:rsid w:val="001329E8"/>
    <w:rsid w:val="0013405F"/>
    <w:rsid w:val="001344B4"/>
    <w:rsid w:val="001346DA"/>
    <w:rsid w:val="00135DEA"/>
    <w:rsid w:val="00136891"/>
    <w:rsid w:val="00136A7F"/>
    <w:rsid w:val="0014148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6F3E"/>
    <w:rsid w:val="00157B27"/>
    <w:rsid w:val="001615E2"/>
    <w:rsid w:val="001629B5"/>
    <w:rsid w:val="00165E32"/>
    <w:rsid w:val="0016662C"/>
    <w:rsid w:val="00166679"/>
    <w:rsid w:val="00166BB0"/>
    <w:rsid w:val="00166DA3"/>
    <w:rsid w:val="00171B25"/>
    <w:rsid w:val="00171FD0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85145"/>
    <w:rsid w:val="001908F1"/>
    <w:rsid w:val="00190B11"/>
    <w:rsid w:val="0019128D"/>
    <w:rsid w:val="0019145D"/>
    <w:rsid w:val="001915F1"/>
    <w:rsid w:val="00192C26"/>
    <w:rsid w:val="00193098"/>
    <w:rsid w:val="00195F38"/>
    <w:rsid w:val="00196199"/>
    <w:rsid w:val="00196A06"/>
    <w:rsid w:val="00197B54"/>
    <w:rsid w:val="001A001A"/>
    <w:rsid w:val="001A182E"/>
    <w:rsid w:val="001A2822"/>
    <w:rsid w:val="001A3047"/>
    <w:rsid w:val="001A4E6B"/>
    <w:rsid w:val="001B09FD"/>
    <w:rsid w:val="001B0D60"/>
    <w:rsid w:val="001B2F5C"/>
    <w:rsid w:val="001B38F1"/>
    <w:rsid w:val="001B44E9"/>
    <w:rsid w:val="001B6657"/>
    <w:rsid w:val="001B744B"/>
    <w:rsid w:val="001B76AD"/>
    <w:rsid w:val="001B7ADF"/>
    <w:rsid w:val="001C0E23"/>
    <w:rsid w:val="001C21D2"/>
    <w:rsid w:val="001C2EB8"/>
    <w:rsid w:val="001C3FBF"/>
    <w:rsid w:val="001C3FD1"/>
    <w:rsid w:val="001C5569"/>
    <w:rsid w:val="001D036D"/>
    <w:rsid w:val="001D0AC9"/>
    <w:rsid w:val="001D261C"/>
    <w:rsid w:val="001D31A9"/>
    <w:rsid w:val="001D3251"/>
    <w:rsid w:val="001D4260"/>
    <w:rsid w:val="001D4471"/>
    <w:rsid w:val="001D4B48"/>
    <w:rsid w:val="001D5BBB"/>
    <w:rsid w:val="001D6DFA"/>
    <w:rsid w:val="001E07BB"/>
    <w:rsid w:val="001E081B"/>
    <w:rsid w:val="001E0BE3"/>
    <w:rsid w:val="001E213C"/>
    <w:rsid w:val="001E2737"/>
    <w:rsid w:val="001E485B"/>
    <w:rsid w:val="001E4D7E"/>
    <w:rsid w:val="001E5ECB"/>
    <w:rsid w:val="001E6E7E"/>
    <w:rsid w:val="001E7C3C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425"/>
    <w:rsid w:val="002009E0"/>
    <w:rsid w:val="00200E0B"/>
    <w:rsid w:val="00201792"/>
    <w:rsid w:val="00202BF1"/>
    <w:rsid w:val="00203809"/>
    <w:rsid w:val="002049FA"/>
    <w:rsid w:val="0020550F"/>
    <w:rsid w:val="00205B6B"/>
    <w:rsid w:val="00207DB8"/>
    <w:rsid w:val="00207FAB"/>
    <w:rsid w:val="002104B1"/>
    <w:rsid w:val="00210E7C"/>
    <w:rsid w:val="00211B22"/>
    <w:rsid w:val="00213043"/>
    <w:rsid w:val="002157F8"/>
    <w:rsid w:val="00217581"/>
    <w:rsid w:val="00217A9E"/>
    <w:rsid w:val="00220733"/>
    <w:rsid w:val="002210CB"/>
    <w:rsid w:val="00224A52"/>
    <w:rsid w:val="00224D9E"/>
    <w:rsid w:val="00226996"/>
    <w:rsid w:val="00226B27"/>
    <w:rsid w:val="00230E1A"/>
    <w:rsid w:val="00231BD3"/>
    <w:rsid w:val="00231E97"/>
    <w:rsid w:val="00232E4C"/>
    <w:rsid w:val="0023330D"/>
    <w:rsid w:val="00234EF9"/>
    <w:rsid w:val="0023747D"/>
    <w:rsid w:val="00237823"/>
    <w:rsid w:val="00237A0F"/>
    <w:rsid w:val="0024270B"/>
    <w:rsid w:val="00243C62"/>
    <w:rsid w:val="00243DE6"/>
    <w:rsid w:val="002461A8"/>
    <w:rsid w:val="002467A8"/>
    <w:rsid w:val="00246A5F"/>
    <w:rsid w:val="0025083E"/>
    <w:rsid w:val="002529B0"/>
    <w:rsid w:val="0025337D"/>
    <w:rsid w:val="0025363F"/>
    <w:rsid w:val="00253E5C"/>
    <w:rsid w:val="00255C90"/>
    <w:rsid w:val="00256E7A"/>
    <w:rsid w:val="00257F36"/>
    <w:rsid w:val="002603D2"/>
    <w:rsid w:val="0026170A"/>
    <w:rsid w:val="002623AB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2F7F"/>
    <w:rsid w:val="00287215"/>
    <w:rsid w:val="00290D52"/>
    <w:rsid w:val="00292A39"/>
    <w:rsid w:val="00292D08"/>
    <w:rsid w:val="00296DAF"/>
    <w:rsid w:val="0029727E"/>
    <w:rsid w:val="00297912"/>
    <w:rsid w:val="002A010E"/>
    <w:rsid w:val="002A01D0"/>
    <w:rsid w:val="002A0FD6"/>
    <w:rsid w:val="002A1127"/>
    <w:rsid w:val="002A40E2"/>
    <w:rsid w:val="002A42A7"/>
    <w:rsid w:val="002A4635"/>
    <w:rsid w:val="002A4A2E"/>
    <w:rsid w:val="002A4AA7"/>
    <w:rsid w:val="002A4F7D"/>
    <w:rsid w:val="002A720F"/>
    <w:rsid w:val="002B0CF6"/>
    <w:rsid w:val="002B28FC"/>
    <w:rsid w:val="002B354C"/>
    <w:rsid w:val="002B3CD8"/>
    <w:rsid w:val="002B75FF"/>
    <w:rsid w:val="002C0376"/>
    <w:rsid w:val="002C11CD"/>
    <w:rsid w:val="002C167E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11BD"/>
    <w:rsid w:val="002D131E"/>
    <w:rsid w:val="002D1D82"/>
    <w:rsid w:val="002D2A6D"/>
    <w:rsid w:val="002D493D"/>
    <w:rsid w:val="002D7077"/>
    <w:rsid w:val="002D7C03"/>
    <w:rsid w:val="002D7C1C"/>
    <w:rsid w:val="002E102E"/>
    <w:rsid w:val="002E17D7"/>
    <w:rsid w:val="002E4D66"/>
    <w:rsid w:val="002E4F95"/>
    <w:rsid w:val="002E5419"/>
    <w:rsid w:val="002E61E7"/>
    <w:rsid w:val="002E7BC9"/>
    <w:rsid w:val="002F14F6"/>
    <w:rsid w:val="002F220D"/>
    <w:rsid w:val="002F2F0D"/>
    <w:rsid w:val="002F3881"/>
    <w:rsid w:val="002F4EF5"/>
    <w:rsid w:val="002F7659"/>
    <w:rsid w:val="00303312"/>
    <w:rsid w:val="003048B9"/>
    <w:rsid w:val="0030561D"/>
    <w:rsid w:val="0030679B"/>
    <w:rsid w:val="00311633"/>
    <w:rsid w:val="003129CA"/>
    <w:rsid w:val="003144AC"/>
    <w:rsid w:val="0031590D"/>
    <w:rsid w:val="00316C34"/>
    <w:rsid w:val="00316ED9"/>
    <w:rsid w:val="00321DD2"/>
    <w:rsid w:val="0032228C"/>
    <w:rsid w:val="0032470F"/>
    <w:rsid w:val="00324FC7"/>
    <w:rsid w:val="003267AD"/>
    <w:rsid w:val="003268A2"/>
    <w:rsid w:val="00326AAC"/>
    <w:rsid w:val="00327473"/>
    <w:rsid w:val="0033236D"/>
    <w:rsid w:val="003338D3"/>
    <w:rsid w:val="0033429F"/>
    <w:rsid w:val="00334562"/>
    <w:rsid w:val="00334745"/>
    <w:rsid w:val="00336114"/>
    <w:rsid w:val="00336A1E"/>
    <w:rsid w:val="00336A5D"/>
    <w:rsid w:val="00337D06"/>
    <w:rsid w:val="00342188"/>
    <w:rsid w:val="0034629A"/>
    <w:rsid w:val="003468D6"/>
    <w:rsid w:val="00350061"/>
    <w:rsid w:val="003523DE"/>
    <w:rsid w:val="00353A48"/>
    <w:rsid w:val="00353DE3"/>
    <w:rsid w:val="00355826"/>
    <w:rsid w:val="0035604F"/>
    <w:rsid w:val="00356473"/>
    <w:rsid w:val="0035681F"/>
    <w:rsid w:val="00357401"/>
    <w:rsid w:val="00357B4E"/>
    <w:rsid w:val="00360A56"/>
    <w:rsid w:val="003622D7"/>
    <w:rsid w:val="0036397F"/>
    <w:rsid w:val="00364CDE"/>
    <w:rsid w:val="0036544D"/>
    <w:rsid w:val="003672B3"/>
    <w:rsid w:val="003673D4"/>
    <w:rsid w:val="003703FA"/>
    <w:rsid w:val="00370A26"/>
    <w:rsid w:val="00370ACA"/>
    <w:rsid w:val="003713E0"/>
    <w:rsid w:val="00372F86"/>
    <w:rsid w:val="00373275"/>
    <w:rsid w:val="00373886"/>
    <w:rsid w:val="00374491"/>
    <w:rsid w:val="00374BD2"/>
    <w:rsid w:val="00375235"/>
    <w:rsid w:val="00376D35"/>
    <w:rsid w:val="00377A0F"/>
    <w:rsid w:val="00377C8E"/>
    <w:rsid w:val="00380BFC"/>
    <w:rsid w:val="003832A5"/>
    <w:rsid w:val="00385E0E"/>
    <w:rsid w:val="00386487"/>
    <w:rsid w:val="00386642"/>
    <w:rsid w:val="00386A49"/>
    <w:rsid w:val="00390696"/>
    <w:rsid w:val="00391D1F"/>
    <w:rsid w:val="0039211A"/>
    <w:rsid w:val="00392BC5"/>
    <w:rsid w:val="00393767"/>
    <w:rsid w:val="00396837"/>
    <w:rsid w:val="00397F23"/>
    <w:rsid w:val="003A08B5"/>
    <w:rsid w:val="003A42AD"/>
    <w:rsid w:val="003A6AE7"/>
    <w:rsid w:val="003A7327"/>
    <w:rsid w:val="003A7E32"/>
    <w:rsid w:val="003B0AB0"/>
    <w:rsid w:val="003B1A1A"/>
    <w:rsid w:val="003B1BC7"/>
    <w:rsid w:val="003B2600"/>
    <w:rsid w:val="003B37AC"/>
    <w:rsid w:val="003B524B"/>
    <w:rsid w:val="003B6BD4"/>
    <w:rsid w:val="003B6FCD"/>
    <w:rsid w:val="003B71FE"/>
    <w:rsid w:val="003C01D0"/>
    <w:rsid w:val="003C036E"/>
    <w:rsid w:val="003C0665"/>
    <w:rsid w:val="003C14D5"/>
    <w:rsid w:val="003C1D6A"/>
    <w:rsid w:val="003C2174"/>
    <w:rsid w:val="003C4A0D"/>
    <w:rsid w:val="003C4A17"/>
    <w:rsid w:val="003C5A78"/>
    <w:rsid w:val="003C739C"/>
    <w:rsid w:val="003D05B1"/>
    <w:rsid w:val="003D1A94"/>
    <w:rsid w:val="003D1B2F"/>
    <w:rsid w:val="003D2D66"/>
    <w:rsid w:val="003D441D"/>
    <w:rsid w:val="003D4431"/>
    <w:rsid w:val="003D4CB0"/>
    <w:rsid w:val="003D4F90"/>
    <w:rsid w:val="003D53C9"/>
    <w:rsid w:val="003D66D3"/>
    <w:rsid w:val="003E31A0"/>
    <w:rsid w:val="003E3676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498D"/>
    <w:rsid w:val="003F5BA4"/>
    <w:rsid w:val="003F60AA"/>
    <w:rsid w:val="004021D7"/>
    <w:rsid w:val="00402D6E"/>
    <w:rsid w:val="004039CD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2E90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2B4"/>
    <w:rsid w:val="00454DA6"/>
    <w:rsid w:val="00455055"/>
    <w:rsid w:val="004579B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7A3"/>
    <w:rsid w:val="00473B08"/>
    <w:rsid w:val="00473E0A"/>
    <w:rsid w:val="0047524A"/>
    <w:rsid w:val="00475C7A"/>
    <w:rsid w:val="00476355"/>
    <w:rsid w:val="0048079B"/>
    <w:rsid w:val="00480B35"/>
    <w:rsid w:val="00480E96"/>
    <w:rsid w:val="0048239C"/>
    <w:rsid w:val="00482952"/>
    <w:rsid w:val="00482AB8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0911"/>
    <w:rsid w:val="004A154B"/>
    <w:rsid w:val="004A1558"/>
    <w:rsid w:val="004A17AF"/>
    <w:rsid w:val="004A5F68"/>
    <w:rsid w:val="004A620F"/>
    <w:rsid w:val="004B117D"/>
    <w:rsid w:val="004B2897"/>
    <w:rsid w:val="004B3D70"/>
    <w:rsid w:val="004B564D"/>
    <w:rsid w:val="004B63B8"/>
    <w:rsid w:val="004B7976"/>
    <w:rsid w:val="004B7A47"/>
    <w:rsid w:val="004C02B3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7546"/>
    <w:rsid w:val="004C7673"/>
    <w:rsid w:val="004D27CE"/>
    <w:rsid w:val="004D2B44"/>
    <w:rsid w:val="004D3142"/>
    <w:rsid w:val="004D36D8"/>
    <w:rsid w:val="004D37EB"/>
    <w:rsid w:val="004D3C48"/>
    <w:rsid w:val="004D7865"/>
    <w:rsid w:val="004D7CEB"/>
    <w:rsid w:val="004D7EEC"/>
    <w:rsid w:val="004E0475"/>
    <w:rsid w:val="004E1422"/>
    <w:rsid w:val="004E40D9"/>
    <w:rsid w:val="004F032A"/>
    <w:rsid w:val="004F044E"/>
    <w:rsid w:val="004F07CD"/>
    <w:rsid w:val="004F39A3"/>
    <w:rsid w:val="004F458C"/>
    <w:rsid w:val="004F6425"/>
    <w:rsid w:val="004F65FC"/>
    <w:rsid w:val="004F758C"/>
    <w:rsid w:val="00503381"/>
    <w:rsid w:val="005039FB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58F2"/>
    <w:rsid w:val="0052670A"/>
    <w:rsid w:val="005272A4"/>
    <w:rsid w:val="00532509"/>
    <w:rsid w:val="0053282C"/>
    <w:rsid w:val="00532BC2"/>
    <w:rsid w:val="00532CE9"/>
    <w:rsid w:val="00536025"/>
    <w:rsid w:val="00537C60"/>
    <w:rsid w:val="00542B98"/>
    <w:rsid w:val="00544A45"/>
    <w:rsid w:val="00544C06"/>
    <w:rsid w:val="00545406"/>
    <w:rsid w:val="005461FC"/>
    <w:rsid w:val="00551238"/>
    <w:rsid w:val="005518E3"/>
    <w:rsid w:val="0055285B"/>
    <w:rsid w:val="00552968"/>
    <w:rsid w:val="005544B4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300E"/>
    <w:rsid w:val="005835E7"/>
    <w:rsid w:val="00583AD6"/>
    <w:rsid w:val="00583B7D"/>
    <w:rsid w:val="00583D7D"/>
    <w:rsid w:val="00584079"/>
    <w:rsid w:val="005853A4"/>
    <w:rsid w:val="005859BF"/>
    <w:rsid w:val="00590B67"/>
    <w:rsid w:val="005913A0"/>
    <w:rsid w:val="00593A23"/>
    <w:rsid w:val="00596464"/>
    <w:rsid w:val="00597BBC"/>
    <w:rsid w:val="005A10A1"/>
    <w:rsid w:val="005A1D91"/>
    <w:rsid w:val="005A1FB2"/>
    <w:rsid w:val="005A27AD"/>
    <w:rsid w:val="005A280F"/>
    <w:rsid w:val="005A2F05"/>
    <w:rsid w:val="005A3106"/>
    <w:rsid w:val="005A45BD"/>
    <w:rsid w:val="005A6FAA"/>
    <w:rsid w:val="005B0B4B"/>
    <w:rsid w:val="005B1AAB"/>
    <w:rsid w:val="005B2551"/>
    <w:rsid w:val="005B3FB2"/>
    <w:rsid w:val="005B4D5C"/>
    <w:rsid w:val="005B545A"/>
    <w:rsid w:val="005B5A0B"/>
    <w:rsid w:val="005B7092"/>
    <w:rsid w:val="005C13BA"/>
    <w:rsid w:val="005C2A10"/>
    <w:rsid w:val="005C4269"/>
    <w:rsid w:val="005C4347"/>
    <w:rsid w:val="005C4B71"/>
    <w:rsid w:val="005C4DE7"/>
    <w:rsid w:val="005C5F1A"/>
    <w:rsid w:val="005C669A"/>
    <w:rsid w:val="005C6AD7"/>
    <w:rsid w:val="005D0494"/>
    <w:rsid w:val="005D22F9"/>
    <w:rsid w:val="005D285C"/>
    <w:rsid w:val="005D3B9D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1D18"/>
    <w:rsid w:val="005E31E5"/>
    <w:rsid w:val="005E535A"/>
    <w:rsid w:val="005E7F37"/>
    <w:rsid w:val="005F18C9"/>
    <w:rsid w:val="005F1A8C"/>
    <w:rsid w:val="005F214C"/>
    <w:rsid w:val="005F21F2"/>
    <w:rsid w:val="005F2ADF"/>
    <w:rsid w:val="005F3C26"/>
    <w:rsid w:val="005F51EF"/>
    <w:rsid w:val="005F5ED3"/>
    <w:rsid w:val="005F619C"/>
    <w:rsid w:val="005F6498"/>
    <w:rsid w:val="00601915"/>
    <w:rsid w:val="00602767"/>
    <w:rsid w:val="00603096"/>
    <w:rsid w:val="00603B87"/>
    <w:rsid w:val="006042F4"/>
    <w:rsid w:val="00605A22"/>
    <w:rsid w:val="00605E1D"/>
    <w:rsid w:val="00606593"/>
    <w:rsid w:val="00606748"/>
    <w:rsid w:val="006070BA"/>
    <w:rsid w:val="0060754C"/>
    <w:rsid w:val="0061022A"/>
    <w:rsid w:val="00611197"/>
    <w:rsid w:val="0061146D"/>
    <w:rsid w:val="006148EE"/>
    <w:rsid w:val="00615081"/>
    <w:rsid w:val="006163CE"/>
    <w:rsid w:val="00616A15"/>
    <w:rsid w:val="00616AE6"/>
    <w:rsid w:val="006170E5"/>
    <w:rsid w:val="00620A16"/>
    <w:rsid w:val="006222EE"/>
    <w:rsid w:val="006228C3"/>
    <w:rsid w:val="00623989"/>
    <w:rsid w:val="00624F44"/>
    <w:rsid w:val="00625FC3"/>
    <w:rsid w:val="0062629B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FB7"/>
    <w:rsid w:val="00642C00"/>
    <w:rsid w:val="006461B0"/>
    <w:rsid w:val="006464B8"/>
    <w:rsid w:val="00647890"/>
    <w:rsid w:val="006511B5"/>
    <w:rsid w:val="00652E03"/>
    <w:rsid w:val="00653A71"/>
    <w:rsid w:val="006545C5"/>
    <w:rsid w:val="00661A8E"/>
    <w:rsid w:val="00662271"/>
    <w:rsid w:val="00663D14"/>
    <w:rsid w:val="00666D34"/>
    <w:rsid w:val="00672287"/>
    <w:rsid w:val="0067359F"/>
    <w:rsid w:val="00673646"/>
    <w:rsid w:val="00673766"/>
    <w:rsid w:val="00673D37"/>
    <w:rsid w:val="0067412E"/>
    <w:rsid w:val="00675C4F"/>
    <w:rsid w:val="00676FF0"/>
    <w:rsid w:val="006772DA"/>
    <w:rsid w:val="006803A0"/>
    <w:rsid w:val="00681815"/>
    <w:rsid w:val="006845F1"/>
    <w:rsid w:val="006848DA"/>
    <w:rsid w:val="00685590"/>
    <w:rsid w:val="00687DE2"/>
    <w:rsid w:val="00687EB9"/>
    <w:rsid w:val="0069062C"/>
    <w:rsid w:val="00690DE8"/>
    <w:rsid w:val="00691210"/>
    <w:rsid w:val="006912D1"/>
    <w:rsid w:val="00691A67"/>
    <w:rsid w:val="006921A8"/>
    <w:rsid w:val="00693F39"/>
    <w:rsid w:val="0069436C"/>
    <w:rsid w:val="00694641"/>
    <w:rsid w:val="00694FD0"/>
    <w:rsid w:val="00695016"/>
    <w:rsid w:val="006956DC"/>
    <w:rsid w:val="006973C0"/>
    <w:rsid w:val="00697B67"/>
    <w:rsid w:val="00697BF3"/>
    <w:rsid w:val="006A0583"/>
    <w:rsid w:val="006A1272"/>
    <w:rsid w:val="006A26A8"/>
    <w:rsid w:val="006A2C81"/>
    <w:rsid w:val="006A38D6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B6008"/>
    <w:rsid w:val="006B664E"/>
    <w:rsid w:val="006C1369"/>
    <w:rsid w:val="006C1DAE"/>
    <w:rsid w:val="006C2C22"/>
    <w:rsid w:val="006C3661"/>
    <w:rsid w:val="006C3A50"/>
    <w:rsid w:val="006C4A82"/>
    <w:rsid w:val="006C6BD5"/>
    <w:rsid w:val="006D047C"/>
    <w:rsid w:val="006D04B4"/>
    <w:rsid w:val="006D0B9E"/>
    <w:rsid w:val="006D0E46"/>
    <w:rsid w:val="006D1CB9"/>
    <w:rsid w:val="006D1F2A"/>
    <w:rsid w:val="006D284F"/>
    <w:rsid w:val="006D2A7E"/>
    <w:rsid w:val="006D2E81"/>
    <w:rsid w:val="006D33BA"/>
    <w:rsid w:val="006D3547"/>
    <w:rsid w:val="006D475B"/>
    <w:rsid w:val="006D4BB0"/>
    <w:rsid w:val="006D6578"/>
    <w:rsid w:val="006E0693"/>
    <w:rsid w:val="006E6C1C"/>
    <w:rsid w:val="006E7CE1"/>
    <w:rsid w:val="006F04B7"/>
    <w:rsid w:val="006F0709"/>
    <w:rsid w:val="006F28E0"/>
    <w:rsid w:val="006F2CDD"/>
    <w:rsid w:val="006F58BC"/>
    <w:rsid w:val="006F5C9E"/>
    <w:rsid w:val="006F65CD"/>
    <w:rsid w:val="00701A34"/>
    <w:rsid w:val="00701D44"/>
    <w:rsid w:val="007036D9"/>
    <w:rsid w:val="00705B20"/>
    <w:rsid w:val="0070646E"/>
    <w:rsid w:val="007115A9"/>
    <w:rsid w:val="00712519"/>
    <w:rsid w:val="007175C3"/>
    <w:rsid w:val="00717C8C"/>
    <w:rsid w:val="00720775"/>
    <w:rsid w:val="007226F7"/>
    <w:rsid w:val="00723662"/>
    <w:rsid w:val="00724B40"/>
    <w:rsid w:val="00724C48"/>
    <w:rsid w:val="007258FF"/>
    <w:rsid w:val="00726714"/>
    <w:rsid w:val="0072698B"/>
    <w:rsid w:val="0073135B"/>
    <w:rsid w:val="00731C4E"/>
    <w:rsid w:val="00734908"/>
    <w:rsid w:val="007356CF"/>
    <w:rsid w:val="00735B87"/>
    <w:rsid w:val="00735E53"/>
    <w:rsid w:val="00737995"/>
    <w:rsid w:val="00740B59"/>
    <w:rsid w:val="00741B10"/>
    <w:rsid w:val="007424B9"/>
    <w:rsid w:val="00744469"/>
    <w:rsid w:val="00744638"/>
    <w:rsid w:val="00745042"/>
    <w:rsid w:val="0074644C"/>
    <w:rsid w:val="0074787E"/>
    <w:rsid w:val="00747FCD"/>
    <w:rsid w:val="0075000B"/>
    <w:rsid w:val="00750095"/>
    <w:rsid w:val="00750DED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4438"/>
    <w:rsid w:val="00764C40"/>
    <w:rsid w:val="00765A4E"/>
    <w:rsid w:val="00766EE4"/>
    <w:rsid w:val="00767409"/>
    <w:rsid w:val="007722A5"/>
    <w:rsid w:val="00772D13"/>
    <w:rsid w:val="00773072"/>
    <w:rsid w:val="00773127"/>
    <w:rsid w:val="00773D44"/>
    <w:rsid w:val="007754E4"/>
    <w:rsid w:val="00775B84"/>
    <w:rsid w:val="00775BCB"/>
    <w:rsid w:val="00775F4E"/>
    <w:rsid w:val="007762F7"/>
    <w:rsid w:val="00777637"/>
    <w:rsid w:val="00777CC9"/>
    <w:rsid w:val="00781868"/>
    <w:rsid w:val="007833EC"/>
    <w:rsid w:val="00785D17"/>
    <w:rsid w:val="00787DAA"/>
    <w:rsid w:val="0079022C"/>
    <w:rsid w:val="00790593"/>
    <w:rsid w:val="00794F1D"/>
    <w:rsid w:val="00795323"/>
    <w:rsid w:val="00795BCC"/>
    <w:rsid w:val="0079685A"/>
    <w:rsid w:val="007A00F2"/>
    <w:rsid w:val="007A1A90"/>
    <w:rsid w:val="007A2387"/>
    <w:rsid w:val="007A26E8"/>
    <w:rsid w:val="007A3273"/>
    <w:rsid w:val="007A5790"/>
    <w:rsid w:val="007A5ED3"/>
    <w:rsid w:val="007A7235"/>
    <w:rsid w:val="007A72AF"/>
    <w:rsid w:val="007A7301"/>
    <w:rsid w:val="007B165B"/>
    <w:rsid w:val="007B430D"/>
    <w:rsid w:val="007B43EF"/>
    <w:rsid w:val="007B4BBE"/>
    <w:rsid w:val="007B6F99"/>
    <w:rsid w:val="007C088E"/>
    <w:rsid w:val="007C2DC7"/>
    <w:rsid w:val="007C3388"/>
    <w:rsid w:val="007C3F73"/>
    <w:rsid w:val="007C6AA5"/>
    <w:rsid w:val="007C79C4"/>
    <w:rsid w:val="007C7BEC"/>
    <w:rsid w:val="007D49EB"/>
    <w:rsid w:val="007D7344"/>
    <w:rsid w:val="007D75B3"/>
    <w:rsid w:val="007E0C52"/>
    <w:rsid w:val="007E0E96"/>
    <w:rsid w:val="007E2465"/>
    <w:rsid w:val="007E2E25"/>
    <w:rsid w:val="007E4066"/>
    <w:rsid w:val="007E46DD"/>
    <w:rsid w:val="007E484C"/>
    <w:rsid w:val="007E4E68"/>
    <w:rsid w:val="007E5E08"/>
    <w:rsid w:val="007F11D4"/>
    <w:rsid w:val="007F12E6"/>
    <w:rsid w:val="007F2A87"/>
    <w:rsid w:val="007F2E4D"/>
    <w:rsid w:val="007F5AED"/>
    <w:rsid w:val="007F69B5"/>
    <w:rsid w:val="007F6DEB"/>
    <w:rsid w:val="007F703F"/>
    <w:rsid w:val="007F76D1"/>
    <w:rsid w:val="007F7A6A"/>
    <w:rsid w:val="0080036A"/>
    <w:rsid w:val="008006AE"/>
    <w:rsid w:val="0080121D"/>
    <w:rsid w:val="008024C6"/>
    <w:rsid w:val="00803373"/>
    <w:rsid w:val="0080379B"/>
    <w:rsid w:val="00803E85"/>
    <w:rsid w:val="00806283"/>
    <w:rsid w:val="00806CC2"/>
    <w:rsid w:val="00810C86"/>
    <w:rsid w:val="00811B2B"/>
    <w:rsid w:val="00812D0B"/>
    <w:rsid w:val="00812E69"/>
    <w:rsid w:val="00814B59"/>
    <w:rsid w:val="008155AE"/>
    <w:rsid w:val="00815833"/>
    <w:rsid w:val="008177F1"/>
    <w:rsid w:val="00817CBB"/>
    <w:rsid w:val="00820310"/>
    <w:rsid w:val="0082040B"/>
    <w:rsid w:val="00821E04"/>
    <w:rsid w:val="00823322"/>
    <w:rsid w:val="00823785"/>
    <w:rsid w:val="00824933"/>
    <w:rsid w:val="008262F2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104"/>
    <w:rsid w:val="00835929"/>
    <w:rsid w:val="00836478"/>
    <w:rsid w:val="00836756"/>
    <w:rsid w:val="008416B8"/>
    <w:rsid w:val="0084256C"/>
    <w:rsid w:val="008439AC"/>
    <w:rsid w:val="00844338"/>
    <w:rsid w:val="008443AF"/>
    <w:rsid w:val="0084475F"/>
    <w:rsid w:val="00847E4A"/>
    <w:rsid w:val="008524E3"/>
    <w:rsid w:val="00852682"/>
    <w:rsid w:val="008531ED"/>
    <w:rsid w:val="0085394B"/>
    <w:rsid w:val="00853F46"/>
    <w:rsid w:val="00854353"/>
    <w:rsid w:val="00854362"/>
    <w:rsid w:val="00856CD5"/>
    <w:rsid w:val="00856F68"/>
    <w:rsid w:val="00857038"/>
    <w:rsid w:val="00860508"/>
    <w:rsid w:val="00861653"/>
    <w:rsid w:val="00861B1B"/>
    <w:rsid w:val="00862E4E"/>
    <w:rsid w:val="00865CCF"/>
    <w:rsid w:val="00866109"/>
    <w:rsid w:val="0086698D"/>
    <w:rsid w:val="00866B38"/>
    <w:rsid w:val="0087241E"/>
    <w:rsid w:val="0087519F"/>
    <w:rsid w:val="00875839"/>
    <w:rsid w:val="00877135"/>
    <w:rsid w:val="0087732A"/>
    <w:rsid w:val="0087759C"/>
    <w:rsid w:val="00877E3C"/>
    <w:rsid w:val="008814E1"/>
    <w:rsid w:val="008817C7"/>
    <w:rsid w:val="0088236C"/>
    <w:rsid w:val="0088246F"/>
    <w:rsid w:val="00883923"/>
    <w:rsid w:val="00884221"/>
    <w:rsid w:val="00884F31"/>
    <w:rsid w:val="0089043E"/>
    <w:rsid w:val="00890E7E"/>
    <w:rsid w:val="00890EB7"/>
    <w:rsid w:val="00891BF8"/>
    <w:rsid w:val="00891F6B"/>
    <w:rsid w:val="0089203A"/>
    <w:rsid w:val="00893D2F"/>
    <w:rsid w:val="008948F2"/>
    <w:rsid w:val="00895151"/>
    <w:rsid w:val="008956BF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4DED"/>
    <w:rsid w:val="008A525D"/>
    <w:rsid w:val="008A53B6"/>
    <w:rsid w:val="008A5F1A"/>
    <w:rsid w:val="008A668D"/>
    <w:rsid w:val="008A6BEB"/>
    <w:rsid w:val="008A7050"/>
    <w:rsid w:val="008B0011"/>
    <w:rsid w:val="008B092C"/>
    <w:rsid w:val="008B1273"/>
    <w:rsid w:val="008B1314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1A0B"/>
    <w:rsid w:val="008C5345"/>
    <w:rsid w:val="008C6025"/>
    <w:rsid w:val="008C6843"/>
    <w:rsid w:val="008C6C92"/>
    <w:rsid w:val="008D24B5"/>
    <w:rsid w:val="008D34D8"/>
    <w:rsid w:val="008D3774"/>
    <w:rsid w:val="008D406D"/>
    <w:rsid w:val="008D4ECC"/>
    <w:rsid w:val="008D6780"/>
    <w:rsid w:val="008D7A22"/>
    <w:rsid w:val="008D7E44"/>
    <w:rsid w:val="008E0316"/>
    <w:rsid w:val="008E0518"/>
    <w:rsid w:val="008E1354"/>
    <w:rsid w:val="008E1CB1"/>
    <w:rsid w:val="008E55CC"/>
    <w:rsid w:val="008E604C"/>
    <w:rsid w:val="008E6EE6"/>
    <w:rsid w:val="008F0AA6"/>
    <w:rsid w:val="008F0BAB"/>
    <w:rsid w:val="008F0C9A"/>
    <w:rsid w:val="008F21CB"/>
    <w:rsid w:val="008F2313"/>
    <w:rsid w:val="008F23AA"/>
    <w:rsid w:val="008F256E"/>
    <w:rsid w:val="008F39F7"/>
    <w:rsid w:val="008F3B33"/>
    <w:rsid w:val="008F4C70"/>
    <w:rsid w:val="008F5824"/>
    <w:rsid w:val="008F7319"/>
    <w:rsid w:val="008F75AF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24806"/>
    <w:rsid w:val="00927339"/>
    <w:rsid w:val="00930CA4"/>
    <w:rsid w:val="0093107E"/>
    <w:rsid w:val="0093194C"/>
    <w:rsid w:val="00933C93"/>
    <w:rsid w:val="009342C8"/>
    <w:rsid w:val="009345C6"/>
    <w:rsid w:val="009354B4"/>
    <w:rsid w:val="009357BB"/>
    <w:rsid w:val="00940A9F"/>
    <w:rsid w:val="009424D5"/>
    <w:rsid w:val="0094280E"/>
    <w:rsid w:val="009452D6"/>
    <w:rsid w:val="00945A1D"/>
    <w:rsid w:val="0094658D"/>
    <w:rsid w:val="009505DF"/>
    <w:rsid w:val="00950C61"/>
    <w:rsid w:val="00951228"/>
    <w:rsid w:val="00951970"/>
    <w:rsid w:val="009525CD"/>
    <w:rsid w:val="009542D0"/>
    <w:rsid w:val="009559C6"/>
    <w:rsid w:val="00955AB9"/>
    <w:rsid w:val="00956B76"/>
    <w:rsid w:val="00961E2D"/>
    <w:rsid w:val="00963783"/>
    <w:rsid w:val="009640BD"/>
    <w:rsid w:val="009676DE"/>
    <w:rsid w:val="00970F5E"/>
    <w:rsid w:val="009714E5"/>
    <w:rsid w:val="00971609"/>
    <w:rsid w:val="00972246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2B17"/>
    <w:rsid w:val="00982EB2"/>
    <w:rsid w:val="00986185"/>
    <w:rsid w:val="00986340"/>
    <w:rsid w:val="00986434"/>
    <w:rsid w:val="009868F1"/>
    <w:rsid w:val="00986A25"/>
    <w:rsid w:val="009913EF"/>
    <w:rsid w:val="00991908"/>
    <w:rsid w:val="009927EF"/>
    <w:rsid w:val="00993D13"/>
    <w:rsid w:val="00994A36"/>
    <w:rsid w:val="00994C55"/>
    <w:rsid w:val="0099713B"/>
    <w:rsid w:val="00997B82"/>
    <w:rsid w:val="00997EB5"/>
    <w:rsid w:val="009A1281"/>
    <w:rsid w:val="009A30E7"/>
    <w:rsid w:val="009A4D0B"/>
    <w:rsid w:val="009A543F"/>
    <w:rsid w:val="009A5B0C"/>
    <w:rsid w:val="009A6DB9"/>
    <w:rsid w:val="009A712C"/>
    <w:rsid w:val="009B0712"/>
    <w:rsid w:val="009B0FB4"/>
    <w:rsid w:val="009B15D1"/>
    <w:rsid w:val="009B4414"/>
    <w:rsid w:val="009B4CA7"/>
    <w:rsid w:val="009B5302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D0B7F"/>
    <w:rsid w:val="009D13CD"/>
    <w:rsid w:val="009D24F4"/>
    <w:rsid w:val="009D26F9"/>
    <w:rsid w:val="009D2F6D"/>
    <w:rsid w:val="009D4A1E"/>
    <w:rsid w:val="009D4F88"/>
    <w:rsid w:val="009D4FFA"/>
    <w:rsid w:val="009D6B01"/>
    <w:rsid w:val="009D7E2E"/>
    <w:rsid w:val="009E2882"/>
    <w:rsid w:val="009E37B9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3BCC"/>
    <w:rsid w:val="009F4952"/>
    <w:rsid w:val="009F529F"/>
    <w:rsid w:val="009F6D80"/>
    <w:rsid w:val="009F7E5A"/>
    <w:rsid w:val="00A01651"/>
    <w:rsid w:val="00A01BD0"/>
    <w:rsid w:val="00A02B7A"/>
    <w:rsid w:val="00A02EA0"/>
    <w:rsid w:val="00A0312C"/>
    <w:rsid w:val="00A0393F"/>
    <w:rsid w:val="00A03DBB"/>
    <w:rsid w:val="00A04FE7"/>
    <w:rsid w:val="00A0548D"/>
    <w:rsid w:val="00A06A43"/>
    <w:rsid w:val="00A11484"/>
    <w:rsid w:val="00A11821"/>
    <w:rsid w:val="00A12034"/>
    <w:rsid w:val="00A1425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5498"/>
    <w:rsid w:val="00A270B0"/>
    <w:rsid w:val="00A30197"/>
    <w:rsid w:val="00A3084F"/>
    <w:rsid w:val="00A31288"/>
    <w:rsid w:val="00A31EED"/>
    <w:rsid w:val="00A33051"/>
    <w:rsid w:val="00A34587"/>
    <w:rsid w:val="00A36E02"/>
    <w:rsid w:val="00A37599"/>
    <w:rsid w:val="00A40900"/>
    <w:rsid w:val="00A52F2E"/>
    <w:rsid w:val="00A53E4D"/>
    <w:rsid w:val="00A5411E"/>
    <w:rsid w:val="00A5429D"/>
    <w:rsid w:val="00A54832"/>
    <w:rsid w:val="00A54A85"/>
    <w:rsid w:val="00A5741F"/>
    <w:rsid w:val="00A57D54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0EAE"/>
    <w:rsid w:val="00A717CE"/>
    <w:rsid w:val="00A72A9A"/>
    <w:rsid w:val="00A74458"/>
    <w:rsid w:val="00A75D52"/>
    <w:rsid w:val="00A80093"/>
    <w:rsid w:val="00A81CA4"/>
    <w:rsid w:val="00A8240E"/>
    <w:rsid w:val="00A83096"/>
    <w:rsid w:val="00A8434A"/>
    <w:rsid w:val="00A905C1"/>
    <w:rsid w:val="00A926B6"/>
    <w:rsid w:val="00A92EA7"/>
    <w:rsid w:val="00A92F05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AE7"/>
    <w:rsid w:val="00AB0B79"/>
    <w:rsid w:val="00AB1749"/>
    <w:rsid w:val="00AB1E5B"/>
    <w:rsid w:val="00AB2021"/>
    <w:rsid w:val="00AB2AAD"/>
    <w:rsid w:val="00AB30AD"/>
    <w:rsid w:val="00AB44CA"/>
    <w:rsid w:val="00AB4A80"/>
    <w:rsid w:val="00AB51CC"/>
    <w:rsid w:val="00AB54CC"/>
    <w:rsid w:val="00AB71D8"/>
    <w:rsid w:val="00AC030A"/>
    <w:rsid w:val="00AC06B5"/>
    <w:rsid w:val="00AC0B07"/>
    <w:rsid w:val="00AC19D7"/>
    <w:rsid w:val="00AC43BC"/>
    <w:rsid w:val="00AC6A0F"/>
    <w:rsid w:val="00AC6E59"/>
    <w:rsid w:val="00AD047D"/>
    <w:rsid w:val="00AD120D"/>
    <w:rsid w:val="00AD1DFF"/>
    <w:rsid w:val="00AD384F"/>
    <w:rsid w:val="00AD3AA8"/>
    <w:rsid w:val="00AD51AC"/>
    <w:rsid w:val="00AD53FC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727C"/>
    <w:rsid w:val="00AE79FB"/>
    <w:rsid w:val="00AF2BB2"/>
    <w:rsid w:val="00AF2DD5"/>
    <w:rsid w:val="00AF3281"/>
    <w:rsid w:val="00AF752D"/>
    <w:rsid w:val="00B00EBE"/>
    <w:rsid w:val="00B01B1D"/>
    <w:rsid w:val="00B01B6B"/>
    <w:rsid w:val="00B0344B"/>
    <w:rsid w:val="00B03F6C"/>
    <w:rsid w:val="00B0401C"/>
    <w:rsid w:val="00B0539B"/>
    <w:rsid w:val="00B072AC"/>
    <w:rsid w:val="00B116D8"/>
    <w:rsid w:val="00B17EB9"/>
    <w:rsid w:val="00B2038C"/>
    <w:rsid w:val="00B23837"/>
    <w:rsid w:val="00B25681"/>
    <w:rsid w:val="00B26693"/>
    <w:rsid w:val="00B26CCF"/>
    <w:rsid w:val="00B27C57"/>
    <w:rsid w:val="00B27D54"/>
    <w:rsid w:val="00B32A17"/>
    <w:rsid w:val="00B332AE"/>
    <w:rsid w:val="00B356D5"/>
    <w:rsid w:val="00B371B4"/>
    <w:rsid w:val="00B401FA"/>
    <w:rsid w:val="00B409EB"/>
    <w:rsid w:val="00B41C79"/>
    <w:rsid w:val="00B463DF"/>
    <w:rsid w:val="00B47047"/>
    <w:rsid w:val="00B4711B"/>
    <w:rsid w:val="00B47153"/>
    <w:rsid w:val="00B478AC"/>
    <w:rsid w:val="00B50223"/>
    <w:rsid w:val="00B50BCF"/>
    <w:rsid w:val="00B514E1"/>
    <w:rsid w:val="00B52493"/>
    <w:rsid w:val="00B52EA5"/>
    <w:rsid w:val="00B537C1"/>
    <w:rsid w:val="00B551B3"/>
    <w:rsid w:val="00B55D38"/>
    <w:rsid w:val="00B56311"/>
    <w:rsid w:val="00B60410"/>
    <w:rsid w:val="00B60617"/>
    <w:rsid w:val="00B60E93"/>
    <w:rsid w:val="00B628A7"/>
    <w:rsid w:val="00B655AD"/>
    <w:rsid w:val="00B663BC"/>
    <w:rsid w:val="00B67105"/>
    <w:rsid w:val="00B6793C"/>
    <w:rsid w:val="00B71EA7"/>
    <w:rsid w:val="00B71F20"/>
    <w:rsid w:val="00B7230F"/>
    <w:rsid w:val="00B72C01"/>
    <w:rsid w:val="00B73D25"/>
    <w:rsid w:val="00B81E12"/>
    <w:rsid w:val="00B822BB"/>
    <w:rsid w:val="00B82F70"/>
    <w:rsid w:val="00B83795"/>
    <w:rsid w:val="00B85345"/>
    <w:rsid w:val="00B85E4D"/>
    <w:rsid w:val="00B87A17"/>
    <w:rsid w:val="00B87A62"/>
    <w:rsid w:val="00B902B2"/>
    <w:rsid w:val="00B91227"/>
    <w:rsid w:val="00B92785"/>
    <w:rsid w:val="00B93B6E"/>
    <w:rsid w:val="00B94160"/>
    <w:rsid w:val="00B94F66"/>
    <w:rsid w:val="00B95220"/>
    <w:rsid w:val="00B954D3"/>
    <w:rsid w:val="00B97368"/>
    <w:rsid w:val="00BA023D"/>
    <w:rsid w:val="00BA0D3C"/>
    <w:rsid w:val="00BA1BF3"/>
    <w:rsid w:val="00BA315A"/>
    <w:rsid w:val="00BA32DD"/>
    <w:rsid w:val="00BA3DC0"/>
    <w:rsid w:val="00BA41F7"/>
    <w:rsid w:val="00BA462D"/>
    <w:rsid w:val="00BA4829"/>
    <w:rsid w:val="00BA4A94"/>
    <w:rsid w:val="00BA5579"/>
    <w:rsid w:val="00BA5BF0"/>
    <w:rsid w:val="00BA7815"/>
    <w:rsid w:val="00BB458B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029"/>
    <w:rsid w:val="00BD05AC"/>
    <w:rsid w:val="00BD06DA"/>
    <w:rsid w:val="00BD245D"/>
    <w:rsid w:val="00BD246C"/>
    <w:rsid w:val="00BD2CCA"/>
    <w:rsid w:val="00BD51D2"/>
    <w:rsid w:val="00BD63F2"/>
    <w:rsid w:val="00BD7EEF"/>
    <w:rsid w:val="00BE0081"/>
    <w:rsid w:val="00BE247C"/>
    <w:rsid w:val="00BE47CA"/>
    <w:rsid w:val="00BE66EE"/>
    <w:rsid w:val="00BE6839"/>
    <w:rsid w:val="00BE6E9C"/>
    <w:rsid w:val="00BE7107"/>
    <w:rsid w:val="00BE733E"/>
    <w:rsid w:val="00BF05B7"/>
    <w:rsid w:val="00BF164E"/>
    <w:rsid w:val="00BF42C2"/>
    <w:rsid w:val="00BF4D4E"/>
    <w:rsid w:val="00C0111E"/>
    <w:rsid w:val="00C0251B"/>
    <w:rsid w:val="00C02BEB"/>
    <w:rsid w:val="00C04070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0AE2"/>
    <w:rsid w:val="00C210B1"/>
    <w:rsid w:val="00C2235B"/>
    <w:rsid w:val="00C256CA"/>
    <w:rsid w:val="00C27352"/>
    <w:rsid w:val="00C309AB"/>
    <w:rsid w:val="00C30CD5"/>
    <w:rsid w:val="00C32605"/>
    <w:rsid w:val="00C33925"/>
    <w:rsid w:val="00C339C1"/>
    <w:rsid w:val="00C33B65"/>
    <w:rsid w:val="00C340BF"/>
    <w:rsid w:val="00C348B0"/>
    <w:rsid w:val="00C35CEC"/>
    <w:rsid w:val="00C3680C"/>
    <w:rsid w:val="00C40605"/>
    <w:rsid w:val="00C413A2"/>
    <w:rsid w:val="00C41D4C"/>
    <w:rsid w:val="00C42798"/>
    <w:rsid w:val="00C44A5F"/>
    <w:rsid w:val="00C45CAB"/>
    <w:rsid w:val="00C4657C"/>
    <w:rsid w:val="00C46F66"/>
    <w:rsid w:val="00C47306"/>
    <w:rsid w:val="00C473F8"/>
    <w:rsid w:val="00C47757"/>
    <w:rsid w:val="00C5065B"/>
    <w:rsid w:val="00C50ACE"/>
    <w:rsid w:val="00C518F8"/>
    <w:rsid w:val="00C519F2"/>
    <w:rsid w:val="00C52AD8"/>
    <w:rsid w:val="00C532C1"/>
    <w:rsid w:val="00C53977"/>
    <w:rsid w:val="00C5451F"/>
    <w:rsid w:val="00C60FA0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67F6E"/>
    <w:rsid w:val="00C7103F"/>
    <w:rsid w:val="00C73D3C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701E"/>
    <w:rsid w:val="00C87FA0"/>
    <w:rsid w:val="00C916A5"/>
    <w:rsid w:val="00C924E3"/>
    <w:rsid w:val="00C94270"/>
    <w:rsid w:val="00C946F0"/>
    <w:rsid w:val="00C95495"/>
    <w:rsid w:val="00C9552D"/>
    <w:rsid w:val="00CA0374"/>
    <w:rsid w:val="00CA09F5"/>
    <w:rsid w:val="00CA10F9"/>
    <w:rsid w:val="00CA11AB"/>
    <w:rsid w:val="00CA3B62"/>
    <w:rsid w:val="00CA4250"/>
    <w:rsid w:val="00CA5284"/>
    <w:rsid w:val="00CA71BD"/>
    <w:rsid w:val="00CA7ABF"/>
    <w:rsid w:val="00CB1A53"/>
    <w:rsid w:val="00CB29B5"/>
    <w:rsid w:val="00CB4CB5"/>
    <w:rsid w:val="00CB4F23"/>
    <w:rsid w:val="00CB500A"/>
    <w:rsid w:val="00CB50B7"/>
    <w:rsid w:val="00CC2813"/>
    <w:rsid w:val="00CC29C2"/>
    <w:rsid w:val="00CC2A90"/>
    <w:rsid w:val="00CC3ED2"/>
    <w:rsid w:val="00CC47D9"/>
    <w:rsid w:val="00CC4A57"/>
    <w:rsid w:val="00CC4EF5"/>
    <w:rsid w:val="00CC663F"/>
    <w:rsid w:val="00CC6B87"/>
    <w:rsid w:val="00CC6BC9"/>
    <w:rsid w:val="00CD094A"/>
    <w:rsid w:val="00CD22EC"/>
    <w:rsid w:val="00CD312A"/>
    <w:rsid w:val="00CD42A1"/>
    <w:rsid w:val="00CD5830"/>
    <w:rsid w:val="00CD6027"/>
    <w:rsid w:val="00CD7DA9"/>
    <w:rsid w:val="00CD7DB5"/>
    <w:rsid w:val="00CE0175"/>
    <w:rsid w:val="00CE0ADF"/>
    <w:rsid w:val="00CE11D9"/>
    <w:rsid w:val="00CE164C"/>
    <w:rsid w:val="00CE2BA2"/>
    <w:rsid w:val="00CE2FC2"/>
    <w:rsid w:val="00CE450F"/>
    <w:rsid w:val="00CE53E4"/>
    <w:rsid w:val="00CE56E3"/>
    <w:rsid w:val="00CE652E"/>
    <w:rsid w:val="00CE6E80"/>
    <w:rsid w:val="00CE7969"/>
    <w:rsid w:val="00CF483D"/>
    <w:rsid w:val="00CF4EE1"/>
    <w:rsid w:val="00CF52A7"/>
    <w:rsid w:val="00CF5E64"/>
    <w:rsid w:val="00CF7691"/>
    <w:rsid w:val="00D011C2"/>
    <w:rsid w:val="00D01D8E"/>
    <w:rsid w:val="00D02B44"/>
    <w:rsid w:val="00D05B95"/>
    <w:rsid w:val="00D06674"/>
    <w:rsid w:val="00D06994"/>
    <w:rsid w:val="00D07586"/>
    <w:rsid w:val="00D07B2D"/>
    <w:rsid w:val="00D10AC9"/>
    <w:rsid w:val="00D12D0B"/>
    <w:rsid w:val="00D133B4"/>
    <w:rsid w:val="00D160CC"/>
    <w:rsid w:val="00D17066"/>
    <w:rsid w:val="00D20748"/>
    <w:rsid w:val="00D2110D"/>
    <w:rsid w:val="00D21C33"/>
    <w:rsid w:val="00D222D4"/>
    <w:rsid w:val="00D22BBD"/>
    <w:rsid w:val="00D2462E"/>
    <w:rsid w:val="00D3118C"/>
    <w:rsid w:val="00D33718"/>
    <w:rsid w:val="00D33838"/>
    <w:rsid w:val="00D344FF"/>
    <w:rsid w:val="00D34E33"/>
    <w:rsid w:val="00D35564"/>
    <w:rsid w:val="00D36491"/>
    <w:rsid w:val="00D37325"/>
    <w:rsid w:val="00D37B22"/>
    <w:rsid w:val="00D37D05"/>
    <w:rsid w:val="00D40C06"/>
    <w:rsid w:val="00D4267C"/>
    <w:rsid w:val="00D441E6"/>
    <w:rsid w:val="00D45653"/>
    <w:rsid w:val="00D45EC1"/>
    <w:rsid w:val="00D461B8"/>
    <w:rsid w:val="00D468DB"/>
    <w:rsid w:val="00D47FF4"/>
    <w:rsid w:val="00D50392"/>
    <w:rsid w:val="00D50419"/>
    <w:rsid w:val="00D50AD7"/>
    <w:rsid w:val="00D51344"/>
    <w:rsid w:val="00D55ECF"/>
    <w:rsid w:val="00D563F1"/>
    <w:rsid w:val="00D57158"/>
    <w:rsid w:val="00D579AE"/>
    <w:rsid w:val="00D64E58"/>
    <w:rsid w:val="00D656D8"/>
    <w:rsid w:val="00D65E1A"/>
    <w:rsid w:val="00D67FAA"/>
    <w:rsid w:val="00D70308"/>
    <w:rsid w:val="00D707B5"/>
    <w:rsid w:val="00D707CB"/>
    <w:rsid w:val="00D70A34"/>
    <w:rsid w:val="00D70CD5"/>
    <w:rsid w:val="00D7272C"/>
    <w:rsid w:val="00D72C35"/>
    <w:rsid w:val="00D74212"/>
    <w:rsid w:val="00D7435B"/>
    <w:rsid w:val="00D7447F"/>
    <w:rsid w:val="00D752FE"/>
    <w:rsid w:val="00D75CF7"/>
    <w:rsid w:val="00D76115"/>
    <w:rsid w:val="00D76D01"/>
    <w:rsid w:val="00D76FB6"/>
    <w:rsid w:val="00D802B8"/>
    <w:rsid w:val="00D8431C"/>
    <w:rsid w:val="00D90423"/>
    <w:rsid w:val="00D913DE"/>
    <w:rsid w:val="00D91B46"/>
    <w:rsid w:val="00D91B8E"/>
    <w:rsid w:val="00D94350"/>
    <w:rsid w:val="00D943FE"/>
    <w:rsid w:val="00D945A7"/>
    <w:rsid w:val="00D94D3D"/>
    <w:rsid w:val="00D96522"/>
    <w:rsid w:val="00D97A02"/>
    <w:rsid w:val="00D97CD0"/>
    <w:rsid w:val="00DA2601"/>
    <w:rsid w:val="00DA4F9B"/>
    <w:rsid w:val="00DA6379"/>
    <w:rsid w:val="00DB0FB0"/>
    <w:rsid w:val="00DB102E"/>
    <w:rsid w:val="00DB110B"/>
    <w:rsid w:val="00DC2154"/>
    <w:rsid w:val="00DC226F"/>
    <w:rsid w:val="00DC4568"/>
    <w:rsid w:val="00DC51EC"/>
    <w:rsid w:val="00DC5BA7"/>
    <w:rsid w:val="00DC637E"/>
    <w:rsid w:val="00DC6399"/>
    <w:rsid w:val="00DC7A42"/>
    <w:rsid w:val="00DD0D9B"/>
    <w:rsid w:val="00DD17A8"/>
    <w:rsid w:val="00DD3721"/>
    <w:rsid w:val="00DD3EBD"/>
    <w:rsid w:val="00DD5897"/>
    <w:rsid w:val="00DD5F4B"/>
    <w:rsid w:val="00DE194A"/>
    <w:rsid w:val="00DE2893"/>
    <w:rsid w:val="00DE2DF7"/>
    <w:rsid w:val="00DE367E"/>
    <w:rsid w:val="00DE370E"/>
    <w:rsid w:val="00DE3B8F"/>
    <w:rsid w:val="00DE41B0"/>
    <w:rsid w:val="00DE445C"/>
    <w:rsid w:val="00DE495F"/>
    <w:rsid w:val="00DE5196"/>
    <w:rsid w:val="00DE56D9"/>
    <w:rsid w:val="00DE5D06"/>
    <w:rsid w:val="00DF1BD6"/>
    <w:rsid w:val="00DF3236"/>
    <w:rsid w:val="00DF34FF"/>
    <w:rsid w:val="00DF3808"/>
    <w:rsid w:val="00DF3B89"/>
    <w:rsid w:val="00DF5FDC"/>
    <w:rsid w:val="00DF67CF"/>
    <w:rsid w:val="00E00093"/>
    <w:rsid w:val="00E00C9F"/>
    <w:rsid w:val="00E01810"/>
    <w:rsid w:val="00E01F27"/>
    <w:rsid w:val="00E022FE"/>
    <w:rsid w:val="00E02AD0"/>
    <w:rsid w:val="00E02DCE"/>
    <w:rsid w:val="00E03ADF"/>
    <w:rsid w:val="00E06342"/>
    <w:rsid w:val="00E06658"/>
    <w:rsid w:val="00E10A97"/>
    <w:rsid w:val="00E131F9"/>
    <w:rsid w:val="00E13FE7"/>
    <w:rsid w:val="00E14A3F"/>
    <w:rsid w:val="00E14C1B"/>
    <w:rsid w:val="00E14DDF"/>
    <w:rsid w:val="00E177AB"/>
    <w:rsid w:val="00E17EF4"/>
    <w:rsid w:val="00E20CB0"/>
    <w:rsid w:val="00E23231"/>
    <w:rsid w:val="00E23869"/>
    <w:rsid w:val="00E247B3"/>
    <w:rsid w:val="00E26511"/>
    <w:rsid w:val="00E3099E"/>
    <w:rsid w:val="00E33084"/>
    <w:rsid w:val="00E34591"/>
    <w:rsid w:val="00E356DD"/>
    <w:rsid w:val="00E35C84"/>
    <w:rsid w:val="00E3775D"/>
    <w:rsid w:val="00E37E75"/>
    <w:rsid w:val="00E40E4A"/>
    <w:rsid w:val="00E41338"/>
    <w:rsid w:val="00E41511"/>
    <w:rsid w:val="00E41984"/>
    <w:rsid w:val="00E4236E"/>
    <w:rsid w:val="00E42604"/>
    <w:rsid w:val="00E4798E"/>
    <w:rsid w:val="00E51396"/>
    <w:rsid w:val="00E51505"/>
    <w:rsid w:val="00E5232D"/>
    <w:rsid w:val="00E5353E"/>
    <w:rsid w:val="00E55845"/>
    <w:rsid w:val="00E55EEB"/>
    <w:rsid w:val="00E55F41"/>
    <w:rsid w:val="00E56F4E"/>
    <w:rsid w:val="00E57C3B"/>
    <w:rsid w:val="00E60510"/>
    <w:rsid w:val="00E60750"/>
    <w:rsid w:val="00E60D1E"/>
    <w:rsid w:val="00E633D6"/>
    <w:rsid w:val="00E637E0"/>
    <w:rsid w:val="00E6560F"/>
    <w:rsid w:val="00E66244"/>
    <w:rsid w:val="00E67D66"/>
    <w:rsid w:val="00E7065C"/>
    <w:rsid w:val="00E71755"/>
    <w:rsid w:val="00E72421"/>
    <w:rsid w:val="00E725DA"/>
    <w:rsid w:val="00E72A68"/>
    <w:rsid w:val="00E72BE2"/>
    <w:rsid w:val="00E7410B"/>
    <w:rsid w:val="00E7432D"/>
    <w:rsid w:val="00E75350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7895"/>
    <w:rsid w:val="00E9029B"/>
    <w:rsid w:val="00E927CB"/>
    <w:rsid w:val="00E93A2A"/>
    <w:rsid w:val="00E957BB"/>
    <w:rsid w:val="00E95DD8"/>
    <w:rsid w:val="00E9746F"/>
    <w:rsid w:val="00EA040C"/>
    <w:rsid w:val="00EA201F"/>
    <w:rsid w:val="00EA2DAF"/>
    <w:rsid w:val="00EA403D"/>
    <w:rsid w:val="00EA5D5C"/>
    <w:rsid w:val="00EA7D1D"/>
    <w:rsid w:val="00EB030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C718A"/>
    <w:rsid w:val="00ED0728"/>
    <w:rsid w:val="00ED1052"/>
    <w:rsid w:val="00ED2A96"/>
    <w:rsid w:val="00ED3631"/>
    <w:rsid w:val="00ED36E4"/>
    <w:rsid w:val="00ED4165"/>
    <w:rsid w:val="00ED552F"/>
    <w:rsid w:val="00ED61B3"/>
    <w:rsid w:val="00ED69DD"/>
    <w:rsid w:val="00ED701A"/>
    <w:rsid w:val="00EE0446"/>
    <w:rsid w:val="00EE0A0B"/>
    <w:rsid w:val="00EE2801"/>
    <w:rsid w:val="00EE294C"/>
    <w:rsid w:val="00EE3E03"/>
    <w:rsid w:val="00EE482E"/>
    <w:rsid w:val="00EE4F92"/>
    <w:rsid w:val="00EE524B"/>
    <w:rsid w:val="00EE6341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A0C"/>
    <w:rsid w:val="00F10E73"/>
    <w:rsid w:val="00F117BC"/>
    <w:rsid w:val="00F13A84"/>
    <w:rsid w:val="00F13FFE"/>
    <w:rsid w:val="00F16766"/>
    <w:rsid w:val="00F17645"/>
    <w:rsid w:val="00F17818"/>
    <w:rsid w:val="00F17890"/>
    <w:rsid w:val="00F17DE3"/>
    <w:rsid w:val="00F17FC0"/>
    <w:rsid w:val="00F20031"/>
    <w:rsid w:val="00F2083A"/>
    <w:rsid w:val="00F238A4"/>
    <w:rsid w:val="00F27666"/>
    <w:rsid w:val="00F27ABF"/>
    <w:rsid w:val="00F27C9E"/>
    <w:rsid w:val="00F30B56"/>
    <w:rsid w:val="00F30B70"/>
    <w:rsid w:val="00F3141D"/>
    <w:rsid w:val="00F3211D"/>
    <w:rsid w:val="00F32A32"/>
    <w:rsid w:val="00F34128"/>
    <w:rsid w:val="00F348E5"/>
    <w:rsid w:val="00F34B47"/>
    <w:rsid w:val="00F34F57"/>
    <w:rsid w:val="00F35583"/>
    <w:rsid w:val="00F35CA4"/>
    <w:rsid w:val="00F371F3"/>
    <w:rsid w:val="00F37E6D"/>
    <w:rsid w:val="00F37F03"/>
    <w:rsid w:val="00F407F3"/>
    <w:rsid w:val="00F4108D"/>
    <w:rsid w:val="00F41523"/>
    <w:rsid w:val="00F42177"/>
    <w:rsid w:val="00F4344D"/>
    <w:rsid w:val="00F43886"/>
    <w:rsid w:val="00F45818"/>
    <w:rsid w:val="00F46507"/>
    <w:rsid w:val="00F46D03"/>
    <w:rsid w:val="00F47F41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56E40"/>
    <w:rsid w:val="00F637F1"/>
    <w:rsid w:val="00F638E6"/>
    <w:rsid w:val="00F64668"/>
    <w:rsid w:val="00F655DC"/>
    <w:rsid w:val="00F664FE"/>
    <w:rsid w:val="00F72E95"/>
    <w:rsid w:val="00F73C90"/>
    <w:rsid w:val="00F75A6F"/>
    <w:rsid w:val="00F75D07"/>
    <w:rsid w:val="00F764EA"/>
    <w:rsid w:val="00F76E2A"/>
    <w:rsid w:val="00F7755E"/>
    <w:rsid w:val="00F77583"/>
    <w:rsid w:val="00F77DB6"/>
    <w:rsid w:val="00F803C6"/>
    <w:rsid w:val="00F80957"/>
    <w:rsid w:val="00F80F62"/>
    <w:rsid w:val="00F81778"/>
    <w:rsid w:val="00F82AFB"/>
    <w:rsid w:val="00F84B22"/>
    <w:rsid w:val="00F85295"/>
    <w:rsid w:val="00F918F9"/>
    <w:rsid w:val="00F93924"/>
    <w:rsid w:val="00F95053"/>
    <w:rsid w:val="00F95E00"/>
    <w:rsid w:val="00F96CBA"/>
    <w:rsid w:val="00F971A2"/>
    <w:rsid w:val="00FA2123"/>
    <w:rsid w:val="00FA4406"/>
    <w:rsid w:val="00FA455E"/>
    <w:rsid w:val="00FA556C"/>
    <w:rsid w:val="00FA6362"/>
    <w:rsid w:val="00FA638D"/>
    <w:rsid w:val="00FA6BCC"/>
    <w:rsid w:val="00FA7190"/>
    <w:rsid w:val="00FB03B9"/>
    <w:rsid w:val="00FB0979"/>
    <w:rsid w:val="00FB25FF"/>
    <w:rsid w:val="00FB4F03"/>
    <w:rsid w:val="00FB743B"/>
    <w:rsid w:val="00FB75CD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3D26"/>
    <w:rsid w:val="00FD623B"/>
    <w:rsid w:val="00FD6E63"/>
    <w:rsid w:val="00FD787F"/>
    <w:rsid w:val="00FD7E6C"/>
    <w:rsid w:val="00FE0949"/>
    <w:rsid w:val="00FE0DAC"/>
    <w:rsid w:val="00FE1877"/>
    <w:rsid w:val="00FE1A69"/>
    <w:rsid w:val="00FE24AC"/>
    <w:rsid w:val="00FE2661"/>
    <w:rsid w:val="00FE313D"/>
    <w:rsid w:val="00FE4FAE"/>
    <w:rsid w:val="00FE51EB"/>
    <w:rsid w:val="00FE5F73"/>
    <w:rsid w:val="00FE6C50"/>
    <w:rsid w:val="00FF16C3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8D7E44"/>
    <w:rPr>
      <w:rFonts w:ascii="Courier New" w:hAnsi="Courier New"/>
    </w:rPr>
  </w:style>
  <w:style w:type="character" w:styleId="HTML">
    <w:name w:val="HTML Code"/>
    <w:basedOn w:val="a0"/>
    <w:uiPriority w:val="99"/>
    <w:unhideWhenUsed/>
    <w:rsid w:val="003E367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ibooks.ru/reading.php?productid=333386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mmk.r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://ibooks.ru/reading.php?productid=334029" TargetMode="External"/><Relationship Id="rId25" Type="http://schemas.openxmlformats.org/officeDocument/2006/relationships/hyperlink" Target="http://www.netacad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microsoft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statsoft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ibooks.ru/reading.php?productid=33397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magt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C743EA0-525C-414E-9C46-68C9C4643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46</Pages>
  <Words>11245</Words>
  <Characters>64100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12</cp:revision>
  <cp:lastPrinted>2018-12-01T16:58:00Z</cp:lastPrinted>
  <dcterms:created xsi:type="dcterms:W3CDTF">2018-12-01T17:07:00Z</dcterms:created>
  <dcterms:modified xsi:type="dcterms:W3CDTF">2019-10-24T12:06:00Z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