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BF674" w14:textId="77777777" w:rsidR="00670CE2" w:rsidRDefault="00670CE2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66DFDE" wp14:editId="17A7253D">
            <wp:extent cx="5591175" cy="824865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24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FAB1A8" w14:textId="77777777" w:rsidR="00C75EC0" w:rsidRDefault="009D69F2">
      <w:pPr>
        <w:rPr>
          <w:sz w:val="0"/>
          <w:szCs w:val="0"/>
        </w:rPr>
      </w:pPr>
      <w:r>
        <w:br w:type="page"/>
      </w:r>
    </w:p>
    <w:p w14:paraId="047E5B11" w14:textId="77777777" w:rsidR="00670CE2" w:rsidRDefault="00670CE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24C439F" wp14:editId="42CACF8D">
            <wp:extent cx="5610225" cy="3505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85744" w14:textId="77777777" w:rsidR="00C75EC0" w:rsidRPr="009D69F2" w:rsidRDefault="009D69F2">
      <w:pPr>
        <w:rPr>
          <w:sz w:val="0"/>
          <w:szCs w:val="0"/>
          <w:lang w:val="ru-RU"/>
        </w:rPr>
      </w:pPr>
      <w:r w:rsidRPr="009D69F2">
        <w:rPr>
          <w:lang w:val="ru-RU"/>
        </w:rPr>
        <w:br w:type="page"/>
      </w:r>
    </w:p>
    <w:p w14:paraId="69B8BF77" w14:textId="77777777" w:rsidR="006A2AB2" w:rsidRDefault="006A2AB2">
      <w:pPr>
        <w:rPr>
          <w:lang w:val="ru-RU"/>
        </w:rPr>
      </w:pPr>
    </w:p>
    <w:p w14:paraId="6F962A7E" w14:textId="1E03E2AD" w:rsidR="00C75EC0" w:rsidRPr="009D69F2" w:rsidRDefault="000D48FC">
      <w:pPr>
        <w:rPr>
          <w:sz w:val="0"/>
          <w:szCs w:val="0"/>
          <w:lang w:val="ru-RU"/>
        </w:rPr>
      </w:pPr>
      <w:r>
        <w:rPr>
          <w:noProof/>
          <w:lang w:val="ru-RU"/>
        </w:rPr>
        <w:drawing>
          <wp:inline distT="0" distB="0" distL="0" distR="0" wp14:anchorId="161BC797" wp14:editId="2C752B1D">
            <wp:extent cx="5941060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69F2" w:rsidRPr="009D6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61"/>
      </w:tblGrid>
      <w:tr w:rsidR="00C75EC0" w14:paraId="0118DF5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E9240C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75EC0" w:rsidRPr="000D48FC" w14:paraId="7CF5AAB4" w14:textId="77777777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3DC82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закономерностям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ОМД;</w:t>
            </w:r>
            <w:r w:rsidRPr="009D69F2">
              <w:rPr>
                <w:lang w:val="ru-RU"/>
              </w:rPr>
              <w:t xml:space="preserve"> </w:t>
            </w:r>
          </w:p>
          <w:p w14:paraId="07336F9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D69F2">
              <w:rPr>
                <w:lang w:val="ru-RU"/>
              </w:rPr>
              <w:t xml:space="preserve"> </w:t>
            </w:r>
          </w:p>
          <w:p w14:paraId="5B4B908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2AEE8E1" w14:textId="77777777">
        <w:trPr>
          <w:trHeight w:hRule="exact" w:val="138"/>
        </w:trPr>
        <w:tc>
          <w:tcPr>
            <w:tcW w:w="1986" w:type="dxa"/>
          </w:tcPr>
          <w:p w14:paraId="77A2C15C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39E0DDEF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:rsidRPr="000D48FC" w14:paraId="3150CF19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28A50E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12F34A0B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25C7B8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D69F2">
              <w:rPr>
                <w:lang w:val="ru-RU"/>
              </w:rPr>
              <w:t xml:space="preserve"> </w:t>
            </w:r>
          </w:p>
          <w:p w14:paraId="386B99A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4820A0E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6C4F08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описания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формоизменения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сплавов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7649B1E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C88958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C75EC0" w:rsidRPr="000D48FC" w14:paraId="44BC169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3A1EC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наукоёмких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FA6B24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BC0F5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1548EB7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118CD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приложения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57254ED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F3B2F6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62D2E575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4ECB1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калиброванной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неё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228C2CA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B9B61C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металлургического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C75EC0" w14:paraId="6BC33A66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99223B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глубокой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металлов</w:t>
            </w:r>
            <w:proofErr w:type="spellEnd"/>
            <w:r>
              <w:t xml:space="preserve"> </w:t>
            </w:r>
          </w:p>
        </w:tc>
      </w:tr>
      <w:tr w:rsidR="00C75EC0" w:rsidRPr="000D48FC" w14:paraId="2B87422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A45CC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металлоизделий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3357813D" w14:textId="77777777">
        <w:trPr>
          <w:trHeight w:hRule="exact" w:val="138"/>
        </w:trPr>
        <w:tc>
          <w:tcPr>
            <w:tcW w:w="1986" w:type="dxa"/>
          </w:tcPr>
          <w:p w14:paraId="7F011360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75141D5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:rsidRPr="000D48FC" w14:paraId="052F9AA5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05DA7A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D69F2">
              <w:rPr>
                <w:lang w:val="ru-RU"/>
              </w:rPr>
              <w:t xml:space="preserve"> </w:t>
            </w:r>
          </w:p>
          <w:p w14:paraId="5E9B4193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20D3361E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4C512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469269F2" w14:textId="77777777">
        <w:trPr>
          <w:trHeight w:hRule="exact" w:val="277"/>
        </w:trPr>
        <w:tc>
          <w:tcPr>
            <w:tcW w:w="1986" w:type="dxa"/>
          </w:tcPr>
          <w:p w14:paraId="61CFDFA8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7EC42A29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14:paraId="28CA18B0" w14:textId="7777777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F736E9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28C39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75EC0" w:rsidRPr="000D48FC" w14:paraId="686888F6" w14:textId="77777777">
        <w:trPr>
          <w:trHeight w:hRule="exact" w:val="28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21D155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CEBE648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5B328B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AEA48E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35FE9CD3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EE1406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83090A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обозначенной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актуальность,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ожидаемые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5120F780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D31C7A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F83548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устранения,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7F874EA9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C3DC5D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УК-2.4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E9C716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корректирует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3F9EBB0A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E1A807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УК-2.5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F7C71E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инфраструктурные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3AD34944" w14:textId="77777777">
        <w:trPr>
          <w:trHeight w:hRule="exact" w:val="5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A531D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7F299EE0" w14:textId="77777777">
        <w:trPr>
          <w:trHeight w:hRule="exact"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AE855A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3EAAC3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</w:p>
        </w:tc>
      </w:tr>
    </w:tbl>
    <w:p w14:paraId="7AC105BD" w14:textId="77777777" w:rsidR="00C75EC0" w:rsidRPr="009D69F2" w:rsidRDefault="009D69F2">
      <w:pPr>
        <w:rPr>
          <w:sz w:val="0"/>
          <w:szCs w:val="0"/>
          <w:lang w:val="ru-RU"/>
        </w:rPr>
      </w:pPr>
      <w:r w:rsidRPr="009D6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7348"/>
      </w:tblGrid>
      <w:tr w:rsidR="00C75EC0" w:rsidRPr="000D48FC" w14:paraId="208332B2" w14:textId="7777777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061061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F48A8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335C584C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3C8C16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D71564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5278C33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B43393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2B88B0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проверку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2BA45C9C" w14:textId="77777777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3A4636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4711992E" w14:textId="77777777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1A217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3428E5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параметрах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режимах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B23E4CE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2E5833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A51E0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02350ED1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0D71EC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D868B0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сырья,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отклонений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метизной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</w:p>
        </w:tc>
      </w:tr>
    </w:tbl>
    <w:p w14:paraId="48862A76" w14:textId="77777777" w:rsidR="00C75EC0" w:rsidRPr="009D69F2" w:rsidRDefault="009D69F2">
      <w:pPr>
        <w:rPr>
          <w:sz w:val="0"/>
          <w:szCs w:val="0"/>
          <w:lang w:val="ru-RU"/>
        </w:rPr>
      </w:pPr>
      <w:r w:rsidRPr="009D6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79"/>
        <w:gridCol w:w="397"/>
        <w:gridCol w:w="534"/>
        <w:gridCol w:w="623"/>
        <w:gridCol w:w="677"/>
        <w:gridCol w:w="556"/>
        <w:gridCol w:w="1544"/>
        <w:gridCol w:w="1609"/>
        <w:gridCol w:w="1244"/>
      </w:tblGrid>
      <w:tr w:rsidR="00C75EC0" w:rsidRPr="000D48FC" w14:paraId="0A76ADAB" w14:textId="77777777">
        <w:trPr>
          <w:trHeight w:hRule="exact" w:val="285"/>
        </w:trPr>
        <w:tc>
          <w:tcPr>
            <w:tcW w:w="710" w:type="dxa"/>
          </w:tcPr>
          <w:p w14:paraId="5E17D619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37D56C5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72D41766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5F13465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D69F2">
              <w:rPr>
                <w:lang w:val="ru-RU"/>
              </w:rPr>
              <w:t xml:space="preserve"> </w:t>
            </w:r>
          </w:p>
          <w:p w14:paraId="1173ADCF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D69F2">
              <w:rPr>
                <w:lang w:val="ru-RU"/>
              </w:rPr>
              <w:t xml:space="preserve"> </w:t>
            </w:r>
          </w:p>
          <w:p w14:paraId="1DDF8AA2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69F2">
              <w:rPr>
                <w:lang w:val="ru-RU"/>
              </w:rPr>
              <w:t xml:space="preserve"> </w:t>
            </w:r>
          </w:p>
          <w:p w14:paraId="23D637AE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D69F2">
              <w:rPr>
                <w:lang w:val="ru-RU"/>
              </w:rPr>
              <w:t xml:space="preserve"> </w:t>
            </w:r>
          </w:p>
          <w:p w14:paraId="6C22C4FB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105,8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D69F2">
              <w:rPr>
                <w:lang w:val="ru-RU"/>
              </w:rPr>
              <w:t xml:space="preserve"> </w:t>
            </w:r>
          </w:p>
          <w:p w14:paraId="0CEBC8EC" w14:textId="77777777" w:rsidR="00C75EC0" w:rsidRPr="009D69F2" w:rsidRDefault="00C75E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4C87C366" w14:textId="77777777" w:rsidR="00C75EC0" w:rsidRPr="009D69F2" w:rsidRDefault="00C75E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F600CB4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129A916E" w14:textId="77777777">
        <w:trPr>
          <w:trHeight w:hRule="exact" w:val="138"/>
        </w:trPr>
        <w:tc>
          <w:tcPr>
            <w:tcW w:w="710" w:type="dxa"/>
          </w:tcPr>
          <w:p w14:paraId="4D92A53B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DD9A7F8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20D9F45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FA41387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48DE674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2CEC3C2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0138DE98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DC01D18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E29248B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B6BD36C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14:paraId="113D5506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9EF78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33F4A583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B7E610A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5D9D4A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D69F2">
              <w:rPr>
                <w:lang w:val="ru-RU"/>
              </w:rPr>
              <w:t xml:space="preserve"> </w:t>
            </w:r>
          </w:p>
          <w:p w14:paraId="046805DD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</w:p>
          <w:p w14:paraId="25B5AAEE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56B366A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36510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2C18E783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6581E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</w:p>
          <w:p w14:paraId="211F5456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32E20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75EC0" w14:paraId="5CA74847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38105" w14:textId="77777777" w:rsidR="00C75EC0" w:rsidRDefault="00C75EC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A9A5B6" w14:textId="77777777" w:rsidR="00C75EC0" w:rsidRDefault="00C75EC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470B8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361FC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022F642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E299A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99EDACE" w14:textId="77777777" w:rsidR="00C75EC0" w:rsidRDefault="00C75EC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CCCDA" w14:textId="77777777" w:rsidR="00C75EC0" w:rsidRDefault="00C75EC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BB3FF" w14:textId="77777777" w:rsidR="00C75EC0" w:rsidRDefault="00C75EC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4E739" w14:textId="77777777" w:rsidR="00C75EC0" w:rsidRDefault="00C75EC0"/>
        </w:tc>
      </w:tr>
      <w:tr w:rsidR="00C75EC0" w14:paraId="3C10C5A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CAC14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3E66" w14:textId="77777777" w:rsidR="00C75EC0" w:rsidRDefault="00C75EC0"/>
        </w:tc>
      </w:tr>
      <w:tr w:rsidR="00C75EC0" w:rsidRPr="000D48FC" w14:paraId="17C77220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BF933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Общее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140FB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ABDE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56259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AD915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6D1EB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015AA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BE6CF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27B0D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58B260F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1E547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75C2B8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BBABDE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D1EC5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2369B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5C1F4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EB230" w14:textId="77777777" w:rsidR="00C75EC0" w:rsidRDefault="00C75E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6C1B8" w14:textId="77777777" w:rsidR="00C75EC0" w:rsidRDefault="00C75EC0"/>
        </w:tc>
      </w:tr>
      <w:tr w:rsidR="00C75EC0" w14:paraId="3D9985EB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3FF678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DF3FA6" w14:textId="77777777" w:rsidR="00C75EC0" w:rsidRDefault="00C75EC0"/>
        </w:tc>
      </w:tr>
      <w:tr w:rsidR="00C75EC0" w:rsidRPr="000D48FC" w14:paraId="3999161C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34E34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C05D3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81677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2B084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A9743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9C0FB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D1647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C8B5D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B6C5D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19DDF3F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20058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41772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44455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E5B80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9299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E96CC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BE860" w14:textId="77777777" w:rsidR="00C75EC0" w:rsidRDefault="00C75E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E83A9" w14:textId="77777777" w:rsidR="00C75EC0" w:rsidRDefault="00C75EC0"/>
        </w:tc>
      </w:tr>
      <w:tr w:rsidR="00C75EC0" w14:paraId="5B288215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51116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D6856" w14:textId="77777777" w:rsidR="00C75EC0" w:rsidRDefault="00C75EC0"/>
        </w:tc>
      </w:tr>
      <w:tr w:rsidR="00C75EC0" w:rsidRPr="000D48FC" w14:paraId="7060116C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34D79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Транспортно-накопительные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FFFBC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2B4E6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F2C114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62143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6F11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AD80A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EE0AE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E6686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4EF1067E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947E8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869D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25AA3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1C1E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FA34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8E3A4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1F188" w14:textId="77777777" w:rsidR="00C75EC0" w:rsidRDefault="00C75E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BB80F" w14:textId="77777777" w:rsidR="00C75EC0" w:rsidRDefault="00C75EC0"/>
        </w:tc>
      </w:tr>
      <w:tr w:rsidR="00C75EC0" w14:paraId="774B3F35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2F11C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870C7" w14:textId="77777777" w:rsidR="00C75EC0" w:rsidRDefault="00C75EC0"/>
        </w:tc>
      </w:tr>
      <w:tr w:rsidR="00C75EC0" w:rsidRPr="000D48FC" w14:paraId="1650FA58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4C7F2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диагностирования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753C6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5AA00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77807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45698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EBF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A7DE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BE7FE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9D69F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FF183" w14:textId="77777777" w:rsidR="00C75EC0" w:rsidRPr="009D69F2" w:rsidRDefault="009D69F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УК-2.4,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УК-2.5,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ПК-3.3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08809903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0CDF2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99DCC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6FA1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24922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C686F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F1DF3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ACD2E2" w14:textId="77777777" w:rsidR="00C75EC0" w:rsidRDefault="00C75EC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31F9D" w14:textId="77777777" w:rsidR="00C75EC0" w:rsidRDefault="00C75EC0"/>
        </w:tc>
      </w:tr>
      <w:tr w:rsidR="00C75EC0" w14:paraId="2AF2221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ACCCD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F9D9B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E0193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F3C1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2045F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832CC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1ACE1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зачёт,кп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1F574" w14:textId="77777777" w:rsidR="00C75EC0" w:rsidRDefault="00C75EC0"/>
        </w:tc>
      </w:tr>
      <w:tr w:rsidR="00C75EC0" w14:paraId="72B4B4C3" w14:textId="77777777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24949" w14:textId="77777777" w:rsidR="00C75EC0" w:rsidRDefault="009D69F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23E34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690BB5" w14:textId="77777777" w:rsidR="00C75EC0" w:rsidRDefault="00C75EC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30F25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8E9F7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105,8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47562" w14:textId="77777777" w:rsidR="00C75EC0" w:rsidRDefault="00C75EC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28037A" w14:textId="77777777" w:rsidR="00C75EC0" w:rsidRDefault="009D69F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A0EC0" w14:textId="77777777" w:rsidR="00C75EC0" w:rsidRDefault="00C75EC0"/>
        </w:tc>
      </w:tr>
    </w:tbl>
    <w:p w14:paraId="198794F4" w14:textId="77777777" w:rsidR="00C75EC0" w:rsidRDefault="009D6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5EC0" w14:paraId="5CC32D3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6A0EB7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75EC0" w14:paraId="6E8C717E" w14:textId="77777777">
        <w:trPr>
          <w:trHeight w:hRule="exact" w:val="138"/>
        </w:trPr>
        <w:tc>
          <w:tcPr>
            <w:tcW w:w="9357" w:type="dxa"/>
          </w:tcPr>
          <w:p w14:paraId="46A978CF" w14:textId="77777777" w:rsidR="00C75EC0" w:rsidRDefault="00C75EC0"/>
        </w:tc>
      </w:tr>
      <w:tr w:rsidR="00C75EC0" w:rsidRPr="000D48FC" w14:paraId="4B335FC8" w14:textId="77777777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CEAD5E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техноло-гического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-модульная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тех-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нологии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лекциях,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-тельную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указаниям,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</w:t>
            </w:r>
            <w:r w:rsidRPr="009D69F2">
              <w:rPr>
                <w:lang w:val="ru-RU"/>
              </w:rPr>
              <w:t xml:space="preserve"> </w:t>
            </w:r>
          </w:p>
          <w:p w14:paraId="781BC9D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9D69F2">
              <w:rPr>
                <w:lang w:val="ru-RU"/>
              </w:rPr>
              <w:t xml:space="preserve"> </w:t>
            </w:r>
          </w:p>
          <w:p w14:paraId="5D1A2FCA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D69F2">
              <w:rPr>
                <w:lang w:val="ru-RU"/>
              </w:rPr>
              <w:t xml:space="preserve"> </w:t>
            </w:r>
            <w:proofErr w:type="spellStart"/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практи-ческих</w:t>
            </w:r>
            <w:proofErr w:type="spellEnd"/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работ;</w:t>
            </w:r>
            <w:r w:rsidRPr="009D69F2">
              <w:rPr>
                <w:lang w:val="ru-RU"/>
              </w:rPr>
              <w:t xml:space="preserve"> </w:t>
            </w:r>
          </w:p>
          <w:p w14:paraId="50A842B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подготовка,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рас-чет</w:t>
            </w:r>
            <w:proofErr w:type="gram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написание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-ям.</w:t>
            </w:r>
            <w:r w:rsidRPr="009D69F2">
              <w:rPr>
                <w:lang w:val="ru-RU"/>
              </w:rPr>
              <w:t xml:space="preserve"> </w:t>
            </w:r>
          </w:p>
          <w:p w14:paraId="6213E9E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про-работке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за-даний.</w:t>
            </w:r>
            <w:r w:rsidRPr="009D69F2">
              <w:rPr>
                <w:lang w:val="ru-RU"/>
              </w:rPr>
              <w:t xml:space="preserve"> </w:t>
            </w:r>
          </w:p>
          <w:p w14:paraId="31021093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9D69F2">
              <w:rPr>
                <w:lang w:val="ru-RU"/>
              </w:rPr>
              <w:t xml:space="preserve"> </w:t>
            </w:r>
          </w:p>
          <w:p w14:paraId="3742AB53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D69F2">
              <w:rPr>
                <w:lang w:val="ru-RU"/>
              </w:rPr>
              <w:t xml:space="preserve"> </w:t>
            </w:r>
            <w:proofErr w:type="spellStart"/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преподава-телем</w:t>
            </w:r>
            <w:proofErr w:type="spellEnd"/>
            <w:proofErr w:type="gram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69F2">
              <w:rPr>
                <w:lang w:val="ru-RU"/>
              </w:rPr>
              <w:t xml:space="preserve"> </w:t>
            </w:r>
          </w:p>
          <w:p w14:paraId="13B3536A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9D69F2">
              <w:rPr>
                <w:lang w:val="ru-RU"/>
              </w:rPr>
              <w:t xml:space="preserve"> </w:t>
            </w:r>
          </w:p>
          <w:p w14:paraId="6193CF3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преподавателя;</w:t>
            </w:r>
            <w:r w:rsidRPr="009D69F2">
              <w:rPr>
                <w:lang w:val="ru-RU"/>
              </w:rPr>
              <w:t xml:space="preserve"> </w:t>
            </w:r>
          </w:p>
          <w:p w14:paraId="7E8061CA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«добыче»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9D69F2">
              <w:rPr>
                <w:lang w:val="ru-RU"/>
              </w:rPr>
              <w:t xml:space="preserve"> </w:t>
            </w:r>
          </w:p>
          <w:p w14:paraId="1E347E2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применением;</w:t>
            </w:r>
            <w:r w:rsidRPr="009D69F2">
              <w:rPr>
                <w:lang w:val="ru-RU"/>
              </w:rPr>
              <w:t xml:space="preserve"> </w:t>
            </w:r>
          </w:p>
          <w:p w14:paraId="5ED8EDC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ассоциации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изучения;</w:t>
            </w:r>
            <w:r w:rsidRPr="009D69F2">
              <w:rPr>
                <w:lang w:val="ru-RU"/>
              </w:rPr>
              <w:t xml:space="preserve"> </w:t>
            </w:r>
          </w:p>
          <w:p w14:paraId="43276B19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траекторий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про-грамм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предпочтений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студентов;</w:t>
            </w:r>
            <w:r w:rsidRPr="009D69F2">
              <w:rPr>
                <w:lang w:val="ru-RU"/>
              </w:rPr>
              <w:t xml:space="preserve"> </w:t>
            </w:r>
          </w:p>
          <w:p w14:paraId="5A447C9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областей,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группировка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концентрация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задачи;</w:t>
            </w:r>
            <w:r w:rsidRPr="009D69F2">
              <w:rPr>
                <w:lang w:val="ru-RU"/>
              </w:rPr>
              <w:t xml:space="preserve"> </w:t>
            </w:r>
          </w:p>
          <w:p w14:paraId="106BA26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опережающая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9D69F2">
              <w:rPr>
                <w:lang w:val="ru-RU"/>
              </w:rPr>
              <w:t xml:space="preserve"> </w:t>
            </w:r>
          </w:p>
          <w:p w14:paraId="0C41966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2DFC7EB1" w14:textId="77777777">
        <w:trPr>
          <w:trHeight w:hRule="exact" w:val="277"/>
        </w:trPr>
        <w:tc>
          <w:tcPr>
            <w:tcW w:w="9357" w:type="dxa"/>
          </w:tcPr>
          <w:p w14:paraId="0CEE5340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:rsidRPr="000D48FC" w14:paraId="525BB8F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A9507DE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3C20886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D4F750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75EC0" w14:paraId="40891E22" w14:textId="77777777">
        <w:trPr>
          <w:trHeight w:hRule="exact" w:val="138"/>
        </w:trPr>
        <w:tc>
          <w:tcPr>
            <w:tcW w:w="9357" w:type="dxa"/>
          </w:tcPr>
          <w:p w14:paraId="471D0D04" w14:textId="77777777" w:rsidR="00C75EC0" w:rsidRDefault="00C75EC0"/>
        </w:tc>
      </w:tr>
      <w:tr w:rsidR="00C75EC0" w:rsidRPr="000D48FC" w14:paraId="6034856C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55C35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5344A43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9EF7ABE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75EC0" w14:paraId="55DA6E60" w14:textId="77777777">
        <w:trPr>
          <w:trHeight w:hRule="exact" w:val="138"/>
        </w:trPr>
        <w:tc>
          <w:tcPr>
            <w:tcW w:w="9357" w:type="dxa"/>
          </w:tcPr>
          <w:p w14:paraId="0B5BA520" w14:textId="77777777" w:rsidR="00C75EC0" w:rsidRDefault="00C75EC0"/>
        </w:tc>
      </w:tr>
      <w:tr w:rsidR="00C75EC0" w:rsidRPr="000D48FC" w14:paraId="402C3FCE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7C94A18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0290F071" w14:textId="77777777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988771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75EC0" w14:paraId="6FE1D73B" w14:textId="77777777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D64D23B" w14:textId="77777777" w:rsidR="00C75EC0" w:rsidRDefault="00C75EC0"/>
        </w:tc>
      </w:tr>
      <w:tr w:rsidR="00C75EC0" w:rsidRPr="000D48FC" w14:paraId="00A61EE0" w14:textId="77777777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0AF34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Бер,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Горохов,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Сидельников.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978-5-7638-3779-7.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hyperlink r:id="rId7" w:history="1"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/1032151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69F2">
              <w:rPr>
                <w:lang w:val="ru-RU"/>
              </w:rPr>
              <w:t xml:space="preserve"> </w:t>
            </w:r>
          </w:p>
          <w:p w14:paraId="2D2507B9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Бигеев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D69F2">
              <w:rPr>
                <w:lang w:val="ru-RU"/>
              </w:rPr>
              <w:t xml:space="preserve"> </w:t>
            </w:r>
          </w:p>
        </w:tc>
      </w:tr>
    </w:tbl>
    <w:p w14:paraId="7FFB229B" w14:textId="77777777" w:rsidR="00C75EC0" w:rsidRPr="009D69F2" w:rsidRDefault="009D69F2">
      <w:pPr>
        <w:rPr>
          <w:sz w:val="0"/>
          <w:szCs w:val="0"/>
          <w:lang w:val="ru-RU"/>
        </w:rPr>
      </w:pPr>
      <w:r w:rsidRPr="009D6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5EC0" w:rsidRPr="000D48FC" w14:paraId="267E3858" w14:textId="77777777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06B8D18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Вдовин,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редакцией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Колокольцева.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Петербург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616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978-5-8114-4960-6.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hyperlink r:id="rId8" w:history="1"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/129223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ав-ториз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D69F2">
              <w:rPr>
                <w:lang w:val="ru-RU"/>
              </w:rPr>
              <w:t xml:space="preserve"> </w:t>
            </w:r>
          </w:p>
          <w:p w14:paraId="1910AF9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Горбатюк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Кобелев,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Белелюбский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978-5-907061-67-5.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hyperlink r:id="rId9" w:history="1"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/129006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9D69F2">
              <w:rPr>
                <w:lang w:val="ru-RU"/>
              </w:rPr>
              <w:t xml:space="preserve"> </w:t>
            </w:r>
          </w:p>
          <w:p w14:paraId="302D97A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  <w:p w14:paraId="601F293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7F8BE956" w14:textId="77777777">
        <w:trPr>
          <w:trHeight w:hRule="exact" w:val="138"/>
        </w:trPr>
        <w:tc>
          <w:tcPr>
            <w:tcW w:w="9357" w:type="dxa"/>
          </w:tcPr>
          <w:p w14:paraId="5344555E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14:paraId="110DDB1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83818D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75EC0" w14:paraId="5BBC04BA" w14:textId="77777777">
        <w:trPr>
          <w:trHeight w:hRule="exact" w:val="108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B99AA4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Белан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-мы.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hyperlink r:id="rId10" w:history="1"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=774.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/1/1115110/774.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D69F2">
              <w:rPr>
                <w:lang w:val="ru-RU"/>
              </w:rPr>
              <w:t xml:space="preserve"> </w:t>
            </w:r>
          </w:p>
          <w:p w14:paraId="31278D1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горячей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Румянцев,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Синицкий,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Кинзин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Калугина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hyperlink r:id="rId11" w:history="1"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=3237.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/1/1136956/3237.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616FA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</w:p>
          <w:p w14:paraId="555B7C06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доменных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Андросенко,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Кадошникова</w:t>
            </w:r>
            <w:proofErr w:type="spell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Куликова.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111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="000D48FC">
              <w:fldChar w:fldCharType="begin"/>
            </w:r>
            <w:r w:rsidR="000D48FC" w:rsidRPr="000D48FC">
              <w:rPr>
                <w:lang w:val="ru-RU"/>
              </w:rPr>
              <w:instrText xml:space="preserve"> </w:instrText>
            </w:r>
            <w:r w:rsidR="000D48FC">
              <w:instrText>HYPERLINK</w:instrText>
            </w:r>
            <w:r w:rsidR="000D48FC" w:rsidRPr="000D48FC">
              <w:rPr>
                <w:lang w:val="ru-RU"/>
              </w:rPr>
              <w:instrText xml:space="preserve"> "</w:instrText>
            </w:r>
            <w:r w:rsidR="000D48FC">
              <w:instrText>https</w:instrText>
            </w:r>
            <w:r w:rsidR="000D48FC" w:rsidRPr="000D48FC">
              <w:rPr>
                <w:lang w:val="ru-RU"/>
              </w:rPr>
              <w:instrText>://</w:instrText>
            </w:r>
            <w:r w:rsidR="000D48FC">
              <w:instrText>magtu</w:instrText>
            </w:r>
            <w:r w:rsidR="000D48FC" w:rsidRPr="000D48FC">
              <w:rPr>
                <w:lang w:val="ru-RU"/>
              </w:rPr>
              <w:instrText>.</w:instrText>
            </w:r>
            <w:r w:rsidR="000D48FC">
              <w:instrText>informsystema</w:instrText>
            </w:r>
            <w:r w:rsidR="000D48FC" w:rsidRPr="000D48FC">
              <w:rPr>
                <w:lang w:val="ru-RU"/>
              </w:rPr>
              <w:instrText>.</w:instrText>
            </w:r>
            <w:r w:rsidR="000D48FC">
              <w:instrText>ru</w:instrText>
            </w:r>
            <w:r w:rsidR="000D48FC" w:rsidRPr="000D48FC">
              <w:rPr>
                <w:lang w:val="ru-RU"/>
              </w:rPr>
              <w:instrText>/</w:instrText>
            </w:r>
            <w:r w:rsidR="000D48FC">
              <w:instrText>uploader</w:instrText>
            </w:r>
            <w:r w:rsidR="000D48FC" w:rsidRPr="000D48FC">
              <w:rPr>
                <w:lang w:val="ru-RU"/>
              </w:rPr>
              <w:instrText>/</w:instrText>
            </w:r>
            <w:r w:rsidR="000D48FC">
              <w:instrText>fileUpload</w:instrText>
            </w:r>
            <w:r w:rsidR="000D48FC" w:rsidRPr="000D48FC">
              <w:rPr>
                <w:lang w:val="ru-RU"/>
              </w:rPr>
              <w:instrText>?</w:instrText>
            </w:r>
            <w:r w:rsidR="000D48FC">
              <w:instrText>name</w:instrText>
            </w:r>
            <w:r w:rsidR="000D48FC" w:rsidRPr="000D48FC">
              <w:rPr>
                <w:lang w:val="ru-RU"/>
              </w:rPr>
              <w:instrText>=896.</w:instrText>
            </w:r>
            <w:r w:rsidR="000D48FC">
              <w:instrText>pdf</w:instrText>
            </w:r>
            <w:r w:rsidR="000D48FC" w:rsidRPr="000D48FC">
              <w:rPr>
                <w:lang w:val="ru-RU"/>
              </w:rPr>
              <w:instrText>&amp;</w:instrText>
            </w:r>
            <w:r w:rsidR="000D48FC">
              <w:instrText>show</w:instrText>
            </w:r>
            <w:r w:rsidR="000D48FC" w:rsidRPr="000D48FC">
              <w:rPr>
                <w:lang w:val="ru-RU"/>
              </w:rPr>
              <w:instrText>=</w:instrText>
            </w:r>
            <w:r w:rsidR="000D48FC">
              <w:instrText>dcatalogues</w:instrText>
            </w:r>
            <w:r w:rsidR="000D48FC" w:rsidRPr="000D48FC">
              <w:rPr>
                <w:lang w:val="ru-RU"/>
              </w:rPr>
              <w:instrText>/1/1118826/896.</w:instrText>
            </w:r>
            <w:r w:rsidR="000D48FC">
              <w:instrText>pdf</w:instrText>
            </w:r>
            <w:r w:rsidR="000D48FC" w:rsidRPr="000D48FC">
              <w:rPr>
                <w:lang w:val="ru-RU"/>
              </w:rPr>
              <w:instrText>&amp;</w:instrText>
            </w:r>
            <w:r w:rsidR="000D48FC">
              <w:instrText>view</w:instrText>
            </w:r>
            <w:r w:rsidR="000D48FC" w:rsidRPr="000D48FC">
              <w:rPr>
                <w:lang w:val="ru-RU"/>
              </w:rPr>
              <w:instrText>=</w:instrText>
            </w:r>
            <w:r w:rsidR="000D48FC">
              <w:instrText>true</w:instrText>
            </w:r>
            <w:r w:rsidR="000D48FC" w:rsidRPr="000D48FC">
              <w:rPr>
                <w:lang w:val="ru-RU"/>
              </w:rPr>
              <w:instrText xml:space="preserve">" </w:instrText>
            </w:r>
            <w:r w:rsidR="000D48FC">
              <w:fldChar w:fldCharType="separate"/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=896.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/1/1118826/896.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D48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D69F2">
              <w:rPr>
                <w:lang w:val="ru-RU"/>
              </w:rPr>
              <w:t xml:space="preserve"> </w:t>
            </w:r>
          </w:p>
          <w:p w14:paraId="31B1CA8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проволоки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низкоуглеродистых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марок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Харитонов,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ММТ].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D69F2">
              <w:rPr>
                <w:lang w:val="ru-RU"/>
              </w:rPr>
              <w:t xml:space="preserve"> </w:t>
            </w:r>
            <w:r w:rsidR="000D48FC">
              <w:fldChar w:fldCharType="begin"/>
            </w:r>
            <w:r w:rsidR="000D48FC" w:rsidRPr="000D48FC">
              <w:rPr>
                <w:lang w:val="ru-RU"/>
              </w:rPr>
              <w:instrText xml:space="preserve"> </w:instrText>
            </w:r>
            <w:r w:rsidR="000D48FC">
              <w:instrText>HYPERLINK</w:instrText>
            </w:r>
            <w:r w:rsidR="000D48FC" w:rsidRPr="000D48FC">
              <w:rPr>
                <w:lang w:val="ru-RU"/>
              </w:rPr>
              <w:instrText xml:space="preserve"> "</w:instrText>
            </w:r>
            <w:r w:rsidR="000D48FC">
              <w:instrText>https</w:instrText>
            </w:r>
            <w:r w:rsidR="000D48FC" w:rsidRPr="000D48FC">
              <w:rPr>
                <w:lang w:val="ru-RU"/>
              </w:rPr>
              <w:instrText>://</w:instrText>
            </w:r>
            <w:r w:rsidR="000D48FC">
              <w:instrText>magtu</w:instrText>
            </w:r>
            <w:r w:rsidR="000D48FC" w:rsidRPr="000D48FC">
              <w:rPr>
                <w:lang w:val="ru-RU"/>
              </w:rPr>
              <w:instrText>.</w:instrText>
            </w:r>
            <w:r w:rsidR="000D48FC">
              <w:instrText>informsystema</w:instrText>
            </w:r>
            <w:r w:rsidR="000D48FC" w:rsidRPr="000D48FC">
              <w:rPr>
                <w:lang w:val="ru-RU"/>
              </w:rPr>
              <w:instrText>.</w:instrText>
            </w:r>
            <w:r w:rsidR="000D48FC">
              <w:instrText>ru</w:instrText>
            </w:r>
            <w:r w:rsidR="000D48FC" w:rsidRPr="000D48FC">
              <w:rPr>
                <w:lang w:val="ru-RU"/>
              </w:rPr>
              <w:instrText>/</w:instrText>
            </w:r>
            <w:r w:rsidR="000D48FC">
              <w:instrText>uploader</w:instrText>
            </w:r>
            <w:r w:rsidR="000D48FC" w:rsidRPr="000D48FC">
              <w:rPr>
                <w:lang w:val="ru-RU"/>
              </w:rPr>
              <w:instrText>/</w:instrText>
            </w:r>
            <w:r w:rsidR="000D48FC">
              <w:instrText>fileUpload</w:instrText>
            </w:r>
            <w:r w:rsidR="000D48FC" w:rsidRPr="000D48FC">
              <w:rPr>
                <w:lang w:val="ru-RU"/>
              </w:rPr>
              <w:instrText>?</w:instrText>
            </w:r>
            <w:r w:rsidR="000D48FC">
              <w:instrText>name</w:instrText>
            </w:r>
            <w:r w:rsidR="000D48FC" w:rsidRPr="000D48FC">
              <w:rPr>
                <w:lang w:val="ru-RU"/>
              </w:rPr>
              <w:instrText>=456.</w:instrText>
            </w:r>
            <w:r w:rsidR="000D48FC">
              <w:instrText>pdf</w:instrText>
            </w:r>
            <w:r w:rsidR="000D48FC" w:rsidRPr="000D48FC">
              <w:rPr>
                <w:lang w:val="ru-RU"/>
              </w:rPr>
              <w:instrText>&amp;</w:instrText>
            </w:r>
            <w:r w:rsidR="000D48FC">
              <w:instrText>show</w:instrText>
            </w:r>
            <w:r w:rsidR="000D48FC" w:rsidRPr="000D48FC">
              <w:rPr>
                <w:lang w:val="ru-RU"/>
              </w:rPr>
              <w:instrText>=</w:instrText>
            </w:r>
            <w:r w:rsidR="000D48FC">
              <w:instrText>dcatalogues</w:instrText>
            </w:r>
            <w:r w:rsidR="000D48FC" w:rsidRPr="000D48FC">
              <w:rPr>
                <w:lang w:val="ru-RU"/>
              </w:rPr>
              <w:instrText>/1/1079781/456.</w:instrText>
            </w:r>
            <w:r w:rsidR="000D48FC">
              <w:instrText>pdf</w:instrText>
            </w:r>
            <w:r w:rsidR="000D48FC" w:rsidRPr="000D48FC">
              <w:rPr>
                <w:lang w:val="ru-RU"/>
              </w:rPr>
              <w:instrText>&amp;</w:instrText>
            </w:r>
            <w:r w:rsidR="000D48FC">
              <w:instrText>view</w:instrText>
            </w:r>
            <w:r w:rsidR="000D48FC" w:rsidRPr="000D48FC">
              <w:rPr>
                <w:lang w:val="ru-RU"/>
              </w:rPr>
              <w:instrText>=</w:instrText>
            </w:r>
            <w:r w:rsidR="000D48FC">
              <w:instrText>true</w:instrText>
            </w:r>
            <w:r w:rsidR="000D48FC" w:rsidRPr="000D48FC">
              <w:rPr>
                <w:lang w:val="ru-RU"/>
              </w:rPr>
              <w:instrText xml:space="preserve">" </w:instrText>
            </w:r>
            <w:r w:rsidR="000D48FC">
              <w:fldChar w:fldCharType="separate"/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magtu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informsystema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uploader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fileUpload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name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=456.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show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proofErr w:type="spellStart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dcatalogues</w:t>
            </w:r>
            <w:proofErr w:type="spellEnd"/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/1/1079781/456.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pdf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&amp;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view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616F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true</w:t>
            </w:r>
            <w:r w:rsidR="000D48F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9D69F2">
              <w:rPr>
                <w:lang w:val="ru-RU"/>
              </w:rPr>
              <w:t xml:space="preserve"> </w:t>
            </w:r>
          </w:p>
          <w:p w14:paraId="0CB3301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  <w:p w14:paraId="514827F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9D69F2">
              <w:rPr>
                <w:lang w:val="ru-RU"/>
              </w:rPr>
              <w:t xml:space="preserve"> </w:t>
            </w:r>
          </w:p>
          <w:p w14:paraId="5832DBA4" w14:textId="77777777" w:rsidR="00C75EC0" w:rsidRPr="00670CE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69F2">
              <w:rPr>
                <w:lang w:val="ru-RU"/>
              </w:rPr>
              <w:t xml:space="preserve"> </w:t>
            </w:r>
            <w:r w:rsidRPr="00670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70CE2">
              <w:rPr>
                <w:lang w:val="ru-RU"/>
              </w:rPr>
              <w:t xml:space="preserve"> </w:t>
            </w:r>
            <w:r w:rsidRPr="00670C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</w:t>
            </w:r>
            <w:r w:rsidRPr="00670CE2">
              <w:rPr>
                <w:lang w:val="ru-RU"/>
              </w:rPr>
              <w:t xml:space="preserve"> </w:t>
            </w:r>
          </w:p>
          <w:p w14:paraId="32210E67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Пермского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политехнического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«Машиностроение,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материаловедение»</w:t>
            </w:r>
            <w:r w:rsidRPr="009D69F2">
              <w:rPr>
                <w:lang w:val="ru-RU"/>
              </w:rPr>
              <w:t xml:space="preserve"> </w:t>
            </w:r>
          </w:p>
          <w:p w14:paraId="3932478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Южно-Уральского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«Металлургия»</w:t>
            </w:r>
            <w:r w:rsidRPr="009D69F2">
              <w:rPr>
                <w:lang w:val="ru-RU"/>
              </w:rPr>
              <w:t xml:space="preserve"> </w:t>
            </w:r>
          </w:p>
          <w:p w14:paraId="58EE01A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9D69F2">
              <w:rPr>
                <w:lang w:val="ru-RU"/>
              </w:rPr>
              <w:t xml:space="preserve"> </w:t>
            </w:r>
          </w:p>
          <w:p w14:paraId="3DC1F25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</w:p>
          <w:p w14:paraId="547B579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кузнечно-прессовое</w:t>
            </w:r>
            <w:proofErr w:type="gramEnd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производства)</w:t>
            </w:r>
            <w:r w:rsidRPr="009D69F2">
              <w:rPr>
                <w:lang w:val="ru-RU"/>
              </w:rPr>
              <w:t xml:space="preserve"> </w:t>
            </w:r>
          </w:p>
          <w:p w14:paraId="1ADCF19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Тульского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D69F2">
              <w:rPr>
                <w:lang w:val="ru-RU"/>
              </w:rPr>
              <w:t xml:space="preserve"> </w:t>
            </w:r>
          </w:p>
          <w:p w14:paraId="292DC3C4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Юго-Западного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Серия</w:t>
            </w:r>
            <w:proofErr w:type="spellEnd"/>
            <w:r>
              <w:t xml:space="preserve"> </w:t>
            </w:r>
          </w:p>
        </w:tc>
      </w:tr>
    </w:tbl>
    <w:p w14:paraId="570E3B32" w14:textId="77777777" w:rsidR="00C75EC0" w:rsidRDefault="009D6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5EC0" w14:paraId="00B9186A" w14:textId="77777777">
        <w:trPr>
          <w:trHeight w:hRule="exact" w:val="1191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801CF05" w14:textId="77777777" w:rsidR="00C75EC0" w:rsidRPr="009D69F2" w:rsidRDefault="009D69F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</w:p>
          <w:p w14:paraId="586FD53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Кузнечно-штамповочное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9D69F2">
              <w:rPr>
                <w:lang w:val="ru-RU"/>
              </w:rPr>
              <w:t xml:space="preserve"> </w:t>
            </w:r>
          </w:p>
          <w:p w14:paraId="5552CBF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Литейное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D69F2">
              <w:rPr>
                <w:lang w:val="ru-RU"/>
              </w:rPr>
              <w:t xml:space="preserve"> </w:t>
            </w:r>
          </w:p>
          <w:p w14:paraId="64676C5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D69F2">
              <w:rPr>
                <w:lang w:val="ru-RU"/>
              </w:rPr>
              <w:t xml:space="preserve"> </w:t>
            </w:r>
          </w:p>
          <w:p w14:paraId="6EB331F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Металлообработка</w:t>
            </w:r>
            <w:r w:rsidRPr="009D69F2">
              <w:rPr>
                <w:lang w:val="ru-RU"/>
              </w:rPr>
              <w:t xml:space="preserve"> </w:t>
            </w:r>
          </w:p>
          <w:p w14:paraId="6B91E3E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</w:t>
            </w:r>
            <w:r w:rsidRPr="009D69F2">
              <w:rPr>
                <w:lang w:val="ru-RU"/>
              </w:rPr>
              <w:t xml:space="preserve"> </w:t>
            </w:r>
          </w:p>
          <w:p w14:paraId="56E197F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</w:p>
          <w:p w14:paraId="278EF63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D69F2">
              <w:rPr>
                <w:lang w:val="ru-RU"/>
              </w:rPr>
              <w:t xml:space="preserve"> </w:t>
            </w:r>
          </w:p>
          <w:p w14:paraId="32881A2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инструменты)</w:t>
            </w:r>
            <w:r w:rsidRPr="009D69F2">
              <w:rPr>
                <w:lang w:val="ru-RU"/>
              </w:rPr>
              <w:t xml:space="preserve"> </w:t>
            </w:r>
          </w:p>
          <w:p w14:paraId="2A61492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D69F2">
              <w:rPr>
                <w:lang w:val="ru-RU"/>
              </w:rPr>
              <w:t xml:space="preserve"> </w:t>
            </w:r>
          </w:p>
          <w:p w14:paraId="713F3879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Pr="009D69F2">
              <w:rPr>
                <w:lang w:val="ru-RU"/>
              </w:rPr>
              <w:t xml:space="preserve"> </w:t>
            </w:r>
          </w:p>
          <w:p w14:paraId="216670B8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</w:t>
            </w:r>
            <w:r w:rsidRPr="009D69F2">
              <w:rPr>
                <w:lang w:val="ru-RU"/>
              </w:rPr>
              <w:t xml:space="preserve"> </w:t>
            </w:r>
          </w:p>
          <w:p w14:paraId="71FF18E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Ползуновский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вестник</w:t>
            </w:r>
            <w:r w:rsidRPr="009D69F2">
              <w:rPr>
                <w:lang w:val="ru-RU"/>
              </w:rPr>
              <w:t xml:space="preserve"> </w:t>
            </w:r>
          </w:p>
          <w:p w14:paraId="626C7DB6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9D69F2">
              <w:rPr>
                <w:lang w:val="ru-RU"/>
              </w:rPr>
              <w:t xml:space="preserve"> </w:t>
            </w:r>
          </w:p>
          <w:p w14:paraId="771F96B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проката</w:t>
            </w:r>
            <w:r w:rsidRPr="009D69F2">
              <w:rPr>
                <w:lang w:val="ru-RU"/>
              </w:rPr>
              <w:t xml:space="preserve"> </w:t>
            </w:r>
          </w:p>
          <w:p w14:paraId="11E6D8E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D69F2">
              <w:rPr>
                <w:lang w:val="ru-RU"/>
              </w:rPr>
              <w:t xml:space="preserve"> </w:t>
            </w:r>
          </w:p>
          <w:p w14:paraId="601B124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наукоемкие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9D69F2">
              <w:rPr>
                <w:lang w:val="ru-RU"/>
              </w:rPr>
              <w:t xml:space="preserve"> </w:t>
            </w:r>
          </w:p>
          <w:p w14:paraId="0998B57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D69F2">
              <w:rPr>
                <w:lang w:val="ru-RU"/>
              </w:rPr>
              <w:t xml:space="preserve"> </w:t>
            </w:r>
          </w:p>
          <w:p w14:paraId="4275516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D69F2">
              <w:rPr>
                <w:lang w:val="ru-RU"/>
              </w:rPr>
              <w:t xml:space="preserve"> </w:t>
            </w:r>
          </w:p>
          <w:p w14:paraId="29C06303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9D69F2">
              <w:rPr>
                <w:lang w:val="ru-RU"/>
              </w:rPr>
              <w:t xml:space="preserve"> </w:t>
            </w:r>
          </w:p>
          <w:p w14:paraId="54A3435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  <w:p w14:paraId="165AD42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входящие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D69F2">
              <w:rPr>
                <w:lang w:val="ru-RU"/>
              </w:rPr>
              <w:t xml:space="preserve"> </w:t>
            </w:r>
          </w:p>
          <w:p w14:paraId="358A499E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D69F2">
              <w:rPr>
                <w:lang w:val="ru-RU"/>
              </w:rPr>
              <w:t xml:space="preserve"> </w:t>
            </w:r>
          </w:p>
          <w:p w14:paraId="1536FDA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материаловедения</w:t>
            </w:r>
            <w:r w:rsidRPr="009D69F2">
              <w:rPr>
                <w:lang w:val="ru-RU"/>
              </w:rPr>
              <w:t xml:space="preserve"> </w:t>
            </w:r>
          </w:p>
          <w:p w14:paraId="79ACCB0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9F2">
              <w:rPr>
                <w:lang w:val="ru-RU"/>
              </w:rPr>
              <w:t xml:space="preserve"> </w:t>
            </w:r>
          </w:p>
          <w:p w14:paraId="74F68916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Заводская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9F2">
              <w:rPr>
                <w:lang w:val="ru-RU"/>
              </w:rPr>
              <w:t xml:space="preserve"> </w:t>
            </w:r>
          </w:p>
          <w:p w14:paraId="30F60967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Заготовительные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9D69F2">
              <w:rPr>
                <w:lang w:val="ru-RU"/>
              </w:rPr>
              <w:t xml:space="preserve"> </w:t>
            </w:r>
          </w:p>
          <w:p w14:paraId="69D38A5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Порошковая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покрытия</w:t>
            </w:r>
            <w:r w:rsidRPr="009D69F2">
              <w:rPr>
                <w:lang w:val="ru-RU"/>
              </w:rPr>
              <w:t xml:space="preserve"> </w:t>
            </w:r>
          </w:p>
          <w:p w14:paraId="736FD25F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Известия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</w:t>
            </w:r>
            <w:r w:rsidRPr="009D69F2">
              <w:rPr>
                <w:lang w:val="ru-RU"/>
              </w:rPr>
              <w:t xml:space="preserve"> </w:t>
            </w:r>
          </w:p>
          <w:p w14:paraId="23E6766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Материаловедение</w:t>
            </w:r>
            <w:r w:rsidRPr="009D69F2">
              <w:rPr>
                <w:lang w:val="ru-RU"/>
              </w:rPr>
              <w:t xml:space="preserve"> </w:t>
            </w:r>
          </w:p>
          <w:p w14:paraId="5B58486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</w:p>
          <w:p w14:paraId="64DF2143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9D69F2">
              <w:rPr>
                <w:lang w:val="ru-RU"/>
              </w:rPr>
              <w:t xml:space="preserve"> </w:t>
            </w:r>
          </w:p>
          <w:p w14:paraId="5F0BF2D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Сталь</w:t>
            </w:r>
            <w:r w:rsidRPr="009D69F2">
              <w:rPr>
                <w:lang w:val="ru-RU"/>
              </w:rPr>
              <w:t xml:space="preserve"> </w:t>
            </w:r>
          </w:p>
          <w:p w14:paraId="6870D4DC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9D69F2">
              <w:rPr>
                <w:lang w:val="ru-RU"/>
              </w:rPr>
              <w:t xml:space="preserve"> </w:t>
            </w:r>
          </w:p>
          <w:p w14:paraId="4BA2EE3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</w:p>
          <w:p w14:paraId="4498815A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D69F2">
              <w:rPr>
                <w:lang w:val="ru-RU"/>
              </w:rPr>
              <w:t xml:space="preserve"> </w:t>
            </w:r>
          </w:p>
          <w:p w14:paraId="29A73256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металловедение</w:t>
            </w:r>
            <w:r w:rsidRPr="009D69F2">
              <w:rPr>
                <w:lang w:val="ru-RU"/>
              </w:rPr>
              <w:t xml:space="preserve"> </w:t>
            </w:r>
          </w:p>
          <w:p w14:paraId="0E42E28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Бюллетень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9D69F2">
              <w:rPr>
                <w:lang w:val="ru-RU"/>
              </w:rPr>
              <w:t xml:space="preserve"> </w:t>
            </w:r>
            <w:proofErr w:type="spellStart"/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proofErr w:type="gramEnd"/>
            <w:r w:rsidRPr="009D69F2">
              <w:rPr>
                <w:lang w:val="ru-RU"/>
              </w:rPr>
              <w:t xml:space="preserve"> </w:t>
            </w:r>
          </w:p>
          <w:p w14:paraId="36F88A31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  <w:r>
              <w:t xml:space="preserve"> </w:t>
            </w:r>
          </w:p>
          <w:p w14:paraId="77DA4207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0B240AA5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75EC0" w14:paraId="505A49C4" w14:textId="77777777">
        <w:trPr>
          <w:trHeight w:hRule="exact" w:val="138"/>
        </w:trPr>
        <w:tc>
          <w:tcPr>
            <w:tcW w:w="9357" w:type="dxa"/>
          </w:tcPr>
          <w:p w14:paraId="57EA3E06" w14:textId="77777777" w:rsidR="00C75EC0" w:rsidRDefault="00C75EC0"/>
        </w:tc>
      </w:tr>
      <w:tr w:rsidR="00C75EC0" w14:paraId="749AB28B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2CCC47D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75EC0" w14:paraId="467CCEB3" w14:textId="77777777">
        <w:trPr>
          <w:trHeight w:hRule="exact" w:val="22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DC0751B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Пыхтунова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волочильного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ВСМ-1/750.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9D69F2">
              <w:rPr>
                <w:lang w:val="ru-RU"/>
              </w:rPr>
              <w:t xml:space="preserve"> </w:t>
            </w:r>
          </w:p>
          <w:p w14:paraId="0B597B5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жесткости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Бахматов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Ю.Ф.,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Омельченко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Б.Я.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</w:p>
          <w:p w14:paraId="02DD1C5D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допустимых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нагрузок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клеть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стана: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Голубчик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Э.М.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D69F2">
              <w:rPr>
                <w:lang w:val="ru-RU"/>
              </w:rPr>
              <w:t xml:space="preserve"> </w:t>
            </w:r>
          </w:p>
          <w:p w14:paraId="7795BCE7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</w:p>
        </w:tc>
      </w:tr>
    </w:tbl>
    <w:p w14:paraId="3D127F45" w14:textId="77777777" w:rsidR="00C75EC0" w:rsidRDefault="009D69F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2051"/>
        <w:gridCol w:w="2746"/>
        <w:gridCol w:w="4281"/>
        <w:gridCol w:w="75"/>
      </w:tblGrid>
      <w:tr w:rsidR="00C75EC0" w14:paraId="24723035" w14:textId="77777777" w:rsidTr="009D69F2">
        <w:trPr>
          <w:trHeight w:hRule="exact" w:val="82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A95688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Каюков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А.С.,</w:t>
            </w:r>
            <w:r w:rsidRPr="009D69F2">
              <w:rPr>
                <w:lang w:val="ru-RU"/>
              </w:rPr>
              <w:t xml:space="preserve"> 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Гарасимюк</w:t>
            </w:r>
            <w:proofErr w:type="spell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Кривошипные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кузнечно-прессовые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2001.</w:t>
            </w:r>
            <w:r>
              <w:t xml:space="preserve"> </w:t>
            </w:r>
          </w:p>
          <w:p w14:paraId="4069586D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C75EC0" w14:paraId="78AFB454" w14:textId="77777777" w:rsidTr="009D69F2">
        <w:trPr>
          <w:trHeight w:hRule="exact" w:val="138"/>
        </w:trPr>
        <w:tc>
          <w:tcPr>
            <w:tcW w:w="340" w:type="dxa"/>
          </w:tcPr>
          <w:p w14:paraId="4BB0163A" w14:textId="77777777" w:rsidR="00C75EC0" w:rsidRDefault="00C75EC0"/>
        </w:tc>
        <w:tc>
          <w:tcPr>
            <w:tcW w:w="2313" w:type="dxa"/>
          </w:tcPr>
          <w:p w14:paraId="3D519905" w14:textId="77777777" w:rsidR="00C75EC0" w:rsidRDefault="00C75EC0"/>
        </w:tc>
        <w:tc>
          <w:tcPr>
            <w:tcW w:w="3333" w:type="dxa"/>
          </w:tcPr>
          <w:p w14:paraId="7E682882" w14:textId="77777777" w:rsidR="00C75EC0" w:rsidRDefault="00C75EC0"/>
        </w:tc>
        <w:tc>
          <w:tcPr>
            <w:tcW w:w="3321" w:type="dxa"/>
          </w:tcPr>
          <w:p w14:paraId="7CE6FF4E" w14:textId="77777777" w:rsidR="00C75EC0" w:rsidRDefault="00C75EC0"/>
        </w:tc>
        <w:tc>
          <w:tcPr>
            <w:tcW w:w="117" w:type="dxa"/>
          </w:tcPr>
          <w:p w14:paraId="44DD4BBF" w14:textId="77777777" w:rsidR="00C75EC0" w:rsidRDefault="00C75EC0"/>
        </w:tc>
      </w:tr>
      <w:tr w:rsidR="00C75EC0" w:rsidRPr="000D48FC" w14:paraId="01C78241" w14:textId="77777777" w:rsidTr="009D69F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A5E179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730A20A4" w14:textId="77777777" w:rsidTr="009D69F2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DDC99EE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1496936C" w14:textId="77777777" w:rsidTr="009D69F2">
        <w:trPr>
          <w:trHeight w:hRule="exact" w:val="277"/>
        </w:trPr>
        <w:tc>
          <w:tcPr>
            <w:tcW w:w="340" w:type="dxa"/>
          </w:tcPr>
          <w:p w14:paraId="66933AF9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394A44FD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71457247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103DFBDE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17" w:type="dxa"/>
          </w:tcPr>
          <w:p w14:paraId="34F420AE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14:paraId="41400DCA" w14:textId="77777777" w:rsidTr="009D69F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A25266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75EC0" w14:paraId="2BE6443B" w14:textId="77777777" w:rsidTr="009D69F2">
        <w:trPr>
          <w:trHeight w:hRule="exact" w:val="555"/>
        </w:trPr>
        <w:tc>
          <w:tcPr>
            <w:tcW w:w="340" w:type="dxa"/>
          </w:tcPr>
          <w:p w14:paraId="515DC63D" w14:textId="77777777" w:rsidR="00C75EC0" w:rsidRDefault="00C75EC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AF36C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920DF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ECC0E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14:paraId="14C6DBAD" w14:textId="77777777" w:rsidR="00C75EC0" w:rsidRDefault="00C75EC0"/>
        </w:tc>
      </w:tr>
      <w:tr w:rsidR="00C75EC0" w14:paraId="597D8271" w14:textId="77777777" w:rsidTr="009D69F2">
        <w:trPr>
          <w:trHeight w:hRule="exact" w:val="818"/>
        </w:trPr>
        <w:tc>
          <w:tcPr>
            <w:tcW w:w="340" w:type="dxa"/>
          </w:tcPr>
          <w:p w14:paraId="3BD450BE" w14:textId="77777777" w:rsidR="00C75EC0" w:rsidRDefault="00C75EC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A6389" w14:textId="77777777" w:rsidR="00C75EC0" w:rsidRDefault="009D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968CC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60E69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14:paraId="3113A3BE" w14:textId="77777777" w:rsidR="00C75EC0" w:rsidRDefault="00C75EC0"/>
        </w:tc>
      </w:tr>
      <w:tr w:rsidR="00C75EC0" w14:paraId="0BE3BF8A" w14:textId="77777777" w:rsidTr="009D69F2">
        <w:trPr>
          <w:trHeight w:hRule="exact" w:val="826"/>
        </w:trPr>
        <w:tc>
          <w:tcPr>
            <w:tcW w:w="340" w:type="dxa"/>
          </w:tcPr>
          <w:p w14:paraId="3F0221C3" w14:textId="77777777" w:rsidR="00C75EC0" w:rsidRDefault="00C75EC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D60138" w14:textId="77777777" w:rsidR="00C75EC0" w:rsidRDefault="009D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990D7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67D99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17" w:type="dxa"/>
          </w:tcPr>
          <w:p w14:paraId="397D02DE" w14:textId="77777777" w:rsidR="00C75EC0" w:rsidRDefault="00C75EC0"/>
        </w:tc>
      </w:tr>
      <w:tr w:rsidR="00C75EC0" w14:paraId="6FEBC904" w14:textId="77777777" w:rsidTr="009D69F2">
        <w:trPr>
          <w:trHeight w:hRule="exact" w:val="555"/>
        </w:trPr>
        <w:tc>
          <w:tcPr>
            <w:tcW w:w="340" w:type="dxa"/>
          </w:tcPr>
          <w:p w14:paraId="3B37D026" w14:textId="77777777" w:rsidR="00C75EC0" w:rsidRDefault="00C75EC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9126D" w14:textId="77777777" w:rsidR="00C75EC0" w:rsidRDefault="009D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4CA86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A31DF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14:paraId="673824E1" w14:textId="77777777" w:rsidR="00C75EC0" w:rsidRDefault="00C75EC0"/>
        </w:tc>
      </w:tr>
      <w:tr w:rsidR="009D69F2" w14:paraId="763A541F" w14:textId="77777777" w:rsidTr="009D69F2">
        <w:trPr>
          <w:trHeight w:hRule="exact" w:val="413"/>
        </w:trPr>
        <w:tc>
          <w:tcPr>
            <w:tcW w:w="340" w:type="dxa"/>
          </w:tcPr>
          <w:p w14:paraId="438B9344" w14:textId="77777777" w:rsidR="009D69F2" w:rsidRDefault="009D69F2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D786F" w14:textId="77777777" w:rsidR="009D69F2" w:rsidRDefault="009D69F2" w:rsidP="006A115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22746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95FF3" w14:textId="77777777" w:rsidR="009D69F2" w:rsidRDefault="009D69F2" w:rsidP="006A115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14:paraId="6EF2DDF8" w14:textId="77777777" w:rsidR="009D69F2" w:rsidRDefault="009D69F2"/>
        </w:tc>
      </w:tr>
      <w:tr w:rsidR="00C75EC0" w14:paraId="7903C48E" w14:textId="77777777" w:rsidTr="009D69F2">
        <w:trPr>
          <w:trHeight w:hRule="exact" w:val="285"/>
        </w:trPr>
        <w:tc>
          <w:tcPr>
            <w:tcW w:w="340" w:type="dxa"/>
          </w:tcPr>
          <w:p w14:paraId="36BA3228" w14:textId="77777777" w:rsidR="00C75EC0" w:rsidRDefault="00C75EC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2FCFA" w14:textId="77777777" w:rsidR="00C75EC0" w:rsidRDefault="009D69F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FD17E" w14:textId="77777777" w:rsidR="00C75EC0" w:rsidRDefault="009D69F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4C457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14:paraId="4B8CF0EE" w14:textId="77777777" w:rsidR="00C75EC0" w:rsidRDefault="00C75EC0"/>
        </w:tc>
      </w:tr>
      <w:tr w:rsidR="00C75EC0" w14:paraId="62E6ECA6" w14:textId="77777777" w:rsidTr="009D69F2">
        <w:trPr>
          <w:trHeight w:hRule="exact" w:val="138"/>
        </w:trPr>
        <w:tc>
          <w:tcPr>
            <w:tcW w:w="340" w:type="dxa"/>
          </w:tcPr>
          <w:p w14:paraId="20988395" w14:textId="77777777" w:rsidR="00C75EC0" w:rsidRDefault="00C75EC0"/>
        </w:tc>
        <w:tc>
          <w:tcPr>
            <w:tcW w:w="2313" w:type="dxa"/>
          </w:tcPr>
          <w:p w14:paraId="15FCB8AF" w14:textId="77777777" w:rsidR="00C75EC0" w:rsidRDefault="00C75EC0"/>
        </w:tc>
        <w:tc>
          <w:tcPr>
            <w:tcW w:w="3333" w:type="dxa"/>
          </w:tcPr>
          <w:p w14:paraId="1B45C4FA" w14:textId="77777777" w:rsidR="00C75EC0" w:rsidRDefault="00C75EC0"/>
        </w:tc>
        <w:tc>
          <w:tcPr>
            <w:tcW w:w="3321" w:type="dxa"/>
          </w:tcPr>
          <w:p w14:paraId="5EA27586" w14:textId="77777777" w:rsidR="00C75EC0" w:rsidRDefault="00C75EC0"/>
        </w:tc>
        <w:tc>
          <w:tcPr>
            <w:tcW w:w="117" w:type="dxa"/>
          </w:tcPr>
          <w:p w14:paraId="19837331" w14:textId="77777777" w:rsidR="00C75EC0" w:rsidRDefault="00C75EC0"/>
        </w:tc>
      </w:tr>
      <w:tr w:rsidR="00C75EC0" w:rsidRPr="000D48FC" w14:paraId="4D18AB22" w14:textId="77777777" w:rsidTr="009D69F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1191F1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14:paraId="69D6DAFA" w14:textId="77777777" w:rsidTr="009D69F2">
        <w:trPr>
          <w:trHeight w:hRule="exact" w:val="270"/>
        </w:trPr>
        <w:tc>
          <w:tcPr>
            <w:tcW w:w="340" w:type="dxa"/>
          </w:tcPr>
          <w:p w14:paraId="466A165C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8AD8C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6C3CD" w14:textId="77777777" w:rsidR="00C75EC0" w:rsidRDefault="009D69F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14:paraId="6EA277B2" w14:textId="77777777" w:rsidR="00C75EC0" w:rsidRDefault="00C75EC0"/>
        </w:tc>
      </w:tr>
      <w:tr w:rsidR="009D69F2" w14:paraId="60F45CC5" w14:textId="77777777" w:rsidTr="009D69F2">
        <w:trPr>
          <w:trHeight w:hRule="exact" w:val="14"/>
        </w:trPr>
        <w:tc>
          <w:tcPr>
            <w:tcW w:w="340" w:type="dxa"/>
          </w:tcPr>
          <w:p w14:paraId="729B97A3" w14:textId="77777777" w:rsidR="009D69F2" w:rsidRDefault="009D69F2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53ADB" w14:textId="77777777" w:rsidR="009D69F2" w:rsidRPr="0006253A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FBA1B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14:paraId="4A13496B" w14:textId="77777777" w:rsidR="009D69F2" w:rsidRDefault="009D69F2"/>
        </w:tc>
      </w:tr>
      <w:tr w:rsidR="009D69F2" w14:paraId="053137E7" w14:textId="77777777" w:rsidTr="009D69F2">
        <w:trPr>
          <w:trHeight w:hRule="exact" w:val="540"/>
        </w:trPr>
        <w:tc>
          <w:tcPr>
            <w:tcW w:w="340" w:type="dxa"/>
          </w:tcPr>
          <w:p w14:paraId="1997D5AC" w14:textId="77777777" w:rsidR="009D69F2" w:rsidRDefault="009D69F2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CF4BC" w14:textId="77777777" w:rsidR="009D69F2" w:rsidRDefault="009D69F2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75B48D" w14:textId="77777777" w:rsidR="009D69F2" w:rsidRDefault="009D69F2"/>
        </w:tc>
        <w:tc>
          <w:tcPr>
            <w:tcW w:w="117" w:type="dxa"/>
          </w:tcPr>
          <w:p w14:paraId="379C6090" w14:textId="77777777" w:rsidR="009D69F2" w:rsidRDefault="009D69F2"/>
        </w:tc>
      </w:tr>
      <w:tr w:rsidR="009D69F2" w14:paraId="684733C4" w14:textId="77777777" w:rsidTr="009D69F2">
        <w:trPr>
          <w:trHeight w:hRule="exact" w:val="826"/>
        </w:trPr>
        <w:tc>
          <w:tcPr>
            <w:tcW w:w="340" w:type="dxa"/>
          </w:tcPr>
          <w:p w14:paraId="4C3A4640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A5DAF7" w14:textId="77777777" w:rsidR="009D69F2" w:rsidRPr="0006253A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E2E23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14:paraId="03CCF106" w14:textId="77777777" w:rsidR="009D69F2" w:rsidRDefault="009D69F2"/>
        </w:tc>
      </w:tr>
      <w:tr w:rsidR="009D69F2" w14:paraId="13B5DB51" w14:textId="77777777" w:rsidTr="009D69F2">
        <w:trPr>
          <w:trHeight w:hRule="exact" w:val="555"/>
        </w:trPr>
        <w:tc>
          <w:tcPr>
            <w:tcW w:w="340" w:type="dxa"/>
          </w:tcPr>
          <w:p w14:paraId="0E99D613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51A6" w14:textId="77777777" w:rsidR="009D69F2" w:rsidRPr="0006253A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7105D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14:paraId="53EBAF6D" w14:textId="77777777" w:rsidR="009D69F2" w:rsidRDefault="009D69F2"/>
        </w:tc>
      </w:tr>
      <w:tr w:rsidR="009D69F2" w14:paraId="1429FBA3" w14:textId="77777777" w:rsidTr="009D69F2">
        <w:trPr>
          <w:trHeight w:hRule="exact" w:val="555"/>
        </w:trPr>
        <w:tc>
          <w:tcPr>
            <w:tcW w:w="340" w:type="dxa"/>
          </w:tcPr>
          <w:p w14:paraId="42AB696C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83A83" w14:textId="77777777" w:rsidR="009D69F2" w:rsidRPr="0006253A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98B1C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14:paraId="778A6AA4" w14:textId="77777777" w:rsidR="009D69F2" w:rsidRDefault="009D69F2"/>
        </w:tc>
      </w:tr>
      <w:tr w:rsidR="009D69F2" w14:paraId="4C5AE677" w14:textId="77777777" w:rsidTr="009D69F2">
        <w:trPr>
          <w:trHeight w:hRule="exact" w:val="826"/>
        </w:trPr>
        <w:tc>
          <w:tcPr>
            <w:tcW w:w="340" w:type="dxa"/>
          </w:tcPr>
          <w:p w14:paraId="29A74F8B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34B3C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9F811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17" w:type="dxa"/>
          </w:tcPr>
          <w:p w14:paraId="50FE71A7" w14:textId="77777777" w:rsidR="009D69F2" w:rsidRDefault="009D69F2"/>
        </w:tc>
      </w:tr>
      <w:tr w:rsidR="009D69F2" w14:paraId="2EC4BD27" w14:textId="77777777" w:rsidTr="009D69F2">
        <w:trPr>
          <w:trHeight w:hRule="exact" w:val="826"/>
        </w:trPr>
        <w:tc>
          <w:tcPr>
            <w:tcW w:w="340" w:type="dxa"/>
          </w:tcPr>
          <w:p w14:paraId="5648320E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52039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1FC15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17" w:type="dxa"/>
          </w:tcPr>
          <w:p w14:paraId="3E506F25" w14:textId="77777777" w:rsidR="009D69F2" w:rsidRDefault="009D69F2"/>
        </w:tc>
      </w:tr>
      <w:tr w:rsidR="009D69F2" w14:paraId="01D7241D" w14:textId="77777777" w:rsidTr="009D69F2">
        <w:trPr>
          <w:trHeight w:hRule="exact" w:val="826"/>
        </w:trPr>
        <w:tc>
          <w:tcPr>
            <w:tcW w:w="340" w:type="dxa"/>
          </w:tcPr>
          <w:p w14:paraId="4C9956E3" w14:textId="77777777" w:rsidR="009D69F2" w:rsidRDefault="009D69F2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71483" w14:textId="77777777" w:rsidR="009D69F2" w:rsidRPr="0006253A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06253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06253A">
              <w:rPr>
                <w:lang w:val="ru-RU"/>
              </w:rPr>
              <w:t xml:space="preserve"> </w:t>
            </w:r>
            <w:r w:rsidRPr="0006253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06253A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ABB74" w14:textId="77777777" w:rsidR="009D69F2" w:rsidRDefault="009D69F2" w:rsidP="006A115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17" w:type="dxa"/>
          </w:tcPr>
          <w:p w14:paraId="0986577E" w14:textId="77777777" w:rsidR="009D69F2" w:rsidRDefault="009D69F2"/>
        </w:tc>
      </w:tr>
      <w:tr w:rsidR="00C75EC0" w:rsidRPr="000D48FC" w14:paraId="1D99ACD7" w14:textId="77777777" w:rsidTr="009D69F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5912DE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D69F2">
              <w:rPr>
                <w:lang w:val="ru-RU"/>
              </w:rPr>
              <w:t xml:space="preserve"> </w:t>
            </w:r>
          </w:p>
        </w:tc>
      </w:tr>
      <w:tr w:rsidR="00C75EC0" w:rsidRPr="000D48FC" w14:paraId="152EEDB5" w14:textId="77777777" w:rsidTr="009D69F2">
        <w:trPr>
          <w:trHeight w:hRule="exact" w:val="138"/>
        </w:trPr>
        <w:tc>
          <w:tcPr>
            <w:tcW w:w="340" w:type="dxa"/>
          </w:tcPr>
          <w:p w14:paraId="2B888302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2313" w:type="dxa"/>
          </w:tcPr>
          <w:p w14:paraId="2F16A178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3333" w:type="dxa"/>
          </w:tcPr>
          <w:p w14:paraId="123D45D9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3321" w:type="dxa"/>
          </w:tcPr>
          <w:p w14:paraId="53AD53B9" w14:textId="77777777" w:rsidR="00C75EC0" w:rsidRPr="009D69F2" w:rsidRDefault="00C75EC0">
            <w:pPr>
              <w:rPr>
                <w:lang w:val="ru-RU"/>
              </w:rPr>
            </w:pPr>
          </w:p>
        </w:tc>
        <w:tc>
          <w:tcPr>
            <w:tcW w:w="117" w:type="dxa"/>
          </w:tcPr>
          <w:p w14:paraId="3B71BB65" w14:textId="77777777" w:rsidR="00C75EC0" w:rsidRPr="009D69F2" w:rsidRDefault="00C75EC0">
            <w:pPr>
              <w:rPr>
                <w:lang w:val="ru-RU"/>
              </w:rPr>
            </w:pPr>
          </w:p>
        </w:tc>
      </w:tr>
      <w:tr w:rsidR="00C75EC0" w:rsidRPr="000D48FC" w14:paraId="7C00E17B" w14:textId="77777777" w:rsidTr="009D69F2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61EE54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D69F2">
              <w:rPr>
                <w:lang w:val="ru-RU"/>
              </w:rPr>
              <w:t xml:space="preserve"> </w:t>
            </w:r>
          </w:p>
        </w:tc>
      </w:tr>
    </w:tbl>
    <w:p w14:paraId="48D72B23" w14:textId="77777777" w:rsidR="00C75EC0" w:rsidRPr="009D69F2" w:rsidRDefault="009D69F2">
      <w:pPr>
        <w:rPr>
          <w:sz w:val="0"/>
          <w:szCs w:val="0"/>
          <w:lang w:val="ru-RU"/>
        </w:rPr>
      </w:pPr>
      <w:r w:rsidRPr="009D69F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5EC0" w14:paraId="2F1CABEB" w14:textId="77777777" w:rsidTr="009D69F2">
        <w:trPr>
          <w:trHeight w:hRule="exact" w:val="538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19EB68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9D69F2">
              <w:rPr>
                <w:lang w:val="ru-RU"/>
              </w:rPr>
              <w:t xml:space="preserve"> </w:t>
            </w:r>
          </w:p>
          <w:p w14:paraId="40CC5612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9D69F2">
              <w:rPr>
                <w:lang w:val="ru-RU"/>
              </w:rPr>
              <w:t xml:space="preserve"> </w:t>
            </w:r>
          </w:p>
          <w:p w14:paraId="7A0EB6E5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(работ).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9D69F2">
              <w:rPr>
                <w:lang w:val="ru-RU"/>
              </w:rPr>
              <w:t xml:space="preserve"> </w:t>
            </w:r>
          </w:p>
          <w:p w14:paraId="218B6A00" w14:textId="77777777" w:rsidR="00C75EC0" w:rsidRPr="009D69F2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proofErr w:type="gram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ную</w:t>
            </w:r>
            <w:proofErr w:type="spellEnd"/>
            <w:proofErr w:type="gramEnd"/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мебель.</w:t>
            </w:r>
            <w:r w:rsidRPr="009D69F2">
              <w:rPr>
                <w:lang w:val="ru-RU"/>
              </w:rPr>
              <w:t xml:space="preserve"> </w:t>
            </w:r>
          </w:p>
          <w:p w14:paraId="7C6E50BF" w14:textId="77777777" w:rsidR="00C75EC0" w:rsidRDefault="009D69F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Оснащение: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D69F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D69F2">
              <w:rPr>
                <w:lang w:val="ru-RU"/>
              </w:rPr>
              <w:t xml:space="preserve"> </w:t>
            </w:r>
            <w:r w:rsidRPr="009D69F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D69F2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</w:tbl>
    <w:p w14:paraId="79FC2C03" w14:textId="77777777" w:rsidR="00C75EC0" w:rsidRDefault="00C75EC0">
      <w:pPr>
        <w:rPr>
          <w:lang w:val="ru-RU"/>
        </w:rPr>
      </w:pPr>
    </w:p>
    <w:p w14:paraId="5A316088" w14:textId="77777777" w:rsidR="009D69F2" w:rsidRDefault="009D69F2" w:rsidP="009D69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14:paraId="33511B8C" w14:textId="77777777" w:rsidR="009D69F2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DE4BBA">
        <w:rPr>
          <w:rFonts w:ascii="Times New Roman" w:hAnsi="Times New Roman"/>
          <w:lang w:val="ru-RU"/>
        </w:rPr>
        <w:t>Приложение 1</w:t>
      </w:r>
    </w:p>
    <w:p w14:paraId="499A910A" w14:textId="77777777" w:rsidR="009D69F2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49BB1BE7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iCs/>
          <w:lang w:val="ru-RU"/>
        </w:rPr>
      </w:pPr>
      <w:r w:rsidRPr="00944DA4">
        <w:rPr>
          <w:rFonts w:ascii="Times New Roman" w:hAnsi="Times New Roman"/>
          <w:b/>
          <w:iCs/>
          <w:lang w:val="ru-RU"/>
        </w:rPr>
        <w:t>6 Учебно-методическое обеспечение самостоятельной работы обучающихся</w:t>
      </w:r>
    </w:p>
    <w:p w14:paraId="2A2A3CA5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По дисциплине «</w:t>
      </w:r>
      <w:r w:rsidRPr="00944DA4">
        <w:rPr>
          <w:rFonts w:ascii="Times New Roman" w:hAnsi="Times New Roman"/>
          <w:bCs/>
          <w:lang w:val="ru-RU"/>
        </w:rPr>
        <w:t>Основы проектирования цехов</w:t>
      </w:r>
      <w:r w:rsidRPr="00944DA4">
        <w:rPr>
          <w:rFonts w:ascii="Times New Roman" w:hAnsi="Times New Roman"/>
          <w:lang w:val="ru-RU"/>
        </w:rPr>
        <w:t xml:space="preserve">» предусмотрена аудиторная и внеаудиторная самостоятельная работа обучающихся. </w:t>
      </w:r>
    </w:p>
    <w:p w14:paraId="3165439C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Аудиторная и внеаудиторная самостоятельная работа студентов предполагает подготовку к устным опросам – беседам по литературным источникам и индивидуальным заданиям по различным расчётам на практических занятиях.</w:t>
      </w:r>
    </w:p>
    <w:p w14:paraId="14DF7DF5" w14:textId="77777777" w:rsidR="009D69F2" w:rsidRPr="00670CE2" w:rsidRDefault="009D69F2" w:rsidP="009D69F2">
      <w:pPr>
        <w:spacing w:after="0" w:line="240" w:lineRule="auto"/>
        <w:rPr>
          <w:rFonts w:ascii="Times New Roman" w:hAnsi="Times New Roman"/>
          <w:b/>
          <w:bCs/>
          <w:i/>
          <w:u w:val="single"/>
          <w:lang w:val="ru-RU"/>
        </w:rPr>
      </w:pPr>
      <w:r w:rsidRPr="00670CE2">
        <w:rPr>
          <w:rFonts w:ascii="Times New Roman" w:hAnsi="Times New Roman"/>
          <w:bCs/>
          <w:i/>
          <w:u w:val="single"/>
          <w:lang w:val="ru-RU"/>
        </w:rPr>
        <w:t>Примерный перечень вопросов для устных опросов – бесед по темам</w:t>
      </w:r>
    </w:p>
    <w:p w14:paraId="5CEFE204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  <w:r w:rsidRPr="00944DA4">
        <w:rPr>
          <w:rFonts w:ascii="Times New Roman" w:hAnsi="Times New Roman"/>
          <w:i/>
          <w:lang w:val="ru-RU"/>
        </w:rPr>
        <w:t>- Общее вопросы проектирования цехов;</w:t>
      </w:r>
    </w:p>
    <w:p w14:paraId="79BE8E4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  <w:r w:rsidRPr="00944DA4">
        <w:rPr>
          <w:rFonts w:ascii="Times New Roman" w:hAnsi="Times New Roman"/>
          <w:i/>
          <w:lang w:val="ru-RU"/>
        </w:rPr>
        <w:t>- Классификация производственных систем;</w:t>
      </w:r>
    </w:p>
    <w:p w14:paraId="1E64A63D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  <w:r w:rsidRPr="00944DA4">
        <w:rPr>
          <w:rFonts w:ascii="Times New Roman" w:hAnsi="Times New Roman"/>
          <w:i/>
          <w:lang w:val="ru-RU"/>
        </w:rPr>
        <w:t>- Транспортно-накопительные системы;</w:t>
      </w:r>
    </w:p>
    <w:p w14:paraId="164A3C6B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  <w:r w:rsidRPr="00944DA4">
        <w:rPr>
          <w:rFonts w:ascii="Times New Roman" w:hAnsi="Times New Roman"/>
          <w:i/>
          <w:lang w:val="ru-RU"/>
        </w:rPr>
        <w:t>- Системы технического диагностирования;</w:t>
      </w:r>
    </w:p>
    <w:p w14:paraId="38FC889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1. Чем определяется состав завода?</w:t>
      </w:r>
    </w:p>
    <w:p w14:paraId="4B102F9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2. Что относится к экономическим задачам? </w:t>
      </w:r>
    </w:p>
    <w:p w14:paraId="46FF8D6D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3. Что указывается в заявке на создание производственной системы?</w:t>
      </w:r>
    </w:p>
    <w:p w14:paraId="54E15DF2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4. Что входит в состав исходных данных для проектирования цеха?</w:t>
      </w:r>
    </w:p>
    <w:p w14:paraId="64DDF477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5. Чем определяется коэффициент приведения </w:t>
      </w:r>
      <w:proofErr w:type="spellStart"/>
      <w:r w:rsidRPr="00944DA4">
        <w:rPr>
          <w:rFonts w:ascii="Times New Roman" w:hAnsi="Times New Roman"/>
          <w:lang w:val="ru-RU"/>
        </w:rPr>
        <w:t>К</w:t>
      </w:r>
      <w:r w:rsidRPr="00944DA4">
        <w:rPr>
          <w:rFonts w:ascii="Times New Roman" w:hAnsi="Times New Roman"/>
          <w:vertAlign w:val="subscript"/>
          <w:lang w:val="ru-RU"/>
        </w:rPr>
        <w:t>пр</w:t>
      </w:r>
      <w:proofErr w:type="spellEnd"/>
      <w:r w:rsidRPr="00944DA4">
        <w:rPr>
          <w:rFonts w:ascii="Times New Roman" w:hAnsi="Times New Roman"/>
          <w:lang w:val="ru-RU"/>
        </w:rPr>
        <w:t>?</w:t>
      </w:r>
    </w:p>
    <w:p w14:paraId="31F8541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6. Назовите основные классификационные признаки ГАП?</w:t>
      </w:r>
    </w:p>
    <w:p w14:paraId="1EBFE967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7. Что входит в понятие гибкости производства?</w:t>
      </w:r>
    </w:p>
    <w:p w14:paraId="4369DA7A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8. Характерные элементы гибкости на уровне модуля обработки.</w:t>
      </w:r>
    </w:p>
    <w:p w14:paraId="4EEF4DCA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9. Что такое трудоемкость изготовления?</w:t>
      </w:r>
    </w:p>
    <w:p w14:paraId="4D88258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10. Что такое </w:t>
      </w:r>
      <w:proofErr w:type="spellStart"/>
      <w:r w:rsidRPr="00944DA4">
        <w:rPr>
          <w:rFonts w:ascii="Times New Roman" w:hAnsi="Times New Roman"/>
          <w:lang w:val="ru-RU"/>
        </w:rPr>
        <w:t>станкоемкость</w:t>
      </w:r>
      <w:proofErr w:type="spellEnd"/>
      <w:r w:rsidRPr="00944DA4">
        <w:rPr>
          <w:rFonts w:ascii="Times New Roman" w:hAnsi="Times New Roman"/>
          <w:lang w:val="ru-RU"/>
        </w:rPr>
        <w:t>?</w:t>
      </w:r>
    </w:p>
    <w:p w14:paraId="7B15BD5B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11. Как определить количество основного оборудования для </w:t>
      </w:r>
      <w:proofErr w:type="spellStart"/>
      <w:r w:rsidRPr="00944DA4">
        <w:rPr>
          <w:rFonts w:ascii="Times New Roman" w:hAnsi="Times New Roman"/>
          <w:lang w:val="ru-RU"/>
        </w:rPr>
        <w:t>непоточного</w:t>
      </w:r>
      <w:proofErr w:type="spellEnd"/>
      <w:r w:rsidRPr="00944DA4">
        <w:rPr>
          <w:rFonts w:ascii="Times New Roman" w:hAnsi="Times New Roman"/>
          <w:lang w:val="ru-RU"/>
        </w:rPr>
        <w:t xml:space="preserve"> производства</w:t>
      </w:r>
    </w:p>
    <w:p w14:paraId="0C0E472B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12. Как определить количество основного оборудования для поточного производства?</w:t>
      </w:r>
    </w:p>
    <w:p w14:paraId="1ACD00E2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13. Классификация грузов по транспортно-технологическим характеристикам.</w:t>
      </w:r>
    </w:p>
    <w:p w14:paraId="45A7A3C9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14. Классификация технических стендов ТНС.</w:t>
      </w:r>
    </w:p>
    <w:p w14:paraId="4B432D0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15. Что такое конвейер?</w:t>
      </w:r>
    </w:p>
    <w:p w14:paraId="6B22A181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16. Преимущества транспортных роботов.</w:t>
      </w:r>
    </w:p>
    <w:p w14:paraId="2A9AD4C4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17. Система с челночным перемещением приспособлений-</w:t>
      </w:r>
      <w:proofErr w:type="spellStart"/>
      <w:r w:rsidRPr="00944DA4">
        <w:rPr>
          <w:rFonts w:ascii="Times New Roman" w:hAnsi="Times New Roman"/>
          <w:lang w:val="ru-RU"/>
        </w:rPr>
        <w:t>спуников</w:t>
      </w:r>
      <w:proofErr w:type="spellEnd"/>
      <w:r w:rsidRPr="00944DA4">
        <w:rPr>
          <w:rFonts w:ascii="Times New Roman" w:hAnsi="Times New Roman"/>
          <w:lang w:val="ru-RU"/>
        </w:rPr>
        <w:t xml:space="preserve"> вдоль оси Z.</w:t>
      </w:r>
    </w:p>
    <w:p w14:paraId="10E12345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18. Система смены спутников с позицией загрузки и поворотным столом.</w:t>
      </w:r>
    </w:p>
    <w:p w14:paraId="2812CD28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19. Как выбирают компоновку загрузочных устройств?</w:t>
      </w:r>
    </w:p>
    <w:p w14:paraId="74554F1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20. От чего зависят выбор типа внутрицехового транспортера и планировка транспортной системы?</w:t>
      </w:r>
    </w:p>
    <w:p w14:paraId="07C93F11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21. Классификация складов промышленных предприятий.</w:t>
      </w:r>
    </w:p>
    <w:p w14:paraId="4E852AB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22. Как классифицируются склады по уровню механизации и автоматизации?</w:t>
      </w:r>
    </w:p>
    <w:p w14:paraId="65C5A45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23. Состав автоматического стеллажного склада.</w:t>
      </w:r>
    </w:p>
    <w:p w14:paraId="6A3FB92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24. Какие функциональные подсистемы входят в состав склада?</w:t>
      </w:r>
    </w:p>
    <w:p w14:paraId="29B036C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25. Формула для определения площади склад проката и штучных заготовок.</w:t>
      </w:r>
    </w:p>
    <w:p w14:paraId="6831A5E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26. Как определить площадь межоперационного склада?</w:t>
      </w:r>
    </w:p>
    <w:p w14:paraId="53B5E781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27. Функции подсистемы технического управления.</w:t>
      </w:r>
    </w:p>
    <w:p w14:paraId="047F2B3D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28. Что включает создание системы технического диагностирования?</w:t>
      </w:r>
    </w:p>
    <w:p w14:paraId="1DAA81CD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29. Какие задачи решает контрольно-измерительная система?</w:t>
      </w:r>
    </w:p>
    <w:p w14:paraId="3142699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30. Что необходимо разработчику при создании КИС?</w:t>
      </w:r>
    </w:p>
    <w:p w14:paraId="5BDAAB90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31. В каких режимах может функционировать КИС?</w:t>
      </w:r>
    </w:p>
    <w:p w14:paraId="6EF492F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32. В зависимости от каких факторов выбираются типы, конструкции и размеры зданий?</w:t>
      </w:r>
    </w:p>
    <w:p w14:paraId="37B818C1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33. Что называется фундаментом?</w:t>
      </w:r>
    </w:p>
    <w:p w14:paraId="2C9A6EF8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34. Как разделяются стены здания по конструктивному признаку?</w:t>
      </w:r>
    </w:p>
    <w:p w14:paraId="3B9FE52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35. Что относится к производственной площади?</w:t>
      </w:r>
    </w:p>
    <w:p w14:paraId="0027DB5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36. Что включает вспомогательная площадь цехов?</w:t>
      </w:r>
    </w:p>
    <w:p w14:paraId="1415A8D1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37. Что является основным показателем для определения общей площади цеха?</w:t>
      </w:r>
    </w:p>
    <w:p w14:paraId="1DFA0D1B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1CD588FA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46F4A567" w14:textId="77777777" w:rsidR="009D69F2" w:rsidRDefault="009D69F2" w:rsidP="009D69F2">
      <w:pPr>
        <w:spacing w:after="0" w:line="240" w:lineRule="auto"/>
        <w:rPr>
          <w:rFonts w:ascii="Times New Roman" w:hAnsi="Times New Roman"/>
          <w:lang w:val="ru-RU"/>
        </w:rPr>
        <w:sectPr w:rsidR="009D69F2" w:rsidSect="003A202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14:paraId="327A3E4E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iCs/>
          <w:lang w:val="ru-RU"/>
        </w:rPr>
      </w:pPr>
      <w:r w:rsidRPr="00DE4BBA">
        <w:rPr>
          <w:rFonts w:ascii="Times New Roman" w:hAnsi="Times New Roman"/>
          <w:iCs/>
          <w:lang w:val="ru-RU"/>
        </w:rPr>
        <w:t>Приложение 2</w:t>
      </w:r>
    </w:p>
    <w:p w14:paraId="16B500AB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iCs/>
          <w:lang w:val="ru-RU"/>
        </w:rPr>
      </w:pPr>
    </w:p>
    <w:p w14:paraId="38E75ACA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iCs/>
          <w:lang w:val="ru-RU"/>
        </w:rPr>
      </w:pPr>
      <w:r w:rsidRPr="00944DA4">
        <w:rPr>
          <w:rFonts w:ascii="Times New Roman" w:hAnsi="Times New Roman"/>
          <w:b/>
          <w:iCs/>
          <w:lang w:val="ru-RU"/>
        </w:rPr>
        <w:t>7 Оценочные средства для проведения промежуточной аттестации</w:t>
      </w:r>
    </w:p>
    <w:p w14:paraId="1E92D9D7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</w:p>
    <w:p w14:paraId="02BBDA8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lang w:val="ru-RU"/>
        </w:rPr>
      </w:pPr>
      <w:r w:rsidRPr="00944DA4">
        <w:rPr>
          <w:rFonts w:ascii="Times New Roman" w:hAnsi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7BBA790D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9D69F2" w:rsidRPr="00944DA4" w14:paraId="19881503" w14:textId="77777777" w:rsidTr="006A115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C2E10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Структурный элемент </w:t>
            </w:r>
            <w:r w:rsidRPr="00944DA4">
              <w:rPr>
                <w:rFonts w:ascii="Times New Roman" w:hAnsi="Times New Roman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3FE3A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0E095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Оценочные средства</w:t>
            </w:r>
          </w:p>
        </w:tc>
      </w:tr>
      <w:tr w:rsidR="009D69F2" w:rsidRPr="000D48FC" w14:paraId="1156F24F" w14:textId="77777777" w:rsidTr="006A11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9ACA7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lang w:val="ru-RU"/>
              </w:rPr>
              <w:t>УК-2: Способен управлять проектом на всех этапах его жизненного цикла</w:t>
            </w:r>
          </w:p>
        </w:tc>
      </w:tr>
      <w:tr w:rsidR="009D69F2" w:rsidRPr="000D48FC" w14:paraId="303A3639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9A6C7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УК-2.1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3FA15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Формулирует на основе поставленной проблемы проектную задачу и способ ее решения через реализацию проектного управления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E1D627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Перечень теоретических вопросов для устных опросов – бесед по темам:</w:t>
            </w:r>
          </w:p>
          <w:p w14:paraId="185763B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В зависимости от каких факторов выбираются типы, конструкции и размеры зданий?</w:t>
            </w:r>
          </w:p>
          <w:p w14:paraId="6B9A5B2B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2. Какие задачи решает контрольно-измерительная система?</w:t>
            </w:r>
          </w:p>
          <w:p w14:paraId="1BA8771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3. Какие функциональные подсистемы входят в состав склада?</w:t>
            </w:r>
          </w:p>
          <w:p w14:paraId="28ED413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4. Как классифицируются склады по уровню механизации и автоматизации?</w:t>
            </w:r>
          </w:p>
          <w:p w14:paraId="30EB93A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5. Как выбирают компоновку загрузочных устройств?</w:t>
            </w:r>
          </w:p>
          <w:p w14:paraId="588B474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6. Преимущества транспортных роботов.</w:t>
            </w:r>
          </w:p>
          <w:p w14:paraId="7239523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7. Как определить количество основного оборудования для поточного производства?</w:t>
            </w:r>
          </w:p>
          <w:p w14:paraId="1C1309E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8. Что такое трудоемкость изготовления?</w:t>
            </w:r>
          </w:p>
          <w:p w14:paraId="216EBBC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9. Что относится к экономическим задачам? </w:t>
            </w:r>
          </w:p>
          <w:p w14:paraId="3025ABBD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10. Что входит в состав исходных данных для проектирования цеха?</w:t>
            </w:r>
          </w:p>
        </w:tc>
      </w:tr>
      <w:tr w:rsidR="009D69F2" w:rsidRPr="000D48FC" w14:paraId="6D573BE1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43EE3E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УК-2.2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B9DB6D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Разрабатывает концепцию проекта в рамках обозначенной проблемы: формулирует цель, задачи, обосновывает актуальность, значимость, ожидаемые результаты и возможные сферы их применения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23BB8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i/>
                <w:lang w:val="ru-RU"/>
              </w:rPr>
              <w:t>Примерные практические индивидуальные задания:</w:t>
            </w:r>
          </w:p>
          <w:p w14:paraId="49DD856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Определить вид и последовательность операций при проектировании цеха для производства калиброванного металла в объеме 50 тыс. тонн.</w:t>
            </w:r>
          </w:p>
          <w:p w14:paraId="5253A11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2. Представить план управления выполнением работ по планированию проволочного цеха с объемом производства 150 тыс. тонн.</w:t>
            </w:r>
          </w:p>
        </w:tc>
      </w:tr>
      <w:tr w:rsidR="009D69F2" w:rsidRPr="000D48FC" w14:paraId="4B4BD65E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6A108B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УК-2.3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D9515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Разрабатывает план реализации проекта с учетом возможных рисков реализации и возможностей их устранения, планирует необходимые ресурсы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125B2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Примерный перечень тем для устных опросов-бесед:</w:t>
            </w:r>
          </w:p>
          <w:p w14:paraId="5140049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Последовательность действий при планировании канатных цехов;</w:t>
            </w:r>
          </w:p>
          <w:p w14:paraId="1FFD06D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Обоснование последовательности проведения работ при выборе помещения и количества единиц оборудования для крепежных изделий;</w:t>
            </w:r>
          </w:p>
          <w:p w14:paraId="48FB8AB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- Необходимость определения </w:t>
            </w:r>
            <w:proofErr w:type="spellStart"/>
            <w:r w:rsidRPr="00944DA4">
              <w:rPr>
                <w:rFonts w:ascii="Times New Roman" w:hAnsi="Times New Roman"/>
                <w:lang w:val="ru-RU"/>
              </w:rPr>
              <w:t>местарасположения</w:t>
            </w:r>
            <w:proofErr w:type="spellEnd"/>
            <w:r w:rsidRPr="00944DA4">
              <w:rPr>
                <w:rFonts w:ascii="Times New Roman" w:hAnsi="Times New Roman"/>
                <w:lang w:val="ru-RU"/>
              </w:rPr>
              <w:t xml:space="preserve"> вспомогательного оборудования в кузнечно-прессовом цехе;</w:t>
            </w:r>
          </w:p>
          <w:p w14:paraId="7504916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69F2" w:rsidRPr="000D48FC" w14:paraId="0EC2487D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76BB0F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УК-2.4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718F6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Осуществляет мониторинг хода реализации проекта, корректирует отклонения, вносит дополнительные изменения в план реализации проекта, уточняет зоны ответственности участников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977D2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Примерный перечень тем для устных опросов-бесед:</w:t>
            </w:r>
          </w:p>
          <w:p w14:paraId="52A8D1A7" w14:textId="77777777" w:rsidR="009D69F2" w:rsidRPr="00670CE2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i/>
                <w:lang w:val="ru-RU"/>
              </w:rPr>
            </w:pPr>
            <w:r w:rsidRPr="00670CE2">
              <w:rPr>
                <w:rFonts w:ascii="Times New Roman" w:hAnsi="Times New Roman"/>
                <w:bCs/>
                <w:i/>
                <w:lang w:val="ru-RU"/>
              </w:rPr>
              <w:t>- Цель контроля реализации комплексного проектирования цеха.</w:t>
            </w:r>
          </w:p>
          <w:p w14:paraId="317FCC0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Cs/>
                <w:i/>
                <w:lang w:val="ru-RU"/>
              </w:rPr>
              <w:t>-Причины необходимости  управления проектом на всех этапах его жизненного цикла.</w:t>
            </w:r>
          </w:p>
        </w:tc>
      </w:tr>
      <w:tr w:rsidR="009D69F2" w:rsidRPr="000D48FC" w14:paraId="0F9DA49C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E639C2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УК-2.5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698B1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Предлагает процедуры и механизмы оценки качества проекта, инфраструктурные условия для внедрения результатов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09907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i/>
                <w:lang w:val="ru-RU"/>
              </w:rPr>
              <w:t>Примерные практические индивидуальные задания:</w:t>
            </w:r>
          </w:p>
          <w:p w14:paraId="13F7743B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Определить результативность предложенной последовательность операций при проектировании цеха для производства крепежных изделий в объеме 50 тыс. тонн.</w:t>
            </w:r>
          </w:p>
          <w:p w14:paraId="1732B6DB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670CE2">
              <w:rPr>
                <w:rFonts w:ascii="Times New Roman" w:hAnsi="Times New Roman"/>
                <w:bCs/>
                <w:lang w:val="ru-RU"/>
              </w:rPr>
              <w:t xml:space="preserve">2. </w:t>
            </w:r>
            <w:r w:rsidRPr="00944DA4">
              <w:rPr>
                <w:rFonts w:ascii="Times New Roman" w:hAnsi="Times New Roman"/>
                <w:bCs/>
                <w:lang w:val="ru-RU"/>
              </w:rPr>
              <w:t>Оценить качество</w:t>
            </w:r>
            <w:r w:rsidRPr="00670CE2">
              <w:rPr>
                <w:rFonts w:ascii="Times New Roman" w:hAnsi="Times New Roman"/>
                <w:bCs/>
                <w:lang w:val="ru-RU"/>
              </w:rPr>
              <w:t xml:space="preserve"> управления выполнением работ по планированию </w:t>
            </w:r>
            <w:r w:rsidRPr="00944DA4">
              <w:rPr>
                <w:rFonts w:ascii="Times New Roman" w:hAnsi="Times New Roman"/>
                <w:bCs/>
                <w:lang w:val="ru-RU"/>
              </w:rPr>
              <w:t>электродного</w:t>
            </w:r>
            <w:r w:rsidRPr="00670CE2">
              <w:rPr>
                <w:rFonts w:ascii="Times New Roman" w:hAnsi="Times New Roman"/>
                <w:bCs/>
                <w:lang w:val="ru-RU"/>
              </w:rPr>
              <w:t xml:space="preserve"> цеха с объемом производства 150 тыс. тонн.</w:t>
            </w:r>
          </w:p>
        </w:tc>
      </w:tr>
      <w:tr w:rsidR="009D69F2" w:rsidRPr="000D48FC" w14:paraId="5674E3A5" w14:textId="77777777" w:rsidTr="006A1152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DC0BF3A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lang w:val="ru-RU"/>
              </w:rPr>
              <w:t>ПК-3: Способен планировать производственное задание и принимать решения об оценке производственной ситуации технологически связанных основных и вспомогательных подразделений метизного производства</w:t>
            </w:r>
          </w:p>
        </w:tc>
      </w:tr>
      <w:tr w:rsidR="009D69F2" w:rsidRPr="000D48FC" w14:paraId="51330DC6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D4E070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Знать</w:t>
            </w:r>
          </w:p>
          <w:p w14:paraId="1570B2C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ПК-3.1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F87FD6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- методы оценивания работы оборудования технологических подразделений при производстве метизной продукции</w:t>
            </w:r>
          </w:p>
          <w:p w14:paraId="3F10075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- способы координирования работы технологического оборудования при производстве метизной продукции</w:t>
            </w:r>
          </w:p>
          <w:p w14:paraId="64F7838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  <w:r w:rsidRPr="00944DA4">
              <w:rPr>
                <w:rFonts w:ascii="Times New Roman" w:hAnsi="Times New Roman"/>
                <w:bCs/>
                <w:lang w:val="ru-RU"/>
              </w:rPr>
              <w:t>- методику внедрению инновационных процессов</w:t>
            </w:r>
            <w:r w:rsidRPr="00944DA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44DA4">
              <w:rPr>
                <w:rFonts w:ascii="Times New Roman" w:hAnsi="Times New Roman"/>
                <w:bCs/>
                <w:lang w:val="ru-RU"/>
              </w:rPr>
              <w:t>проектирования технологического оборудования</w:t>
            </w:r>
            <w:r w:rsidRPr="00944DA4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r w:rsidRPr="00944DA4">
              <w:rPr>
                <w:rFonts w:ascii="Times New Roman" w:hAnsi="Times New Roman"/>
                <w:bCs/>
                <w:lang w:val="ru-RU"/>
              </w:rPr>
              <w:t>при производстве метизной продукции</w:t>
            </w:r>
          </w:p>
          <w:p w14:paraId="067DBED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Cs/>
                <w:lang w:val="ru-RU"/>
              </w:rPr>
            </w:pPr>
          </w:p>
          <w:p w14:paraId="210F0E0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Оценивает производственную ситуацию о параметрах и режимах технологически связанных основных и вспомогательных процессов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9B01A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Перечень теоретических вопросов для устных опросов – бесед по темам:</w:t>
            </w:r>
          </w:p>
          <w:p w14:paraId="2A9B6A5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Чем определяется состав завода?</w:t>
            </w:r>
          </w:p>
          <w:p w14:paraId="274A689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2. Что входит в состав исходных данных для проектирования цеха?</w:t>
            </w:r>
          </w:p>
          <w:p w14:paraId="6C9A2C8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3. Что входит в понятие гибкости производства?</w:t>
            </w:r>
          </w:p>
          <w:p w14:paraId="71AC586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4. Что такое трудоемкость изготовления?</w:t>
            </w:r>
          </w:p>
          <w:p w14:paraId="7BC7EAA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5. Классификация грузов по транспортно-технологическим характеристикам.</w:t>
            </w:r>
          </w:p>
          <w:p w14:paraId="3F81683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6. Преимущества транспортных роботов.</w:t>
            </w:r>
          </w:p>
          <w:p w14:paraId="62883A0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7. Классификация складов промышленных предприятий.</w:t>
            </w:r>
          </w:p>
          <w:p w14:paraId="1F27314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8. Функции подсистемы технического управления.</w:t>
            </w:r>
          </w:p>
          <w:p w14:paraId="3D99571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9. Какие задачи решает контрольно-измерительная система?</w:t>
            </w:r>
          </w:p>
          <w:p w14:paraId="3EAFDED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10. Как разделяются стены здания по конструктивному признаку?</w:t>
            </w:r>
          </w:p>
          <w:p w14:paraId="7C046F6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69F2" w:rsidRPr="000D48FC" w14:paraId="4E2CDADB" w14:textId="77777777" w:rsidTr="006A11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EA43DD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Уметь</w:t>
            </w:r>
          </w:p>
          <w:p w14:paraId="6DE65ECA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ПК-3.2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9CF4FDD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Решает профессиональные задачи по планированию производственных заданий и корректировке процессов производства метизной продукции с обоснованием принятых технологических и технических мер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379B1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i/>
                <w:lang w:val="ru-RU"/>
              </w:rPr>
              <w:t>Примерные практические индивидуальные задания:</w:t>
            </w:r>
          </w:p>
          <w:p w14:paraId="2D4597F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1. Определить тип склада для производства крепежных метизных изделий при использовании поточных линий. </w:t>
            </w:r>
          </w:p>
          <w:p w14:paraId="61E4046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2. Определить параметры здания цеха для производства канатов на машинах сигарного типа.</w:t>
            </w:r>
          </w:p>
          <w:p w14:paraId="038987D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3. Спланировать перемещение грузов в цехе для производства сеток.</w:t>
            </w:r>
          </w:p>
        </w:tc>
      </w:tr>
      <w:tr w:rsidR="009D69F2" w:rsidRPr="000D48FC" w14:paraId="6750EEA6" w14:textId="77777777" w:rsidTr="006A11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D4F3A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Владеть</w:t>
            </w:r>
          </w:p>
          <w:p w14:paraId="69941D5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ПК-3.3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35897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Осуществляет контроль сырья, материалов, работоспособности оборудования и текущих отклонений от заданных параметров для обеспечения необходимого качества метизной продукции в ходе технологического процесса ее производства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AE84AD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Примерный перечень тем для устных опросов-бесед:</w:t>
            </w:r>
          </w:p>
          <w:p w14:paraId="0C8AF5A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Выбор помещения для свивальной машины для производства канатов;</w:t>
            </w:r>
          </w:p>
          <w:p w14:paraId="49FE538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Обоснование выбора помещения и количества кузнечно-прессовых станков для крепежных изделий;</w:t>
            </w:r>
          </w:p>
          <w:p w14:paraId="3CD6DEF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Определить места расположения гидравлических молотов;</w:t>
            </w:r>
          </w:p>
          <w:p w14:paraId="1A34BF2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Обоснование выбора фундамента под волочильный стан;</w:t>
            </w:r>
          </w:p>
          <w:p w14:paraId="749582E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Выбор места установки гвоздильного оборудования.</w:t>
            </w:r>
          </w:p>
          <w:p w14:paraId="26CB7B9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9D69F2" w:rsidRPr="000D48FC" w14:paraId="0566C1CB" w14:textId="77777777" w:rsidTr="006A11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E0493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lang w:val="ru-RU"/>
              </w:rPr>
              <w:t>ПК–2 Способен организовывать и обеспечивать выполнение производственного задания подразделения производства проволоки и изделий из нее</w:t>
            </w:r>
          </w:p>
        </w:tc>
      </w:tr>
      <w:tr w:rsidR="009D69F2" w:rsidRPr="000D48FC" w14:paraId="13B85B84" w14:textId="77777777" w:rsidTr="006A115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253C4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Знать</w:t>
            </w:r>
          </w:p>
          <w:p w14:paraId="7987083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ПК-2.1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54548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Обеспечивает проведение контроля свойств и качества основных и вспомогательных материалов для производства метизной продукции</w:t>
            </w:r>
          </w:p>
          <w:p w14:paraId="5A3B411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3BFF5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Перечень теоретических вопросов к зачету:</w:t>
            </w:r>
          </w:p>
          <w:p w14:paraId="4EBFA87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Чем определяется состав завода?</w:t>
            </w:r>
          </w:p>
          <w:p w14:paraId="29AE9A6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2. Что относится к экономическим задачам? </w:t>
            </w:r>
          </w:p>
          <w:p w14:paraId="2A6510B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3. Что указывается в заявке на создание производственной системы?</w:t>
            </w:r>
          </w:p>
          <w:p w14:paraId="024027E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4. Что входит в состав исходных данных для проектирования цеха?</w:t>
            </w:r>
          </w:p>
          <w:p w14:paraId="7246E14A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5. Чем определяется коэффициент приведения </w:t>
            </w:r>
            <w:proofErr w:type="spellStart"/>
            <w:r w:rsidRPr="00944DA4">
              <w:rPr>
                <w:rFonts w:ascii="Times New Roman" w:hAnsi="Times New Roman"/>
                <w:lang w:val="ru-RU"/>
              </w:rPr>
              <w:t>К</w:t>
            </w:r>
            <w:r w:rsidRPr="00944DA4">
              <w:rPr>
                <w:rFonts w:ascii="Times New Roman" w:hAnsi="Times New Roman"/>
                <w:vertAlign w:val="subscript"/>
                <w:lang w:val="ru-RU"/>
              </w:rPr>
              <w:t>пр</w:t>
            </w:r>
            <w:proofErr w:type="spellEnd"/>
            <w:r w:rsidRPr="00944DA4">
              <w:rPr>
                <w:rFonts w:ascii="Times New Roman" w:hAnsi="Times New Roman"/>
                <w:lang w:val="ru-RU"/>
              </w:rPr>
              <w:t>?</w:t>
            </w:r>
          </w:p>
          <w:p w14:paraId="243DCC1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6. Назовите основные классификационные признаки ГАП?</w:t>
            </w:r>
          </w:p>
          <w:p w14:paraId="71CAA69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7. Что входит в понятие гибкости проектирования?</w:t>
            </w:r>
          </w:p>
          <w:p w14:paraId="0665660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8. Характерные элементы гибкости на уровне модуля обработки.</w:t>
            </w:r>
          </w:p>
          <w:p w14:paraId="7B0770C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9. Что такое трудоемкость изготовления?</w:t>
            </w:r>
          </w:p>
          <w:p w14:paraId="677F885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10. Что такое </w:t>
            </w:r>
            <w:proofErr w:type="spellStart"/>
            <w:r w:rsidRPr="00944DA4">
              <w:rPr>
                <w:rFonts w:ascii="Times New Roman" w:hAnsi="Times New Roman"/>
                <w:lang w:val="ru-RU"/>
              </w:rPr>
              <w:t>станкоемкость</w:t>
            </w:r>
            <w:proofErr w:type="spellEnd"/>
            <w:r w:rsidRPr="00944DA4">
              <w:rPr>
                <w:rFonts w:ascii="Times New Roman" w:hAnsi="Times New Roman"/>
                <w:lang w:val="ru-RU"/>
              </w:rPr>
              <w:t>?</w:t>
            </w:r>
          </w:p>
          <w:p w14:paraId="229F6FF7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 xml:space="preserve">11. Как определить количество основного оборудования для </w:t>
            </w:r>
            <w:proofErr w:type="spellStart"/>
            <w:r w:rsidRPr="00944DA4">
              <w:rPr>
                <w:rFonts w:ascii="Times New Roman" w:hAnsi="Times New Roman"/>
                <w:lang w:val="ru-RU"/>
              </w:rPr>
              <w:t>непоточного</w:t>
            </w:r>
            <w:proofErr w:type="spellEnd"/>
            <w:r w:rsidRPr="00944DA4">
              <w:rPr>
                <w:rFonts w:ascii="Times New Roman" w:hAnsi="Times New Roman"/>
                <w:lang w:val="ru-RU"/>
              </w:rPr>
              <w:t xml:space="preserve"> производства</w:t>
            </w:r>
          </w:p>
          <w:p w14:paraId="59972D3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12. Как определить количество основного оборудования для поточного производства?</w:t>
            </w:r>
          </w:p>
          <w:p w14:paraId="17ADC88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13. Классификация грузов по транспортно-технологическим характеристикам.</w:t>
            </w:r>
          </w:p>
          <w:p w14:paraId="00F2DC6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14. Классификация технических стендов ТНС.</w:t>
            </w:r>
          </w:p>
          <w:p w14:paraId="7FFF255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15. Что такое конвейер?</w:t>
            </w:r>
          </w:p>
          <w:p w14:paraId="7A47D84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16. Преимущества транспортных роботов.</w:t>
            </w:r>
          </w:p>
          <w:p w14:paraId="31416CEB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17. Система с челночным перемещением приспособлений-</w:t>
            </w:r>
            <w:proofErr w:type="spellStart"/>
            <w:r w:rsidRPr="00944DA4">
              <w:rPr>
                <w:rFonts w:ascii="Times New Roman" w:hAnsi="Times New Roman"/>
                <w:lang w:val="ru-RU"/>
              </w:rPr>
              <w:t>спуников</w:t>
            </w:r>
            <w:proofErr w:type="spellEnd"/>
            <w:r w:rsidRPr="00944DA4">
              <w:rPr>
                <w:rFonts w:ascii="Times New Roman" w:hAnsi="Times New Roman"/>
                <w:lang w:val="ru-RU"/>
              </w:rPr>
              <w:t xml:space="preserve"> вдоль оси Z.</w:t>
            </w:r>
          </w:p>
          <w:p w14:paraId="35FC4BB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18. Система смены спутников с позицией загрузки и поворотным столом.</w:t>
            </w:r>
          </w:p>
          <w:p w14:paraId="2AF164E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19. Как выбирают компоновку загрузочных устройств?</w:t>
            </w:r>
          </w:p>
          <w:p w14:paraId="09B7C476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20. От чего зависят выбор типа внутрицехового транспортера и планировка транспортной системы?</w:t>
            </w:r>
          </w:p>
          <w:p w14:paraId="69F8A99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21. Классификация складов промышленных предприятий.</w:t>
            </w:r>
          </w:p>
          <w:p w14:paraId="038F3E6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22. Как классифицируются склады по уровню механизации и автоматизации?</w:t>
            </w:r>
          </w:p>
          <w:p w14:paraId="2959DDDF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23. Состав автоматического стеллажного склада.</w:t>
            </w:r>
          </w:p>
          <w:p w14:paraId="77A16F6D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24. Какие функциональные подсистемы входят в состав склада?</w:t>
            </w:r>
          </w:p>
          <w:p w14:paraId="073CAA6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25. Формула для определения площади склад проката и штучных заготовок.</w:t>
            </w:r>
          </w:p>
          <w:p w14:paraId="3D60EF6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26. Как определить площадь межоперационного склада?</w:t>
            </w:r>
          </w:p>
          <w:p w14:paraId="4ACE1E8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27. Функции подсистемы технического управления.</w:t>
            </w:r>
          </w:p>
          <w:p w14:paraId="607643D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28. Что включает создание системы технического диагностирования?</w:t>
            </w:r>
          </w:p>
          <w:p w14:paraId="341643D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29. Какие задачи решает контрольно-измерительная система?</w:t>
            </w:r>
          </w:p>
          <w:p w14:paraId="553443D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30. Что необходимо разработчику при создании КИС?</w:t>
            </w:r>
          </w:p>
          <w:p w14:paraId="511AD78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31. В каких режимах может функционировать КИС?</w:t>
            </w:r>
          </w:p>
          <w:p w14:paraId="0DCA789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32. В зависимости от каких факторов выбираются типы, конструкции и размеры зданий?</w:t>
            </w:r>
          </w:p>
          <w:p w14:paraId="2B81BF1B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33. Что называется фундаментом?</w:t>
            </w:r>
          </w:p>
          <w:p w14:paraId="2B8D3EC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34. Как разделяются стены здания по конструктивному признаку?</w:t>
            </w:r>
          </w:p>
          <w:p w14:paraId="64AD6B0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35. Что относится к производственной площади?</w:t>
            </w:r>
          </w:p>
          <w:p w14:paraId="6BF08BA4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36. Что включает вспомогательная площадь цехов?</w:t>
            </w:r>
          </w:p>
          <w:p w14:paraId="0629FC1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37. Что является основным показателем для определения общей площади цеха?</w:t>
            </w:r>
          </w:p>
        </w:tc>
      </w:tr>
      <w:tr w:rsidR="009D69F2" w:rsidRPr="000D48FC" w14:paraId="37ED5777" w14:textId="77777777" w:rsidTr="006A115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9B9F0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Уметь</w:t>
            </w:r>
          </w:p>
          <w:p w14:paraId="4730EC11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ПК-2.2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ADD332D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Осуществляет проверку технического состояния основного и вспомогательного оборудования на технологически связанных операциях инновационных процессов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01078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i/>
                <w:lang w:val="ru-RU"/>
              </w:rPr>
              <w:t>Примерные практические задания для зачета:</w:t>
            </w:r>
          </w:p>
          <w:p w14:paraId="6989EEF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1. Выбрать количество единиц оборудования и спланировать его расположение для производства калиброванного металла.</w:t>
            </w:r>
          </w:p>
          <w:p w14:paraId="6BA1C41C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2. Определить протяженность травильного отделения и его комплектацию в проволочном цехе</w:t>
            </w:r>
          </w:p>
        </w:tc>
      </w:tr>
      <w:tr w:rsidR="009D69F2" w:rsidRPr="000D48FC" w14:paraId="1B81C918" w14:textId="77777777" w:rsidTr="006A115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413C49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Владеть</w:t>
            </w:r>
          </w:p>
          <w:p w14:paraId="0CB27E0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ПК-2.3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98E32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Проводит проверку наличия и содержания необходимой производственной и технологической документации в подразделениях производства метизной продукции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4E18A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bCs/>
                <w:i/>
                <w:lang w:val="ru-RU"/>
              </w:rPr>
              <w:t>Примерный перечень тем курсового проекта:</w:t>
            </w:r>
          </w:p>
          <w:p w14:paraId="29143980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Провести расчет цеха для производства болтов холодной высадкой.</w:t>
            </w:r>
          </w:p>
          <w:p w14:paraId="07EEA8E3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Провести расчет цеха для производства металлических тканных сеток.</w:t>
            </w:r>
          </w:p>
          <w:p w14:paraId="69D1C795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Провести расчет цеха для производства канатов.</w:t>
            </w:r>
          </w:p>
          <w:p w14:paraId="2FE28508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944DA4">
              <w:rPr>
                <w:rFonts w:ascii="Times New Roman" w:hAnsi="Times New Roman"/>
                <w:b/>
                <w:i/>
                <w:lang w:val="ru-RU"/>
              </w:rPr>
              <w:t>Пример задания по теме курсового проекта:</w:t>
            </w:r>
          </w:p>
          <w:p w14:paraId="20165EF2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Выбрать количество единиц оборудования для производства гвоздей в объеме 100 тыс. тонн и определить параметры гвоздильного цеха.</w:t>
            </w:r>
          </w:p>
          <w:p w14:paraId="154537FE" w14:textId="77777777" w:rsidR="009D69F2" w:rsidRPr="00944DA4" w:rsidRDefault="009D69F2" w:rsidP="006A1152">
            <w:pPr>
              <w:spacing w:after="0" w:line="240" w:lineRule="auto"/>
              <w:rPr>
                <w:rFonts w:ascii="Times New Roman" w:hAnsi="Times New Roman"/>
                <w:i/>
                <w:lang w:val="ru-RU"/>
              </w:rPr>
            </w:pPr>
            <w:r w:rsidRPr="00944DA4">
              <w:rPr>
                <w:rFonts w:ascii="Times New Roman" w:hAnsi="Times New Roman"/>
                <w:lang w:val="ru-RU"/>
              </w:rPr>
              <w:t>- Выбрать количество единиц оборудования для производства железнодорожных костылей в объеме 200 тыс. тонн и определить параметры цеха.</w:t>
            </w:r>
          </w:p>
        </w:tc>
      </w:tr>
    </w:tbl>
    <w:p w14:paraId="5D0C4B93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i/>
          <w:lang w:val="ru-RU"/>
        </w:rPr>
      </w:pPr>
    </w:p>
    <w:p w14:paraId="3BBC2689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lang w:val="ru-RU"/>
        </w:rPr>
        <w:sectPr w:rsidR="009D69F2" w:rsidRPr="00944DA4" w:rsidSect="00C36A8B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3C1F3155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lang w:val="ru-RU"/>
        </w:rPr>
      </w:pPr>
      <w:r w:rsidRPr="00944DA4">
        <w:rPr>
          <w:rFonts w:ascii="Times New Roman" w:hAnsi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14:paraId="13B4625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Промежуточная аттестация по дисциплине «</w:t>
      </w:r>
      <w:r w:rsidRPr="00944DA4">
        <w:rPr>
          <w:rFonts w:ascii="Times New Roman" w:hAnsi="Times New Roman"/>
          <w:bCs/>
          <w:lang w:val="ru-RU"/>
        </w:rPr>
        <w:t>Основы проектирования технологического оборудования</w:t>
      </w:r>
      <w:r w:rsidRPr="00944DA4">
        <w:rPr>
          <w:rFonts w:ascii="Times New Roman" w:hAnsi="Times New Roman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 и в форме выполнения и защиты курсового проекта.</w:t>
      </w:r>
    </w:p>
    <w:p w14:paraId="0A2E9DD9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396A3E50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Зачет по данной дисциплине проводится в виде собеседования в рамках теоретических вопросов, выносимых на зачет и/или решения практических заданий. </w:t>
      </w:r>
    </w:p>
    <w:p w14:paraId="3BE54A8B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i/>
          <w:lang w:val="ru-RU"/>
        </w:rPr>
      </w:pPr>
    </w:p>
    <w:p w14:paraId="66699B46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i/>
          <w:lang w:val="ru-RU"/>
        </w:rPr>
      </w:pPr>
      <w:r w:rsidRPr="00944DA4">
        <w:rPr>
          <w:rFonts w:ascii="Times New Roman" w:hAnsi="Times New Roman"/>
          <w:b/>
          <w:i/>
          <w:lang w:val="ru-RU"/>
        </w:rPr>
        <w:t>Показатели и критерии оценивания зачета:</w:t>
      </w:r>
    </w:p>
    <w:p w14:paraId="7C76B207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на оценку «зачтено» студент должен показать высокий уровень знания материала по – на оценку </w:t>
      </w:r>
      <w:r w:rsidRPr="00944DA4">
        <w:rPr>
          <w:rFonts w:ascii="Times New Roman" w:hAnsi="Times New Roman"/>
          <w:b/>
          <w:lang w:val="ru-RU"/>
        </w:rPr>
        <w:t>«зачтено»</w:t>
      </w:r>
      <w:r w:rsidRPr="00944DA4">
        <w:rPr>
          <w:rFonts w:ascii="Times New Roman" w:hAnsi="Times New Roman"/>
          <w:lang w:val="ru-RU"/>
        </w:rPr>
        <w:t xml:space="preserve"> – студент должен подготовить статью, и/или доклад, и/или оформить заявку на изобретение или рационализаторское предложение;</w:t>
      </w:r>
    </w:p>
    <w:p w14:paraId="7098C26E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 зачтено»</w:t>
      </w:r>
      <w:r w:rsidRPr="00944DA4">
        <w:rPr>
          <w:rFonts w:ascii="Times New Roman" w:hAnsi="Times New Roman"/>
          <w:lang w:val="ru-RU"/>
        </w:rPr>
        <w:t xml:space="preserve"> – студент должен не смог подготовить статью, и/или доклад, и/или оформить заявку на изобретение или рационализаторское предложение.</w:t>
      </w:r>
    </w:p>
    <w:p w14:paraId="2F67FAF6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431372BA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Курсовой проект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курсового проекта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5C252EB9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>В процессе написания курсового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197E514A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b/>
          <w:i/>
          <w:lang w:val="ru-RU"/>
        </w:rPr>
      </w:pPr>
      <w:r w:rsidRPr="00944DA4">
        <w:rPr>
          <w:rFonts w:ascii="Times New Roman" w:hAnsi="Times New Roman"/>
          <w:b/>
          <w:i/>
          <w:lang w:val="ru-RU"/>
        </w:rPr>
        <w:t>Показатели и критерии оценивания курсового проекта:</w:t>
      </w:r>
    </w:p>
    <w:p w14:paraId="1E0154CF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«отлично»</w:t>
      </w:r>
      <w:r w:rsidRPr="00944DA4">
        <w:rPr>
          <w:rFonts w:ascii="Times New Roman" w:hAnsi="Times New Roman"/>
          <w:lang w:val="ru-RU"/>
        </w:rP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341F4345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«хорошо»</w:t>
      </w:r>
      <w:r w:rsidRPr="00944DA4">
        <w:rPr>
          <w:rFonts w:ascii="Times New Roman" w:hAnsi="Times New Roman"/>
          <w:lang w:val="ru-RU"/>
        </w:rP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14:paraId="2E647F24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«удовлетворительно»</w:t>
      </w:r>
      <w:r w:rsidRPr="00944DA4">
        <w:rPr>
          <w:rFonts w:ascii="Times New Roman" w:hAnsi="Times New Roman"/>
          <w:lang w:val="ru-RU"/>
        </w:rP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14:paraId="606E5015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«неудовлетворительно»</w:t>
      </w:r>
      <w:r w:rsidRPr="00944DA4">
        <w:rPr>
          <w:rFonts w:ascii="Times New Roman" w:hAnsi="Times New Roman"/>
          <w:lang w:val="ru-RU"/>
        </w:rP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14:paraId="030324D4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  <w:r w:rsidRPr="00944DA4">
        <w:rPr>
          <w:rFonts w:ascii="Times New Roman" w:hAnsi="Times New Roman"/>
          <w:lang w:val="ru-RU"/>
        </w:rPr>
        <w:t xml:space="preserve">– на оценку </w:t>
      </w:r>
      <w:r w:rsidRPr="00944DA4">
        <w:rPr>
          <w:rFonts w:ascii="Times New Roman" w:hAnsi="Times New Roman"/>
          <w:b/>
          <w:lang w:val="ru-RU"/>
        </w:rPr>
        <w:t>«неудовлетворительно»</w:t>
      </w:r>
      <w:r w:rsidRPr="00944DA4">
        <w:rPr>
          <w:rFonts w:ascii="Times New Roman" w:hAnsi="Times New Roman"/>
          <w:lang w:val="ru-RU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2AA87B69" w14:textId="77777777" w:rsidR="009D69F2" w:rsidRPr="00944DA4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1C932CF0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552FA9BC" w14:textId="77777777" w:rsidR="009D69F2" w:rsidRPr="00DE4BBA" w:rsidRDefault="009D69F2" w:rsidP="009D69F2">
      <w:pPr>
        <w:spacing w:after="0" w:line="240" w:lineRule="auto"/>
        <w:rPr>
          <w:rFonts w:ascii="Times New Roman" w:hAnsi="Times New Roman"/>
          <w:lang w:val="ru-RU"/>
        </w:rPr>
      </w:pPr>
    </w:p>
    <w:p w14:paraId="208F7421" w14:textId="77777777" w:rsidR="009D69F2" w:rsidRPr="009D69F2" w:rsidRDefault="009D69F2" w:rsidP="009D69F2">
      <w:pPr>
        <w:rPr>
          <w:lang w:val="ru-RU"/>
        </w:rPr>
      </w:pPr>
    </w:p>
    <w:sectPr w:rsidR="009D69F2" w:rsidRPr="009D69F2" w:rsidSect="00C75EC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D48FC"/>
    <w:rsid w:val="001F0BC7"/>
    <w:rsid w:val="00670CE2"/>
    <w:rsid w:val="006A2AB2"/>
    <w:rsid w:val="009D69F2"/>
    <w:rsid w:val="009E45D4"/>
    <w:rsid w:val="00C75EC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A619D"/>
  <w15:docId w15:val="{5AEC6834-276F-4474-804D-525F2825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9F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69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2922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w.znanium.com/catalog/product/103215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magtu.informsystema.ru/uploader/fileUpload?name=3237.pdf&amp;show=dcatalogues/1/1136956/3237.pdf&amp;view=tru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magtu.informsystema.ru/uploader/fileUpload?name=774.pdf&amp;show=dcatalogues/1/1115110/774.pdf&amp;view=tru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.lanbook.com/book/129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4776</Words>
  <Characters>27227</Characters>
  <Application>Microsoft Office Word</Application>
  <DocSecurity>0</DocSecurity>
  <Lines>226</Lines>
  <Paragraphs>63</Paragraphs>
  <ScaleCrop>false</ScaleCrop>
  <Company/>
  <LinksUpToDate>false</LinksUpToDate>
  <CharactersWithSpaces>31940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2019-2020_m22_04_02-ММЗм-19_28_plx_Основы проектирования цехов</dc:title>
  <dc:creator>FastReport.NET</dc:creator>
  <cp:lastModifiedBy>Наталья</cp:lastModifiedBy>
  <cp:revision>2</cp:revision>
  <dcterms:created xsi:type="dcterms:W3CDTF">2020-10-23T05:19:00Z</dcterms:created>
  <dcterms:modified xsi:type="dcterms:W3CDTF">2020-10-23T05:19:00Z</dcterms:modified>
</cp:coreProperties>
</file>