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37519" w14:textId="77777777" w:rsidR="00901D83" w:rsidRDefault="00901D83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C57405C" wp14:editId="0A4CCEE2">
            <wp:extent cx="5524500" cy="8181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801D84" w14:textId="77777777" w:rsidR="002100D3" w:rsidRDefault="00154F63">
      <w:pPr>
        <w:rPr>
          <w:sz w:val="0"/>
          <w:szCs w:val="0"/>
        </w:rPr>
      </w:pPr>
      <w:r>
        <w:br w:type="page"/>
      </w:r>
    </w:p>
    <w:p w14:paraId="7DF93E32" w14:textId="77777777" w:rsidR="00901D83" w:rsidRDefault="00901D83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FA97630" wp14:editId="6327F138">
            <wp:extent cx="5610225" cy="35052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D3FE12" w14:textId="77777777" w:rsidR="002100D3" w:rsidRPr="00154F63" w:rsidRDefault="00154F63">
      <w:pPr>
        <w:rPr>
          <w:sz w:val="0"/>
          <w:szCs w:val="0"/>
          <w:lang w:val="ru-RU"/>
        </w:rPr>
      </w:pPr>
      <w:r w:rsidRPr="00154F63">
        <w:rPr>
          <w:lang w:val="ru-RU"/>
        </w:rPr>
        <w:br w:type="page"/>
      </w:r>
    </w:p>
    <w:p w14:paraId="28C6E6C3" w14:textId="3300A825" w:rsidR="00531ADB" w:rsidRDefault="001018AB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3B3F59E0" wp14:editId="27ED797E">
            <wp:extent cx="5940425" cy="8170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F81BB" w14:textId="77777777" w:rsidR="002100D3" w:rsidRPr="00154F63" w:rsidRDefault="00154F63">
      <w:pPr>
        <w:rPr>
          <w:sz w:val="0"/>
          <w:szCs w:val="0"/>
          <w:lang w:val="ru-RU"/>
        </w:rPr>
      </w:pPr>
      <w:r w:rsidRPr="00154F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7360"/>
      </w:tblGrid>
      <w:tr w:rsidR="002100D3" w14:paraId="697356B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70DA4C" w14:textId="77777777" w:rsidR="002100D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100D3" w:rsidRPr="001018AB" w14:paraId="0DF3F0D2" w14:textId="77777777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D2CB21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закономерностям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цехах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ОМД;</w:t>
            </w:r>
            <w:r w:rsidRPr="00154F63">
              <w:rPr>
                <w:lang w:val="ru-RU"/>
              </w:rPr>
              <w:t xml:space="preserve"> </w:t>
            </w:r>
          </w:p>
          <w:p w14:paraId="19C77540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22.04.02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154F63">
              <w:rPr>
                <w:lang w:val="ru-RU"/>
              </w:rPr>
              <w:t xml:space="preserve"> </w:t>
            </w:r>
          </w:p>
          <w:p w14:paraId="13E9DDF0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lang w:val="ru-RU"/>
              </w:rPr>
              <w:t xml:space="preserve"> </w:t>
            </w:r>
          </w:p>
        </w:tc>
      </w:tr>
      <w:tr w:rsidR="002100D3" w:rsidRPr="001018AB" w14:paraId="0217E638" w14:textId="77777777">
        <w:trPr>
          <w:trHeight w:hRule="exact" w:val="138"/>
        </w:trPr>
        <w:tc>
          <w:tcPr>
            <w:tcW w:w="1986" w:type="dxa"/>
          </w:tcPr>
          <w:p w14:paraId="626A5758" w14:textId="77777777" w:rsidR="002100D3" w:rsidRPr="00154F63" w:rsidRDefault="002100D3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24A5A782" w14:textId="77777777" w:rsidR="002100D3" w:rsidRPr="00154F63" w:rsidRDefault="002100D3">
            <w:pPr>
              <w:rPr>
                <w:lang w:val="ru-RU"/>
              </w:rPr>
            </w:pPr>
          </w:p>
        </w:tc>
      </w:tr>
      <w:tr w:rsidR="002100D3" w:rsidRPr="001018AB" w14:paraId="778372F1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E7AA76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54F63">
              <w:rPr>
                <w:lang w:val="ru-RU"/>
              </w:rPr>
              <w:t xml:space="preserve"> </w:t>
            </w:r>
          </w:p>
        </w:tc>
      </w:tr>
      <w:tr w:rsidR="002100D3" w:rsidRPr="001018AB" w14:paraId="76D51231" w14:textId="77777777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DD84FC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54F63">
              <w:rPr>
                <w:lang w:val="ru-RU"/>
              </w:rPr>
              <w:t xml:space="preserve"> </w:t>
            </w:r>
            <w:proofErr w:type="gram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proofErr w:type="gramEnd"/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54F63">
              <w:rPr>
                <w:lang w:val="ru-RU"/>
              </w:rPr>
              <w:t xml:space="preserve"> </w:t>
            </w:r>
          </w:p>
          <w:p w14:paraId="35436DB9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54F63">
              <w:rPr>
                <w:lang w:val="ru-RU"/>
              </w:rPr>
              <w:t xml:space="preserve"> </w:t>
            </w:r>
          </w:p>
        </w:tc>
      </w:tr>
      <w:tr w:rsidR="002100D3" w:rsidRPr="001018AB" w14:paraId="00C84A1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727E6A6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формоизменения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154F63">
              <w:rPr>
                <w:lang w:val="ru-RU"/>
              </w:rPr>
              <w:t xml:space="preserve"> </w:t>
            </w:r>
          </w:p>
        </w:tc>
      </w:tr>
      <w:tr w:rsidR="002100D3" w:rsidRPr="001018AB" w14:paraId="101A4416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CF41C1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154F63">
              <w:rPr>
                <w:lang w:val="ru-RU"/>
              </w:rPr>
              <w:t xml:space="preserve"> </w:t>
            </w:r>
          </w:p>
        </w:tc>
      </w:tr>
      <w:tr w:rsidR="002100D3" w:rsidRPr="001018AB" w14:paraId="160D33A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B2BD18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приложения</w:t>
            </w:r>
            <w:r w:rsidRPr="00154F63">
              <w:rPr>
                <w:lang w:val="ru-RU"/>
              </w:rPr>
              <w:t xml:space="preserve"> </w:t>
            </w:r>
          </w:p>
        </w:tc>
      </w:tr>
      <w:tr w:rsidR="002100D3" w:rsidRPr="001018AB" w14:paraId="2B982EF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3833515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Материаловедческие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металлических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54F63">
              <w:rPr>
                <w:lang w:val="ru-RU"/>
              </w:rPr>
              <w:t xml:space="preserve"> </w:t>
            </w:r>
          </w:p>
        </w:tc>
      </w:tr>
      <w:tr w:rsidR="002100D3" w:rsidRPr="001018AB" w14:paraId="1D22F8A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84D6B88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154F63">
              <w:rPr>
                <w:lang w:val="ru-RU"/>
              </w:rPr>
              <w:t xml:space="preserve"> </w:t>
            </w:r>
          </w:p>
        </w:tc>
      </w:tr>
      <w:tr w:rsidR="002100D3" w:rsidRPr="001018AB" w14:paraId="758C5C52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AAEE7F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54F63">
              <w:rPr>
                <w:lang w:val="ru-RU"/>
              </w:rPr>
              <w:t xml:space="preserve"> </w:t>
            </w:r>
          </w:p>
        </w:tc>
      </w:tr>
      <w:tr w:rsidR="002100D3" w:rsidRPr="001018AB" w14:paraId="3F732FD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4BE9BFE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калиброванной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неё</w:t>
            </w:r>
            <w:r w:rsidRPr="00154F63">
              <w:rPr>
                <w:lang w:val="ru-RU"/>
              </w:rPr>
              <w:t xml:space="preserve"> </w:t>
            </w:r>
          </w:p>
        </w:tc>
      </w:tr>
      <w:tr w:rsidR="002100D3" w14:paraId="7BFE833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FE6F3E" w14:textId="77777777" w:rsidR="002100D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</w:p>
        </w:tc>
      </w:tr>
      <w:tr w:rsidR="002100D3" w:rsidRPr="001018AB" w14:paraId="7D98489D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FC2805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неё</w:t>
            </w:r>
            <w:r w:rsidRPr="00154F63">
              <w:rPr>
                <w:lang w:val="ru-RU"/>
              </w:rPr>
              <w:t xml:space="preserve"> </w:t>
            </w:r>
          </w:p>
        </w:tc>
      </w:tr>
      <w:tr w:rsidR="002100D3" w:rsidRPr="001018AB" w14:paraId="2681F8DF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26B887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металлоизделий</w:t>
            </w:r>
            <w:r w:rsidRPr="00154F63">
              <w:rPr>
                <w:lang w:val="ru-RU"/>
              </w:rPr>
              <w:t xml:space="preserve"> </w:t>
            </w:r>
          </w:p>
        </w:tc>
      </w:tr>
      <w:tr w:rsidR="002100D3" w:rsidRPr="001018AB" w14:paraId="7DBF8C74" w14:textId="77777777">
        <w:trPr>
          <w:trHeight w:hRule="exact" w:val="138"/>
        </w:trPr>
        <w:tc>
          <w:tcPr>
            <w:tcW w:w="1986" w:type="dxa"/>
          </w:tcPr>
          <w:p w14:paraId="63355714" w14:textId="77777777" w:rsidR="002100D3" w:rsidRPr="00154F63" w:rsidRDefault="002100D3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105A92D4" w14:textId="77777777" w:rsidR="002100D3" w:rsidRPr="00154F63" w:rsidRDefault="002100D3">
            <w:pPr>
              <w:rPr>
                <w:lang w:val="ru-RU"/>
              </w:rPr>
            </w:pPr>
          </w:p>
        </w:tc>
      </w:tr>
      <w:tr w:rsidR="002100D3" w:rsidRPr="001018AB" w14:paraId="155FC2E7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7C3C3F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54F63">
              <w:rPr>
                <w:lang w:val="ru-RU"/>
              </w:rPr>
              <w:t xml:space="preserve"> </w:t>
            </w:r>
          </w:p>
          <w:p w14:paraId="11200B57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54F63">
              <w:rPr>
                <w:lang w:val="ru-RU"/>
              </w:rPr>
              <w:t xml:space="preserve"> </w:t>
            </w:r>
          </w:p>
        </w:tc>
      </w:tr>
      <w:tr w:rsidR="002100D3" w:rsidRPr="001018AB" w14:paraId="3B8D5E6A" w14:textId="7777777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C4D789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оборудования»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54F63">
              <w:rPr>
                <w:lang w:val="ru-RU"/>
              </w:rPr>
              <w:t xml:space="preserve"> </w:t>
            </w:r>
          </w:p>
        </w:tc>
      </w:tr>
      <w:tr w:rsidR="002100D3" w14:paraId="5CBC48EE" w14:textId="77777777">
        <w:trPr>
          <w:trHeight w:hRule="exact" w:val="4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6BD276" w14:textId="77777777" w:rsidR="002100D3" w:rsidRDefault="00154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75DD6B" w14:textId="77777777" w:rsidR="002100D3" w:rsidRDefault="00154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100D3" w:rsidRPr="001018AB" w14:paraId="3BEA6E01" w14:textId="77777777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46C46D" w14:textId="77777777" w:rsidR="002100D3" w:rsidRPr="00154F63" w:rsidRDefault="00154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координировать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внедрению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154F63">
              <w:rPr>
                <w:lang w:val="ru-RU"/>
              </w:rPr>
              <w:t xml:space="preserve"> </w:t>
            </w:r>
          </w:p>
        </w:tc>
      </w:tr>
      <w:tr w:rsidR="002100D3" w:rsidRPr="001018AB" w14:paraId="25C8D961" w14:textId="77777777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8ADF20" w14:textId="77777777" w:rsidR="002100D3" w:rsidRDefault="00154F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EA266" w14:textId="77777777" w:rsidR="002100D3" w:rsidRPr="00154F63" w:rsidRDefault="00154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внедрению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154F63">
              <w:rPr>
                <w:lang w:val="ru-RU"/>
              </w:rPr>
              <w:t xml:space="preserve"> </w:t>
            </w:r>
          </w:p>
        </w:tc>
      </w:tr>
      <w:tr w:rsidR="002100D3" w:rsidRPr="001018AB" w14:paraId="2A1F93F7" w14:textId="77777777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482C2A" w14:textId="77777777" w:rsidR="002100D3" w:rsidRDefault="00154F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D31D80" w14:textId="77777777" w:rsidR="002100D3" w:rsidRPr="00154F63" w:rsidRDefault="00154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154F63">
              <w:rPr>
                <w:lang w:val="ru-RU"/>
              </w:rPr>
              <w:t xml:space="preserve"> </w:t>
            </w:r>
          </w:p>
        </w:tc>
      </w:tr>
      <w:tr w:rsidR="002100D3" w:rsidRPr="001018AB" w14:paraId="247B0166" w14:textId="77777777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7C23C1" w14:textId="77777777" w:rsidR="002100D3" w:rsidRDefault="00154F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745F5A" w14:textId="77777777" w:rsidR="002100D3" w:rsidRPr="00154F63" w:rsidRDefault="00154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разработку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соблюдению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поставки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154F63">
              <w:rPr>
                <w:lang w:val="ru-RU"/>
              </w:rPr>
              <w:t xml:space="preserve"> </w:t>
            </w:r>
          </w:p>
        </w:tc>
      </w:tr>
      <w:tr w:rsidR="002100D3" w:rsidRPr="001018AB" w14:paraId="51716C25" w14:textId="77777777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F169B8" w14:textId="77777777" w:rsidR="002100D3" w:rsidRPr="00154F63" w:rsidRDefault="00154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нее</w:t>
            </w:r>
            <w:r w:rsidRPr="00154F63">
              <w:rPr>
                <w:lang w:val="ru-RU"/>
              </w:rPr>
              <w:t xml:space="preserve"> </w:t>
            </w:r>
          </w:p>
        </w:tc>
      </w:tr>
      <w:tr w:rsidR="002100D3" w:rsidRPr="001018AB" w14:paraId="7A19D66E" w14:textId="77777777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4E990B" w14:textId="77777777" w:rsidR="002100D3" w:rsidRDefault="00154F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51E70D" w14:textId="77777777" w:rsidR="002100D3" w:rsidRPr="00154F63" w:rsidRDefault="00154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154F63">
              <w:rPr>
                <w:lang w:val="ru-RU"/>
              </w:rPr>
              <w:t xml:space="preserve"> </w:t>
            </w:r>
          </w:p>
        </w:tc>
      </w:tr>
      <w:tr w:rsidR="002100D3" w:rsidRPr="001018AB" w14:paraId="18E0AEB7" w14:textId="77777777">
        <w:trPr>
          <w:trHeight w:hRule="exact" w:val="27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442BC7" w14:textId="77777777" w:rsidR="002100D3" w:rsidRDefault="00154F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5047D5" w14:textId="77777777" w:rsidR="002100D3" w:rsidRPr="00154F63" w:rsidRDefault="00154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проверку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</w:p>
        </w:tc>
      </w:tr>
    </w:tbl>
    <w:p w14:paraId="7E9B7187" w14:textId="77777777" w:rsidR="002100D3" w:rsidRPr="00154F63" w:rsidRDefault="00154F63">
      <w:pPr>
        <w:rPr>
          <w:sz w:val="0"/>
          <w:szCs w:val="0"/>
          <w:lang w:val="ru-RU"/>
        </w:rPr>
      </w:pPr>
      <w:r w:rsidRPr="00154F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7347"/>
      </w:tblGrid>
      <w:tr w:rsidR="002100D3" w:rsidRPr="001018AB" w14:paraId="3D055BBF" w14:textId="77777777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5F3A16" w14:textId="77777777" w:rsidR="002100D3" w:rsidRPr="00154F63" w:rsidRDefault="002100D3">
            <w:pPr>
              <w:rPr>
                <w:lang w:val="ru-RU"/>
              </w:rPr>
            </w:pP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442326" w14:textId="77777777" w:rsidR="002100D3" w:rsidRPr="00154F63" w:rsidRDefault="00154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вспомогательного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операциях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154F63">
              <w:rPr>
                <w:lang w:val="ru-RU"/>
              </w:rPr>
              <w:t xml:space="preserve"> </w:t>
            </w:r>
          </w:p>
        </w:tc>
      </w:tr>
      <w:tr w:rsidR="002100D3" w:rsidRPr="001018AB" w14:paraId="1E3464C0" w14:textId="77777777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9D7A4B" w14:textId="77777777" w:rsidR="002100D3" w:rsidRDefault="00154F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6942CC" w14:textId="77777777" w:rsidR="002100D3" w:rsidRPr="00154F63" w:rsidRDefault="00154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проверку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154F63">
              <w:rPr>
                <w:lang w:val="ru-RU"/>
              </w:rPr>
              <w:t xml:space="preserve"> </w:t>
            </w:r>
          </w:p>
        </w:tc>
      </w:tr>
    </w:tbl>
    <w:p w14:paraId="5B09EF04" w14:textId="77777777" w:rsidR="002100D3" w:rsidRPr="00154F63" w:rsidRDefault="00154F63">
      <w:pPr>
        <w:rPr>
          <w:sz w:val="0"/>
          <w:szCs w:val="0"/>
          <w:lang w:val="ru-RU"/>
        </w:rPr>
      </w:pPr>
      <w:r w:rsidRPr="00154F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467"/>
        <w:gridCol w:w="404"/>
        <w:gridCol w:w="541"/>
        <w:gridCol w:w="639"/>
        <w:gridCol w:w="685"/>
        <w:gridCol w:w="536"/>
        <w:gridCol w:w="1549"/>
        <w:gridCol w:w="1626"/>
        <w:gridCol w:w="1251"/>
      </w:tblGrid>
      <w:tr w:rsidR="002100D3" w:rsidRPr="001018AB" w14:paraId="73F2D92E" w14:textId="77777777">
        <w:trPr>
          <w:trHeight w:hRule="exact" w:val="285"/>
        </w:trPr>
        <w:tc>
          <w:tcPr>
            <w:tcW w:w="710" w:type="dxa"/>
          </w:tcPr>
          <w:p w14:paraId="2723616B" w14:textId="77777777" w:rsidR="002100D3" w:rsidRPr="00154F63" w:rsidRDefault="002100D3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35D0E1B" w14:textId="77777777" w:rsidR="002100D3" w:rsidRPr="00154F63" w:rsidRDefault="00154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54F63">
              <w:rPr>
                <w:lang w:val="ru-RU"/>
              </w:rPr>
              <w:t xml:space="preserve"> </w:t>
            </w:r>
          </w:p>
        </w:tc>
      </w:tr>
      <w:tr w:rsidR="002100D3" w:rsidRPr="00154F63" w14:paraId="3AFBB3F7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6829C77" w14:textId="77777777" w:rsidR="002100D3" w:rsidRPr="00154F63" w:rsidRDefault="00154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54F63">
              <w:rPr>
                <w:lang w:val="ru-RU"/>
              </w:rPr>
              <w:t xml:space="preserve"> </w:t>
            </w:r>
          </w:p>
          <w:p w14:paraId="1BB96AA8" w14:textId="77777777" w:rsidR="002100D3" w:rsidRPr="00154F63" w:rsidRDefault="00154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38,9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54F63">
              <w:rPr>
                <w:lang w:val="ru-RU"/>
              </w:rPr>
              <w:t xml:space="preserve"> </w:t>
            </w:r>
          </w:p>
          <w:p w14:paraId="333D7850" w14:textId="77777777" w:rsidR="002100D3" w:rsidRPr="00154F63" w:rsidRDefault="00154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54F63">
              <w:rPr>
                <w:lang w:val="ru-RU"/>
              </w:rPr>
              <w:t xml:space="preserve"> </w:t>
            </w:r>
          </w:p>
          <w:p w14:paraId="583D6143" w14:textId="77777777" w:rsidR="002100D3" w:rsidRPr="00154F63" w:rsidRDefault="00154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2,9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154F63">
              <w:rPr>
                <w:lang w:val="ru-RU"/>
              </w:rPr>
              <w:t xml:space="preserve"> </w:t>
            </w:r>
          </w:p>
          <w:p w14:paraId="45C93D21" w14:textId="77777777" w:rsidR="002100D3" w:rsidRPr="00154F63" w:rsidRDefault="00154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69,4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54F63">
              <w:rPr>
                <w:lang w:val="ru-RU"/>
              </w:rPr>
              <w:t xml:space="preserve"> </w:t>
            </w:r>
          </w:p>
          <w:p w14:paraId="543AE325" w14:textId="77777777" w:rsidR="002100D3" w:rsidRPr="00154F63" w:rsidRDefault="00154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154F63">
              <w:rPr>
                <w:lang w:val="ru-RU"/>
              </w:rPr>
              <w:t xml:space="preserve"> </w:t>
            </w:r>
          </w:p>
          <w:p w14:paraId="7228D935" w14:textId="77777777" w:rsidR="002100D3" w:rsidRPr="00154F63" w:rsidRDefault="002100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2421AD22" w14:textId="77777777" w:rsidR="002100D3" w:rsidRPr="00154F63" w:rsidRDefault="00154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154F63">
              <w:rPr>
                <w:lang w:val="ru-RU"/>
              </w:rPr>
              <w:t xml:space="preserve"> </w:t>
            </w:r>
          </w:p>
        </w:tc>
      </w:tr>
      <w:tr w:rsidR="002100D3" w:rsidRPr="00154F63" w14:paraId="4E198C3C" w14:textId="77777777">
        <w:trPr>
          <w:trHeight w:hRule="exact" w:val="138"/>
        </w:trPr>
        <w:tc>
          <w:tcPr>
            <w:tcW w:w="710" w:type="dxa"/>
          </w:tcPr>
          <w:p w14:paraId="6533D090" w14:textId="77777777" w:rsidR="002100D3" w:rsidRPr="00154F63" w:rsidRDefault="002100D3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0FD5093F" w14:textId="77777777" w:rsidR="002100D3" w:rsidRPr="00154F63" w:rsidRDefault="002100D3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AD05CB2" w14:textId="77777777" w:rsidR="002100D3" w:rsidRPr="00154F63" w:rsidRDefault="002100D3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6811C51" w14:textId="77777777" w:rsidR="002100D3" w:rsidRPr="00154F63" w:rsidRDefault="002100D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2280872" w14:textId="77777777" w:rsidR="002100D3" w:rsidRPr="00154F63" w:rsidRDefault="002100D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14D8E006" w14:textId="77777777" w:rsidR="002100D3" w:rsidRPr="00154F63" w:rsidRDefault="002100D3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5F16FB27" w14:textId="77777777" w:rsidR="002100D3" w:rsidRPr="00154F63" w:rsidRDefault="002100D3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0FADF11F" w14:textId="77777777" w:rsidR="002100D3" w:rsidRPr="00154F63" w:rsidRDefault="002100D3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1F07DF98" w14:textId="77777777" w:rsidR="002100D3" w:rsidRPr="00154F63" w:rsidRDefault="002100D3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C199FF1" w14:textId="77777777" w:rsidR="002100D3" w:rsidRPr="00154F63" w:rsidRDefault="002100D3">
            <w:pPr>
              <w:rPr>
                <w:lang w:val="ru-RU"/>
              </w:rPr>
            </w:pPr>
          </w:p>
        </w:tc>
      </w:tr>
      <w:tr w:rsidR="002100D3" w14:paraId="4BCF3EA2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5AFAA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51D0ECBD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71702A6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D7B0A" w14:textId="77777777" w:rsidR="002100D3" w:rsidRPr="00154F63" w:rsidRDefault="00154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54F63">
              <w:rPr>
                <w:lang w:val="ru-RU"/>
              </w:rPr>
              <w:t xml:space="preserve"> </w:t>
            </w:r>
          </w:p>
          <w:p w14:paraId="6DF5F536" w14:textId="77777777" w:rsidR="002100D3" w:rsidRPr="00154F63" w:rsidRDefault="00154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54F63">
              <w:rPr>
                <w:lang w:val="ru-RU"/>
              </w:rPr>
              <w:t xml:space="preserve"> </w:t>
            </w:r>
          </w:p>
          <w:p w14:paraId="0FCD1CDE" w14:textId="77777777" w:rsidR="002100D3" w:rsidRPr="00154F63" w:rsidRDefault="00154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54F6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AD93B0D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B49BA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4E081C8B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BCE46" w14:textId="77777777" w:rsidR="002100D3" w:rsidRPr="00154F63" w:rsidRDefault="00154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</w:p>
          <w:p w14:paraId="19651BBD" w14:textId="77777777" w:rsidR="002100D3" w:rsidRPr="00154F63" w:rsidRDefault="00154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54F6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5E000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100D3" w14:paraId="7AFE08CD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2B680" w14:textId="77777777" w:rsidR="002100D3" w:rsidRDefault="002100D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5402AAF" w14:textId="77777777" w:rsidR="002100D3" w:rsidRDefault="002100D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261C7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DDFD7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3B611F0F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16821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3348020" w14:textId="77777777" w:rsidR="002100D3" w:rsidRDefault="002100D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3FFB4" w14:textId="77777777" w:rsidR="002100D3" w:rsidRDefault="002100D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55914" w14:textId="77777777" w:rsidR="002100D3" w:rsidRDefault="002100D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75969" w14:textId="77777777" w:rsidR="002100D3" w:rsidRDefault="002100D3"/>
        </w:tc>
      </w:tr>
      <w:tr w:rsidR="002100D3" w14:paraId="2959AD10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4A3D2" w14:textId="77777777" w:rsidR="002100D3" w:rsidRDefault="00154F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D992B" w14:textId="77777777" w:rsidR="002100D3" w:rsidRDefault="002100D3"/>
        </w:tc>
      </w:tr>
      <w:tr w:rsidR="002100D3" w:rsidRPr="001018AB" w14:paraId="7EE56D3E" w14:textId="77777777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0F941" w14:textId="77777777" w:rsidR="002100D3" w:rsidRPr="00154F63" w:rsidRDefault="00154F6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ОМД</w:t>
            </w:r>
            <w:r w:rsidRPr="00154F6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72686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DE2E3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5C9DA" w14:textId="77777777" w:rsidR="002100D3" w:rsidRDefault="002100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D6A31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FA3E9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FC76A" w14:textId="77777777" w:rsidR="002100D3" w:rsidRPr="00154F63" w:rsidRDefault="00154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1CF9B" w14:textId="77777777" w:rsidR="002100D3" w:rsidRPr="00154F63" w:rsidRDefault="00154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литературным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</w:t>
            </w:r>
            <w:r w:rsidRPr="00154F6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61EB9" w14:textId="77777777" w:rsidR="002100D3" w:rsidRPr="00154F63" w:rsidRDefault="00154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</w:t>
            </w:r>
            <w:r w:rsidRPr="00154F63">
              <w:rPr>
                <w:lang w:val="ru-RU"/>
              </w:rPr>
              <w:t xml:space="preserve"> </w:t>
            </w:r>
          </w:p>
        </w:tc>
      </w:tr>
      <w:tr w:rsidR="002100D3" w14:paraId="6D6AC60A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CD766" w14:textId="77777777" w:rsidR="002100D3" w:rsidRDefault="00154F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04DA2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EF0B5" w14:textId="77777777" w:rsidR="002100D3" w:rsidRDefault="002100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513B6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223A7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EA525" w14:textId="77777777" w:rsidR="002100D3" w:rsidRDefault="002100D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2505D" w14:textId="77777777" w:rsidR="002100D3" w:rsidRDefault="002100D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1C40C" w14:textId="77777777" w:rsidR="002100D3" w:rsidRDefault="002100D3"/>
        </w:tc>
      </w:tr>
      <w:tr w:rsidR="002100D3" w14:paraId="3896EFEC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C6AFD" w14:textId="77777777" w:rsidR="002100D3" w:rsidRDefault="00154F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14168" w14:textId="77777777" w:rsidR="002100D3" w:rsidRDefault="002100D3"/>
        </w:tc>
      </w:tr>
      <w:tr w:rsidR="002100D3" w:rsidRPr="001018AB" w14:paraId="7BC91311" w14:textId="77777777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F12F8" w14:textId="77777777" w:rsidR="002100D3" w:rsidRDefault="00154F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волочильных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цехов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76C97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DB50B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75F2E" w14:textId="77777777" w:rsidR="002100D3" w:rsidRDefault="002100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8B4F09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3F8B2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871C6" w14:textId="77777777" w:rsidR="002100D3" w:rsidRPr="00154F63" w:rsidRDefault="00154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179BF" w14:textId="77777777" w:rsidR="002100D3" w:rsidRPr="00154F63" w:rsidRDefault="00154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литературным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</w:t>
            </w:r>
            <w:r w:rsidRPr="00154F6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84C6F" w14:textId="77777777" w:rsidR="002100D3" w:rsidRPr="00154F63" w:rsidRDefault="00154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</w:t>
            </w:r>
            <w:r w:rsidRPr="00154F63">
              <w:rPr>
                <w:lang w:val="ru-RU"/>
              </w:rPr>
              <w:t xml:space="preserve"> </w:t>
            </w:r>
          </w:p>
        </w:tc>
      </w:tr>
      <w:tr w:rsidR="002100D3" w14:paraId="13C7DADC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D5DB9" w14:textId="77777777" w:rsidR="002100D3" w:rsidRDefault="00154F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16770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9F672" w14:textId="77777777" w:rsidR="002100D3" w:rsidRDefault="002100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06D8C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7708B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578CA" w14:textId="77777777" w:rsidR="002100D3" w:rsidRDefault="002100D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78D44" w14:textId="77777777" w:rsidR="002100D3" w:rsidRDefault="002100D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31FCD" w14:textId="77777777" w:rsidR="002100D3" w:rsidRDefault="002100D3"/>
        </w:tc>
      </w:tr>
      <w:tr w:rsidR="002100D3" w14:paraId="5CBA153E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3E629" w14:textId="77777777" w:rsidR="002100D3" w:rsidRDefault="00154F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1B498" w14:textId="77777777" w:rsidR="002100D3" w:rsidRDefault="002100D3"/>
        </w:tc>
      </w:tr>
      <w:tr w:rsidR="002100D3" w:rsidRPr="001018AB" w14:paraId="68D380CA" w14:textId="77777777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DC642" w14:textId="77777777" w:rsidR="002100D3" w:rsidRDefault="00154F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канатных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цехов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BD0E8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A2296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D80D9" w14:textId="77777777" w:rsidR="002100D3" w:rsidRDefault="002100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4F30E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D1AFC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0E02F" w14:textId="77777777" w:rsidR="002100D3" w:rsidRPr="00154F63" w:rsidRDefault="00154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52C1D" w14:textId="77777777" w:rsidR="002100D3" w:rsidRPr="00154F63" w:rsidRDefault="00154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литературным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</w:t>
            </w:r>
            <w:r w:rsidRPr="00154F6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A217D" w14:textId="77777777" w:rsidR="002100D3" w:rsidRPr="00154F63" w:rsidRDefault="00154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</w:t>
            </w:r>
            <w:r w:rsidRPr="00154F63">
              <w:rPr>
                <w:lang w:val="ru-RU"/>
              </w:rPr>
              <w:t xml:space="preserve"> </w:t>
            </w:r>
          </w:p>
        </w:tc>
      </w:tr>
      <w:tr w:rsidR="002100D3" w14:paraId="11F5A329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0B10F" w14:textId="77777777" w:rsidR="002100D3" w:rsidRDefault="00154F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54099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C179B" w14:textId="77777777" w:rsidR="002100D3" w:rsidRDefault="002100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26FF9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E750F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D6C82" w14:textId="77777777" w:rsidR="002100D3" w:rsidRDefault="002100D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88993" w14:textId="77777777" w:rsidR="002100D3" w:rsidRDefault="002100D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297C8" w14:textId="77777777" w:rsidR="002100D3" w:rsidRDefault="002100D3"/>
        </w:tc>
      </w:tr>
      <w:tr w:rsidR="002100D3" w14:paraId="4C0E9B19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104A9" w14:textId="77777777" w:rsidR="002100D3" w:rsidRDefault="00154F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C73AD" w14:textId="77777777" w:rsidR="002100D3" w:rsidRDefault="002100D3"/>
        </w:tc>
      </w:tr>
      <w:tr w:rsidR="002100D3" w:rsidRPr="001018AB" w14:paraId="3880B420" w14:textId="77777777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0F375" w14:textId="77777777" w:rsidR="002100D3" w:rsidRDefault="00154F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кузнечно-прессовых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цехов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8C67E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39456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E6270" w14:textId="77777777" w:rsidR="002100D3" w:rsidRDefault="002100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32933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03A14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10615" w14:textId="77777777" w:rsidR="002100D3" w:rsidRPr="00154F63" w:rsidRDefault="00154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30DED" w14:textId="77777777" w:rsidR="002100D3" w:rsidRPr="00154F63" w:rsidRDefault="00154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литературным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</w:t>
            </w:r>
            <w:r w:rsidRPr="00154F6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9FCB7" w14:textId="77777777" w:rsidR="002100D3" w:rsidRPr="00154F63" w:rsidRDefault="00154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ПК-1.3,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</w:t>
            </w:r>
            <w:r w:rsidRPr="00154F63">
              <w:rPr>
                <w:lang w:val="ru-RU"/>
              </w:rPr>
              <w:t xml:space="preserve"> </w:t>
            </w:r>
          </w:p>
        </w:tc>
      </w:tr>
      <w:tr w:rsidR="002100D3" w14:paraId="57E8D320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AF994" w14:textId="77777777" w:rsidR="002100D3" w:rsidRDefault="00154F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58752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5257D" w14:textId="77777777" w:rsidR="002100D3" w:rsidRDefault="002100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BF7F0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38FA0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9B402" w14:textId="77777777" w:rsidR="002100D3" w:rsidRDefault="002100D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B841F" w14:textId="77777777" w:rsidR="002100D3" w:rsidRDefault="002100D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87978" w14:textId="77777777" w:rsidR="002100D3" w:rsidRDefault="002100D3"/>
        </w:tc>
      </w:tr>
      <w:tr w:rsidR="002100D3" w14:paraId="5985E398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846FF" w14:textId="77777777" w:rsidR="002100D3" w:rsidRDefault="00154F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86C57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13F49" w14:textId="77777777" w:rsidR="002100D3" w:rsidRDefault="002100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5D31E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132FD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69,4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DEEF3" w14:textId="77777777" w:rsidR="002100D3" w:rsidRDefault="002100D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4AE5A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8196DF" w14:textId="77777777" w:rsidR="002100D3" w:rsidRDefault="002100D3"/>
        </w:tc>
      </w:tr>
      <w:tr w:rsidR="002100D3" w14:paraId="584FF18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91E5B" w14:textId="77777777" w:rsidR="002100D3" w:rsidRDefault="00154F6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E3E42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74279" w14:textId="77777777" w:rsidR="002100D3" w:rsidRDefault="002100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DC865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D7327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69,4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F77C4F" w14:textId="77777777" w:rsidR="002100D3" w:rsidRDefault="002100D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88DB5" w14:textId="77777777" w:rsidR="002100D3" w:rsidRDefault="00154F6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13CA2" w14:textId="77777777" w:rsidR="002100D3" w:rsidRDefault="002100D3"/>
        </w:tc>
      </w:tr>
    </w:tbl>
    <w:p w14:paraId="0DF2EB92" w14:textId="77777777" w:rsidR="002100D3" w:rsidRDefault="00154F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100D3" w14:paraId="38EA803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B43F3BD" w14:textId="77777777" w:rsidR="002100D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100D3" w14:paraId="04710DCA" w14:textId="77777777">
        <w:trPr>
          <w:trHeight w:hRule="exact" w:val="138"/>
        </w:trPr>
        <w:tc>
          <w:tcPr>
            <w:tcW w:w="9357" w:type="dxa"/>
          </w:tcPr>
          <w:p w14:paraId="17467130" w14:textId="77777777" w:rsidR="002100D3" w:rsidRDefault="002100D3"/>
        </w:tc>
      </w:tr>
      <w:tr w:rsidR="002100D3" w:rsidRPr="001018AB" w14:paraId="79FC52A6" w14:textId="77777777">
        <w:trPr>
          <w:trHeight w:hRule="exact" w:val="97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02ABF93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оборудования»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proofErr w:type="spell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компетентностномодульная</w:t>
            </w:r>
            <w:proofErr w:type="spellEnd"/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указаниям,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154F63">
              <w:rPr>
                <w:lang w:val="ru-RU"/>
              </w:rPr>
              <w:t xml:space="preserve"> </w:t>
            </w:r>
          </w:p>
          <w:p w14:paraId="03041EEE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154F63">
              <w:rPr>
                <w:lang w:val="ru-RU"/>
              </w:rPr>
              <w:t xml:space="preserve"> </w:t>
            </w:r>
          </w:p>
          <w:p w14:paraId="5023509A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опережающая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работ;</w:t>
            </w:r>
            <w:r w:rsidRPr="00154F63">
              <w:rPr>
                <w:lang w:val="ru-RU"/>
              </w:rPr>
              <w:t xml:space="preserve"> </w:t>
            </w:r>
          </w:p>
          <w:p w14:paraId="75D7F860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заданиям.</w:t>
            </w:r>
            <w:r w:rsidRPr="00154F63">
              <w:rPr>
                <w:lang w:val="ru-RU"/>
              </w:rPr>
              <w:t xml:space="preserve"> </w:t>
            </w:r>
          </w:p>
          <w:p w14:paraId="79606FFC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заданий.</w:t>
            </w:r>
            <w:r w:rsidRPr="00154F63">
              <w:rPr>
                <w:lang w:val="ru-RU"/>
              </w:rPr>
              <w:t xml:space="preserve"> </w:t>
            </w:r>
          </w:p>
          <w:p w14:paraId="03B51328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154F63">
              <w:rPr>
                <w:lang w:val="ru-RU"/>
              </w:rPr>
              <w:t xml:space="preserve"> </w:t>
            </w:r>
          </w:p>
          <w:p w14:paraId="54AC9BB4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154F63">
              <w:rPr>
                <w:lang w:val="ru-RU"/>
              </w:rPr>
              <w:t xml:space="preserve"> </w:t>
            </w:r>
          </w:p>
          <w:p w14:paraId="7CDE2EBD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154F63">
              <w:rPr>
                <w:lang w:val="ru-RU"/>
              </w:rPr>
              <w:t xml:space="preserve"> </w:t>
            </w:r>
          </w:p>
          <w:p w14:paraId="72B40D81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преподавателя;</w:t>
            </w:r>
            <w:r w:rsidRPr="00154F63">
              <w:rPr>
                <w:lang w:val="ru-RU"/>
              </w:rPr>
              <w:t xml:space="preserve"> </w:t>
            </w:r>
          </w:p>
          <w:p w14:paraId="00771005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154F63">
              <w:rPr>
                <w:lang w:val="ru-RU"/>
              </w:rPr>
              <w:t xml:space="preserve"> </w:t>
            </w:r>
          </w:p>
          <w:p w14:paraId="72AE308F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применением;</w:t>
            </w:r>
            <w:r w:rsidRPr="00154F63">
              <w:rPr>
                <w:lang w:val="ru-RU"/>
              </w:rPr>
              <w:t xml:space="preserve"> </w:t>
            </w:r>
          </w:p>
          <w:p w14:paraId="1F89C641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изучения;</w:t>
            </w:r>
            <w:r w:rsidRPr="00154F63">
              <w:rPr>
                <w:lang w:val="ru-RU"/>
              </w:rPr>
              <w:t xml:space="preserve"> </w:t>
            </w:r>
          </w:p>
          <w:p w14:paraId="038764A3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студентов;</w:t>
            </w:r>
            <w:r w:rsidRPr="00154F63">
              <w:rPr>
                <w:lang w:val="ru-RU"/>
              </w:rPr>
              <w:t xml:space="preserve"> </w:t>
            </w:r>
          </w:p>
          <w:p w14:paraId="7C2C7D74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задачи;</w:t>
            </w:r>
            <w:r w:rsidRPr="00154F63">
              <w:rPr>
                <w:lang w:val="ru-RU"/>
              </w:rPr>
              <w:t xml:space="preserve"> </w:t>
            </w:r>
          </w:p>
          <w:p w14:paraId="51D5CCD7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опережающая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154F63">
              <w:rPr>
                <w:lang w:val="ru-RU"/>
              </w:rPr>
              <w:t xml:space="preserve"> </w:t>
            </w:r>
          </w:p>
          <w:p w14:paraId="12203E22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lang w:val="ru-RU"/>
              </w:rPr>
              <w:t xml:space="preserve"> </w:t>
            </w:r>
          </w:p>
        </w:tc>
      </w:tr>
      <w:tr w:rsidR="002100D3" w:rsidRPr="001018AB" w14:paraId="538CDD33" w14:textId="77777777">
        <w:trPr>
          <w:trHeight w:hRule="exact" w:val="277"/>
        </w:trPr>
        <w:tc>
          <w:tcPr>
            <w:tcW w:w="9357" w:type="dxa"/>
          </w:tcPr>
          <w:p w14:paraId="5FFBA243" w14:textId="77777777" w:rsidR="002100D3" w:rsidRPr="00154F63" w:rsidRDefault="002100D3">
            <w:pPr>
              <w:rPr>
                <w:lang w:val="ru-RU"/>
              </w:rPr>
            </w:pPr>
          </w:p>
        </w:tc>
      </w:tr>
      <w:tr w:rsidR="002100D3" w:rsidRPr="001018AB" w14:paraId="77EF13B9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E0EC6D7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154F63">
              <w:rPr>
                <w:lang w:val="ru-RU"/>
              </w:rPr>
              <w:t xml:space="preserve"> </w:t>
            </w:r>
          </w:p>
        </w:tc>
      </w:tr>
      <w:tr w:rsidR="002100D3" w14:paraId="5B9C5F2A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9D49672" w14:textId="77777777" w:rsidR="002100D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100D3" w14:paraId="0D188E78" w14:textId="77777777">
        <w:trPr>
          <w:trHeight w:hRule="exact" w:val="138"/>
        </w:trPr>
        <w:tc>
          <w:tcPr>
            <w:tcW w:w="9357" w:type="dxa"/>
          </w:tcPr>
          <w:p w14:paraId="18FBC09A" w14:textId="77777777" w:rsidR="002100D3" w:rsidRDefault="002100D3"/>
        </w:tc>
      </w:tr>
      <w:tr w:rsidR="002100D3" w:rsidRPr="001018AB" w14:paraId="5D807E64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21E3FC1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54F63">
              <w:rPr>
                <w:lang w:val="ru-RU"/>
              </w:rPr>
              <w:t xml:space="preserve"> </w:t>
            </w:r>
          </w:p>
        </w:tc>
      </w:tr>
      <w:tr w:rsidR="002100D3" w14:paraId="62667D8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57DB3C6" w14:textId="77777777" w:rsidR="002100D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100D3" w14:paraId="3C6B8CBF" w14:textId="77777777">
        <w:trPr>
          <w:trHeight w:hRule="exact" w:val="138"/>
        </w:trPr>
        <w:tc>
          <w:tcPr>
            <w:tcW w:w="9357" w:type="dxa"/>
          </w:tcPr>
          <w:p w14:paraId="10EBAD7F" w14:textId="77777777" w:rsidR="002100D3" w:rsidRDefault="002100D3"/>
        </w:tc>
      </w:tr>
      <w:tr w:rsidR="002100D3" w:rsidRPr="001018AB" w14:paraId="6A45B69F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5034A4A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54F63">
              <w:rPr>
                <w:lang w:val="ru-RU"/>
              </w:rPr>
              <w:t xml:space="preserve"> </w:t>
            </w:r>
          </w:p>
        </w:tc>
      </w:tr>
      <w:tr w:rsidR="002100D3" w14:paraId="1F1B7822" w14:textId="77777777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F7BE561" w14:textId="77777777" w:rsidR="002100D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100D3" w14:paraId="51224B5C" w14:textId="77777777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BDC652C" w14:textId="77777777" w:rsidR="002100D3" w:rsidRDefault="002100D3"/>
        </w:tc>
      </w:tr>
      <w:tr w:rsidR="002100D3" w:rsidRPr="001018AB" w14:paraId="273B3F6B" w14:textId="77777777">
        <w:trPr>
          <w:trHeight w:hRule="exact" w:val="184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BB1E45C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154F63">
              <w:rPr>
                <w:lang w:val="ru-RU"/>
              </w:rPr>
              <w:t xml:space="preserve"> </w:t>
            </w:r>
            <w:proofErr w:type="gram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Горохов,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Сидельников.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proofErr w:type="spell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proofErr w:type="gram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54F63">
              <w:rPr>
                <w:lang w:val="ru-RU"/>
              </w:rPr>
              <w:t xml:space="preserve"> </w:t>
            </w:r>
            <w:proofErr w:type="spell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4F63">
              <w:rPr>
                <w:lang w:val="ru-RU"/>
              </w:rPr>
              <w:t xml:space="preserve"> </w:t>
            </w:r>
            <w:proofErr w:type="spell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252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978-5-7638-3779-7.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54F63">
              <w:rPr>
                <w:lang w:val="ru-RU"/>
              </w:rPr>
              <w:t xml:space="preserve"> </w:t>
            </w:r>
            <w:hyperlink r:id="rId8" w:history="1"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/1032151</w:t>
              </w:r>
            </w:hyperlink>
            <w:r w:rsidR="008C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proofErr w:type="gram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54F63">
              <w:rPr>
                <w:lang w:val="ru-RU"/>
              </w:rPr>
              <w:t xml:space="preserve"> </w:t>
            </w:r>
          </w:p>
          <w:p w14:paraId="62927264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154F63">
              <w:rPr>
                <w:lang w:val="ru-RU"/>
              </w:rPr>
              <w:t xml:space="preserve"> </w:t>
            </w:r>
            <w:proofErr w:type="gram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54F63">
              <w:rPr>
                <w:lang w:val="ru-RU"/>
              </w:rPr>
              <w:t xml:space="preserve"> </w:t>
            </w:r>
            <w:proofErr w:type="spell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Бигеев</w:t>
            </w:r>
            <w:proofErr w:type="spellEnd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154F63">
              <w:rPr>
                <w:lang w:val="ru-RU"/>
              </w:rPr>
              <w:t xml:space="preserve"> </w:t>
            </w:r>
          </w:p>
        </w:tc>
      </w:tr>
    </w:tbl>
    <w:p w14:paraId="26FCC497" w14:textId="77777777" w:rsidR="002100D3" w:rsidRPr="00154F63" w:rsidRDefault="00154F63">
      <w:pPr>
        <w:rPr>
          <w:sz w:val="0"/>
          <w:szCs w:val="0"/>
          <w:lang w:val="ru-RU"/>
        </w:rPr>
      </w:pPr>
      <w:r w:rsidRPr="00154F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100D3" w:rsidRPr="001018AB" w14:paraId="669153BF" w14:textId="77777777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A0E8ABB" w14:textId="77777777" w:rsidR="002100D3" w:rsidRPr="00154F63" w:rsidRDefault="00154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Колокольцев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proofErr w:type="gram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Колокольцева.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</w:t>
            </w:r>
            <w:proofErr w:type="gram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Петербург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616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54F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978-5-8114-4960-6.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54F63">
              <w:rPr>
                <w:lang w:val="ru-RU"/>
              </w:rPr>
              <w:t xml:space="preserve"> </w:t>
            </w:r>
            <w:proofErr w:type="gram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54F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54F63">
              <w:rPr>
                <w:lang w:val="ru-RU"/>
              </w:rPr>
              <w:t xml:space="preserve"> </w:t>
            </w:r>
            <w:hyperlink r:id="rId9" w:history="1"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/129223</w:t>
              </w:r>
            </w:hyperlink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4F63">
              <w:rPr>
                <w:lang w:val="ru-RU"/>
              </w:rPr>
              <w:t xml:space="preserve"> </w:t>
            </w:r>
            <w:proofErr w:type="spell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ав-ториз</w:t>
            </w:r>
            <w:proofErr w:type="spellEnd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154F63">
              <w:rPr>
                <w:lang w:val="ru-RU"/>
              </w:rPr>
              <w:t xml:space="preserve"> </w:t>
            </w:r>
          </w:p>
          <w:p w14:paraId="2AECF26A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154F63">
              <w:rPr>
                <w:lang w:val="ru-RU"/>
              </w:rPr>
              <w:t xml:space="preserve"> </w:t>
            </w:r>
            <w:proofErr w:type="gram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54F63">
              <w:rPr>
                <w:lang w:val="ru-RU"/>
              </w:rPr>
              <w:t xml:space="preserve"> </w:t>
            </w:r>
            <w:proofErr w:type="spell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Горбатюк</w:t>
            </w:r>
            <w:proofErr w:type="spellEnd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Кобелев,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154F63">
              <w:rPr>
                <w:lang w:val="ru-RU"/>
              </w:rPr>
              <w:t xml:space="preserve"> </w:t>
            </w:r>
            <w:proofErr w:type="spell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Белелюбский</w:t>
            </w:r>
            <w:proofErr w:type="spellEnd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54F63">
              <w:rPr>
                <w:lang w:val="ru-RU"/>
              </w:rPr>
              <w:t xml:space="preserve"> </w:t>
            </w:r>
            <w:proofErr w:type="gram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219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54F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978-5-907061-67-5.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54F63">
              <w:rPr>
                <w:lang w:val="ru-RU"/>
              </w:rPr>
              <w:t xml:space="preserve"> </w:t>
            </w:r>
            <w:proofErr w:type="gram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154F63">
              <w:rPr>
                <w:lang w:val="ru-RU"/>
              </w:rPr>
              <w:t xml:space="preserve"> </w:t>
            </w:r>
            <w:proofErr w:type="spell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</w:t>
            </w:r>
            <w:proofErr w:type="spellEnd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-тема.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54F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54F63">
              <w:rPr>
                <w:lang w:val="ru-RU"/>
              </w:rPr>
              <w:t xml:space="preserve"> </w:t>
            </w:r>
            <w:hyperlink r:id="rId10" w:history="1"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/129006</w:t>
              </w:r>
            </w:hyperlink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4F63">
              <w:rPr>
                <w:lang w:val="ru-RU"/>
              </w:rPr>
              <w:t xml:space="preserve"> </w:t>
            </w:r>
            <w:proofErr w:type="spell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154F63">
              <w:rPr>
                <w:lang w:val="ru-RU"/>
              </w:rPr>
              <w:t xml:space="preserve"> </w:t>
            </w:r>
          </w:p>
          <w:p w14:paraId="5F1C951D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lang w:val="ru-RU"/>
              </w:rPr>
              <w:t xml:space="preserve"> </w:t>
            </w:r>
          </w:p>
        </w:tc>
      </w:tr>
      <w:tr w:rsidR="002100D3" w:rsidRPr="001018AB" w14:paraId="647CF4B3" w14:textId="77777777">
        <w:trPr>
          <w:trHeight w:hRule="exact" w:val="138"/>
        </w:trPr>
        <w:tc>
          <w:tcPr>
            <w:tcW w:w="9357" w:type="dxa"/>
          </w:tcPr>
          <w:p w14:paraId="7046BAE6" w14:textId="77777777" w:rsidR="002100D3" w:rsidRPr="00154F63" w:rsidRDefault="002100D3">
            <w:pPr>
              <w:rPr>
                <w:lang w:val="ru-RU"/>
              </w:rPr>
            </w:pPr>
          </w:p>
        </w:tc>
      </w:tr>
      <w:tr w:rsidR="002100D3" w14:paraId="12AEF4AA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8C46DA4" w14:textId="77777777" w:rsidR="002100D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100D3" w14:paraId="07F818C3" w14:textId="77777777">
        <w:trPr>
          <w:trHeight w:hRule="exact" w:val="111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CECC731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54F63">
              <w:rPr>
                <w:lang w:val="ru-RU"/>
              </w:rPr>
              <w:t xml:space="preserve"> </w:t>
            </w:r>
            <w:proofErr w:type="spell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154F63">
              <w:rPr>
                <w:lang w:val="ru-RU"/>
              </w:rPr>
              <w:t xml:space="preserve"> </w:t>
            </w:r>
            <w:proofErr w:type="gram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154F63">
              <w:rPr>
                <w:lang w:val="ru-RU"/>
              </w:rPr>
              <w:t xml:space="preserve"> </w:t>
            </w:r>
            <w:proofErr w:type="spell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54F63">
              <w:rPr>
                <w:lang w:val="ru-RU"/>
              </w:rPr>
              <w:t xml:space="preserve"> </w:t>
            </w:r>
            <w:proofErr w:type="spell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  <w:r w:rsidRPr="00154F63">
              <w:rPr>
                <w:lang w:val="ru-RU"/>
              </w:rPr>
              <w:t xml:space="preserve"> </w:t>
            </w:r>
            <w:proofErr w:type="gram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154F63">
              <w:rPr>
                <w:lang w:val="ru-RU"/>
              </w:rPr>
              <w:t xml:space="preserve"> </w:t>
            </w:r>
            <w:proofErr w:type="spell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</w:t>
            </w:r>
            <w:proofErr w:type="spellEnd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-мы.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54F63">
              <w:rPr>
                <w:lang w:val="ru-RU"/>
              </w:rPr>
              <w:t xml:space="preserve"> </w:t>
            </w:r>
            <w:hyperlink r:id="rId11" w:history="1"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=774.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/1/1115110/774.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8C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proofErr w:type="gram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154F63">
              <w:rPr>
                <w:lang w:val="ru-RU"/>
              </w:rPr>
              <w:t xml:space="preserve"> </w:t>
            </w:r>
          </w:p>
          <w:p w14:paraId="02A28DCD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цехах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горячей</w:t>
            </w:r>
            <w:r w:rsidRPr="00154F63">
              <w:rPr>
                <w:lang w:val="ru-RU"/>
              </w:rPr>
              <w:t xml:space="preserve"> </w:t>
            </w:r>
            <w:proofErr w:type="gram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Синицкий,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54F63">
              <w:rPr>
                <w:lang w:val="ru-RU"/>
              </w:rPr>
              <w:t xml:space="preserve"> </w:t>
            </w:r>
            <w:proofErr w:type="spell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Кинзин</w:t>
            </w:r>
            <w:proofErr w:type="spellEnd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Калугина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proofErr w:type="gram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proofErr w:type="spell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54F63">
              <w:rPr>
                <w:lang w:val="ru-RU"/>
              </w:rPr>
              <w:t xml:space="preserve"> </w:t>
            </w:r>
            <w:hyperlink r:id="rId12" w:history="1"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=3237.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/1/1136956/3237.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proofErr w:type="gram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54F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4F63">
              <w:rPr>
                <w:lang w:val="ru-RU"/>
              </w:rPr>
              <w:t xml:space="preserve"> </w:t>
            </w:r>
          </w:p>
          <w:p w14:paraId="3126B3A3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доменных</w:t>
            </w:r>
            <w:r w:rsidRPr="00154F63">
              <w:rPr>
                <w:lang w:val="ru-RU"/>
              </w:rPr>
              <w:t xml:space="preserve"> </w:t>
            </w:r>
            <w:proofErr w:type="gram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54F63">
              <w:rPr>
                <w:lang w:val="ru-RU"/>
              </w:rPr>
              <w:t xml:space="preserve"> </w:t>
            </w:r>
            <w:proofErr w:type="spell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Андро-сенко</w:t>
            </w:r>
            <w:proofErr w:type="spellEnd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54F63">
              <w:rPr>
                <w:lang w:val="ru-RU"/>
              </w:rPr>
              <w:t xml:space="preserve"> </w:t>
            </w:r>
            <w:proofErr w:type="spell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154F63">
              <w:rPr>
                <w:lang w:val="ru-RU"/>
              </w:rPr>
              <w:t xml:space="preserve"> </w:t>
            </w:r>
            <w:proofErr w:type="spell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Куликова.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proofErr w:type="gram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54F63">
              <w:rPr>
                <w:lang w:val="ru-RU"/>
              </w:rPr>
              <w:t xml:space="preserve"> </w:t>
            </w:r>
            <w:hyperlink r:id="rId13" w:history="1"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=896.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/1/1118826/896.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8C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proofErr w:type="gram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154F63">
              <w:rPr>
                <w:lang w:val="ru-RU"/>
              </w:rPr>
              <w:t xml:space="preserve"> </w:t>
            </w:r>
          </w:p>
          <w:p w14:paraId="34C6369B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волочением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низкоуглеродистых</w:t>
            </w:r>
            <w:r w:rsidRPr="00154F63">
              <w:rPr>
                <w:lang w:val="ru-RU"/>
              </w:rPr>
              <w:t xml:space="preserve"> </w:t>
            </w:r>
            <w:proofErr w:type="spell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proofErr w:type="spellEnd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-рок</w:t>
            </w:r>
            <w:r w:rsidRPr="00154F63">
              <w:rPr>
                <w:lang w:val="ru-RU"/>
              </w:rPr>
              <w:t xml:space="preserve"> </w:t>
            </w:r>
            <w:proofErr w:type="gram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154F63">
              <w:rPr>
                <w:lang w:val="ru-RU"/>
              </w:rPr>
              <w:t xml:space="preserve"> </w:t>
            </w:r>
            <w:proofErr w:type="spell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</w:t>
            </w:r>
            <w:proofErr w:type="spellEnd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-нов,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Зайцева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ММТ].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167</w:t>
            </w:r>
            <w:r w:rsidRPr="00154F63">
              <w:rPr>
                <w:lang w:val="ru-RU"/>
              </w:rPr>
              <w:t xml:space="preserve"> </w:t>
            </w:r>
            <w:proofErr w:type="gram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154F63">
              <w:rPr>
                <w:lang w:val="ru-RU"/>
              </w:rPr>
              <w:t xml:space="preserve"> </w:t>
            </w:r>
            <w:hyperlink r:id="rId14" w:history="1"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=456.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/1/1079781/456.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C50EA"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8C50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proofErr w:type="gram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154F63">
              <w:rPr>
                <w:lang w:val="ru-RU"/>
              </w:rPr>
              <w:t xml:space="preserve"> </w:t>
            </w:r>
          </w:p>
          <w:p w14:paraId="3329A03E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</w:t>
            </w:r>
            <w:r w:rsidRPr="00154F63">
              <w:rPr>
                <w:lang w:val="ru-RU"/>
              </w:rPr>
              <w:t xml:space="preserve"> </w:t>
            </w:r>
          </w:p>
          <w:p w14:paraId="5EF52C62" w14:textId="77777777" w:rsidR="002100D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Магнитогорского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54F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  <w:p w14:paraId="7EB49ED6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Пермского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политехнического</w:t>
            </w:r>
            <w:r w:rsidRPr="00154F63">
              <w:rPr>
                <w:lang w:val="ru-RU"/>
              </w:rPr>
              <w:t xml:space="preserve"> </w:t>
            </w:r>
            <w:proofErr w:type="spellStart"/>
            <w:proofErr w:type="gram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уни-верситета</w:t>
            </w:r>
            <w:proofErr w:type="spellEnd"/>
            <w:proofErr w:type="gramEnd"/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«Машиностроение,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материаловедение»</w:t>
            </w:r>
            <w:r w:rsidRPr="00154F63">
              <w:rPr>
                <w:lang w:val="ru-RU"/>
              </w:rPr>
              <w:t xml:space="preserve"> </w:t>
            </w:r>
          </w:p>
          <w:p w14:paraId="723E85E1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Южно-Уральского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Металлур-гия</w:t>
            </w:r>
            <w:proofErr w:type="spellEnd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54F63">
              <w:rPr>
                <w:lang w:val="ru-RU"/>
              </w:rPr>
              <w:t xml:space="preserve"> </w:t>
            </w:r>
          </w:p>
          <w:p w14:paraId="63A2F89B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154F63">
              <w:rPr>
                <w:lang w:val="ru-RU"/>
              </w:rPr>
              <w:t xml:space="preserve"> </w:t>
            </w:r>
          </w:p>
          <w:p w14:paraId="7E28337D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Сибирского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54F63">
              <w:rPr>
                <w:lang w:val="ru-RU"/>
              </w:rPr>
              <w:t xml:space="preserve"> </w:t>
            </w:r>
          </w:p>
          <w:p w14:paraId="674C32CD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Заготовительные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кузнечно-прессовое</w:t>
            </w:r>
            <w:proofErr w:type="gramEnd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54F63">
              <w:rPr>
                <w:lang w:val="ru-RU"/>
              </w:rPr>
              <w:t xml:space="preserve"> </w:t>
            </w:r>
            <w:proofErr w:type="spell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литей-ное</w:t>
            </w:r>
            <w:proofErr w:type="spellEnd"/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производства)</w:t>
            </w:r>
            <w:r w:rsidRPr="00154F63">
              <w:rPr>
                <w:lang w:val="ru-RU"/>
              </w:rPr>
              <w:t xml:space="preserve"> </w:t>
            </w:r>
          </w:p>
          <w:p w14:paraId="7145CDFE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Тульского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54F63">
              <w:rPr>
                <w:lang w:val="ru-RU"/>
              </w:rPr>
              <w:t xml:space="preserve"> </w:t>
            </w:r>
          </w:p>
          <w:p w14:paraId="1DFC7C37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Юго-Западного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54F63">
              <w:rPr>
                <w:lang w:val="ru-RU"/>
              </w:rPr>
              <w:t xml:space="preserve"> </w:t>
            </w:r>
          </w:p>
          <w:p w14:paraId="7A361608" w14:textId="77777777" w:rsidR="002100D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Кузнечно-штамповочное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производство.</w:t>
            </w:r>
            <w:r w:rsidRPr="00154F6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</w:tbl>
    <w:p w14:paraId="53DA9B06" w14:textId="77777777" w:rsidR="002100D3" w:rsidRDefault="00154F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100D3" w14:paraId="7F95452F" w14:textId="77777777">
        <w:trPr>
          <w:trHeight w:hRule="exact" w:val="1137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47A1923" w14:textId="77777777" w:rsidR="002100D3" w:rsidRPr="00154F63" w:rsidRDefault="00154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154F63">
              <w:rPr>
                <w:lang w:val="ru-RU"/>
              </w:rPr>
              <w:t xml:space="preserve"> </w:t>
            </w:r>
          </w:p>
          <w:p w14:paraId="5B231307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154F63">
              <w:rPr>
                <w:lang w:val="ru-RU"/>
              </w:rPr>
              <w:t xml:space="preserve"> </w:t>
            </w:r>
          </w:p>
          <w:p w14:paraId="6B9DE009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154F63">
              <w:rPr>
                <w:lang w:val="ru-RU"/>
              </w:rPr>
              <w:t xml:space="preserve"> </w:t>
            </w:r>
          </w:p>
          <w:p w14:paraId="22A8BA13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Металлообработка</w:t>
            </w:r>
            <w:r w:rsidRPr="00154F63">
              <w:rPr>
                <w:lang w:val="ru-RU"/>
              </w:rPr>
              <w:t xml:space="preserve"> </w:t>
            </w:r>
          </w:p>
          <w:p w14:paraId="3DF727AB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154F63">
              <w:rPr>
                <w:lang w:val="ru-RU"/>
              </w:rPr>
              <w:t xml:space="preserve"> </w:t>
            </w:r>
          </w:p>
          <w:p w14:paraId="4DB9B0E0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Наукоемкие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54F63">
              <w:rPr>
                <w:lang w:val="ru-RU"/>
              </w:rPr>
              <w:t xml:space="preserve"> </w:t>
            </w:r>
          </w:p>
          <w:p w14:paraId="67C34E79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Наукоемкие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154F63">
              <w:rPr>
                <w:lang w:val="ru-RU"/>
              </w:rPr>
              <w:t xml:space="preserve"> </w:t>
            </w:r>
          </w:p>
          <w:p w14:paraId="4AA674A3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(технология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инструменты)</w:t>
            </w:r>
            <w:r w:rsidRPr="00154F63">
              <w:rPr>
                <w:lang w:val="ru-RU"/>
              </w:rPr>
              <w:t xml:space="preserve"> </w:t>
            </w:r>
          </w:p>
          <w:p w14:paraId="6ED574A4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154F63">
              <w:rPr>
                <w:lang w:val="ru-RU"/>
              </w:rPr>
              <w:t xml:space="preserve"> </w:t>
            </w:r>
          </w:p>
          <w:p w14:paraId="0DE8B935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154F63">
              <w:rPr>
                <w:lang w:val="ru-RU"/>
              </w:rPr>
              <w:t xml:space="preserve"> </w:t>
            </w:r>
          </w:p>
          <w:p w14:paraId="3415E306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материалах</w:t>
            </w:r>
            <w:r w:rsidRPr="00154F63">
              <w:rPr>
                <w:lang w:val="ru-RU"/>
              </w:rPr>
              <w:t xml:space="preserve"> </w:t>
            </w:r>
          </w:p>
          <w:p w14:paraId="46B31C92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 w:rsidRPr="00154F63">
              <w:rPr>
                <w:lang w:val="ru-RU"/>
              </w:rPr>
              <w:t xml:space="preserve"> </w:t>
            </w:r>
            <w:proofErr w:type="spell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Ползуновский</w:t>
            </w:r>
            <w:proofErr w:type="spellEnd"/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154F63">
              <w:rPr>
                <w:lang w:val="ru-RU"/>
              </w:rPr>
              <w:t xml:space="preserve"> </w:t>
            </w:r>
          </w:p>
          <w:p w14:paraId="605BDA23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154F63">
              <w:rPr>
                <w:lang w:val="ru-RU"/>
              </w:rPr>
              <w:t xml:space="preserve"> </w:t>
            </w:r>
          </w:p>
          <w:p w14:paraId="3ECC6D65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154F63">
              <w:rPr>
                <w:lang w:val="ru-RU"/>
              </w:rPr>
              <w:t xml:space="preserve"> </w:t>
            </w:r>
          </w:p>
          <w:p w14:paraId="438D9F1F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наукоемкие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154F63">
              <w:rPr>
                <w:lang w:val="ru-RU"/>
              </w:rPr>
              <w:t xml:space="preserve"> </w:t>
            </w:r>
          </w:p>
          <w:p w14:paraId="2B1E4387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наукоемкие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Региональное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154F63">
              <w:rPr>
                <w:lang w:val="ru-RU"/>
              </w:rPr>
              <w:t xml:space="preserve"> </w:t>
            </w:r>
          </w:p>
          <w:p w14:paraId="43114EA9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154F63">
              <w:rPr>
                <w:lang w:val="ru-RU"/>
              </w:rPr>
              <w:t xml:space="preserve"> </w:t>
            </w:r>
          </w:p>
          <w:p w14:paraId="0A038137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154F63">
              <w:rPr>
                <w:lang w:val="ru-RU"/>
              </w:rPr>
              <w:t xml:space="preserve"> </w:t>
            </w:r>
          </w:p>
          <w:p w14:paraId="4380C9F6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154F63">
              <w:rPr>
                <w:lang w:val="ru-RU"/>
              </w:rPr>
              <w:t xml:space="preserve"> </w:t>
            </w:r>
          </w:p>
          <w:p w14:paraId="3ED0B7F0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lang w:val="ru-RU"/>
              </w:rPr>
              <w:t xml:space="preserve"> </w:t>
            </w:r>
          </w:p>
          <w:p w14:paraId="682D364C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входящие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реферативные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154F63">
              <w:rPr>
                <w:lang w:val="ru-RU"/>
              </w:rPr>
              <w:t xml:space="preserve"> </w:t>
            </w:r>
          </w:p>
          <w:p w14:paraId="2988DFB9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54F63">
              <w:rPr>
                <w:lang w:val="ru-RU"/>
              </w:rPr>
              <w:t xml:space="preserve"> </w:t>
            </w:r>
          </w:p>
          <w:p w14:paraId="02FB7515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154F63">
              <w:rPr>
                <w:lang w:val="ru-RU"/>
              </w:rPr>
              <w:t xml:space="preserve"> </w:t>
            </w:r>
          </w:p>
          <w:p w14:paraId="03C754F0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разрушение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54F63">
              <w:rPr>
                <w:lang w:val="ru-RU"/>
              </w:rPr>
              <w:t xml:space="preserve"> </w:t>
            </w:r>
          </w:p>
          <w:p w14:paraId="11123869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Заводская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54F63">
              <w:rPr>
                <w:lang w:val="ru-RU"/>
              </w:rPr>
              <w:t xml:space="preserve"> </w:t>
            </w:r>
          </w:p>
          <w:p w14:paraId="030AC79D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Заготовительные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154F63">
              <w:rPr>
                <w:lang w:val="ru-RU"/>
              </w:rPr>
              <w:t xml:space="preserve"> </w:t>
            </w:r>
          </w:p>
          <w:p w14:paraId="4F989475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заведений.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Порошковая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proofErr w:type="spellStart"/>
            <w:proofErr w:type="gram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функцио-нальные</w:t>
            </w:r>
            <w:proofErr w:type="spellEnd"/>
            <w:proofErr w:type="gramEnd"/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покрытия</w:t>
            </w:r>
            <w:r w:rsidRPr="00154F63">
              <w:rPr>
                <w:lang w:val="ru-RU"/>
              </w:rPr>
              <w:t xml:space="preserve"> </w:t>
            </w:r>
          </w:p>
          <w:p w14:paraId="2B843A77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заведений.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Черная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154F63">
              <w:rPr>
                <w:lang w:val="ru-RU"/>
              </w:rPr>
              <w:t xml:space="preserve"> </w:t>
            </w:r>
          </w:p>
          <w:p w14:paraId="0AC3B3E3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154F63">
              <w:rPr>
                <w:lang w:val="ru-RU"/>
              </w:rPr>
              <w:t xml:space="preserve"> </w:t>
            </w:r>
          </w:p>
          <w:p w14:paraId="10D8B7FA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Металловедение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термическая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154F63">
              <w:rPr>
                <w:lang w:val="ru-RU"/>
              </w:rPr>
              <w:t xml:space="preserve"> </w:t>
            </w:r>
          </w:p>
          <w:p w14:paraId="6516A13F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154F63">
              <w:rPr>
                <w:lang w:val="ru-RU"/>
              </w:rPr>
              <w:t xml:space="preserve"> </w:t>
            </w:r>
          </w:p>
          <w:p w14:paraId="3034ED44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Сталь</w:t>
            </w:r>
            <w:r w:rsidRPr="00154F63">
              <w:rPr>
                <w:lang w:val="ru-RU"/>
              </w:rPr>
              <w:t xml:space="preserve"> </w:t>
            </w:r>
          </w:p>
          <w:p w14:paraId="797F1B72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154F63">
              <w:rPr>
                <w:lang w:val="ru-RU"/>
              </w:rPr>
              <w:t xml:space="preserve"> </w:t>
            </w:r>
          </w:p>
          <w:p w14:paraId="1C4CEB23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154F63">
              <w:rPr>
                <w:lang w:val="ru-RU"/>
              </w:rPr>
              <w:t xml:space="preserve"> </w:t>
            </w:r>
          </w:p>
          <w:p w14:paraId="4DE567F8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154F63">
              <w:rPr>
                <w:lang w:val="ru-RU"/>
              </w:rPr>
              <w:t xml:space="preserve"> </w:t>
            </w:r>
          </w:p>
          <w:p w14:paraId="74D26F28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металловедение</w:t>
            </w:r>
            <w:r w:rsidRPr="00154F63">
              <w:rPr>
                <w:lang w:val="ru-RU"/>
              </w:rPr>
              <w:t xml:space="preserve"> </w:t>
            </w:r>
          </w:p>
          <w:p w14:paraId="47FF381C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Черная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Бюллетень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154F63">
              <w:rPr>
                <w:lang w:val="ru-RU"/>
              </w:rPr>
              <w:t xml:space="preserve"> </w:t>
            </w:r>
            <w:proofErr w:type="spellStart"/>
            <w:proofErr w:type="gram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инфор-мации</w:t>
            </w:r>
            <w:proofErr w:type="spellEnd"/>
            <w:proofErr w:type="gramEnd"/>
            <w:r w:rsidRPr="00154F63">
              <w:rPr>
                <w:lang w:val="ru-RU"/>
              </w:rPr>
              <w:t xml:space="preserve"> </w:t>
            </w:r>
          </w:p>
          <w:p w14:paraId="25185746" w14:textId="77777777" w:rsidR="002100D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</w:t>
            </w:r>
            <w:proofErr w:type="spellEnd"/>
            <w:r>
              <w:t xml:space="preserve"> </w:t>
            </w:r>
          </w:p>
          <w:p w14:paraId="31D8EEC0" w14:textId="77777777" w:rsidR="002100D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14:paraId="6A4BF8D0" w14:textId="77777777" w:rsidR="002100D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100D3" w14:paraId="478451C3" w14:textId="77777777">
        <w:trPr>
          <w:trHeight w:hRule="exact" w:val="138"/>
        </w:trPr>
        <w:tc>
          <w:tcPr>
            <w:tcW w:w="9357" w:type="dxa"/>
          </w:tcPr>
          <w:p w14:paraId="1C8C256C" w14:textId="77777777" w:rsidR="002100D3" w:rsidRDefault="002100D3"/>
        </w:tc>
      </w:tr>
      <w:tr w:rsidR="002100D3" w14:paraId="7E2AE39D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A418227" w14:textId="77777777" w:rsidR="002100D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100D3" w14:paraId="238A3CAB" w14:textId="77777777">
        <w:trPr>
          <w:trHeight w:hRule="exact" w:val="27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E6AE8E2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Каюков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А.С.,</w:t>
            </w:r>
            <w:r w:rsidRPr="00154F63">
              <w:rPr>
                <w:lang w:val="ru-RU"/>
              </w:rPr>
              <w:t xml:space="preserve"> </w:t>
            </w:r>
            <w:proofErr w:type="spell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Гарасимюк</w:t>
            </w:r>
            <w:proofErr w:type="spellEnd"/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Е.И.,</w:t>
            </w:r>
            <w:r w:rsidRPr="00154F63">
              <w:rPr>
                <w:lang w:val="ru-RU"/>
              </w:rPr>
              <w:t xml:space="preserve"> </w:t>
            </w:r>
            <w:proofErr w:type="spell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Пыхтунова</w:t>
            </w:r>
            <w:proofErr w:type="spellEnd"/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волочильного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ВСМ-1/750.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Pr="00154F63">
              <w:rPr>
                <w:lang w:val="ru-RU"/>
              </w:rPr>
              <w:t xml:space="preserve"> </w:t>
            </w:r>
          </w:p>
          <w:p w14:paraId="767500D6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жесткости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клети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стана: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Голубчик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Э.М.,</w:t>
            </w:r>
            <w:r w:rsidRPr="00154F63">
              <w:rPr>
                <w:lang w:val="ru-RU"/>
              </w:rPr>
              <w:t xml:space="preserve"> </w:t>
            </w:r>
            <w:proofErr w:type="spell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Бахматов</w:t>
            </w:r>
            <w:proofErr w:type="spellEnd"/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Ю.Ф.,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Омельченко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Б.Я.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54F63">
              <w:rPr>
                <w:lang w:val="ru-RU"/>
              </w:rPr>
              <w:t xml:space="preserve"> </w:t>
            </w:r>
          </w:p>
          <w:p w14:paraId="01AE10AD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допустимых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нагрузок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клеть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стана: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Голубчик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Э.М.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154F63">
              <w:rPr>
                <w:lang w:val="ru-RU"/>
              </w:rPr>
              <w:t xml:space="preserve"> </w:t>
            </w:r>
          </w:p>
          <w:p w14:paraId="0DC264F0" w14:textId="77777777" w:rsidR="002100D3" w:rsidRPr="00E83F29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Каюков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А.С.,</w:t>
            </w:r>
            <w:r w:rsidRPr="00154F63">
              <w:rPr>
                <w:lang w:val="ru-RU"/>
              </w:rPr>
              <w:t xml:space="preserve"> </w:t>
            </w:r>
            <w:proofErr w:type="spell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Гарасимюк</w:t>
            </w:r>
            <w:proofErr w:type="spellEnd"/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Е.И.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Кузнечно-прессовые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154F63">
              <w:rPr>
                <w:lang w:val="ru-RU"/>
              </w:rPr>
              <w:t xml:space="preserve"> </w:t>
            </w:r>
            <w:r w:rsidRPr="00E83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Г.И.Носова,</w:t>
            </w:r>
            <w:r w:rsidRPr="00E83F29">
              <w:rPr>
                <w:lang w:val="ru-RU"/>
              </w:rPr>
              <w:t xml:space="preserve"> </w:t>
            </w:r>
            <w:r w:rsidRPr="00E83F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2001.</w:t>
            </w:r>
            <w:r w:rsidRPr="00E83F29">
              <w:rPr>
                <w:lang w:val="ru-RU"/>
              </w:rPr>
              <w:t xml:space="preserve"> </w:t>
            </w:r>
          </w:p>
          <w:p w14:paraId="75A7057B" w14:textId="77777777" w:rsidR="002100D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Каюков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А.С.,</w:t>
            </w:r>
            <w:r w:rsidRPr="00154F63">
              <w:rPr>
                <w:lang w:val="ru-RU"/>
              </w:rPr>
              <w:t xml:space="preserve"> </w:t>
            </w:r>
            <w:proofErr w:type="spellStart"/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Гарасимюк</w:t>
            </w:r>
            <w:proofErr w:type="spellEnd"/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Е.И.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Кривошипные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кузнечно-прессовые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машины.</w:t>
            </w:r>
            <w:r w:rsidRPr="00154F6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2001.</w:t>
            </w:r>
            <w:r>
              <w:t xml:space="preserve"> </w:t>
            </w:r>
          </w:p>
        </w:tc>
      </w:tr>
    </w:tbl>
    <w:p w14:paraId="09461EB4" w14:textId="77777777" w:rsidR="002100D3" w:rsidRDefault="00154F6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"/>
        <w:gridCol w:w="2284"/>
        <w:gridCol w:w="2565"/>
        <w:gridCol w:w="4281"/>
        <w:gridCol w:w="62"/>
      </w:tblGrid>
      <w:tr w:rsidR="002100D3" w14:paraId="48115A51" w14:textId="77777777" w:rsidTr="003F2C46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1483CE" w14:textId="77777777" w:rsidR="002100D3" w:rsidRDefault="00154F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100D3" w14:paraId="4CA3F613" w14:textId="77777777" w:rsidTr="003F2C46">
        <w:trPr>
          <w:trHeight w:hRule="exact" w:val="138"/>
        </w:trPr>
        <w:tc>
          <w:tcPr>
            <w:tcW w:w="170" w:type="dxa"/>
          </w:tcPr>
          <w:p w14:paraId="5CC29F27" w14:textId="77777777" w:rsidR="002100D3" w:rsidRDefault="002100D3"/>
        </w:tc>
        <w:tc>
          <w:tcPr>
            <w:tcW w:w="2313" w:type="dxa"/>
          </w:tcPr>
          <w:p w14:paraId="3160912E" w14:textId="77777777" w:rsidR="002100D3" w:rsidRDefault="002100D3"/>
        </w:tc>
        <w:tc>
          <w:tcPr>
            <w:tcW w:w="2595" w:type="dxa"/>
          </w:tcPr>
          <w:p w14:paraId="60AE6EC5" w14:textId="77777777" w:rsidR="002100D3" w:rsidRDefault="002100D3"/>
        </w:tc>
        <w:tc>
          <w:tcPr>
            <w:tcW w:w="4281" w:type="dxa"/>
          </w:tcPr>
          <w:p w14:paraId="1EDC6C56" w14:textId="77777777" w:rsidR="002100D3" w:rsidRDefault="002100D3"/>
        </w:tc>
        <w:tc>
          <w:tcPr>
            <w:tcW w:w="64" w:type="dxa"/>
          </w:tcPr>
          <w:p w14:paraId="0934E0E2" w14:textId="77777777" w:rsidR="002100D3" w:rsidRDefault="002100D3"/>
        </w:tc>
      </w:tr>
      <w:tr w:rsidR="002100D3" w:rsidRPr="001018AB" w14:paraId="05D44F85" w14:textId="77777777" w:rsidTr="003F2C46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2404AD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54F63">
              <w:rPr>
                <w:lang w:val="ru-RU"/>
              </w:rPr>
              <w:t xml:space="preserve"> </w:t>
            </w:r>
          </w:p>
        </w:tc>
      </w:tr>
      <w:tr w:rsidR="002100D3" w:rsidRPr="001018AB" w14:paraId="12918EAB" w14:textId="77777777" w:rsidTr="003F2C46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FB5FA8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lang w:val="ru-RU"/>
              </w:rPr>
              <w:t xml:space="preserve"> </w:t>
            </w:r>
          </w:p>
        </w:tc>
      </w:tr>
      <w:tr w:rsidR="002100D3" w:rsidRPr="001018AB" w14:paraId="5966091C" w14:textId="77777777" w:rsidTr="003F2C46">
        <w:trPr>
          <w:trHeight w:hRule="exact" w:val="277"/>
        </w:trPr>
        <w:tc>
          <w:tcPr>
            <w:tcW w:w="170" w:type="dxa"/>
          </w:tcPr>
          <w:p w14:paraId="751AF967" w14:textId="77777777" w:rsidR="002100D3" w:rsidRPr="00154F63" w:rsidRDefault="002100D3">
            <w:pPr>
              <w:rPr>
                <w:lang w:val="ru-RU"/>
              </w:rPr>
            </w:pPr>
          </w:p>
        </w:tc>
        <w:tc>
          <w:tcPr>
            <w:tcW w:w="2313" w:type="dxa"/>
          </w:tcPr>
          <w:p w14:paraId="26DEE8F8" w14:textId="77777777" w:rsidR="002100D3" w:rsidRPr="00154F63" w:rsidRDefault="002100D3">
            <w:pPr>
              <w:rPr>
                <w:lang w:val="ru-RU"/>
              </w:rPr>
            </w:pPr>
          </w:p>
        </w:tc>
        <w:tc>
          <w:tcPr>
            <w:tcW w:w="2595" w:type="dxa"/>
          </w:tcPr>
          <w:p w14:paraId="509C3202" w14:textId="77777777" w:rsidR="002100D3" w:rsidRPr="00154F63" w:rsidRDefault="002100D3">
            <w:pPr>
              <w:rPr>
                <w:lang w:val="ru-RU"/>
              </w:rPr>
            </w:pPr>
          </w:p>
        </w:tc>
        <w:tc>
          <w:tcPr>
            <w:tcW w:w="4281" w:type="dxa"/>
          </w:tcPr>
          <w:p w14:paraId="13374E3F" w14:textId="77777777" w:rsidR="002100D3" w:rsidRPr="00154F63" w:rsidRDefault="002100D3">
            <w:pPr>
              <w:rPr>
                <w:lang w:val="ru-RU"/>
              </w:rPr>
            </w:pPr>
          </w:p>
        </w:tc>
        <w:tc>
          <w:tcPr>
            <w:tcW w:w="64" w:type="dxa"/>
          </w:tcPr>
          <w:p w14:paraId="4BC1805B" w14:textId="77777777" w:rsidR="002100D3" w:rsidRPr="00154F63" w:rsidRDefault="002100D3">
            <w:pPr>
              <w:rPr>
                <w:lang w:val="ru-RU"/>
              </w:rPr>
            </w:pPr>
          </w:p>
        </w:tc>
      </w:tr>
      <w:tr w:rsidR="002100D3" w14:paraId="370D57A4" w14:textId="77777777" w:rsidTr="003F2C46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A786026" w14:textId="77777777" w:rsidR="002100D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100D3" w14:paraId="6BF39C02" w14:textId="77777777" w:rsidTr="003F2C46">
        <w:trPr>
          <w:trHeight w:hRule="exact" w:val="555"/>
        </w:trPr>
        <w:tc>
          <w:tcPr>
            <w:tcW w:w="170" w:type="dxa"/>
          </w:tcPr>
          <w:p w14:paraId="15E7ED25" w14:textId="77777777" w:rsidR="002100D3" w:rsidRDefault="002100D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1719D" w14:textId="77777777" w:rsidR="002100D3" w:rsidRDefault="00154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097AF" w14:textId="77777777" w:rsidR="002100D3" w:rsidRDefault="00154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7F3F5" w14:textId="77777777" w:rsidR="002100D3" w:rsidRDefault="00154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64" w:type="dxa"/>
          </w:tcPr>
          <w:p w14:paraId="3C56E09C" w14:textId="77777777" w:rsidR="002100D3" w:rsidRDefault="002100D3"/>
        </w:tc>
      </w:tr>
      <w:tr w:rsidR="002100D3" w14:paraId="7C63A810" w14:textId="77777777" w:rsidTr="003F2C46">
        <w:trPr>
          <w:trHeight w:hRule="exact" w:val="818"/>
        </w:trPr>
        <w:tc>
          <w:tcPr>
            <w:tcW w:w="170" w:type="dxa"/>
          </w:tcPr>
          <w:p w14:paraId="7BB4E2AC" w14:textId="77777777" w:rsidR="002100D3" w:rsidRDefault="002100D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8DAB1" w14:textId="77777777" w:rsidR="002100D3" w:rsidRDefault="00154F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A9C09" w14:textId="77777777" w:rsidR="002100D3" w:rsidRDefault="00154F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0AFAF" w14:textId="77777777" w:rsidR="002100D3" w:rsidRDefault="00154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64" w:type="dxa"/>
          </w:tcPr>
          <w:p w14:paraId="184078B6" w14:textId="77777777" w:rsidR="002100D3" w:rsidRDefault="002100D3"/>
        </w:tc>
      </w:tr>
      <w:tr w:rsidR="002100D3" w14:paraId="138D3F01" w14:textId="77777777" w:rsidTr="003F2C46">
        <w:trPr>
          <w:trHeight w:hRule="exact" w:val="826"/>
        </w:trPr>
        <w:tc>
          <w:tcPr>
            <w:tcW w:w="170" w:type="dxa"/>
          </w:tcPr>
          <w:p w14:paraId="16336879" w14:textId="77777777" w:rsidR="002100D3" w:rsidRDefault="002100D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BAAC5" w14:textId="77777777" w:rsidR="002100D3" w:rsidRDefault="00154F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325FB" w14:textId="77777777" w:rsidR="002100D3" w:rsidRDefault="00154F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4BC90" w14:textId="77777777" w:rsidR="002100D3" w:rsidRDefault="00154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64" w:type="dxa"/>
          </w:tcPr>
          <w:p w14:paraId="2CE2CADD" w14:textId="77777777" w:rsidR="002100D3" w:rsidRDefault="002100D3"/>
        </w:tc>
      </w:tr>
      <w:tr w:rsidR="002100D3" w14:paraId="11AFF13E" w14:textId="77777777" w:rsidTr="003F2C46">
        <w:trPr>
          <w:trHeight w:hRule="exact" w:val="555"/>
        </w:trPr>
        <w:tc>
          <w:tcPr>
            <w:tcW w:w="170" w:type="dxa"/>
          </w:tcPr>
          <w:p w14:paraId="2CB6BE1D" w14:textId="77777777" w:rsidR="002100D3" w:rsidRDefault="002100D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83393" w14:textId="77777777" w:rsidR="002100D3" w:rsidRDefault="00154F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F94D3" w14:textId="77777777" w:rsidR="002100D3" w:rsidRDefault="00154F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D3765" w14:textId="77777777" w:rsidR="002100D3" w:rsidRDefault="00154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4" w:type="dxa"/>
          </w:tcPr>
          <w:p w14:paraId="4693083D" w14:textId="77777777" w:rsidR="002100D3" w:rsidRDefault="002100D3"/>
        </w:tc>
      </w:tr>
      <w:tr w:rsidR="003F2C46" w14:paraId="6D091569" w14:textId="77777777" w:rsidTr="003F2C46">
        <w:trPr>
          <w:trHeight w:hRule="exact" w:val="655"/>
        </w:trPr>
        <w:tc>
          <w:tcPr>
            <w:tcW w:w="170" w:type="dxa"/>
          </w:tcPr>
          <w:p w14:paraId="25C68C46" w14:textId="77777777" w:rsidR="003F2C46" w:rsidRDefault="003F2C46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02E79" w14:textId="77777777" w:rsidR="003F2C46" w:rsidRDefault="003F2C46" w:rsidP="00901D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3B805" w14:textId="77777777" w:rsidR="003F2C46" w:rsidRDefault="003F2C46" w:rsidP="00901D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B7460B" w14:textId="77777777" w:rsidR="003F2C46" w:rsidRDefault="003F2C46" w:rsidP="00901D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4" w:type="dxa"/>
          </w:tcPr>
          <w:p w14:paraId="2A0716F9" w14:textId="77777777" w:rsidR="003F2C46" w:rsidRDefault="003F2C46"/>
        </w:tc>
      </w:tr>
      <w:tr w:rsidR="002100D3" w14:paraId="26C63F7C" w14:textId="77777777" w:rsidTr="003F2C46">
        <w:trPr>
          <w:trHeight w:hRule="exact" w:val="565"/>
        </w:trPr>
        <w:tc>
          <w:tcPr>
            <w:tcW w:w="170" w:type="dxa"/>
          </w:tcPr>
          <w:p w14:paraId="10875DE0" w14:textId="77777777" w:rsidR="002100D3" w:rsidRDefault="002100D3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91040" w14:textId="77777777" w:rsidR="002100D3" w:rsidRDefault="00154F6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131BB" w14:textId="77777777" w:rsidR="002100D3" w:rsidRDefault="00154F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D9B89" w14:textId="77777777" w:rsidR="002100D3" w:rsidRDefault="00154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64" w:type="dxa"/>
          </w:tcPr>
          <w:p w14:paraId="7A04D758" w14:textId="77777777" w:rsidR="002100D3" w:rsidRDefault="002100D3"/>
        </w:tc>
      </w:tr>
      <w:tr w:rsidR="002100D3" w14:paraId="662A941D" w14:textId="77777777" w:rsidTr="003F2C46">
        <w:trPr>
          <w:trHeight w:hRule="exact" w:val="138"/>
        </w:trPr>
        <w:tc>
          <w:tcPr>
            <w:tcW w:w="170" w:type="dxa"/>
          </w:tcPr>
          <w:p w14:paraId="1E7E3CE9" w14:textId="77777777" w:rsidR="002100D3" w:rsidRDefault="002100D3"/>
        </w:tc>
        <w:tc>
          <w:tcPr>
            <w:tcW w:w="2313" w:type="dxa"/>
          </w:tcPr>
          <w:p w14:paraId="6BF36758" w14:textId="77777777" w:rsidR="002100D3" w:rsidRDefault="002100D3"/>
        </w:tc>
        <w:tc>
          <w:tcPr>
            <w:tcW w:w="2595" w:type="dxa"/>
          </w:tcPr>
          <w:p w14:paraId="73D09DB7" w14:textId="77777777" w:rsidR="002100D3" w:rsidRDefault="002100D3"/>
        </w:tc>
        <w:tc>
          <w:tcPr>
            <w:tcW w:w="4281" w:type="dxa"/>
          </w:tcPr>
          <w:p w14:paraId="253F7456" w14:textId="77777777" w:rsidR="002100D3" w:rsidRDefault="002100D3"/>
        </w:tc>
        <w:tc>
          <w:tcPr>
            <w:tcW w:w="64" w:type="dxa"/>
          </w:tcPr>
          <w:p w14:paraId="0E5ECEA7" w14:textId="77777777" w:rsidR="002100D3" w:rsidRDefault="002100D3"/>
        </w:tc>
      </w:tr>
      <w:tr w:rsidR="002100D3" w:rsidRPr="001018AB" w14:paraId="12D9F722" w14:textId="77777777" w:rsidTr="003F2C46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A810643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54F63">
              <w:rPr>
                <w:lang w:val="ru-RU"/>
              </w:rPr>
              <w:t xml:space="preserve"> </w:t>
            </w:r>
          </w:p>
        </w:tc>
      </w:tr>
      <w:tr w:rsidR="002100D3" w14:paraId="67A8385D" w14:textId="77777777" w:rsidTr="003F2C46">
        <w:trPr>
          <w:trHeight w:hRule="exact" w:val="270"/>
        </w:trPr>
        <w:tc>
          <w:tcPr>
            <w:tcW w:w="170" w:type="dxa"/>
          </w:tcPr>
          <w:p w14:paraId="4EEA8F12" w14:textId="77777777" w:rsidR="002100D3" w:rsidRPr="00154F63" w:rsidRDefault="002100D3">
            <w:pPr>
              <w:rPr>
                <w:lang w:val="ru-RU"/>
              </w:rPr>
            </w:pPr>
          </w:p>
        </w:tc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7F7677" w14:textId="77777777" w:rsidR="002100D3" w:rsidRDefault="00154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06D4E" w14:textId="77777777" w:rsidR="002100D3" w:rsidRDefault="00154F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64" w:type="dxa"/>
          </w:tcPr>
          <w:p w14:paraId="159DF40C" w14:textId="77777777" w:rsidR="002100D3" w:rsidRDefault="002100D3"/>
        </w:tc>
      </w:tr>
      <w:tr w:rsidR="00154F63" w14:paraId="7D3DE67C" w14:textId="77777777" w:rsidTr="003F2C46">
        <w:trPr>
          <w:trHeight w:hRule="exact" w:val="826"/>
        </w:trPr>
        <w:tc>
          <w:tcPr>
            <w:tcW w:w="170" w:type="dxa"/>
          </w:tcPr>
          <w:p w14:paraId="3B8736FB" w14:textId="77777777" w:rsidR="00154F63" w:rsidRDefault="00154F63"/>
        </w:tc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503F0" w14:textId="77777777" w:rsidR="00154F63" w:rsidRPr="0006253A" w:rsidRDefault="00154F63" w:rsidP="00154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6253A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4F656" w14:textId="77777777" w:rsidR="00154F63" w:rsidRDefault="00154F63" w:rsidP="00154F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64" w:type="dxa"/>
          </w:tcPr>
          <w:p w14:paraId="74EB2D83" w14:textId="77777777" w:rsidR="00154F63" w:rsidRDefault="00154F63"/>
        </w:tc>
      </w:tr>
      <w:tr w:rsidR="00154F63" w14:paraId="33EFB392" w14:textId="77777777" w:rsidTr="003F2C46">
        <w:trPr>
          <w:trHeight w:hRule="exact" w:val="555"/>
        </w:trPr>
        <w:tc>
          <w:tcPr>
            <w:tcW w:w="170" w:type="dxa"/>
          </w:tcPr>
          <w:p w14:paraId="4AC01277" w14:textId="77777777" w:rsidR="00154F63" w:rsidRDefault="00154F63"/>
        </w:tc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13CF7" w14:textId="77777777" w:rsidR="00154F63" w:rsidRPr="0006253A" w:rsidRDefault="00154F63" w:rsidP="00154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06253A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CB27C" w14:textId="77777777" w:rsidR="00154F63" w:rsidRDefault="00154F63" w:rsidP="00154F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64" w:type="dxa"/>
          </w:tcPr>
          <w:p w14:paraId="00B82853" w14:textId="77777777" w:rsidR="00154F63" w:rsidRDefault="00154F63"/>
        </w:tc>
      </w:tr>
      <w:tr w:rsidR="00154F63" w14:paraId="314E707B" w14:textId="77777777" w:rsidTr="003F2C46">
        <w:trPr>
          <w:trHeight w:hRule="exact" w:val="555"/>
        </w:trPr>
        <w:tc>
          <w:tcPr>
            <w:tcW w:w="170" w:type="dxa"/>
          </w:tcPr>
          <w:p w14:paraId="0DC8C375" w14:textId="77777777" w:rsidR="00154F63" w:rsidRDefault="00154F63"/>
        </w:tc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F0F32" w14:textId="77777777" w:rsidR="00154F63" w:rsidRPr="0006253A" w:rsidRDefault="00154F63" w:rsidP="00154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6253A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6CF62" w14:textId="77777777" w:rsidR="00154F63" w:rsidRDefault="00154F63" w:rsidP="00154F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64" w:type="dxa"/>
          </w:tcPr>
          <w:p w14:paraId="2F7EDF6F" w14:textId="77777777" w:rsidR="00154F63" w:rsidRDefault="00154F63"/>
        </w:tc>
      </w:tr>
      <w:tr w:rsidR="00154F63" w14:paraId="52AB4D39" w14:textId="77777777" w:rsidTr="003F2C46">
        <w:trPr>
          <w:trHeight w:hRule="exact" w:val="826"/>
        </w:trPr>
        <w:tc>
          <w:tcPr>
            <w:tcW w:w="170" w:type="dxa"/>
          </w:tcPr>
          <w:p w14:paraId="293DD947" w14:textId="77777777" w:rsidR="00154F63" w:rsidRDefault="00154F63"/>
        </w:tc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55448" w14:textId="77777777" w:rsidR="00154F63" w:rsidRPr="0006253A" w:rsidRDefault="00154F63" w:rsidP="00154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6253A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F1FAD" w14:textId="77777777" w:rsidR="00154F63" w:rsidRDefault="00154F63" w:rsidP="00154F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64" w:type="dxa"/>
          </w:tcPr>
          <w:p w14:paraId="4DAF21AA" w14:textId="77777777" w:rsidR="00154F63" w:rsidRDefault="00154F63"/>
        </w:tc>
      </w:tr>
      <w:tr w:rsidR="00154F63" w14:paraId="1C2D0BBC" w14:textId="77777777" w:rsidTr="003F2C46">
        <w:trPr>
          <w:trHeight w:hRule="exact" w:val="826"/>
        </w:trPr>
        <w:tc>
          <w:tcPr>
            <w:tcW w:w="170" w:type="dxa"/>
          </w:tcPr>
          <w:p w14:paraId="10BE7514" w14:textId="77777777" w:rsidR="00154F63" w:rsidRDefault="00154F63"/>
        </w:tc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E2CEC" w14:textId="77777777" w:rsidR="00154F63" w:rsidRPr="0006253A" w:rsidRDefault="00154F63" w:rsidP="00154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06253A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E3D77" w14:textId="77777777" w:rsidR="00154F63" w:rsidRDefault="00154F63" w:rsidP="00154F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64" w:type="dxa"/>
          </w:tcPr>
          <w:p w14:paraId="18F8CF15" w14:textId="77777777" w:rsidR="00154F63" w:rsidRDefault="00154F63"/>
        </w:tc>
      </w:tr>
      <w:tr w:rsidR="00154F63" w14:paraId="334EAF78" w14:textId="77777777" w:rsidTr="003F2C46">
        <w:trPr>
          <w:trHeight w:hRule="exact" w:val="826"/>
        </w:trPr>
        <w:tc>
          <w:tcPr>
            <w:tcW w:w="170" w:type="dxa"/>
          </w:tcPr>
          <w:p w14:paraId="0727DA21" w14:textId="77777777" w:rsidR="00154F63" w:rsidRDefault="00154F63"/>
        </w:tc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E7EB9F" w14:textId="77777777" w:rsidR="00154F63" w:rsidRDefault="00154F63" w:rsidP="00154F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6FF1D" w14:textId="77777777" w:rsidR="00154F63" w:rsidRDefault="00154F63" w:rsidP="00154F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64" w:type="dxa"/>
          </w:tcPr>
          <w:p w14:paraId="38B5D8E6" w14:textId="77777777" w:rsidR="00154F63" w:rsidRDefault="00154F63"/>
        </w:tc>
      </w:tr>
      <w:tr w:rsidR="00154F63" w14:paraId="54EB6FA4" w14:textId="77777777" w:rsidTr="003F2C46">
        <w:trPr>
          <w:trHeight w:hRule="exact" w:val="826"/>
        </w:trPr>
        <w:tc>
          <w:tcPr>
            <w:tcW w:w="170" w:type="dxa"/>
          </w:tcPr>
          <w:p w14:paraId="6CAE661C" w14:textId="77777777" w:rsidR="00154F63" w:rsidRDefault="00154F63"/>
        </w:tc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02001" w14:textId="77777777" w:rsidR="00154F63" w:rsidRDefault="00154F63" w:rsidP="00154F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8AC7E" w14:textId="77777777" w:rsidR="00154F63" w:rsidRDefault="00154F63" w:rsidP="00154F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64" w:type="dxa"/>
          </w:tcPr>
          <w:p w14:paraId="186E276E" w14:textId="77777777" w:rsidR="00154F63" w:rsidRDefault="00154F63"/>
        </w:tc>
      </w:tr>
      <w:tr w:rsidR="002100D3" w:rsidRPr="001018AB" w14:paraId="55CA4DDE" w14:textId="77777777" w:rsidTr="003F2C46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26C7C2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54F63">
              <w:rPr>
                <w:lang w:val="ru-RU"/>
              </w:rPr>
              <w:t xml:space="preserve"> </w:t>
            </w:r>
          </w:p>
        </w:tc>
      </w:tr>
      <w:tr w:rsidR="002100D3" w:rsidRPr="001018AB" w14:paraId="4845978A" w14:textId="77777777" w:rsidTr="003F2C46">
        <w:trPr>
          <w:trHeight w:hRule="exact" w:val="138"/>
        </w:trPr>
        <w:tc>
          <w:tcPr>
            <w:tcW w:w="170" w:type="dxa"/>
          </w:tcPr>
          <w:p w14:paraId="4D1A292C" w14:textId="77777777" w:rsidR="002100D3" w:rsidRPr="00154F63" w:rsidRDefault="002100D3">
            <w:pPr>
              <w:rPr>
                <w:lang w:val="ru-RU"/>
              </w:rPr>
            </w:pPr>
          </w:p>
        </w:tc>
        <w:tc>
          <w:tcPr>
            <w:tcW w:w="2313" w:type="dxa"/>
          </w:tcPr>
          <w:p w14:paraId="7FAA498F" w14:textId="77777777" w:rsidR="002100D3" w:rsidRPr="00154F63" w:rsidRDefault="002100D3">
            <w:pPr>
              <w:rPr>
                <w:lang w:val="ru-RU"/>
              </w:rPr>
            </w:pPr>
          </w:p>
        </w:tc>
        <w:tc>
          <w:tcPr>
            <w:tcW w:w="2595" w:type="dxa"/>
          </w:tcPr>
          <w:p w14:paraId="42D4E537" w14:textId="77777777" w:rsidR="002100D3" w:rsidRPr="00154F63" w:rsidRDefault="002100D3">
            <w:pPr>
              <w:rPr>
                <w:lang w:val="ru-RU"/>
              </w:rPr>
            </w:pPr>
          </w:p>
        </w:tc>
        <w:tc>
          <w:tcPr>
            <w:tcW w:w="4281" w:type="dxa"/>
          </w:tcPr>
          <w:p w14:paraId="7C6A48F7" w14:textId="77777777" w:rsidR="002100D3" w:rsidRPr="00154F63" w:rsidRDefault="002100D3">
            <w:pPr>
              <w:rPr>
                <w:lang w:val="ru-RU"/>
              </w:rPr>
            </w:pPr>
          </w:p>
        </w:tc>
        <w:tc>
          <w:tcPr>
            <w:tcW w:w="64" w:type="dxa"/>
          </w:tcPr>
          <w:p w14:paraId="147E31B5" w14:textId="77777777" w:rsidR="002100D3" w:rsidRPr="00154F63" w:rsidRDefault="002100D3">
            <w:pPr>
              <w:rPr>
                <w:lang w:val="ru-RU"/>
              </w:rPr>
            </w:pPr>
          </w:p>
        </w:tc>
      </w:tr>
      <w:tr w:rsidR="002100D3" w:rsidRPr="001018AB" w14:paraId="36E7EEE2" w14:textId="77777777" w:rsidTr="003F2C46">
        <w:trPr>
          <w:trHeight w:hRule="exact" w:val="270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0D3581C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54F63">
              <w:rPr>
                <w:lang w:val="ru-RU"/>
              </w:rPr>
              <w:t xml:space="preserve"> </w:t>
            </w:r>
          </w:p>
        </w:tc>
      </w:tr>
      <w:tr w:rsidR="002100D3" w14:paraId="3FC49635" w14:textId="77777777" w:rsidTr="003F2C46">
        <w:trPr>
          <w:trHeight w:hRule="exact" w:val="14"/>
        </w:trPr>
        <w:tc>
          <w:tcPr>
            <w:tcW w:w="942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AC41D3A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мебель.</w:t>
            </w:r>
            <w:r w:rsidRPr="00154F63">
              <w:rPr>
                <w:lang w:val="ru-RU"/>
              </w:rPr>
              <w:t xml:space="preserve"> </w:t>
            </w:r>
          </w:p>
          <w:p w14:paraId="50A24510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мебель.</w:t>
            </w:r>
            <w:r w:rsidRPr="00154F63">
              <w:rPr>
                <w:lang w:val="ru-RU"/>
              </w:rPr>
              <w:t xml:space="preserve"> </w:t>
            </w:r>
          </w:p>
          <w:p w14:paraId="7C404E8D" w14:textId="77777777" w:rsidR="002100D3" w:rsidRPr="00154F6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54F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54F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мебель.</w:t>
            </w:r>
            <w:r w:rsidRPr="00154F63">
              <w:rPr>
                <w:lang w:val="ru-RU"/>
              </w:rPr>
              <w:t xml:space="preserve"> </w:t>
            </w:r>
          </w:p>
          <w:p w14:paraId="4A126BF6" w14:textId="77777777" w:rsidR="002100D3" w:rsidRDefault="00154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54F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54F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54F63">
              <w:rPr>
                <w:lang w:val="ru-RU"/>
              </w:rPr>
              <w:t xml:space="preserve"> </w:t>
            </w:r>
            <w:r w:rsidRPr="00154F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154F6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2100D3" w14:paraId="249E9D7D" w14:textId="77777777" w:rsidTr="003F2C46">
        <w:trPr>
          <w:trHeight w:hRule="exact" w:val="4056"/>
        </w:trPr>
        <w:tc>
          <w:tcPr>
            <w:tcW w:w="942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3C340EC" w14:textId="77777777" w:rsidR="002100D3" w:rsidRDefault="002100D3"/>
        </w:tc>
      </w:tr>
    </w:tbl>
    <w:p w14:paraId="740C92B5" w14:textId="77777777" w:rsidR="002100D3" w:rsidRDefault="002100D3">
      <w:pPr>
        <w:rPr>
          <w:lang w:val="ru-RU"/>
        </w:rPr>
      </w:pPr>
    </w:p>
    <w:p w14:paraId="216522D7" w14:textId="77777777" w:rsidR="00154F63" w:rsidRDefault="00154F63">
      <w:pPr>
        <w:rPr>
          <w:lang w:val="ru-RU"/>
        </w:rPr>
      </w:pPr>
    </w:p>
    <w:p w14:paraId="3FF659F6" w14:textId="77777777" w:rsidR="008C50EA" w:rsidRDefault="008C50EA" w:rsidP="008C50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  <w:r w:rsidRPr="00A10413">
        <w:rPr>
          <w:rFonts w:ascii="Times New Roman" w:hAnsi="Times New Roman"/>
          <w:sz w:val="24"/>
          <w:szCs w:val="24"/>
          <w:lang w:val="ru-RU"/>
        </w:rPr>
        <w:t>Приложение 1</w:t>
      </w:r>
    </w:p>
    <w:p w14:paraId="68E6139F" w14:textId="77777777" w:rsidR="008C50EA" w:rsidRPr="00A10413" w:rsidRDefault="008C50EA" w:rsidP="008C50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5D8BB21F" w14:textId="77777777" w:rsidR="008C50EA" w:rsidRPr="00A10413" w:rsidRDefault="008C50EA" w:rsidP="008C50EA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A10413">
        <w:rPr>
          <w:rFonts w:ascii="Times New Roman" w:hAnsi="Times New Roman"/>
          <w:b/>
          <w:iCs/>
          <w:sz w:val="24"/>
          <w:szCs w:val="24"/>
          <w:lang w:val="ru-RU"/>
        </w:rPr>
        <w:t>6 Учебно-методическое обеспечение самостоятельной работы обучающихся</w:t>
      </w:r>
    </w:p>
    <w:p w14:paraId="533D36A9" w14:textId="77777777" w:rsidR="008C50EA" w:rsidRPr="00A10413" w:rsidRDefault="008C50EA" w:rsidP="008C50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По дисциплине «</w:t>
      </w:r>
      <w:r w:rsidRPr="00A10413">
        <w:rPr>
          <w:rFonts w:ascii="Times New Roman" w:hAnsi="Times New Roman"/>
          <w:bCs/>
          <w:sz w:val="24"/>
          <w:szCs w:val="24"/>
          <w:lang w:val="ru-RU"/>
        </w:rPr>
        <w:t>Основы проектирования технологического оборудования</w:t>
      </w:r>
      <w:r w:rsidRPr="00A10413">
        <w:rPr>
          <w:rFonts w:ascii="Times New Roman" w:hAnsi="Times New Roman"/>
          <w:sz w:val="24"/>
          <w:szCs w:val="24"/>
          <w:lang w:val="ru-RU"/>
        </w:rPr>
        <w:t xml:space="preserve">» предусмотрена аудиторная и внеаудиторная самостоятельная работа обучающихся. </w:t>
      </w:r>
    </w:p>
    <w:p w14:paraId="6E66E4B5" w14:textId="77777777" w:rsidR="008C50EA" w:rsidRPr="00A10413" w:rsidRDefault="008C50EA" w:rsidP="008C50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Аудиторная и внеаудиторная самостоятельная работа студентов предполагает подготовку к устным опросам – беседам по литературным источникам и индивидуальным заданиям по различным расчётам на практических занятиях.</w:t>
      </w:r>
    </w:p>
    <w:p w14:paraId="7C60E27F" w14:textId="77777777" w:rsidR="008C50EA" w:rsidRPr="00E83F29" w:rsidRDefault="008C50EA" w:rsidP="008C50EA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  <w:lang w:val="ru-RU"/>
        </w:rPr>
      </w:pPr>
      <w:r w:rsidRPr="00E83F29">
        <w:rPr>
          <w:rFonts w:ascii="Times New Roman" w:hAnsi="Times New Roman"/>
          <w:bCs/>
          <w:i/>
          <w:sz w:val="24"/>
          <w:szCs w:val="24"/>
          <w:u w:val="single"/>
          <w:lang w:val="ru-RU"/>
        </w:rPr>
        <w:t>Примерный перечень вопросов для устных опросов – бесед по темам</w:t>
      </w:r>
    </w:p>
    <w:p w14:paraId="2BDE0DF6" w14:textId="77777777" w:rsidR="008C50EA" w:rsidRPr="00A10413" w:rsidRDefault="008C50EA" w:rsidP="008C50EA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A10413">
        <w:rPr>
          <w:rFonts w:ascii="Times New Roman" w:hAnsi="Times New Roman"/>
          <w:i/>
          <w:sz w:val="24"/>
          <w:szCs w:val="24"/>
          <w:lang w:val="ru-RU"/>
        </w:rPr>
        <w:t>- Общее понятие оборудования для ОМД;</w:t>
      </w:r>
    </w:p>
    <w:p w14:paraId="00CA5888" w14:textId="77777777" w:rsidR="008C50EA" w:rsidRPr="00A10413" w:rsidRDefault="008C50EA" w:rsidP="008C50EA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A10413">
        <w:rPr>
          <w:rFonts w:ascii="Times New Roman" w:hAnsi="Times New Roman"/>
          <w:i/>
          <w:sz w:val="24"/>
          <w:szCs w:val="24"/>
          <w:lang w:val="ru-RU"/>
        </w:rPr>
        <w:t>- Оборудование волочильных цехов;</w:t>
      </w:r>
    </w:p>
    <w:p w14:paraId="6DB31BCA" w14:textId="77777777" w:rsidR="008C50EA" w:rsidRPr="00A10413" w:rsidRDefault="008C50EA" w:rsidP="008C50EA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A10413">
        <w:rPr>
          <w:rFonts w:ascii="Times New Roman" w:hAnsi="Times New Roman"/>
          <w:i/>
          <w:sz w:val="24"/>
          <w:szCs w:val="24"/>
          <w:lang w:val="ru-RU"/>
        </w:rPr>
        <w:t>- Оборудование канатных цехов;</w:t>
      </w:r>
    </w:p>
    <w:p w14:paraId="0B3E120B" w14:textId="77777777" w:rsidR="008C50EA" w:rsidRPr="00A10413" w:rsidRDefault="008C50EA" w:rsidP="008C50EA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A10413">
        <w:rPr>
          <w:rFonts w:ascii="Times New Roman" w:hAnsi="Times New Roman"/>
          <w:i/>
          <w:sz w:val="24"/>
          <w:szCs w:val="24"/>
          <w:lang w:val="ru-RU"/>
        </w:rPr>
        <w:t>- Оборудование кузнечно-прессовых цехов;</w:t>
      </w:r>
    </w:p>
    <w:p w14:paraId="6746E02C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Классификация прокатных станов.</w:t>
      </w:r>
    </w:p>
    <w:p w14:paraId="2512F052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Классификация кривошипных прессов по типу главного привода.</w:t>
      </w:r>
    </w:p>
    <w:p w14:paraId="629A48B0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Классификация прокатных клетей.</w:t>
      </w:r>
    </w:p>
    <w:p w14:paraId="53E36C0A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Молоты: процесс удара и его к.п.д.</w:t>
      </w:r>
    </w:p>
    <w:p w14:paraId="56B4AF3F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КПМ ударного действия - молоты: принцип действия и классификация.</w:t>
      </w:r>
    </w:p>
    <w:p w14:paraId="6CB3E823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Машины и агрегаты прокатных цехов.</w:t>
      </w:r>
    </w:p>
    <w:p w14:paraId="4CDD8844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Паровоздушные молоты.</w:t>
      </w:r>
    </w:p>
    <w:p w14:paraId="69C174CA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Гидравлические молоты.</w:t>
      </w:r>
    </w:p>
    <w:p w14:paraId="3DAA4C4A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Пневматические молоты.</w:t>
      </w:r>
    </w:p>
    <w:p w14:paraId="493D83BB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Механические молоты.</w:t>
      </w:r>
    </w:p>
    <w:p w14:paraId="57F37666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Молоты, действующие взрывом.</w:t>
      </w:r>
    </w:p>
    <w:p w14:paraId="3211FC40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10413">
        <w:rPr>
          <w:rFonts w:ascii="Times New Roman" w:hAnsi="Times New Roman"/>
          <w:sz w:val="24"/>
          <w:szCs w:val="24"/>
          <w:lang w:val="ru-RU"/>
        </w:rPr>
        <w:t>Бесшаботные</w:t>
      </w:r>
      <w:proofErr w:type="spellEnd"/>
      <w:r w:rsidRPr="00A10413">
        <w:rPr>
          <w:rFonts w:ascii="Times New Roman" w:hAnsi="Times New Roman"/>
          <w:sz w:val="24"/>
          <w:szCs w:val="24"/>
          <w:lang w:val="ru-RU"/>
        </w:rPr>
        <w:t xml:space="preserve"> молоты.</w:t>
      </w:r>
    </w:p>
    <w:p w14:paraId="7706EAE1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Винтовые молоты, пресс-молоты.</w:t>
      </w:r>
    </w:p>
    <w:p w14:paraId="5F6DAC74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Валки рабочих клетей прокатных станов.</w:t>
      </w:r>
    </w:p>
    <w:p w14:paraId="0D7DBB94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КПМ действующие нажатием - прессы:</w:t>
      </w:r>
      <w:r w:rsidRPr="00A10413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Pr="00A10413">
        <w:rPr>
          <w:rFonts w:ascii="Times New Roman" w:hAnsi="Times New Roman"/>
          <w:sz w:val="24"/>
          <w:szCs w:val="24"/>
          <w:lang w:val="ru-RU"/>
        </w:rPr>
        <w:t>принцип действия и классификация.</w:t>
      </w:r>
    </w:p>
    <w:p w14:paraId="2B91E3A6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КПМ комбинированного действия - пресс-молоты: принцип действия и классификация.</w:t>
      </w:r>
    </w:p>
    <w:p w14:paraId="16D72AB4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Гидравлические прессы: классификация.</w:t>
      </w:r>
    </w:p>
    <w:p w14:paraId="578DF53C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Кривошипные прессы: классификация по типу главного привода.</w:t>
      </w:r>
    </w:p>
    <w:p w14:paraId="7C05E153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Типовая схема кривошипного пресса.</w:t>
      </w:r>
    </w:p>
    <w:p w14:paraId="08A227E3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Горячештамповочные прессы.</w:t>
      </w:r>
    </w:p>
    <w:p w14:paraId="4FE0F752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Листоштамповочные прессы.</w:t>
      </w:r>
    </w:p>
    <w:p w14:paraId="047CE60D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Чеканочные прессы.</w:t>
      </w:r>
    </w:p>
    <w:p w14:paraId="46922B5B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Обрезные и правильные прессы.</w:t>
      </w:r>
    </w:p>
    <w:p w14:paraId="70962975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Горизонтально-ковочные машины.</w:t>
      </w:r>
    </w:p>
    <w:p w14:paraId="4BC160D1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Вертикально-ковочные машины.</w:t>
      </w:r>
    </w:p>
    <w:p w14:paraId="54AC20BE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Кузнечно-штамповочные автоматы.</w:t>
      </w:r>
    </w:p>
    <w:p w14:paraId="6A710BA9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Способы и оборудование для высокоэнергетической обработки.</w:t>
      </w:r>
    </w:p>
    <w:p w14:paraId="0DD94F27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Материал валков рабочих клетей.</w:t>
      </w:r>
    </w:p>
    <w:p w14:paraId="64BE4F33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Классификация кузнечно-прессовых машин.</w:t>
      </w:r>
    </w:p>
    <w:p w14:paraId="73F15508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Канатовьющие машины корзиночного типа.</w:t>
      </w:r>
    </w:p>
    <w:p w14:paraId="0C57F744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Канатовьющие машины сигарного типа.</w:t>
      </w:r>
    </w:p>
    <w:p w14:paraId="25B599C9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Подшипники прокатных валков: классификация.</w:t>
      </w:r>
    </w:p>
    <w:p w14:paraId="42D982B2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Канатовьющие машины: классификация.</w:t>
      </w:r>
    </w:p>
    <w:p w14:paraId="2D77B5DD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Подшипники скольжения открытого типа.</w:t>
      </w:r>
    </w:p>
    <w:p w14:paraId="6488B8E6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Системы смазки и охлаждения прокатных клетей.</w:t>
      </w:r>
    </w:p>
    <w:p w14:paraId="6C2A32AF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Вспомогательное оборудование волочильных станов: аппараты для сварки проволоки.</w:t>
      </w:r>
    </w:p>
    <w:p w14:paraId="29E74954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Подшипники качения.</w:t>
      </w:r>
    </w:p>
    <w:p w14:paraId="28F4E8C5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 xml:space="preserve">Вспомогательное оборудование волочильных станов: устройства для </w:t>
      </w:r>
      <w:proofErr w:type="spellStart"/>
      <w:r w:rsidRPr="00A10413">
        <w:rPr>
          <w:rFonts w:ascii="Times New Roman" w:hAnsi="Times New Roman"/>
          <w:sz w:val="24"/>
          <w:szCs w:val="24"/>
          <w:lang w:val="ru-RU"/>
        </w:rPr>
        <w:t>острения</w:t>
      </w:r>
      <w:proofErr w:type="spellEnd"/>
      <w:r w:rsidRPr="00A10413">
        <w:rPr>
          <w:rFonts w:ascii="Times New Roman" w:hAnsi="Times New Roman"/>
          <w:sz w:val="24"/>
          <w:szCs w:val="24"/>
          <w:lang w:val="ru-RU"/>
        </w:rPr>
        <w:t xml:space="preserve"> концов проволоки</w:t>
      </w:r>
      <w:r w:rsidRPr="00A10413">
        <w:rPr>
          <w:rFonts w:ascii="Times New Roman" w:hAnsi="Times New Roman"/>
          <w:sz w:val="24"/>
          <w:szCs w:val="24"/>
          <w:u w:val="single"/>
          <w:lang w:val="ru-RU"/>
        </w:rPr>
        <w:t>.</w:t>
      </w:r>
    </w:p>
    <w:p w14:paraId="56928B75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 xml:space="preserve">ПЖТ: гидродинамические и </w:t>
      </w:r>
      <w:proofErr w:type="spellStart"/>
      <w:r w:rsidRPr="00A10413">
        <w:rPr>
          <w:rFonts w:ascii="Times New Roman" w:hAnsi="Times New Roman"/>
          <w:sz w:val="24"/>
          <w:szCs w:val="24"/>
          <w:lang w:val="ru-RU"/>
        </w:rPr>
        <w:t>гидростатодинамические</w:t>
      </w:r>
      <w:proofErr w:type="spellEnd"/>
      <w:r w:rsidRPr="00A10413">
        <w:rPr>
          <w:rFonts w:ascii="Times New Roman" w:hAnsi="Times New Roman"/>
          <w:sz w:val="24"/>
          <w:szCs w:val="24"/>
          <w:lang w:val="ru-RU"/>
        </w:rPr>
        <w:t>.</w:t>
      </w:r>
    </w:p>
    <w:p w14:paraId="4EFCE2B1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Вспомогательное оборудование волочильных станов.</w:t>
      </w:r>
    </w:p>
    <w:p w14:paraId="56917C50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Устройства для уравновешивания валков.</w:t>
      </w:r>
    </w:p>
    <w:p w14:paraId="265AE500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Механизмы и устройства для смены и установки валков.</w:t>
      </w:r>
    </w:p>
    <w:p w14:paraId="081005F9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Станины клетей.</w:t>
      </w:r>
    </w:p>
    <w:p w14:paraId="69C1D42E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Привод рабочих валков.</w:t>
      </w:r>
    </w:p>
    <w:p w14:paraId="4BF5E7CA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Принципиальные схемы работы различных конструкций волочильных станов магазинного типа.</w:t>
      </w:r>
    </w:p>
    <w:p w14:paraId="33CA0C9F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Ножницы с параллельными ножами.</w:t>
      </w:r>
    </w:p>
    <w:p w14:paraId="6952FA3D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Многократные волочильные станы. Классификация.</w:t>
      </w:r>
    </w:p>
    <w:p w14:paraId="2F56E521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Ножницы с эксцентриковым плавающим валом.</w:t>
      </w:r>
    </w:p>
    <w:p w14:paraId="33A0FD34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Однократный волочильный стан.</w:t>
      </w:r>
    </w:p>
    <w:p w14:paraId="421E820B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Гильотинные ножницы.</w:t>
      </w:r>
    </w:p>
    <w:p w14:paraId="276FA4C8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Агрегаты поточных технологических линий листопрокатных станов: моталки.</w:t>
      </w:r>
    </w:p>
    <w:p w14:paraId="01115CC2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Дисковые ножницы.</w:t>
      </w:r>
    </w:p>
    <w:p w14:paraId="122038A0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 xml:space="preserve">Агрегаты поточных технологических линий прокатных станов: упоры, толкатели, </w:t>
      </w:r>
      <w:proofErr w:type="spellStart"/>
      <w:r w:rsidRPr="00A10413">
        <w:rPr>
          <w:rFonts w:ascii="Times New Roman" w:hAnsi="Times New Roman"/>
          <w:sz w:val="24"/>
          <w:szCs w:val="24"/>
          <w:lang w:val="ru-RU"/>
        </w:rPr>
        <w:t>траспортеры</w:t>
      </w:r>
      <w:proofErr w:type="spellEnd"/>
      <w:r w:rsidRPr="00A1041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A10413">
        <w:rPr>
          <w:rFonts w:ascii="Times New Roman" w:hAnsi="Times New Roman"/>
          <w:sz w:val="24"/>
          <w:szCs w:val="24"/>
          <w:lang w:val="ru-RU"/>
        </w:rPr>
        <w:t>контователи</w:t>
      </w:r>
      <w:proofErr w:type="spellEnd"/>
      <w:r w:rsidRPr="00A10413">
        <w:rPr>
          <w:rFonts w:ascii="Times New Roman" w:hAnsi="Times New Roman"/>
          <w:sz w:val="24"/>
          <w:szCs w:val="24"/>
          <w:lang w:val="ru-RU"/>
        </w:rPr>
        <w:t xml:space="preserve"> и манипуляторы.</w:t>
      </w:r>
    </w:p>
    <w:p w14:paraId="792903CD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Дисковые пилы.</w:t>
      </w:r>
    </w:p>
    <w:p w14:paraId="3583C539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Летучие ножницы.</w:t>
      </w:r>
    </w:p>
    <w:p w14:paraId="1B31F39A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Агрегаты поточных технологических линий прокатных станов: рольганги</w:t>
      </w:r>
      <w:r w:rsidRPr="00A10413">
        <w:rPr>
          <w:rFonts w:ascii="Times New Roman" w:hAnsi="Times New Roman"/>
          <w:sz w:val="24"/>
          <w:szCs w:val="24"/>
          <w:u w:val="single"/>
          <w:lang w:val="ru-RU"/>
        </w:rPr>
        <w:t>.</w:t>
      </w:r>
    </w:p>
    <w:p w14:paraId="665B10E4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Барабанные ножницы.</w:t>
      </w:r>
    </w:p>
    <w:p w14:paraId="4EA3F2A3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10413">
        <w:rPr>
          <w:rFonts w:ascii="Times New Roman" w:hAnsi="Times New Roman"/>
          <w:sz w:val="24"/>
          <w:szCs w:val="24"/>
          <w:lang w:val="ru-RU"/>
        </w:rPr>
        <w:t>Сорто</w:t>
      </w:r>
      <w:proofErr w:type="spellEnd"/>
      <w:r w:rsidRPr="00A10413">
        <w:rPr>
          <w:rFonts w:ascii="Times New Roman" w:hAnsi="Times New Roman"/>
          <w:sz w:val="24"/>
          <w:szCs w:val="24"/>
          <w:lang w:val="ru-RU"/>
        </w:rPr>
        <w:t xml:space="preserve">- и </w:t>
      </w:r>
      <w:proofErr w:type="spellStart"/>
      <w:r w:rsidRPr="00A10413">
        <w:rPr>
          <w:rFonts w:ascii="Times New Roman" w:hAnsi="Times New Roman"/>
          <w:sz w:val="24"/>
          <w:szCs w:val="24"/>
          <w:lang w:val="ru-RU"/>
        </w:rPr>
        <w:t>трубоправильные</w:t>
      </w:r>
      <w:proofErr w:type="spellEnd"/>
      <w:r w:rsidRPr="00A10413">
        <w:rPr>
          <w:rFonts w:ascii="Times New Roman" w:hAnsi="Times New Roman"/>
          <w:sz w:val="24"/>
          <w:szCs w:val="24"/>
          <w:lang w:val="ru-RU"/>
        </w:rPr>
        <w:t xml:space="preserve"> машины.</w:t>
      </w:r>
    </w:p>
    <w:p w14:paraId="02A04211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10413">
        <w:rPr>
          <w:rFonts w:ascii="Times New Roman" w:hAnsi="Times New Roman"/>
          <w:sz w:val="24"/>
          <w:szCs w:val="24"/>
          <w:lang w:val="ru-RU"/>
        </w:rPr>
        <w:t>Кривошипно-шатунные ножницы.</w:t>
      </w:r>
    </w:p>
    <w:p w14:paraId="59133A66" w14:textId="77777777" w:rsidR="008C50EA" w:rsidRPr="00A10413" w:rsidRDefault="008C50EA" w:rsidP="008C50E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A10413">
        <w:rPr>
          <w:rFonts w:ascii="Times New Roman" w:hAnsi="Times New Roman"/>
          <w:sz w:val="24"/>
          <w:szCs w:val="24"/>
          <w:lang w:val="ru-RU"/>
        </w:rPr>
        <w:t>Листоправильные</w:t>
      </w:r>
      <w:proofErr w:type="spellEnd"/>
      <w:r w:rsidRPr="00A10413">
        <w:rPr>
          <w:rFonts w:ascii="Times New Roman" w:hAnsi="Times New Roman"/>
          <w:sz w:val="24"/>
          <w:szCs w:val="24"/>
          <w:lang w:val="ru-RU"/>
        </w:rPr>
        <w:t xml:space="preserve"> машины.</w:t>
      </w:r>
    </w:p>
    <w:p w14:paraId="51B44C0C" w14:textId="77777777" w:rsidR="008C50EA" w:rsidRDefault="008C50EA" w:rsidP="008C50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CD655E8" w14:textId="77777777" w:rsidR="008C50EA" w:rsidRDefault="008C50EA" w:rsidP="008C50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5AA6E30" w14:textId="77777777" w:rsidR="008C50EA" w:rsidRDefault="008C50EA" w:rsidP="008C50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651F729" w14:textId="77777777" w:rsidR="008C50EA" w:rsidRDefault="008C50EA" w:rsidP="008C50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C50EA" w:rsidSect="00901D83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14:paraId="5183C3EC" w14:textId="77777777" w:rsidR="008C50EA" w:rsidRDefault="008C50EA" w:rsidP="008C50EA">
      <w:pPr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  <w:r w:rsidRPr="00A10413">
        <w:rPr>
          <w:rFonts w:ascii="Times New Roman" w:hAnsi="Times New Roman"/>
          <w:iCs/>
          <w:sz w:val="24"/>
          <w:szCs w:val="24"/>
          <w:lang w:val="ru-RU"/>
        </w:rPr>
        <w:t>Приложение 2</w:t>
      </w:r>
    </w:p>
    <w:p w14:paraId="47002161" w14:textId="77777777" w:rsidR="008C50EA" w:rsidRPr="00A10413" w:rsidRDefault="008C50EA" w:rsidP="008C50EA">
      <w:pPr>
        <w:spacing w:after="0" w:line="240" w:lineRule="auto"/>
        <w:rPr>
          <w:rFonts w:ascii="Times New Roman" w:hAnsi="Times New Roman"/>
          <w:iCs/>
          <w:sz w:val="24"/>
          <w:szCs w:val="24"/>
          <w:lang w:val="ru-RU"/>
        </w:rPr>
      </w:pPr>
    </w:p>
    <w:p w14:paraId="6B0D6E9C" w14:textId="77777777" w:rsidR="008C50EA" w:rsidRPr="00A10413" w:rsidRDefault="008C50EA" w:rsidP="008C50EA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val="ru-RU"/>
        </w:rPr>
      </w:pPr>
      <w:r w:rsidRPr="00A10413">
        <w:rPr>
          <w:rFonts w:ascii="Times New Roman" w:hAnsi="Times New Roman"/>
          <w:b/>
          <w:iCs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14:paraId="7D5957D8" w14:textId="77777777" w:rsidR="008C50EA" w:rsidRPr="00A10413" w:rsidRDefault="008C50EA" w:rsidP="008C50EA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678BFF5D" w14:textId="77777777" w:rsidR="008C50EA" w:rsidRPr="00A10413" w:rsidRDefault="008C50EA" w:rsidP="008C50EA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A10413">
        <w:rPr>
          <w:rFonts w:ascii="Times New Roman" w:hAnsi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14:paraId="00D08368" w14:textId="77777777" w:rsidR="008C50EA" w:rsidRPr="00A10413" w:rsidRDefault="008C50EA" w:rsidP="008C50EA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4657"/>
        <w:gridCol w:w="9280"/>
      </w:tblGrid>
      <w:tr w:rsidR="008C50EA" w:rsidRPr="00A10413" w14:paraId="6AE8E9C9" w14:textId="77777777" w:rsidTr="00901D83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A4DE07B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Структурный элемент </w:t>
            </w: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8A9B542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19BA3D5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8C50EA" w:rsidRPr="001018AB" w14:paraId="17162BBE" w14:textId="77777777" w:rsidTr="00901D8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45DA1D5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ПК-1: Способен оценивать и координировать работы технологических подразделений по внедрению инновационных процессов производства метизной продукции</w:t>
            </w:r>
          </w:p>
        </w:tc>
      </w:tr>
      <w:tr w:rsidR="008C50EA" w:rsidRPr="00A10413" w14:paraId="0CF54868" w14:textId="77777777" w:rsidTr="00901D8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898D6D0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ПК-1.1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A75CBA5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Осуществляет организацию согласованных действий работников технологически связанных основных и вспомогательных подразделений метизного производства по разработке и внедрению инновационных процессов производства метизной продукции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41249DE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Перечень теоретических вопросов для устных опросов – бесед по темам:</w:t>
            </w:r>
          </w:p>
          <w:p w14:paraId="4CA883B8" w14:textId="77777777" w:rsidR="008C50EA" w:rsidRPr="00A10413" w:rsidRDefault="008C50EA" w:rsidP="00901D8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прокатных станов.</w:t>
            </w:r>
          </w:p>
          <w:p w14:paraId="77D1FAEA" w14:textId="77777777" w:rsidR="008C50EA" w:rsidRPr="00A10413" w:rsidRDefault="008C50EA" w:rsidP="00901D8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кривошипных прессов по типу главного привода.</w:t>
            </w:r>
          </w:p>
          <w:p w14:paraId="4D93D160" w14:textId="77777777" w:rsidR="008C50EA" w:rsidRPr="00A10413" w:rsidRDefault="008C50EA" w:rsidP="00901D8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прокатных клетей.</w:t>
            </w:r>
          </w:p>
          <w:p w14:paraId="3AD43F25" w14:textId="77777777" w:rsidR="008C50EA" w:rsidRPr="00A10413" w:rsidRDefault="008C50EA" w:rsidP="00901D8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Молоты: процесс удара и его к.п.д.</w:t>
            </w:r>
          </w:p>
          <w:p w14:paraId="7B873E29" w14:textId="77777777" w:rsidR="008C50EA" w:rsidRPr="00A10413" w:rsidRDefault="008C50EA" w:rsidP="00901D8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Способы и оборудование для высокоэнергетической обработки.</w:t>
            </w:r>
          </w:p>
          <w:p w14:paraId="0E68B54A" w14:textId="77777777" w:rsidR="008C50EA" w:rsidRPr="00A10413" w:rsidRDefault="008C50EA" w:rsidP="00901D8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Канатовьющие машины корзиночного типа.</w:t>
            </w:r>
          </w:p>
          <w:p w14:paraId="61FF9E3D" w14:textId="77777777" w:rsidR="008C50EA" w:rsidRPr="00A10413" w:rsidRDefault="008C50EA" w:rsidP="00901D8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Канатовьющие машины сигарного типа.</w:t>
            </w:r>
          </w:p>
          <w:p w14:paraId="26667981" w14:textId="77777777" w:rsidR="008C50EA" w:rsidRPr="00A10413" w:rsidRDefault="008C50EA" w:rsidP="00901D8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Системы смазки и охлаждения прокатных клетей.</w:t>
            </w:r>
          </w:p>
          <w:p w14:paraId="4450208E" w14:textId="77777777" w:rsidR="008C50EA" w:rsidRPr="00A10413" w:rsidRDefault="008C50EA" w:rsidP="00901D8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Дисковые пилы.</w:t>
            </w:r>
          </w:p>
          <w:p w14:paraId="50FDC77E" w14:textId="77777777" w:rsidR="008C50EA" w:rsidRPr="00A10413" w:rsidRDefault="008C50EA" w:rsidP="00901D8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Летучие ножницы.</w:t>
            </w:r>
          </w:p>
          <w:p w14:paraId="32DB19CC" w14:textId="77777777" w:rsidR="008C50EA" w:rsidRPr="00A10413" w:rsidRDefault="008C50EA" w:rsidP="00901D8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Агрегаты поточных технологических линий прокатных станов</w:t>
            </w:r>
            <w:r w:rsidRPr="00A1041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.</w:t>
            </w:r>
          </w:p>
          <w:p w14:paraId="1A79659A" w14:textId="77777777" w:rsidR="008C50EA" w:rsidRPr="00A10413" w:rsidRDefault="008C50EA" w:rsidP="00901D8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Барабанные ножницы.</w:t>
            </w:r>
          </w:p>
          <w:p w14:paraId="3E3B8B27" w14:textId="77777777" w:rsidR="008C50EA" w:rsidRPr="00A10413" w:rsidRDefault="008C50EA" w:rsidP="00901D8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Сорто</w:t>
            </w:r>
            <w:proofErr w:type="spellEnd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и </w:t>
            </w:r>
            <w:proofErr w:type="spellStart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трубоправильные</w:t>
            </w:r>
            <w:proofErr w:type="spellEnd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машины.</w:t>
            </w:r>
          </w:p>
          <w:p w14:paraId="0D563894" w14:textId="77777777" w:rsidR="008C50EA" w:rsidRPr="00A10413" w:rsidRDefault="008C50EA" w:rsidP="00901D8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Кривошипно-шатунные ножницы.</w:t>
            </w:r>
          </w:p>
          <w:p w14:paraId="3FC53E56" w14:textId="77777777" w:rsidR="008C50EA" w:rsidRPr="00A10413" w:rsidRDefault="008C50EA" w:rsidP="00901D8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Листоправильные</w:t>
            </w:r>
            <w:proofErr w:type="spellEnd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машины.</w:t>
            </w:r>
          </w:p>
        </w:tc>
      </w:tr>
      <w:tr w:rsidR="008C50EA" w:rsidRPr="00A10413" w14:paraId="529B1EAB" w14:textId="77777777" w:rsidTr="00901D8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8E7651F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ПК-1.2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01F179A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Обеспечивает проведение анализа и контроля за соблюдением заданных параметров технологических процессов производства метизной продукции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3D93168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Примерные практические индивидуальные задания:</w:t>
            </w:r>
          </w:p>
          <w:p w14:paraId="1E49410B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На рабочий валок диаметром D=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A10413">
                <w:rPr>
                  <w:rFonts w:ascii="Times New Roman" w:hAnsi="Times New Roman"/>
                  <w:sz w:val="24"/>
                  <w:szCs w:val="24"/>
                  <w:lang w:val="ru-RU"/>
                </w:rPr>
                <w:t>250 мм</w:t>
              </w:r>
            </w:smartTag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длиной бочки </w:t>
            </w:r>
            <w:smartTag w:uri="urn:schemas-microsoft-com:office:smarttags" w:element="metricconverter">
              <w:smartTagPr>
                <w:attr w:name="ProductID" w:val="1200 мм"/>
              </w:smartTagPr>
              <w:r w:rsidRPr="00A10413">
                <w:rPr>
                  <w:rFonts w:ascii="Times New Roman" w:hAnsi="Times New Roman"/>
                  <w:sz w:val="24"/>
                  <w:szCs w:val="24"/>
                  <w:lang w:val="ru-RU"/>
                </w:rPr>
                <w:t>1200 мм</w:t>
              </w:r>
            </w:smartTag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стали 9Х действует усилие прокатки Р= 10 Кн. Определить </w:t>
            </w:r>
            <w:proofErr w:type="gramStart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результирующее напряжение</w:t>
            </w:r>
            <w:proofErr w:type="gramEnd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действующее в сечении валка. </w:t>
            </w:r>
          </w:p>
          <w:p w14:paraId="7B5109CD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При прокатке полосы в валках диаметром D= </w:t>
            </w:r>
            <w:smartTag w:uri="urn:schemas-microsoft-com:office:smarttags" w:element="metricconverter">
              <w:smartTagPr>
                <w:attr w:name="ProductID" w:val="370 мм"/>
              </w:smartTagPr>
              <w:r w:rsidRPr="00A10413">
                <w:rPr>
                  <w:rFonts w:ascii="Times New Roman" w:hAnsi="Times New Roman"/>
                  <w:sz w:val="24"/>
                  <w:szCs w:val="24"/>
                  <w:lang w:val="ru-RU"/>
                </w:rPr>
                <w:t>370 мм</w:t>
              </w:r>
            </w:smartTag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стали 9ХФ возникает усилие Р= 15000. Определить величину прогиба валка при длине бочке валка </w:t>
            </w:r>
            <w:smartTag w:uri="urn:schemas-microsoft-com:office:smarttags" w:element="metricconverter">
              <w:smartTagPr>
                <w:attr w:name="ProductID" w:val="2000 мм"/>
              </w:smartTagPr>
              <w:r w:rsidRPr="00A10413">
                <w:rPr>
                  <w:rFonts w:ascii="Times New Roman" w:hAnsi="Times New Roman"/>
                  <w:sz w:val="24"/>
                  <w:szCs w:val="24"/>
                  <w:lang w:val="ru-RU"/>
                </w:rPr>
                <w:t>2000 мм</w:t>
              </w:r>
            </w:smartTag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6EF1F043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Круг диаметром </w:t>
            </w:r>
            <w:r w:rsidRPr="00A10413">
              <w:rPr>
                <w:rFonts w:ascii="Times New Roman" w:hAnsi="Times New Roman"/>
                <w:i/>
                <w:iCs/>
                <w:sz w:val="24"/>
                <w:szCs w:val="24"/>
              </w:rPr>
              <w:t>d</w:t>
            </w: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30 мм из стали 45 режут на летучих ножницах. Определить усилие реза Р.</w:t>
            </w:r>
          </w:p>
        </w:tc>
      </w:tr>
      <w:tr w:rsidR="008C50EA" w:rsidRPr="001018AB" w14:paraId="5EBE5523" w14:textId="77777777" w:rsidTr="00901D8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3F4685B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ПК-1.3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254238D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Осуществляет разработку производственных заданий и контроль по соблюдению графика поставки основных и вспомогательных материалов и выпуска метизной продукции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0E4D6C7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Примерный перечень тем для устных опросов-бесед:</w:t>
            </w:r>
          </w:p>
          <w:p w14:paraId="06106232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Выбор стана для прокатки </w:t>
            </w:r>
            <w:proofErr w:type="spellStart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мелкосортнойтстали</w:t>
            </w:r>
            <w:proofErr w:type="spellEnd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3D93B9BB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- Обоснование выбора количества клетей сортового стана;</w:t>
            </w:r>
          </w:p>
          <w:p w14:paraId="67492328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- Область применения гидравлических молотов;</w:t>
            </w:r>
          </w:p>
          <w:p w14:paraId="7BD6A8C5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- Обоснование выбора типа волочильного стана;</w:t>
            </w:r>
          </w:p>
          <w:p w14:paraId="75157557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- Применение канатовьющей машины корзиночного типа.</w:t>
            </w:r>
          </w:p>
          <w:p w14:paraId="53437A79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C50EA" w:rsidRPr="001018AB" w14:paraId="76D7C754" w14:textId="77777777" w:rsidTr="00901D8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6D5101B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ПК–2 Способен организовывать и обеспечивать выполнение производственного задания подразделения производства проволоки и изделий из нее</w:t>
            </w:r>
          </w:p>
        </w:tc>
      </w:tr>
      <w:tr w:rsidR="008C50EA" w:rsidRPr="00A10413" w14:paraId="7E481A0E" w14:textId="77777777" w:rsidTr="00901D8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F06D474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ПК-2.1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411588E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Обеспечивает проведение контроля свойств и качества основных и вспомогательных материалов для производства метизной продукции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87F2770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14:paraId="0118C417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прокатных станов.</w:t>
            </w:r>
          </w:p>
          <w:p w14:paraId="2E275603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кривошипных прессов по типу главного привода.</w:t>
            </w:r>
          </w:p>
          <w:p w14:paraId="361B78A6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прокатных клетей.</w:t>
            </w:r>
          </w:p>
          <w:p w14:paraId="56F04930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Молоты: процесс удара и его к.п.д.</w:t>
            </w:r>
          </w:p>
          <w:p w14:paraId="5B34A687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КПМ ударного действия - молоты: принцип действия и классификация.</w:t>
            </w:r>
          </w:p>
          <w:p w14:paraId="0DE57F0F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Машины и агрегаты прокатных цехов.</w:t>
            </w:r>
          </w:p>
          <w:p w14:paraId="38481926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Паровоздушные молоты.</w:t>
            </w:r>
          </w:p>
          <w:p w14:paraId="40F99135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Гидравлические молоты.</w:t>
            </w:r>
          </w:p>
          <w:p w14:paraId="41448641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Пневматические молоты.</w:t>
            </w:r>
          </w:p>
          <w:p w14:paraId="7CDF49F2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Механические молоты.</w:t>
            </w:r>
          </w:p>
          <w:p w14:paraId="1D24BD0E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Молоты, действующие взрывом.</w:t>
            </w:r>
          </w:p>
          <w:p w14:paraId="25758A8B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Бесшаботные</w:t>
            </w:r>
            <w:proofErr w:type="spellEnd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молоты.</w:t>
            </w:r>
          </w:p>
          <w:p w14:paraId="2950C2C6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Винтовые молоты, пресс-молоты.</w:t>
            </w:r>
          </w:p>
          <w:p w14:paraId="1A4CFC53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Валки рабочих клетей прокатных станов.</w:t>
            </w:r>
          </w:p>
          <w:p w14:paraId="1678C031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КПМ действующие нажатием - прессы:</w:t>
            </w:r>
            <w:r w:rsidRPr="00A1041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принцип действия и классификация.</w:t>
            </w:r>
          </w:p>
          <w:p w14:paraId="3171C895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КПМ комбинированного действия - пресс-молоты: принцип действия и классификация.</w:t>
            </w:r>
          </w:p>
          <w:p w14:paraId="7528B91E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Гидравлические прессы: классификация.</w:t>
            </w:r>
          </w:p>
          <w:p w14:paraId="3652AE8F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Кривошипные прессы: классификация по типу главного привода.</w:t>
            </w:r>
          </w:p>
          <w:p w14:paraId="1CFF64C4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Типовая схема кривошипного пресса.</w:t>
            </w:r>
          </w:p>
          <w:p w14:paraId="0CC96B41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Горячештамповочные прессы.</w:t>
            </w:r>
          </w:p>
          <w:p w14:paraId="26244AFF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Листоштамповочные прессы.</w:t>
            </w:r>
          </w:p>
          <w:p w14:paraId="595DDCD2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Чеканочные прессы.</w:t>
            </w:r>
          </w:p>
          <w:p w14:paraId="00ED495F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Обрезные и правильные прессы.</w:t>
            </w:r>
          </w:p>
          <w:p w14:paraId="2A247643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Горизонтально-ковочные машины.</w:t>
            </w:r>
          </w:p>
          <w:p w14:paraId="53D9BD62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Вертикально-ковочные машины.</w:t>
            </w:r>
          </w:p>
          <w:p w14:paraId="63434429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Кузнечно-штамповочные автоматы.</w:t>
            </w:r>
          </w:p>
          <w:p w14:paraId="269ABC1A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Способы и оборудование для высокоэнергетической обработки.</w:t>
            </w:r>
          </w:p>
          <w:p w14:paraId="192EF7CE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Материал валков рабочих клетей.</w:t>
            </w:r>
          </w:p>
          <w:p w14:paraId="39E562D1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кузнечно-прессовых машин.</w:t>
            </w:r>
          </w:p>
          <w:p w14:paraId="300CC29E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Канатовьющие машины корзиночного типа.</w:t>
            </w:r>
          </w:p>
          <w:p w14:paraId="7493074E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Канатовьющие машины сигарного типа.</w:t>
            </w:r>
          </w:p>
          <w:p w14:paraId="478C285B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Подшипники прокатных валков: классификация.</w:t>
            </w:r>
          </w:p>
          <w:p w14:paraId="66F50FFC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Канатовьющие машины: классификация.</w:t>
            </w:r>
          </w:p>
          <w:p w14:paraId="62732A16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Подшипники скольжения открытого типа.</w:t>
            </w:r>
          </w:p>
          <w:p w14:paraId="77226B46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Системы смазки и охлаждения прокатных клетей.</w:t>
            </w:r>
          </w:p>
          <w:p w14:paraId="7E7A6219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Вспомогательное оборудование волочильных станов: аппараты для сварки проволоки.</w:t>
            </w:r>
          </w:p>
          <w:p w14:paraId="38125B15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Подшипники качения.</w:t>
            </w:r>
          </w:p>
          <w:p w14:paraId="333D142A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Вспомогательное оборудование волочильных станов: устройства для </w:t>
            </w:r>
            <w:proofErr w:type="spellStart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острения</w:t>
            </w:r>
            <w:proofErr w:type="spellEnd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концов проволоки</w:t>
            </w:r>
            <w:r w:rsidRPr="00A1041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.</w:t>
            </w:r>
          </w:p>
          <w:p w14:paraId="493B5970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ПЖТ: гидродинамические и </w:t>
            </w:r>
            <w:proofErr w:type="spellStart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гидростатодинамические</w:t>
            </w:r>
            <w:proofErr w:type="spellEnd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4E2F0C9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Вспомогательное оборудование волочильных станов.</w:t>
            </w:r>
          </w:p>
          <w:p w14:paraId="113C135B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Устройства для уравновешивания валков.</w:t>
            </w:r>
          </w:p>
          <w:p w14:paraId="48BF56B6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Механизмы и устройства для смены и установки валков.</w:t>
            </w:r>
          </w:p>
          <w:p w14:paraId="6F6E56FC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Станины клетей.</w:t>
            </w:r>
          </w:p>
          <w:p w14:paraId="770BFDB3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Привод рабочих валков.</w:t>
            </w:r>
          </w:p>
          <w:p w14:paraId="2210BB7C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Принципиальные схемы работы различных конструкций волочильных станов магазинного типа.</w:t>
            </w:r>
          </w:p>
          <w:p w14:paraId="76F53678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Ножницы с параллельными ножами.</w:t>
            </w:r>
          </w:p>
          <w:p w14:paraId="3837A32A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Многократные волочильные станы. Классификация.</w:t>
            </w:r>
          </w:p>
          <w:p w14:paraId="497B489D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Ножницы с эксцентриковым плавающим валом.</w:t>
            </w:r>
          </w:p>
          <w:p w14:paraId="199D9E62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Однократный волочильный стан.</w:t>
            </w:r>
          </w:p>
          <w:p w14:paraId="4ED1C5EE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Гильотинные ножницы.</w:t>
            </w:r>
          </w:p>
          <w:p w14:paraId="60A31B5E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Агрегаты поточных технологических линий листопрокатных станов: моталки.</w:t>
            </w:r>
          </w:p>
          <w:p w14:paraId="6C5DD22B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Дисковые ножницы.</w:t>
            </w:r>
          </w:p>
          <w:p w14:paraId="6654A079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Агрегаты поточных технологических линий прокатных станов: упоры, толкатели, </w:t>
            </w:r>
            <w:proofErr w:type="spellStart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траспортеры</w:t>
            </w:r>
            <w:proofErr w:type="spellEnd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контователи</w:t>
            </w:r>
            <w:proofErr w:type="spellEnd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манипуляторы.</w:t>
            </w:r>
          </w:p>
          <w:p w14:paraId="579D2EAD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Дисковые пилы.</w:t>
            </w:r>
          </w:p>
          <w:p w14:paraId="44149231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Летучие ножницы.</w:t>
            </w:r>
          </w:p>
          <w:p w14:paraId="6439387E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Агрегаты поточных технологических линий прокатных станов: рольганги</w:t>
            </w:r>
            <w:r w:rsidRPr="00A10413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.</w:t>
            </w:r>
          </w:p>
          <w:p w14:paraId="023919B0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Барабанные ножницы.</w:t>
            </w:r>
          </w:p>
          <w:p w14:paraId="639B153B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Сорто</w:t>
            </w:r>
            <w:proofErr w:type="spellEnd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и </w:t>
            </w:r>
            <w:proofErr w:type="spellStart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трубоправильные</w:t>
            </w:r>
            <w:proofErr w:type="spellEnd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машины.</w:t>
            </w:r>
          </w:p>
          <w:p w14:paraId="4F8A5D4A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Кривошипно-шатунные ножницы.</w:t>
            </w:r>
          </w:p>
          <w:p w14:paraId="0A29BD19" w14:textId="77777777" w:rsidR="008C50EA" w:rsidRPr="00A10413" w:rsidRDefault="008C50EA" w:rsidP="00901D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Листоправильные</w:t>
            </w:r>
            <w:proofErr w:type="spellEnd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машины.</w:t>
            </w:r>
          </w:p>
        </w:tc>
      </w:tr>
      <w:tr w:rsidR="008C50EA" w:rsidRPr="00A10413" w14:paraId="582F1478" w14:textId="77777777" w:rsidTr="00901D83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F1C9135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ПК-2.2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5FB7D7C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Осуществляет проверку технического состояния основного и вспомогательного оборудования на технологически связанных операциях инновационных процессов производства метизной продукции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C09F914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14:paraId="35A557FF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Выполнить расчет нажимного винта из стали 40ХН на прочность при исходных данных: Внутренний диаметр нарезки </w:t>
            </w:r>
            <w:proofErr w:type="gramStart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винта :</w:t>
            </w:r>
            <w:proofErr w:type="gramEnd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10413">
              <w:rPr>
                <w:rFonts w:ascii="Times New Roman" w:hAnsi="Times New Roman"/>
                <w:sz w:val="24"/>
                <w:szCs w:val="24"/>
              </w:rPr>
              <w:t>d</w:t>
            </w:r>
            <w:r w:rsidRPr="00A10413">
              <w:rPr>
                <w:rFonts w:ascii="Times New Roman" w:hAnsi="Times New Roman"/>
                <w:sz w:val="24"/>
                <w:szCs w:val="24"/>
                <w:vertAlign w:val="subscript"/>
                <w:lang w:val="ru-RU"/>
              </w:rPr>
              <w:t xml:space="preserve">1 </w:t>
            </w: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= </w:t>
            </w:r>
            <w:smartTag w:uri="urn:schemas-microsoft-com:office:smarttags" w:element="metricconverter">
              <w:smartTagPr>
                <w:attr w:name="ProductID" w:val="56 мм"/>
              </w:smartTagPr>
              <w:r w:rsidRPr="00A10413">
                <w:rPr>
                  <w:rFonts w:ascii="Times New Roman" w:hAnsi="Times New Roman"/>
                  <w:sz w:val="24"/>
                  <w:szCs w:val="24"/>
                  <w:lang w:val="ru-RU"/>
                </w:rPr>
                <w:t>56 мм</w:t>
              </w:r>
            </w:smartTag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232DA269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Внешний диаметр резьбы винта: </w:t>
            </w:r>
            <w:r w:rsidRPr="00A10413">
              <w:rPr>
                <w:rFonts w:ascii="Times New Roman" w:hAnsi="Times New Roman"/>
                <w:sz w:val="24"/>
                <w:szCs w:val="24"/>
              </w:rPr>
              <w:t>d</w:t>
            </w: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A10413">
                <w:rPr>
                  <w:rFonts w:ascii="Times New Roman" w:hAnsi="Times New Roman"/>
                  <w:sz w:val="24"/>
                  <w:szCs w:val="24"/>
                  <w:lang w:val="ru-RU"/>
                </w:rPr>
                <w:t>70 мм</w:t>
              </w:r>
            </w:smartTag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28BC68A4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Шаг резьбы: </w:t>
            </w:r>
            <w:r w:rsidRPr="00A10413">
              <w:rPr>
                <w:rFonts w:ascii="Times New Roman" w:hAnsi="Times New Roman"/>
                <w:sz w:val="24"/>
                <w:szCs w:val="24"/>
              </w:rPr>
              <w:t>S</w:t>
            </w: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A10413">
                <w:rPr>
                  <w:rFonts w:ascii="Times New Roman" w:hAnsi="Times New Roman"/>
                  <w:sz w:val="24"/>
                  <w:szCs w:val="24"/>
                  <w:lang w:val="ru-RU"/>
                </w:rPr>
                <w:t>8 мм</w:t>
              </w:r>
            </w:smartTag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5F0734E4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Диаметр подпятника: </w:t>
            </w:r>
            <w:proofErr w:type="spellStart"/>
            <w:r w:rsidRPr="00A10413">
              <w:rPr>
                <w:rFonts w:ascii="Times New Roman" w:hAnsi="Times New Roman"/>
                <w:sz w:val="24"/>
                <w:szCs w:val="24"/>
              </w:rPr>
              <w:t>d</w:t>
            </w:r>
            <w:r w:rsidRPr="00A10413">
              <w:rPr>
                <w:rFonts w:ascii="Times New Roman" w:hAnsi="Times New Roman"/>
                <w:sz w:val="24"/>
                <w:szCs w:val="24"/>
                <w:vertAlign w:val="subscript"/>
              </w:rPr>
              <w:t>p</w:t>
            </w:r>
            <w:proofErr w:type="spellEnd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A10413">
                <w:rPr>
                  <w:rFonts w:ascii="Times New Roman" w:hAnsi="Times New Roman"/>
                  <w:sz w:val="24"/>
                  <w:szCs w:val="24"/>
                  <w:lang w:val="ru-RU"/>
                </w:rPr>
                <w:t>50 мм</w:t>
              </w:r>
            </w:smartTag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3284FC73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Длина винта: </w:t>
            </w:r>
            <w:r w:rsidRPr="00A10413">
              <w:rPr>
                <w:rFonts w:ascii="Times New Roman" w:hAnsi="Times New Roman"/>
                <w:sz w:val="24"/>
                <w:szCs w:val="24"/>
              </w:rPr>
              <w:t>h</w:t>
            </w: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</w:t>
            </w:r>
            <w:smartTag w:uri="urn:schemas-microsoft-com:office:smarttags" w:element="metricconverter">
              <w:smartTagPr>
                <w:attr w:name="ProductID" w:val="510 мм"/>
              </w:smartTagPr>
              <w:r w:rsidRPr="00A10413">
                <w:rPr>
                  <w:rFonts w:ascii="Times New Roman" w:hAnsi="Times New Roman"/>
                  <w:sz w:val="24"/>
                  <w:szCs w:val="24"/>
                  <w:lang w:val="ru-RU"/>
                </w:rPr>
                <w:t>510 мм</w:t>
              </w:r>
            </w:smartTag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32D597A7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Полное усилие прокатки: </w:t>
            </w:r>
            <w:r w:rsidRPr="00A10413">
              <w:rPr>
                <w:rFonts w:ascii="Times New Roman" w:hAnsi="Times New Roman"/>
                <w:sz w:val="24"/>
                <w:szCs w:val="24"/>
              </w:rPr>
              <w:t>P</w:t>
            </w: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104,43 кН.</w:t>
            </w:r>
          </w:p>
          <w:p w14:paraId="4727AD45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Определить усилие резанья полосы 6 х2300 мм и мощность электродвигателя дисковых ножниц из стали 1Х18НТ, имеющей предел прочности </w:t>
            </w:r>
            <w:r w:rsidRPr="00A10413">
              <w:rPr>
                <w:rFonts w:ascii="Times New Roman" w:hAnsi="Times New Roman"/>
                <w:sz w:val="24"/>
                <w:szCs w:val="24"/>
                <w:lang w:val="el-GR"/>
              </w:rPr>
              <w:t>σ</w:t>
            </w: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в=500 МПа, со скоростью 1,5 м</w:t>
            </w:r>
            <w:r w:rsidRPr="00A10413">
              <w:rPr>
                <w:rFonts w:ascii="Times New Roman" w:hAnsi="Times New Roman"/>
                <w:sz w:val="24"/>
                <w:szCs w:val="24"/>
              </w:rPr>
              <w:t>/</w:t>
            </w: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с, перекрытие ножниц </w:t>
            </w:r>
            <w:r w:rsidRPr="00A10413">
              <w:rPr>
                <w:rFonts w:ascii="Times New Roman" w:hAnsi="Times New Roman"/>
                <w:sz w:val="24"/>
                <w:szCs w:val="24"/>
                <w:lang w:val="el-GR"/>
              </w:rPr>
              <w:t>Δ</w:t>
            </w: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≈1,2мм</w:t>
            </w:r>
          </w:p>
        </w:tc>
      </w:tr>
      <w:tr w:rsidR="008C50EA" w:rsidRPr="001018AB" w14:paraId="7A725903" w14:textId="77777777" w:rsidTr="00901D83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13128B8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ПК-2.3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5F3EE9C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Проводит проверку наличия и содержания необходимой производственной и технологической документации в подразделениях производства метизной продукции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A15D9B9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Примерный перечень тем курсового проекта:</w:t>
            </w:r>
          </w:p>
          <w:p w14:paraId="234E5C36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- Провести расчет валка на прочность при прокатке сортовых профилей.</w:t>
            </w:r>
          </w:p>
          <w:p w14:paraId="10343A78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- Провести расчет валка на жесткость при прокатке сортовых профилей.</w:t>
            </w:r>
          </w:p>
          <w:p w14:paraId="3EB3BF92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- Провести расчет станины на прочность при прокатке сортовых профилей.</w:t>
            </w:r>
          </w:p>
          <w:p w14:paraId="10C923CD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Пример задания по теме курсового проекта:</w:t>
            </w:r>
          </w:p>
          <w:p w14:paraId="0F6F2832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Шесигранник</w:t>
            </w:r>
            <w:proofErr w:type="spellEnd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размером под ключ 28 прокатывается с обжатием e=0,15 в валках стана дуо диаметром 370 мм из стали 20. Провести расчет валка на прочность и выбрать материал валка.</w:t>
            </w:r>
          </w:p>
          <w:p w14:paraId="3665CCE6" w14:textId="77777777" w:rsidR="008C50EA" w:rsidRPr="00A10413" w:rsidRDefault="008C50EA" w:rsidP="00901D8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Круг из стали 10ХСНД размером 18 мм прокатывается с обжатием e=0,25 на </w:t>
            </w:r>
            <w:proofErr w:type="spellStart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сортовомстане</w:t>
            </w:r>
            <w:proofErr w:type="spellEnd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диаметром рабочих валков 370 </w:t>
            </w:r>
            <w:proofErr w:type="gramStart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>мм</w:t>
            </w:r>
            <w:proofErr w:type="gramEnd"/>
            <w:r w:rsidRPr="00A104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Провести расчет валка на жесткость и выбрать материал валка.</w:t>
            </w:r>
          </w:p>
        </w:tc>
      </w:tr>
    </w:tbl>
    <w:p w14:paraId="0FCDB08B" w14:textId="77777777" w:rsidR="008C50EA" w:rsidRPr="00A10413" w:rsidRDefault="008C50EA" w:rsidP="008C50EA">
      <w:pPr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14:paraId="60FA8010" w14:textId="77777777" w:rsidR="008C50EA" w:rsidRPr="00A10413" w:rsidRDefault="008C50EA" w:rsidP="008C50EA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  <w:sectPr w:rsidR="008C50EA" w:rsidRPr="00A10413" w:rsidSect="00901D83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050FCF2A" w14:textId="77777777" w:rsidR="00E83F29" w:rsidRPr="00944DA4" w:rsidRDefault="00E83F29" w:rsidP="00E83F29">
      <w:pPr>
        <w:spacing w:after="0" w:line="240" w:lineRule="auto"/>
        <w:rPr>
          <w:rFonts w:ascii="Times New Roman" w:hAnsi="Times New Roman"/>
          <w:b/>
          <w:lang w:val="ru-RU"/>
        </w:rPr>
      </w:pPr>
      <w:r w:rsidRPr="00944DA4">
        <w:rPr>
          <w:rFonts w:ascii="Times New Roman" w:hAnsi="Times New Roman"/>
          <w:b/>
          <w:lang w:val="ru-RU"/>
        </w:rPr>
        <w:t>б) Порядок проведения промежуточной аттестации, показатели и критерии оценивания:</w:t>
      </w:r>
    </w:p>
    <w:p w14:paraId="4A8B4092" w14:textId="77777777" w:rsidR="00E83F29" w:rsidRPr="00944DA4" w:rsidRDefault="00E83F29" w:rsidP="00E83F29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Промежуточная аттестация по дисциплине «</w:t>
      </w:r>
      <w:r w:rsidRPr="00944DA4">
        <w:rPr>
          <w:rFonts w:ascii="Times New Roman" w:hAnsi="Times New Roman"/>
          <w:bCs/>
          <w:lang w:val="ru-RU"/>
        </w:rPr>
        <w:t>Основы проектирования технологического оборудования</w:t>
      </w:r>
      <w:r w:rsidRPr="00944DA4">
        <w:rPr>
          <w:rFonts w:ascii="Times New Roman" w:hAnsi="Times New Roman"/>
          <w:lang w:val="ru-RU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 и в форме выполнения и защиты курсового проекта.</w:t>
      </w:r>
    </w:p>
    <w:p w14:paraId="5B38F15C" w14:textId="77777777" w:rsidR="00E83F29" w:rsidRPr="00944DA4" w:rsidRDefault="00E83F29" w:rsidP="00E83F29">
      <w:pPr>
        <w:spacing w:after="0" w:line="240" w:lineRule="auto"/>
        <w:rPr>
          <w:rFonts w:ascii="Times New Roman" w:hAnsi="Times New Roman"/>
          <w:lang w:val="ru-RU"/>
        </w:rPr>
      </w:pPr>
    </w:p>
    <w:p w14:paraId="32904BD6" w14:textId="77777777" w:rsidR="00E83F29" w:rsidRPr="00944DA4" w:rsidRDefault="00E83F29" w:rsidP="00E83F29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 xml:space="preserve">Зачет по данной дисциплине проводится в виде собеседования в рамках теоретических вопросов, выносимых на зачет и/или решения практических заданий. </w:t>
      </w:r>
    </w:p>
    <w:p w14:paraId="64BA1C6B" w14:textId="77777777" w:rsidR="00E83F29" w:rsidRPr="00944DA4" w:rsidRDefault="00E83F29" w:rsidP="00E83F29">
      <w:pPr>
        <w:spacing w:after="0" w:line="240" w:lineRule="auto"/>
        <w:rPr>
          <w:rFonts w:ascii="Times New Roman" w:hAnsi="Times New Roman"/>
          <w:b/>
          <w:i/>
          <w:lang w:val="ru-RU"/>
        </w:rPr>
      </w:pPr>
    </w:p>
    <w:p w14:paraId="52E1203E" w14:textId="77777777" w:rsidR="00E83F29" w:rsidRPr="00944DA4" w:rsidRDefault="00E83F29" w:rsidP="00E83F29">
      <w:pPr>
        <w:spacing w:after="0" w:line="240" w:lineRule="auto"/>
        <w:rPr>
          <w:rFonts w:ascii="Times New Roman" w:hAnsi="Times New Roman"/>
          <w:b/>
          <w:i/>
          <w:lang w:val="ru-RU"/>
        </w:rPr>
      </w:pPr>
      <w:r w:rsidRPr="00944DA4">
        <w:rPr>
          <w:rFonts w:ascii="Times New Roman" w:hAnsi="Times New Roman"/>
          <w:b/>
          <w:i/>
          <w:lang w:val="ru-RU"/>
        </w:rPr>
        <w:t>Показатели и критерии оценивания зачета:</w:t>
      </w:r>
    </w:p>
    <w:p w14:paraId="219ECF87" w14:textId="77777777" w:rsidR="00E83F29" w:rsidRPr="00944DA4" w:rsidRDefault="00E83F29" w:rsidP="00E83F29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 xml:space="preserve">на оценку «зачтено» студент должен показать высокий уровень знания материала по – на оценку </w:t>
      </w:r>
      <w:r w:rsidRPr="00944DA4">
        <w:rPr>
          <w:rFonts w:ascii="Times New Roman" w:hAnsi="Times New Roman"/>
          <w:b/>
          <w:lang w:val="ru-RU"/>
        </w:rPr>
        <w:t>«зачтено»</w:t>
      </w:r>
      <w:r w:rsidRPr="00944DA4">
        <w:rPr>
          <w:rFonts w:ascii="Times New Roman" w:hAnsi="Times New Roman"/>
          <w:lang w:val="ru-RU"/>
        </w:rPr>
        <w:t xml:space="preserve"> – студент должен подготовить статью, и/или доклад, и/или оформить заявку на изобретение или рационализаторское предложение;</w:t>
      </w:r>
    </w:p>
    <w:p w14:paraId="648C422F" w14:textId="77777777" w:rsidR="00E83F29" w:rsidRPr="00944DA4" w:rsidRDefault="00E83F29" w:rsidP="00E83F29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 xml:space="preserve">– на оценку </w:t>
      </w:r>
      <w:r w:rsidRPr="00944DA4">
        <w:rPr>
          <w:rFonts w:ascii="Times New Roman" w:hAnsi="Times New Roman"/>
          <w:b/>
          <w:lang w:val="ru-RU"/>
        </w:rPr>
        <w:t>«не зачтено»</w:t>
      </w:r>
      <w:r w:rsidRPr="00944DA4">
        <w:rPr>
          <w:rFonts w:ascii="Times New Roman" w:hAnsi="Times New Roman"/>
          <w:lang w:val="ru-RU"/>
        </w:rPr>
        <w:t xml:space="preserve"> – студент должен не смог подготовить статью, и/или доклад, и/или оформить заявку на изобретение или рационализаторское предложение.</w:t>
      </w:r>
    </w:p>
    <w:p w14:paraId="73D40499" w14:textId="77777777" w:rsidR="00E83F29" w:rsidRPr="00944DA4" w:rsidRDefault="00E83F29" w:rsidP="00E83F29">
      <w:pPr>
        <w:spacing w:after="0" w:line="240" w:lineRule="auto"/>
        <w:rPr>
          <w:rFonts w:ascii="Times New Roman" w:hAnsi="Times New Roman"/>
          <w:lang w:val="ru-RU"/>
        </w:rPr>
      </w:pPr>
    </w:p>
    <w:p w14:paraId="27C167A1" w14:textId="77777777" w:rsidR="00E83F29" w:rsidRPr="00944DA4" w:rsidRDefault="00E83F29" w:rsidP="00E83F29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Курсовой проект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«Математическая логика и теория алгоритмов». При выполнении курсового проекта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14:paraId="41B163AE" w14:textId="77777777" w:rsidR="00E83F29" w:rsidRPr="00944DA4" w:rsidRDefault="00E83F29" w:rsidP="00E83F29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В процессе написания курсового проекта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4D49DC08" w14:textId="77777777" w:rsidR="00E83F29" w:rsidRPr="00944DA4" w:rsidRDefault="00E83F29" w:rsidP="00E83F29">
      <w:pPr>
        <w:spacing w:after="0" w:line="240" w:lineRule="auto"/>
        <w:rPr>
          <w:rFonts w:ascii="Times New Roman" w:hAnsi="Times New Roman"/>
          <w:b/>
          <w:i/>
          <w:lang w:val="ru-RU"/>
        </w:rPr>
      </w:pPr>
      <w:r w:rsidRPr="00944DA4">
        <w:rPr>
          <w:rFonts w:ascii="Times New Roman" w:hAnsi="Times New Roman"/>
          <w:b/>
          <w:i/>
          <w:lang w:val="ru-RU"/>
        </w:rPr>
        <w:t>Показатели и критерии оценивания курсового проекта:</w:t>
      </w:r>
    </w:p>
    <w:p w14:paraId="258B063C" w14:textId="77777777" w:rsidR="00E83F29" w:rsidRPr="00944DA4" w:rsidRDefault="00E83F29" w:rsidP="00E83F29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 xml:space="preserve">– на оценку </w:t>
      </w:r>
      <w:r w:rsidRPr="00944DA4">
        <w:rPr>
          <w:rFonts w:ascii="Times New Roman" w:hAnsi="Times New Roman"/>
          <w:b/>
          <w:lang w:val="ru-RU"/>
        </w:rPr>
        <w:t>«отлично»</w:t>
      </w:r>
      <w:r w:rsidRPr="00944DA4">
        <w:rPr>
          <w:rFonts w:ascii="Times New Roman" w:hAnsi="Times New Roman"/>
          <w:lang w:val="ru-RU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617AF1C7" w14:textId="77777777" w:rsidR="00E83F29" w:rsidRPr="00944DA4" w:rsidRDefault="00E83F29" w:rsidP="00E83F29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 xml:space="preserve">– на оценку </w:t>
      </w:r>
      <w:r w:rsidRPr="00944DA4">
        <w:rPr>
          <w:rFonts w:ascii="Times New Roman" w:hAnsi="Times New Roman"/>
          <w:b/>
          <w:lang w:val="ru-RU"/>
        </w:rPr>
        <w:t>«хорошо»</w:t>
      </w:r>
      <w:r w:rsidRPr="00944DA4">
        <w:rPr>
          <w:rFonts w:ascii="Times New Roman" w:hAnsi="Times New Roman"/>
          <w:lang w:val="ru-RU"/>
        </w:rP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449A5228" w14:textId="77777777" w:rsidR="00E83F29" w:rsidRPr="00944DA4" w:rsidRDefault="00E83F29" w:rsidP="00E83F29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 xml:space="preserve">– на оценку </w:t>
      </w:r>
      <w:r w:rsidRPr="00944DA4">
        <w:rPr>
          <w:rFonts w:ascii="Times New Roman" w:hAnsi="Times New Roman"/>
          <w:b/>
          <w:lang w:val="ru-RU"/>
        </w:rPr>
        <w:t>«удовлетворительно»</w:t>
      </w:r>
      <w:r w:rsidRPr="00944DA4">
        <w:rPr>
          <w:rFonts w:ascii="Times New Roman" w:hAnsi="Times New Roman"/>
          <w:lang w:val="ru-RU"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14:paraId="6F4EB3D3" w14:textId="77777777" w:rsidR="00E83F29" w:rsidRPr="00944DA4" w:rsidRDefault="00E83F29" w:rsidP="00E83F29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 xml:space="preserve">– на оценку </w:t>
      </w:r>
      <w:r w:rsidRPr="00944DA4">
        <w:rPr>
          <w:rFonts w:ascii="Times New Roman" w:hAnsi="Times New Roman"/>
          <w:b/>
          <w:lang w:val="ru-RU"/>
        </w:rPr>
        <w:t>«неудовлетворительно»</w:t>
      </w:r>
      <w:r w:rsidRPr="00944DA4">
        <w:rPr>
          <w:rFonts w:ascii="Times New Roman" w:hAnsi="Times New Roman"/>
          <w:lang w:val="ru-RU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14:paraId="3955AA0D" w14:textId="77777777" w:rsidR="00E83F29" w:rsidRPr="00944DA4" w:rsidRDefault="00E83F29" w:rsidP="00E83F29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 xml:space="preserve">– на оценку </w:t>
      </w:r>
      <w:r w:rsidRPr="00944DA4">
        <w:rPr>
          <w:rFonts w:ascii="Times New Roman" w:hAnsi="Times New Roman"/>
          <w:b/>
          <w:lang w:val="ru-RU"/>
        </w:rPr>
        <w:t>«неудовлетворительно»</w:t>
      </w:r>
      <w:r w:rsidRPr="00944DA4">
        <w:rPr>
          <w:rFonts w:ascii="Times New Roman" w:hAnsi="Times New Roman"/>
          <w:lang w:val="ru-RU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14:paraId="26698D11" w14:textId="77777777" w:rsidR="00E83F29" w:rsidRPr="00944DA4" w:rsidRDefault="00E83F29" w:rsidP="00E83F29">
      <w:pPr>
        <w:spacing w:after="0" w:line="240" w:lineRule="auto"/>
        <w:rPr>
          <w:rFonts w:ascii="Times New Roman" w:hAnsi="Times New Roman"/>
          <w:lang w:val="ru-RU"/>
        </w:rPr>
      </w:pPr>
    </w:p>
    <w:p w14:paraId="3A557E92" w14:textId="77777777" w:rsidR="00E83F29" w:rsidRPr="00DE4BBA" w:rsidRDefault="00E83F29" w:rsidP="00E83F29">
      <w:pPr>
        <w:spacing w:after="0" w:line="240" w:lineRule="auto"/>
        <w:rPr>
          <w:rFonts w:ascii="Times New Roman" w:hAnsi="Times New Roman"/>
          <w:lang w:val="ru-RU"/>
        </w:rPr>
      </w:pPr>
    </w:p>
    <w:p w14:paraId="7CE5861F" w14:textId="77777777" w:rsidR="00154F63" w:rsidRPr="00154F63" w:rsidRDefault="00154F63" w:rsidP="008C50EA">
      <w:pPr>
        <w:rPr>
          <w:lang w:val="ru-RU"/>
        </w:rPr>
      </w:pPr>
    </w:p>
    <w:sectPr w:rsidR="00154F63" w:rsidRPr="00154F63" w:rsidSect="002100D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06B1B"/>
    <w:multiLevelType w:val="hybridMultilevel"/>
    <w:tmpl w:val="503ED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11A38"/>
    <w:multiLevelType w:val="hybridMultilevel"/>
    <w:tmpl w:val="25E88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F627E"/>
    <w:multiLevelType w:val="hybridMultilevel"/>
    <w:tmpl w:val="AFAC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018AB"/>
    <w:rsid w:val="00154F63"/>
    <w:rsid w:val="001F0BC7"/>
    <w:rsid w:val="002100D3"/>
    <w:rsid w:val="003F2C46"/>
    <w:rsid w:val="00531ADB"/>
    <w:rsid w:val="008C50EA"/>
    <w:rsid w:val="00901D83"/>
    <w:rsid w:val="00990A5C"/>
    <w:rsid w:val="00AC3638"/>
    <w:rsid w:val="00D31453"/>
    <w:rsid w:val="00E209E2"/>
    <w:rsid w:val="00E8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BE7FC6"/>
  <w15:docId w15:val="{F357CD1F-53CE-49BE-BFE5-3F0D57B6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F6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C5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1032151" TargetMode="External"/><Relationship Id="rId13" Type="http://schemas.openxmlformats.org/officeDocument/2006/relationships/hyperlink" Target="https://magtu.informsystema.ru/uploader/fileUpload?name=896.pdf&amp;show=dcatalogues/1/1118826/896.pdf&amp;view=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magtu.informsystema.ru/uploader/fileUpload?name=3237.pdf&amp;show=dcatalogues/1/1136956/3237.pdf&amp;view=tru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agtu.informsystema.ru/uploader/fileUpload?name=774.pdf&amp;show=dcatalogues/1/1115110/774.pdf&amp;view=true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e.lanbook.com/book/129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29223" TargetMode="External"/><Relationship Id="rId14" Type="http://schemas.openxmlformats.org/officeDocument/2006/relationships/hyperlink" Target="https://magtu.informsystema.ru/uploader/fileUpload?name=456.pdf&amp;show=dcatalogues/1/1079781/456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4303</Words>
  <Characters>24531</Characters>
  <Application>Microsoft Office Word</Application>
  <DocSecurity>0</DocSecurity>
  <Lines>204</Lines>
  <Paragraphs>57</Paragraphs>
  <ScaleCrop>false</ScaleCrop>
  <Company/>
  <LinksUpToDate>false</LinksUpToDate>
  <CharactersWithSpaces>28777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2019-2020_m22_04_02-ММЗм-19_28_plx_Основы проектирования технологического оборудования</dc:title>
  <dc:creator>FastReport.NET</dc:creator>
  <cp:lastModifiedBy>Наталья</cp:lastModifiedBy>
  <cp:revision>2</cp:revision>
  <dcterms:created xsi:type="dcterms:W3CDTF">2020-10-23T05:17:00Z</dcterms:created>
  <dcterms:modified xsi:type="dcterms:W3CDTF">2020-10-23T05:17:00Z</dcterms:modified>
</cp:coreProperties>
</file>