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7A" w:rsidRDefault="00F22E35" w:rsidP="00F22E35">
      <w:pPr>
        <w:ind w:left="-709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494809" cy="939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872" cy="940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2D">
        <w:br w:type="page"/>
      </w:r>
    </w:p>
    <w:p w:rsidR="00536B7A" w:rsidRPr="00E2712D" w:rsidRDefault="00D26562" w:rsidP="00D26562">
      <w:pPr>
        <w:ind w:left="-851"/>
        <w:rPr>
          <w:sz w:val="0"/>
          <w:szCs w:val="0"/>
          <w:lang w:val="ru-RU"/>
        </w:rPr>
      </w:pPr>
      <w:r w:rsidRPr="007C0D6F">
        <w:rPr>
          <w:noProof/>
          <w:lang w:val="ru-RU" w:eastAsia="ru-RU"/>
        </w:rPr>
        <w:lastRenderedPageBreak/>
        <w:drawing>
          <wp:inline distT="0" distB="0" distL="0" distR="0">
            <wp:extent cx="6276368" cy="404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68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2D" w:rsidRPr="00E2712D">
        <w:rPr>
          <w:lang w:val="ru-RU"/>
        </w:rPr>
        <w:br w:type="page"/>
      </w:r>
    </w:p>
    <w:p w:rsidR="00536B7A" w:rsidRPr="00E2712D" w:rsidRDefault="00FB47A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9143DFD" wp14:editId="589AE900">
            <wp:extent cx="6068157" cy="66164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 актуализации_очники.jpg"/>
                    <pic:cNvPicPr/>
                  </pic:nvPicPr>
                  <pic:blipFill rotWithShape="1">
                    <a:blip r:embed="rId6"/>
                    <a:srcRect l="14269" t="4196" b="27850"/>
                    <a:stretch/>
                  </pic:blipFill>
                  <pic:spPr bwMode="auto">
                    <a:xfrm>
                      <a:off x="0" y="0"/>
                      <a:ext cx="6068868" cy="6617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2D"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36B7A" w:rsidRPr="00F22E35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</w:t>
            </w:r>
            <w:bookmarkStart w:id="0" w:name="_GoBack"/>
            <w:bookmarkEnd w:id="0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авлению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ситуацией.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8"/>
        </w:trPr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</w:p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36B7A" w:rsidRPr="00F22E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1985" w:type="dxa"/>
          </w:tcPr>
          <w:p w:rsidR="00536B7A" w:rsidRDefault="00536B7A"/>
        </w:tc>
        <w:tc>
          <w:tcPr>
            <w:tcW w:w="7372" w:type="dxa"/>
          </w:tcPr>
          <w:p w:rsidR="00536B7A" w:rsidRDefault="00536B7A"/>
        </w:tc>
      </w:tr>
      <w:tr w:rsidR="00536B7A" w:rsidRPr="00F22E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77"/>
        </w:trPr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6B7A" w:rsidRPr="00F22E35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B7A" w:rsidRPr="00F22E3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91"/>
        <w:gridCol w:w="367"/>
        <w:gridCol w:w="502"/>
        <w:gridCol w:w="558"/>
        <w:gridCol w:w="648"/>
        <w:gridCol w:w="492"/>
        <w:gridCol w:w="1524"/>
        <w:gridCol w:w="1540"/>
        <w:gridCol w:w="1213"/>
      </w:tblGrid>
      <w:tr w:rsidR="00536B7A" w:rsidRPr="00F22E35">
        <w:trPr>
          <w:trHeight w:hRule="exact" w:val="285"/>
        </w:trPr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536B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8"/>
        </w:trPr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B7A" w:rsidRDefault="00536B7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F22E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функцией.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системе.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F22E3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«процесс»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«Объект».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вепольного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 w:rsidRPr="00F22E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  <w:tr w:rsidR="00536B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</w:tr>
    </w:tbl>
    <w:p w:rsidR="00536B7A" w:rsidRDefault="00E27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F22E35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77"/>
        </w:trPr>
        <w:tc>
          <w:tcPr>
            <w:tcW w:w="935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F22E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36B7A">
        <w:trPr>
          <w:trHeight w:hRule="exact" w:val="138"/>
        </w:trPr>
        <w:tc>
          <w:tcPr>
            <w:tcW w:w="9357" w:type="dxa"/>
          </w:tcPr>
          <w:p w:rsidR="00536B7A" w:rsidRDefault="00536B7A"/>
        </w:tc>
      </w:tr>
      <w:tr w:rsidR="00536B7A" w:rsidRPr="00F22E3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F22E35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Душина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академическо-го</w:t>
            </w:r>
            <w:proofErr w:type="spellEnd"/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дательство</w:t>
            </w:r>
            <w:proofErr w:type="spellEnd"/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Volkova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978-5-9916-4213-2.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/1/1123919/31.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8"/>
        </w:trPr>
        <w:tc>
          <w:tcPr>
            <w:tcW w:w="9357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F22E35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Аполов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Уфа: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apolov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oleg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olderfiles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Lekcciya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Teoriya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sistemny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-7190.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lang w:val="ru-RU"/>
              </w:rPr>
              <w:t xml:space="preserve"> 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Суздалов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С.-Пб.: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536B7A" w:rsidRPr="00F22E35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=803153</w:t>
            </w:r>
            <w:r w:rsidRPr="00E2712D">
              <w:rPr>
                <w:lang w:val="ru-RU"/>
              </w:rPr>
              <w:t xml:space="preserve"> 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дав-</w:t>
            </w:r>
            <w:proofErr w:type="spellStart"/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лением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/2888928/3994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8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36B7A" w:rsidRPr="00D26562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/1/1524567/3601.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23.10.2020).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proofErr w:type="gram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D26562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712D">
              <w:rPr>
                <w:lang w:val="ru-RU"/>
              </w:rPr>
              <w:t xml:space="preserve"> </w:t>
            </w:r>
            <w:r w:rsidRPr="00D2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D26562">
              <w:rPr>
                <w:lang w:val="ru-RU"/>
              </w:rPr>
              <w:t xml:space="preserve"> </w:t>
            </w:r>
            <w:r w:rsidRPr="00D26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26562">
              <w:rPr>
                <w:lang w:val="ru-RU"/>
              </w:rPr>
              <w:t xml:space="preserve"> </w:t>
            </w:r>
          </w:p>
          <w:p w:rsidR="00536B7A" w:rsidRPr="00D26562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562">
              <w:rPr>
                <w:lang w:val="ru-RU"/>
              </w:rPr>
              <w:t xml:space="preserve"> </w:t>
            </w:r>
          </w:p>
        </w:tc>
      </w:tr>
      <w:tr w:rsidR="00536B7A" w:rsidRPr="00D26562">
        <w:trPr>
          <w:trHeight w:hRule="exact" w:val="138"/>
        </w:trPr>
        <w:tc>
          <w:tcPr>
            <w:tcW w:w="426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D26562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277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18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285"/>
        </w:trPr>
        <w:tc>
          <w:tcPr>
            <w:tcW w:w="426" w:type="dxa"/>
          </w:tcPr>
          <w:p w:rsidR="00536B7A" w:rsidRDefault="00536B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138"/>
        </w:trPr>
        <w:tc>
          <w:tcPr>
            <w:tcW w:w="426" w:type="dxa"/>
          </w:tcPr>
          <w:p w:rsidR="00536B7A" w:rsidRDefault="00536B7A"/>
        </w:tc>
        <w:tc>
          <w:tcPr>
            <w:tcW w:w="1985" w:type="dxa"/>
          </w:tcPr>
          <w:p w:rsidR="00536B7A" w:rsidRDefault="00536B7A"/>
        </w:tc>
        <w:tc>
          <w:tcPr>
            <w:tcW w:w="3686" w:type="dxa"/>
          </w:tcPr>
          <w:p w:rsidR="00536B7A" w:rsidRDefault="00536B7A"/>
        </w:tc>
        <w:tc>
          <w:tcPr>
            <w:tcW w:w="3120" w:type="dxa"/>
          </w:tcPr>
          <w:p w:rsidR="00536B7A" w:rsidRDefault="00536B7A"/>
        </w:tc>
        <w:tc>
          <w:tcPr>
            <w:tcW w:w="143" w:type="dxa"/>
          </w:tcPr>
          <w:p w:rsidR="00536B7A" w:rsidRDefault="00536B7A"/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>
        <w:trPr>
          <w:trHeight w:hRule="exact" w:val="270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14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40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536B7A"/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</w:tbl>
    <w:p w:rsidR="00536B7A" w:rsidRDefault="00E27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 w:rsidRPr="00F22E35">
        <w:trPr>
          <w:trHeight w:hRule="exact" w:val="555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>
        <w:trPr>
          <w:trHeight w:hRule="exact" w:val="555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271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Default="00E27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43" w:type="dxa"/>
          </w:tcPr>
          <w:p w:rsidR="00536B7A" w:rsidRDefault="00536B7A"/>
        </w:tc>
      </w:tr>
      <w:tr w:rsidR="00536B7A" w:rsidRPr="00F22E35">
        <w:trPr>
          <w:trHeight w:hRule="exact" w:val="826"/>
        </w:trPr>
        <w:tc>
          <w:tcPr>
            <w:tcW w:w="426" w:type="dxa"/>
          </w:tcPr>
          <w:p w:rsidR="00536B7A" w:rsidRDefault="00536B7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826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2712D">
              <w:rPr>
                <w:lang w:val="ru-RU"/>
              </w:rPr>
              <w:t xml:space="preserve"> </w:t>
            </w:r>
            <w:proofErr w:type="spellStart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B7A" w:rsidRPr="00E2712D" w:rsidRDefault="00E271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712D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712D">
              <w:rPr>
                <w:lang w:val="ru-RU"/>
              </w:rPr>
              <w:t xml:space="preserve"> </w:t>
            </w:r>
          </w:p>
        </w:tc>
      </w:tr>
      <w:tr w:rsidR="00536B7A" w:rsidRPr="00F22E35">
        <w:trPr>
          <w:trHeight w:hRule="exact" w:val="138"/>
        </w:trPr>
        <w:tc>
          <w:tcPr>
            <w:tcW w:w="426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B7A" w:rsidRPr="00E2712D" w:rsidRDefault="00536B7A">
            <w:pPr>
              <w:rPr>
                <w:lang w:val="ru-RU"/>
              </w:rPr>
            </w:pPr>
          </w:p>
        </w:tc>
      </w:tr>
      <w:tr w:rsidR="00536B7A" w:rsidRPr="00F22E3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2712D">
              <w:rPr>
                <w:lang w:val="ru-RU"/>
              </w:rPr>
              <w:t xml:space="preserve"> </w:t>
            </w:r>
          </w:p>
        </w:tc>
      </w:tr>
    </w:tbl>
    <w:p w:rsidR="00536B7A" w:rsidRPr="00E2712D" w:rsidRDefault="00E2712D">
      <w:pPr>
        <w:rPr>
          <w:sz w:val="0"/>
          <w:szCs w:val="0"/>
          <w:lang w:val="ru-RU"/>
        </w:rPr>
      </w:pPr>
      <w:r w:rsidRPr="00E27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6B7A" w:rsidRPr="00F22E35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71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lang w:val="ru-RU"/>
              </w:rPr>
              <w:t xml:space="preserve"> </w:t>
            </w:r>
            <w:r w:rsidRPr="00E271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  <w:p w:rsidR="00536B7A" w:rsidRPr="00E2712D" w:rsidRDefault="00E27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712D">
              <w:rPr>
                <w:lang w:val="ru-RU"/>
              </w:rPr>
              <w:t xml:space="preserve"> </w:t>
            </w:r>
          </w:p>
        </w:tc>
      </w:tr>
    </w:tbl>
    <w:p w:rsidR="00E2712D" w:rsidRPr="00E2712D" w:rsidRDefault="00E2712D">
      <w:pPr>
        <w:rPr>
          <w:lang w:val="ru-RU"/>
        </w:rPr>
      </w:pPr>
    </w:p>
    <w:p w:rsidR="00E2712D" w:rsidRPr="00E2712D" w:rsidRDefault="00E2712D">
      <w:pPr>
        <w:rPr>
          <w:lang w:val="ru-RU"/>
        </w:rPr>
      </w:pPr>
      <w:r w:rsidRPr="00E2712D">
        <w:rPr>
          <w:lang w:val="ru-RU"/>
        </w:rPr>
        <w:br w:type="page"/>
      </w:r>
    </w:p>
    <w:p w:rsidR="00E2712D" w:rsidRPr="00E2712D" w:rsidRDefault="00E2712D" w:rsidP="00E2712D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E2712D" w:rsidRPr="00E2712D" w:rsidRDefault="00E2712D" w:rsidP="00E2712D">
      <w:pPr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  <w:r w:rsidRPr="00E2712D">
        <w:rPr>
          <w:rFonts w:ascii="Times New Roman" w:eastAsia="Calibri" w:hAnsi="Times New Roman" w:cs="Times New Roman"/>
          <w:sz w:val="24"/>
          <w:szCs w:val="24"/>
          <w:lang w:val="ru-RU"/>
        </w:rPr>
        <w:t>По дисциплине «Теория систем и ее приложения» предусмотрена аудиторная и внеаудиторная самостоятельная работа обучающихся.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</w:t>
      </w:r>
      <w:r w:rsidRPr="00E2712D"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  <w:t xml:space="preserve"> 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подготовки к аудиторной контрольной работе: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1:</w:t>
      </w: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Системный анализ: основные термины и определения. Понятие технической системы. </w:t>
      </w: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Понятия системный анализ, системный подход. Основные признаки системы. Типы технических систем. Понятия структура, функция, системы. Поведение системы. Системный вход, Системный выход. Классификация систем. Системное качество. Свойства технической системы.  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2: Признаки технической системы. Понятие операнда технической системы. Операция как элементарное преобразование. Понятие «технология» в терминах теории технических систем.  Сущность понятия «Черный ящик». Особенности технической системы типа «процесс» и типа «объект». Классификация свойств технических систем (Примеры).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тем рефератов:</w:t>
      </w:r>
    </w:p>
    <w:p w:rsidR="00E2712D" w:rsidRPr="00E2712D" w:rsidRDefault="00E2712D" w:rsidP="00E27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3: Основные (базовые) законы развития технических/технологических систем. Примеры использования законов развития технических/технологических систем в технике.</w:t>
      </w:r>
    </w:p>
    <w:p w:rsidR="00E2712D" w:rsidRPr="00E2712D" w:rsidRDefault="00E2712D" w:rsidP="00E2712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2712D" w:rsidRDefault="00E2712D">
      <w:pPr>
        <w:rPr>
          <w:lang w:val="ru-RU"/>
        </w:rPr>
      </w:pPr>
      <w:r>
        <w:rPr>
          <w:lang w:val="ru-RU"/>
        </w:rPr>
        <w:br w:type="page"/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E2712D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lastRenderedPageBreak/>
        <w:t>Приложение 2</w:t>
      </w:r>
    </w:p>
    <w:p w:rsidR="00E2712D" w:rsidRPr="00E2712D" w:rsidRDefault="00E2712D" w:rsidP="00E2712D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E2712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7 Оценочные средства для проведения промежуточной аттестации</w:t>
      </w: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906"/>
        <w:gridCol w:w="3553"/>
      </w:tblGrid>
      <w:tr w:rsidR="00E2712D" w:rsidRPr="00E2712D" w:rsidTr="00724491">
        <w:trPr>
          <w:trHeight w:hRule="exact" w:val="45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2712D" w:rsidRPr="00F22E35" w:rsidTr="00724491">
        <w:trPr>
          <w:trHeight w:hRule="exact" w:val="608"/>
        </w:trPr>
        <w:tc>
          <w:tcPr>
            <w:tcW w:w="9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</w:tr>
      <w:tr w:rsidR="00E2712D" w:rsidRPr="00F22E35" w:rsidTr="00724491">
        <w:trPr>
          <w:trHeight w:hRule="exact" w:val="1231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системного подхода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классификация систем.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систем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технической системы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функциональность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технической системы: определение, элементы, типы.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иерархической структуры технической системы. Свойства иерархических систем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«организация технической системы».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Связь. Виды связей в технических системах. 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«системный эффект», «системное качество»: сущность.</w:t>
            </w:r>
          </w:p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признаки классификации свойств технических систем Сущность понятия «черный ящик»: представление, элементы</w:t>
            </w:r>
          </w:p>
          <w:p w:rsidR="00E2712D" w:rsidRPr="00E2712D" w:rsidRDefault="00E2712D" w:rsidP="00E2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Типы операций. Побочные входы и выходы операций </w:t>
            </w:r>
          </w:p>
          <w:p w:rsidR="00E2712D" w:rsidRPr="00E2712D" w:rsidRDefault="00E2712D" w:rsidP="00E2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1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Система типа «процесс». Система типа «объект».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увеличения степени идеальности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-образного развития технических систем.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опережающего развития рабочего органа.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перехода «моно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би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поли».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перехода с макро- на микроуровень.</w:t>
            </w:r>
          </w:p>
        </w:tc>
      </w:tr>
      <w:tr w:rsidR="00E2712D" w:rsidRPr="00E2712D" w:rsidTr="00724491">
        <w:trPr>
          <w:trHeight w:hRule="exact" w:val="228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УК-1.2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Раскройте сущность модели процесса преобразования. </w:t>
            </w:r>
          </w:p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Перечислите элементы системы преобразований.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712D" w:rsidRPr="00E2712D" w:rsidTr="00724491">
        <w:trPr>
          <w:trHeight w:hRule="exact" w:val="342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УК-1.3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Перечислите типы и виды отношений в технических системах </w:t>
            </w:r>
          </w:p>
          <w:p w:rsidR="00E2712D" w:rsidRPr="00E2712D" w:rsidRDefault="00E2712D" w:rsidP="00E2712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Приведите примеры операндов технического (технологического) процесса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Раскройте сущность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вепольного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при синтезе технологических систем. Приведите примеры</w:t>
            </w:r>
          </w:p>
        </w:tc>
      </w:tr>
      <w:tr w:rsidR="00E2712D" w:rsidRPr="00F22E35" w:rsidTr="00724491">
        <w:trPr>
          <w:trHeight w:hRule="exact" w:val="862"/>
        </w:trPr>
        <w:tc>
          <w:tcPr>
            <w:tcW w:w="9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</w:p>
        </w:tc>
      </w:tr>
      <w:tr w:rsidR="00E2712D" w:rsidRPr="00F22E35" w:rsidTr="00724491">
        <w:trPr>
          <w:trHeight w:hRule="exact" w:val="2663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ПК-1.1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Определение системы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Общая классификация систем.</w:t>
            </w:r>
          </w:p>
          <w:p w:rsidR="00E2712D" w:rsidRPr="00E2712D" w:rsidRDefault="00E2712D" w:rsidP="00E2712D">
            <w:pPr>
              <w:spacing w:after="0" w:line="240" w:lineRule="auto"/>
              <w:ind w:left="114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опережающего развития рабочего органа.</w:t>
            </w:r>
          </w:p>
        </w:tc>
      </w:tr>
      <w:tr w:rsidR="00E2712D" w:rsidRPr="00F22E35" w:rsidTr="00724491">
        <w:trPr>
          <w:trHeight w:hRule="exact" w:val="2552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ПК-1.2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Раскройте понятие функциональность технической системы</w:t>
            </w: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712D" w:rsidRPr="00E2712D" w:rsidRDefault="00E2712D" w:rsidP="00E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Перечислите виды связей в технических\технологических системах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12D" w:rsidRPr="00F22E35" w:rsidTr="00724491">
        <w:trPr>
          <w:trHeight w:hRule="exact" w:val="269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ПК-1.3</w:t>
            </w:r>
            <w:r w:rsidRPr="00E2712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712D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E2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 xml:space="preserve">Раскройте сущность иерархической структуры технической системы. 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Georgia"/>
                <w:sz w:val="24"/>
                <w:szCs w:val="24"/>
                <w:lang w:val="ru-RU"/>
              </w:rPr>
              <w:t>Перечислите свойства иерархических систем</w:t>
            </w:r>
            <w:r w:rsidRPr="00E2712D">
              <w:rPr>
                <w:rFonts w:ascii="Georgia" w:eastAsia="Times New Roman" w:hAnsi="Georgia" w:cs="Georgia"/>
                <w:sz w:val="24"/>
                <w:szCs w:val="24"/>
                <w:lang w:val="ru-RU"/>
              </w:rPr>
              <w:t>.</w:t>
            </w:r>
          </w:p>
          <w:p w:rsidR="00E2712D" w:rsidRPr="00E2712D" w:rsidRDefault="00E2712D" w:rsidP="00E2712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Перечислите характеристики и оценки технического (технологического) процесса изготовления проката.</w:t>
            </w:r>
          </w:p>
          <w:p w:rsidR="00E2712D" w:rsidRPr="00E2712D" w:rsidRDefault="00E2712D" w:rsidP="00E2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E2712D" w:rsidRPr="00E2712D" w:rsidRDefault="00E2712D" w:rsidP="00E2712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12D" w:rsidRPr="00E2712D" w:rsidRDefault="00E2712D" w:rsidP="00E271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Georgia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Georgia"/>
          <w:b/>
          <w:sz w:val="24"/>
          <w:szCs w:val="24"/>
          <w:lang w:val="ru-RU"/>
        </w:rPr>
        <w:t>Примерная структура и содержание пункта: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E271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управления технологическими процессами</w:t>
      </w:r>
      <w:r w:rsidRPr="00E2712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«отлично»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 и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«хорошо»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2712D" w:rsidRPr="00E2712D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71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7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712D" w:rsidRPr="00E2712D" w:rsidRDefault="00E2712D" w:rsidP="00E2712D">
      <w:pPr>
        <w:spacing w:line="360" w:lineRule="auto"/>
        <w:ind w:firstLine="709"/>
        <w:jc w:val="both"/>
        <w:rPr>
          <w:rFonts w:ascii="Calibri" w:eastAsia="Times New Roman" w:hAnsi="Calibri" w:cs="Times New Roman"/>
          <w:lang w:val="ru-RU"/>
        </w:rPr>
      </w:pPr>
    </w:p>
    <w:p w:rsidR="00E2712D" w:rsidRPr="00E2712D" w:rsidRDefault="00E2712D" w:rsidP="00E2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712D" w:rsidRPr="00E2712D" w:rsidRDefault="00E2712D" w:rsidP="00E2712D">
      <w:pPr>
        <w:rPr>
          <w:rFonts w:ascii="Calibri" w:eastAsia="Times New Roman" w:hAnsi="Calibri" w:cs="Times New Roman"/>
          <w:lang w:val="ru-RU"/>
        </w:rPr>
      </w:pPr>
    </w:p>
    <w:p w:rsidR="00536B7A" w:rsidRPr="00E2712D" w:rsidRDefault="00536B7A">
      <w:pPr>
        <w:rPr>
          <w:lang w:val="ru-RU"/>
        </w:rPr>
      </w:pPr>
    </w:p>
    <w:sectPr w:rsidR="00536B7A" w:rsidRPr="00E271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6B7A"/>
    <w:rsid w:val="00561B6D"/>
    <w:rsid w:val="00D26562"/>
    <w:rsid w:val="00D31453"/>
    <w:rsid w:val="00E209E2"/>
    <w:rsid w:val="00E2712D"/>
    <w:rsid w:val="00F22E35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4A729-72C7-48E4-BF59-A887D5F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2445</Words>
  <Characters>19657</Characters>
  <Application>Microsoft Office Word</Application>
  <DocSecurity>0</DocSecurity>
  <Lines>893</Lines>
  <Paragraphs>394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2019-2020_m22_04_02-ММИТм-19_28_plx_Теория систем и её приложения</vt:lpstr>
      <vt:lpstr>Лист1</vt:lpstr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2019-2020_m22_04_02-ММИТм-19_28_plx_Теория систем и её приложения</dc:title>
  <dc:creator>FastReport.NET</dc:creator>
  <cp:lastModifiedBy>Loony</cp:lastModifiedBy>
  <cp:revision>6</cp:revision>
  <dcterms:created xsi:type="dcterms:W3CDTF">2020-11-27T12:20:00Z</dcterms:created>
  <dcterms:modified xsi:type="dcterms:W3CDTF">2020-11-27T17:19:00Z</dcterms:modified>
</cp:coreProperties>
</file>