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ACFC75" w14:textId="77777777" w:rsidR="00024909" w:rsidRDefault="00DA094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1A60CF1A" wp14:editId="0EF5E015">
            <wp:extent cx="4962525" cy="60293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9579" cy="606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30B">
        <w:br w:type="page"/>
      </w:r>
    </w:p>
    <w:p w14:paraId="2A5E20B2" w14:textId="77777777" w:rsidR="00024909" w:rsidRPr="00DA0947" w:rsidRDefault="00DA094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9A22B9F" wp14:editId="2D7029C3">
            <wp:extent cx="3571875" cy="4762628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6441" cy="479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30B" w:rsidRPr="00DA0947">
        <w:rPr>
          <w:lang w:val="ru-RU"/>
        </w:rPr>
        <w:br w:type="page"/>
      </w:r>
    </w:p>
    <w:p w14:paraId="781920CE" w14:textId="77777777" w:rsidR="00024909" w:rsidRPr="00DA0947" w:rsidRDefault="00DA094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2FEDDC1" wp14:editId="468E0CA1">
            <wp:extent cx="4403179" cy="6057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8033" cy="607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30B" w:rsidRPr="00DA094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24909" w14:paraId="3558959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0C7E5C" w14:textId="77777777" w:rsidR="00024909" w:rsidRDefault="0019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024909" w:rsidRPr="00DA37F8" w14:paraId="58CA689F" w14:textId="77777777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70B487" w14:textId="77777777" w:rsidR="00024909" w:rsidRPr="00DA0947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A0947">
              <w:rPr>
                <w:lang w:val="ru-RU"/>
              </w:rPr>
              <w:t xml:space="preserve"> </w:t>
            </w:r>
            <w:proofErr w:type="spell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учебнои</w:t>
            </w:r>
            <w:proofErr w:type="spellEnd"/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45.04.01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DA0947">
              <w:rPr>
                <w:lang w:val="ru-RU"/>
              </w:rPr>
              <w:t xml:space="preserve"> </w:t>
            </w:r>
            <w:proofErr w:type="spell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теоретическои</w:t>
            </w:r>
            <w:proofErr w:type="spellEnd"/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A0947">
              <w:rPr>
                <w:lang w:val="ru-RU"/>
              </w:rPr>
              <w:t xml:space="preserve"> </w:t>
            </w:r>
            <w:proofErr w:type="spell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профессиональнои</w:t>
            </w:r>
            <w:proofErr w:type="spellEnd"/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A0947">
              <w:rPr>
                <w:lang w:val="ru-RU"/>
              </w:rPr>
              <w:t xml:space="preserve"> </w:t>
            </w:r>
            <w:r w:rsidR="006C07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A0947">
              <w:rPr>
                <w:lang w:val="ru-RU"/>
              </w:rPr>
              <w:t xml:space="preserve"> </w:t>
            </w:r>
            <w:proofErr w:type="spell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самостоятельнои</w:t>
            </w:r>
            <w:proofErr w:type="spellEnd"/>
            <w:r w:rsidRPr="00DA0947">
              <w:rPr>
                <w:lang w:val="ru-RU"/>
              </w:rPr>
              <w:t xml:space="preserve"> </w:t>
            </w:r>
            <w:proofErr w:type="spell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профессиональнои</w:t>
            </w:r>
            <w:proofErr w:type="spellEnd"/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DA0947">
              <w:rPr>
                <w:lang w:val="ru-RU"/>
              </w:rPr>
              <w:t xml:space="preserve"> </w:t>
            </w:r>
          </w:p>
        </w:tc>
      </w:tr>
      <w:tr w:rsidR="00024909" w14:paraId="28FA8E0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1C83D6" w14:textId="77777777" w:rsidR="00024909" w:rsidRDefault="0019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024909" w14:paraId="6934FC28" w14:textId="77777777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F282C04" w14:textId="77777777" w:rsidR="00024909" w:rsidRPr="00DA0947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DA09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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интернет-контентом;</w:t>
            </w:r>
            <w:r w:rsidRPr="00DA0947">
              <w:rPr>
                <w:lang w:val="ru-RU"/>
              </w:rPr>
              <w:t xml:space="preserve"> </w:t>
            </w:r>
          </w:p>
          <w:p w14:paraId="332D5E22" w14:textId="77777777" w:rsidR="00024909" w:rsidRPr="00DA0947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DA09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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умению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ставить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кооперацию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коллегами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работе;</w:t>
            </w:r>
            <w:r w:rsidRPr="00DA0947">
              <w:rPr>
                <w:lang w:val="ru-RU"/>
              </w:rPr>
              <w:t xml:space="preserve"> </w:t>
            </w:r>
          </w:p>
          <w:p w14:paraId="6E811F88" w14:textId="77777777" w:rsidR="00024909" w:rsidRPr="00DA0947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DA09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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учебно-педагогическим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процессом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DA0947">
              <w:rPr>
                <w:lang w:val="ru-RU"/>
              </w:rPr>
              <w:t xml:space="preserve"> </w:t>
            </w:r>
          </w:p>
          <w:p w14:paraId="6AA394CC" w14:textId="77777777" w:rsidR="00024909" w:rsidRPr="00DA0947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DA09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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A0947">
              <w:rPr>
                <w:lang w:val="ru-RU"/>
              </w:rPr>
              <w:t xml:space="preserve"> </w:t>
            </w:r>
            <w:r w:rsidR="006C07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федеральными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государственными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стандартами;</w:t>
            </w:r>
            <w:r w:rsidRPr="00DA0947">
              <w:rPr>
                <w:lang w:val="ru-RU"/>
              </w:rPr>
              <w:t xml:space="preserve"> </w:t>
            </w:r>
          </w:p>
          <w:p w14:paraId="209041A2" w14:textId="77777777" w:rsidR="00024909" w:rsidRPr="00DA0947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DA09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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</w:t>
            </w:r>
            <w:r w:rsidR="006C07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DA0947">
              <w:rPr>
                <w:lang w:val="ru-RU"/>
              </w:rPr>
              <w:t xml:space="preserve"> </w:t>
            </w:r>
            <w:proofErr w:type="spell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модулеи</w:t>
            </w:r>
            <w:proofErr w:type="spellEnd"/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программ;</w:t>
            </w:r>
            <w:r w:rsidRPr="00DA0947">
              <w:rPr>
                <w:lang w:val="ru-RU"/>
              </w:rPr>
              <w:t xml:space="preserve"> </w:t>
            </w:r>
          </w:p>
          <w:p w14:paraId="5932B06D" w14:textId="77777777" w:rsidR="00024909" w:rsidRPr="00DA0947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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="006C07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психологическая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0947">
              <w:rPr>
                <w:lang w:val="ru-RU"/>
              </w:rPr>
              <w:t xml:space="preserve"> </w:t>
            </w:r>
            <w:proofErr w:type="spell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избраннои</w:t>
            </w:r>
            <w:proofErr w:type="spellEnd"/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личностное,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социально-нравственное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</w:t>
            </w:r>
            <w:proofErr w:type="spell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познавательнои</w:t>
            </w:r>
            <w:proofErr w:type="spellEnd"/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заведения,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A0947">
              <w:rPr>
                <w:lang w:val="ru-RU"/>
              </w:rPr>
              <w:t xml:space="preserve"> </w:t>
            </w:r>
            <w:proofErr w:type="spell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социальнои</w:t>
            </w:r>
            <w:proofErr w:type="spellEnd"/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требований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образования;</w:t>
            </w:r>
            <w:r w:rsidRPr="00DA0947">
              <w:rPr>
                <w:lang w:val="ru-RU"/>
              </w:rPr>
              <w:t xml:space="preserve"> </w:t>
            </w:r>
          </w:p>
          <w:p w14:paraId="08A737DE" w14:textId="77777777" w:rsidR="00024909" w:rsidRPr="00DA0947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DA09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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="006C07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ФГОС;</w:t>
            </w:r>
            <w:r w:rsidRPr="00DA0947">
              <w:rPr>
                <w:lang w:val="ru-RU"/>
              </w:rPr>
              <w:t xml:space="preserve"> </w:t>
            </w:r>
          </w:p>
          <w:p w14:paraId="1216F334" w14:textId="77777777" w:rsidR="00024909" w:rsidRPr="00DA0947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DA09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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A0947">
              <w:rPr>
                <w:lang w:val="ru-RU"/>
              </w:rPr>
              <w:t xml:space="preserve"> </w:t>
            </w:r>
            <w:r w:rsidR="006C07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0947">
              <w:rPr>
                <w:lang w:val="ru-RU"/>
              </w:rPr>
              <w:t xml:space="preserve"> </w:t>
            </w:r>
            <w:proofErr w:type="spell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самостоятельнои</w:t>
            </w:r>
            <w:proofErr w:type="spellEnd"/>
            <w:r w:rsidRPr="00DA0947">
              <w:rPr>
                <w:lang w:val="ru-RU"/>
              </w:rPr>
              <w:t xml:space="preserve"> </w:t>
            </w:r>
            <w:proofErr w:type="spell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трудовои</w:t>
            </w:r>
            <w:proofErr w:type="spellEnd"/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DA0947">
              <w:rPr>
                <w:lang w:val="ru-RU"/>
              </w:rPr>
              <w:t xml:space="preserve"> </w:t>
            </w:r>
          </w:p>
          <w:p w14:paraId="157CC42C" w14:textId="77777777" w:rsidR="00024909" w:rsidRPr="00DA0947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DA09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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A0947">
              <w:rPr>
                <w:lang w:val="ru-RU"/>
              </w:rPr>
              <w:t xml:space="preserve"> </w:t>
            </w:r>
            <w:proofErr w:type="spell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управленческои</w:t>
            </w:r>
            <w:proofErr w:type="spellEnd"/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DA0947">
              <w:rPr>
                <w:lang w:val="ru-RU"/>
              </w:rPr>
              <w:t xml:space="preserve"> </w:t>
            </w:r>
            <w:proofErr w:type="spell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управленческои</w:t>
            </w:r>
            <w:proofErr w:type="spellEnd"/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этики,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0947">
              <w:rPr>
                <w:lang w:val="ru-RU"/>
              </w:rPr>
              <w:t xml:space="preserve"> </w:t>
            </w:r>
            <w:r w:rsidR="006C07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ствию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юридическими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лицами;</w:t>
            </w:r>
            <w:r w:rsidRPr="00DA0947">
              <w:rPr>
                <w:lang w:val="ru-RU"/>
              </w:rPr>
              <w:t xml:space="preserve"> </w:t>
            </w:r>
          </w:p>
          <w:p w14:paraId="6E7E7AE3" w14:textId="77777777" w:rsidR="00024909" w:rsidRPr="00DA0947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DA09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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выпускных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квалификационных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DA0947">
              <w:rPr>
                <w:lang w:val="ru-RU"/>
              </w:rPr>
              <w:t xml:space="preserve"> </w:t>
            </w:r>
          </w:p>
          <w:p w14:paraId="053D4B6F" w14:textId="77777777" w:rsidR="00024909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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14:paraId="1B838345" w14:textId="77777777" w:rsidR="00024909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14:paraId="1F4FAC69" w14:textId="77777777" w:rsidR="00024909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14:paraId="4E95F06A" w14:textId="77777777" w:rsidR="00024909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024909" w14:paraId="7A501AAE" w14:textId="77777777">
        <w:trPr>
          <w:trHeight w:hRule="exact" w:val="138"/>
        </w:trPr>
        <w:tc>
          <w:tcPr>
            <w:tcW w:w="9357" w:type="dxa"/>
          </w:tcPr>
          <w:p w14:paraId="30BA68B8" w14:textId="77777777" w:rsidR="00024909" w:rsidRDefault="00024909"/>
        </w:tc>
      </w:tr>
      <w:tr w:rsidR="00024909" w:rsidRPr="00DA37F8" w14:paraId="55D2954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E1C7C1F" w14:textId="77777777" w:rsidR="00024909" w:rsidRPr="00DA0947" w:rsidRDefault="00197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A0947">
              <w:rPr>
                <w:lang w:val="ru-RU"/>
              </w:rPr>
              <w:t xml:space="preserve"> </w:t>
            </w:r>
          </w:p>
        </w:tc>
      </w:tr>
      <w:tr w:rsidR="00024909" w:rsidRPr="00DA37F8" w14:paraId="08A7174B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B6249B" w14:textId="77777777" w:rsidR="00024909" w:rsidRPr="00DA0947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A0947">
              <w:rPr>
                <w:lang w:val="ru-RU"/>
              </w:rPr>
              <w:t xml:space="preserve"> </w:t>
            </w:r>
          </w:p>
        </w:tc>
      </w:tr>
      <w:tr w:rsidR="00024909" w14:paraId="502E0F4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D354894" w14:textId="77777777" w:rsidR="00024909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Инфокоммуникационные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филологии</w:t>
            </w:r>
            <w:proofErr w:type="spellEnd"/>
            <w:r>
              <w:t xml:space="preserve"> </w:t>
            </w:r>
          </w:p>
        </w:tc>
      </w:tr>
      <w:tr w:rsidR="00024909" w14:paraId="465615B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20E36B9" w14:textId="77777777" w:rsidR="00024909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024909" w14:paraId="4B45F13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F8B3A3C" w14:textId="77777777" w:rsidR="00024909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Интернет-контента</w:t>
            </w:r>
            <w:proofErr w:type="spellEnd"/>
            <w:r>
              <w:t xml:space="preserve"> </w:t>
            </w:r>
          </w:p>
        </w:tc>
      </w:tr>
      <w:tr w:rsidR="00024909" w14:paraId="0E9B1BD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54336D3" w14:textId="77777777" w:rsidR="00024909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024909" w:rsidRPr="00DA37F8" w14:paraId="20BD9A0B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F86C843" w14:textId="77777777" w:rsidR="00024909" w:rsidRPr="00DA0947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A0947">
              <w:rPr>
                <w:lang w:val="ru-RU"/>
              </w:rPr>
              <w:t xml:space="preserve"> </w:t>
            </w:r>
          </w:p>
        </w:tc>
      </w:tr>
    </w:tbl>
    <w:p w14:paraId="24CB5A76" w14:textId="77777777" w:rsidR="00024909" w:rsidRPr="00DA0947" w:rsidRDefault="0019730B">
      <w:pPr>
        <w:rPr>
          <w:sz w:val="0"/>
          <w:szCs w:val="0"/>
          <w:lang w:val="ru-RU"/>
        </w:rPr>
      </w:pPr>
      <w:r w:rsidRPr="00DA094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24909" w:rsidRPr="00DA37F8" w14:paraId="2374DE0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5A18C4" w14:textId="77777777" w:rsidR="00024909" w:rsidRPr="00DA0947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Производственная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A0947">
              <w:rPr>
                <w:lang w:val="ru-RU"/>
              </w:rPr>
              <w:t xml:space="preserve"> </w:t>
            </w:r>
          </w:p>
        </w:tc>
      </w:tr>
      <w:tr w:rsidR="00024909" w14:paraId="26F2DD4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575E584" w14:textId="77777777" w:rsidR="00024909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024909" w:rsidRPr="00DA37F8" w14:paraId="3B12D5F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E1FF550" w14:textId="77777777" w:rsidR="00024909" w:rsidRPr="00DA0947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A0947">
              <w:rPr>
                <w:lang w:val="ru-RU"/>
              </w:rPr>
              <w:t xml:space="preserve"> </w:t>
            </w:r>
          </w:p>
        </w:tc>
      </w:tr>
      <w:tr w:rsidR="00024909" w14:paraId="0637DB1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CA6CDF3" w14:textId="77777777" w:rsidR="00024909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024909" w:rsidRPr="00DA37F8" w14:paraId="5B9EA3B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DCC5D7" w14:textId="77777777" w:rsidR="00024909" w:rsidRPr="00DA0947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филологии</w:t>
            </w:r>
            <w:r w:rsidRPr="00DA0947">
              <w:rPr>
                <w:lang w:val="ru-RU"/>
              </w:rPr>
              <w:t xml:space="preserve"> </w:t>
            </w:r>
          </w:p>
        </w:tc>
      </w:tr>
      <w:tr w:rsidR="00024909" w:rsidRPr="00DA37F8" w14:paraId="7EFD49C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FFAAE4A" w14:textId="77777777" w:rsidR="00024909" w:rsidRPr="00DA0947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A0947">
              <w:rPr>
                <w:lang w:val="ru-RU"/>
              </w:rPr>
              <w:t xml:space="preserve"> </w:t>
            </w:r>
          </w:p>
        </w:tc>
      </w:tr>
      <w:tr w:rsidR="00024909" w:rsidRPr="00DA37F8" w14:paraId="23A66DDF" w14:textId="77777777">
        <w:trPr>
          <w:trHeight w:hRule="exact" w:val="138"/>
        </w:trPr>
        <w:tc>
          <w:tcPr>
            <w:tcW w:w="1985" w:type="dxa"/>
          </w:tcPr>
          <w:p w14:paraId="56049C6E" w14:textId="77777777" w:rsidR="00024909" w:rsidRPr="00DA0947" w:rsidRDefault="00024909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9F1FDE8" w14:textId="77777777" w:rsidR="00024909" w:rsidRPr="00DA0947" w:rsidRDefault="00024909">
            <w:pPr>
              <w:rPr>
                <w:lang w:val="ru-RU"/>
              </w:rPr>
            </w:pPr>
          </w:p>
        </w:tc>
      </w:tr>
      <w:tr w:rsidR="00024909" w14:paraId="05C6221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2D1CD84" w14:textId="77777777" w:rsidR="00024909" w:rsidRDefault="0019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024909" w14:paraId="5D4A94A7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1582E0" w14:textId="77777777" w:rsidR="00024909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языкознания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литературоведения,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филологических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интернет-стратегий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A09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МБУК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Объединение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</w:tc>
      </w:tr>
      <w:tr w:rsidR="00024909" w:rsidRPr="00DA37F8" w14:paraId="55A9763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135BD3D" w14:textId="77777777" w:rsidR="00024909" w:rsidRPr="00DA0947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DA0947">
              <w:rPr>
                <w:lang w:val="ru-RU"/>
              </w:rPr>
              <w:t xml:space="preserve"> </w:t>
            </w:r>
          </w:p>
        </w:tc>
      </w:tr>
      <w:tr w:rsidR="00024909" w14:paraId="0444650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12930DC" w14:textId="2A2CBB55" w:rsidR="00024909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r w:rsidR="00ED7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дискретно</w:t>
            </w:r>
            <w:r>
              <w:t xml:space="preserve"> </w:t>
            </w:r>
          </w:p>
        </w:tc>
      </w:tr>
      <w:tr w:rsidR="00024909" w14:paraId="28036BEA" w14:textId="77777777">
        <w:trPr>
          <w:trHeight w:hRule="exact" w:val="138"/>
        </w:trPr>
        <w:tc>
          <w:tcPr>
            <w:tcW w:w="1985" w:type="dxa"/>
          </w:tcPr>
          <w:p w14:paraId="4EE58A99" w14:textId="77777777" w:rsidR="00024909" w:rsidRDefault="00024909"/>
        </w:tc>
        <w:tc>
          <w:tcPr>
            <w:tcW w:w="7372" w:type="dxa"/>
          </w:tcPr>
          <w:p w14:paraId="5702F87B" w14:textId="77777777" w:rsidR="00024909" w:rsidRDefault="00024909"/>
        </w:tc>
      </w:tr>
      <w:tr w:rsidR="00024909" w:rsidRPr="00DA37F8" w14:paraId="0D686D0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64FB2B2" w14:textId="77777777" w:rsidR="00024909" w:rsidRPr="00DA0947" w:rsidRDefault="00197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DA0947">
              <w:rPr>
                <w:lang w:val="ru-RU"/>
              </w:rPr>
              <w:t xml:space="preserve"> </w:t>
            </w:r>
          </w:p>
          <w:p w14:paraId="5A872377" w14:textId="77777777" w:rsidR="00024909" w:rsidRPr="00DA0947" w:rsidRDefault="00197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A0947">
              <w:rPr>
                <w:lang w:val="ru-RU"/>
              </w:rPr>
              <w:t xml:space="preserve"> </w:t>
            </w:r>
          </w:p>
        </w:tc>
      </w:tr>
      <w:tr w:rsidR="00024909" w:rsidRPr="00DA37F8" w14:paraId="012A72D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A2BE62E" w14:textId="77777777" w:rsidR="00024909" w:rsidRPr="00DA0947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A0947">
              <w:rPr>
                <w:lang w:val="ru-RU"/>
              </w:rPr>
              <w:t xml:space="preserve"> </w:t>
            </w:r>
          </w:p>
        </w:tc>
      </w:tr>
      <w:tr w:rsidR="00024909" w14:paraId="500EA47B" w14:textId="77777777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846CF5" w14:textId="77777777" w:rsidR="00024909" w:rsidRDefault="00197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7754DE73" w14:textId="77777777" w:rsidR="00024909" w:rsidRDefault="00197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0DE6D937" w14:textId="77777777" w:rsidR="00024909" w:rsidRDefault="00197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27DB22" w14:textId="77777777" w:rsidR="00024909" w:rsidRDefault="00197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024909" w14:paraId="70BB6CD7" w14:textId="77777777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C8E9B5" w14:textId="77777777" w:rsidR="00024909" w:rsidRDefault="00024909"/>
        </w:tc>
        <w:tc>
          <w:tcPr>
            <w:tcW w:w="7372" w:type="dxa"/>
          </w:tcPr>
          <w:p w14:paraId="22BABB98" w14:textId="77777777" w:rsidR="00024909" w:rsidRDefault="00024909"/>
        </w:tc>
      </w:tr>
      <w:tr w:rsidR="00024909" w:rsidRPr="00DA37F8" w14:paraId="235E530B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4B5DE7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готовностью к саморазвитию, самореализации, использованию творческого потенциала</w:t>
            </w:r>
          </w:p>
        </w:tc>
      </w:tr>
      <w:tr w:rsidR="00024909" w:rsidRPr="00DA37F8" w14:paraId="44827115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A48497" w14:textId="77777777" w:rsidR="00024909" w:rsidRDefault="001973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7F8C84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 концепции в области филологии, место гуманитарных наук и роль филологии в выработке научного мировоззрения; современную научную парадигму в области филологии и динамику ее развития.</w:t>
            </w:r>
          </w:p>
          <w:p w14:paraId="463E80F0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представления о возможных сферах и направлениях саморазвития и профессиональной реализации, путях использования творческого потенциала</w:t>
            </w:r>
          </w:p>
          <w:p w14:paraId="66E560FC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культурные универсалии.</w:t>
            </w:r>
          </w:p>
          <w:p w14:paraId="08C68FAC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 процесса формирования целей профессионального и личностного развития; систему методологических принципов и методических приемов филологического исследования</w:t>
            </w:r>
          </w:p>
        </w:tc>
      </w:tr>
      <w:tr w:rsidR="00024909" w:rsidRPr="00DA37F8" w14:paraId="254BDC9A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3903ED" w14:textId="77777777" w:rsidR="00024909" w:rsidRDefault="001973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587802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фундаментальные знания по филологии в сфере профессиональной деятельности налаживать профессиональные контакты; совершенствовать и развивать свой интеллектуальный уровень.</w:t>
            </w:r>
          </w:p>
          <w:p w14:paraId="1E00C78F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личностного и профессионального развития и условия их самореализации с учётом индивидуально-личностных особенностей и возможностей использования творческого потенциала.</w:t>
            </w:r>
          </w:p>
          <w:p w14:paraId="1EF482D5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и характеризовать проблемы собственного развития, формулировать цели профессионального и личностного развития, оценивать свои творческие возможности.</w:t>
            </w:r>
          </w:p>
        </w:tc>
      </w:tr>
    </w:tbl>
    <w:p w14:paraId="6A5AD4C3" w14:textId="77777777" w:rsidR="00024909" w:rsidRPr="00DA0947" w:rsidRDefault="0019730B">
      <w:pPr>
        <w:rPr>
          <w:sz w:val="0"/>
          <w:szCs w:val="0"/>
          <w:lang w:val="ru-RU"/>
        </w:rPr>
      </w:pPr>
      <w:r w:rsidRPr="00DA094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24909" w:rsidRPr="00DA37F8" w14:paraId="28448D4D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A12E5B" w14:textId="77777777" w:rsidR="00024909" w:rsidRDefault="001973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7C3A03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 методологии научного познания при изучении различного вида текстов; методами и приемами речевого воздействия в различных сферах коммуникации.</w:t>
            </w:r>
          </w:p>
          <w:p w14:paraId="73CA86F0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приёмами планирования и реализации необходимых видов деятельности; подходами к совершенствованию творческого потенциала.</w:t>
            </w:r>
          </w:p>
          <w:p w14:paraId="3BA79D26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и технологиями формирования целей саморазвития и их сам</w:t>
            </w:r>
            <w:proofErr w:type="gram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реализации, критической оценки результатов деятельности по решению профессиональных задач и использованию творческого потенциала</w:t>
            </w:r>
          </w:p>
        </w:tc>
      </w:tr>
      <w:tr w:rsidR="00024909" w:rsidRPr="00DA37F8" w14:paraId="7E918A23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ED9C49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к созданию, редактированию, реферированию систематизированию и трансформации (например, изменению стиля, жанра, целевой принадлежности текста) всех типов текстов официально-делового и публицистического стиля</w:t>
            </w:r>
          </w:p>
        </w:tc>
      </w:tr>
      <w:tr w:rsidR="00024909" w:rsidRPr="00DA37F8" w14:paraId="3808E0AB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6D56F4" w14:textId="77777777" w:rsidR="00024909" w:rsidRDefault="001973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AD9A64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текстовые нормы делового и публицистического стиля, особенности художественного стиля</w:t>
            </w:r>
          </w:p>
        </w:tc>
      </w:tr>
      <w:tr w:rsidR="00024909" w:rsidRPr="00DA37F8" w14:paraId="5D330286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9FE127" w14:textId="77777777" w:rsidR="00024909" w:rsidRDefault="001973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8D779F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 и трансформировать все типы текстов публицистического стиля, осуществлять литературное редактирование</w:t>
            </w:r>
          </w:p>
        </w:tc>
      </w:tr>
      <w:tr w:rsidR="00024909" w:rsidRPr="00DA37F8" w14:paraId="51F67CC4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F4C0E0" w14:textId="77777777" w:rsidR="00024909" w:rsidRDefault="001973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97FDF5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команде, приемами систематизирования всех типов публицистических текстов, в том числе в методических целях, навыками аргументированного изложения собственной точки зрения</w:t>
            </w:r>
          </w:p>
        </w:tc>
      </w:tr>
      <w:tr w:rsidR="00024909" w:rsidRPr="00DA37F8" w14:paraId="1530D135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1D4018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владением навыками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</w:t>
            </w:r>
          </w:p>
        </w:tc>
      </w:tr>
      <w:tr w:rsidR="00024909" w:rsidRPr="00DA37F8" w14:paraId="16252C21" w14:textId="7777777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D694BB" w14:textId="77777777" w:rsidR="00024909" w:rsidRDefault="001973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147F6F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</w:t>
            </w:r>
          </w:p>
          <w:p w14:paraId="70699352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термины теории литературы, основные этапы истории отечественной литературы и мировой литературы и культуры; различные жанры литературных и фольклорных текстов</w:t>
            </w:r>
          </w:p>
          <w:p w14:paraId="1D45B45E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положения и концепции в области теории литературы, основные этапы истории отечественной литературы и мировой литературы; различные жанры литературных и фольклорных текстов</w:t>
            </w:r>
          </w:p>
        </w:tc>
      </w:tr>
      <w:tr w:rsidR="00024909" w:rsidRPr="00DA37F8" w14:paraId="260B7801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1AA763" w14:textId="77777777" w:rsidR="00024909" w:rsidRDefault="001973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9439B0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основные положения и концепции в области теории литературы в образовательном процессе.</w:t>
            </w:r>
          </w:p>
          <w:p w14:paraId="2975DBAC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основные положения и концепции в области теории литературы, анализировать различные жанры литературных и фольклорных текстов.</w:t>
            </w:r>
          </w:p>
          <w:p w14:paraId="29791AF2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о видах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</w:t>
            </w:r>
          </w:p>
        </w:tc>
      </w:tr>
    </w:tbl>
    <w:p w14:paraId="210779C9" w14:textId="77777777" w:rsidR="00024909" w:rsidRPr="00DA0947" w:rsidRDefault="0019730B">
      <w:pPr>
        <w:rPr>
          <w:sz w:val="0"/>
          <w:szCs w:val="0"/>
          <w:lang w:val="ru-RU"/>
        </w:rPr>
      </w:pPr>
      <w:r w:rsidRPr="00DA094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24909" w:rsidRPr="00DA37F8" w14:paraId="5A53F121" w14:textId="7777777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D7C912" w14:textId="77777777" w:rsidR="00024909" w:rsidRDefault="001973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498219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образования,</w:t>
            </w:r>
          </w:p>
          <w:p w14:paraId="1210A24C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применять наиболее адекватные методы и приемы донесения знаний основных положений и концепций в области теории и истории литературы.</w:t>
            </w:r>
          </w:p>
          <w:p w14:paraId="232EED57" w14:textId="77777777" w:rsidR="00024909" w:rsidRPr="00DA0947" w:rsidRDefault="001973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оценивать знания обучающимися основных положений и концепций в области теории литературы, об основных этапах развития отечественной литературы и мировой литературы и культуры; навыками анализа различных жанров литературных и фольклорных текстов</w:t>
            </w:r>
          </w:p>
        </w:tc>
      </w:tr>
    </w:tbl>
    <w:p w14:paraId="6156669D" w14:textId="77777777" w:rsidR="00024909" w:rsidRPr="00DA0947" w:rsidRDefault="0019730B">
      <w:pPr>
        <w:rPr>
          <w:sz w:val="0"/>
          <w:szCs w:val="0"/>
          <w:lang w:val="ru-RU"/>
        </w:rPr>
      </w:pPr>
      <w:r w:rsidRPr="00DA094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2706"/>
        <w:gridCol w:w="582"/>
        <w:gridCol w:w="2848"/>
        <w:gridCol w:w="1513"/>
        <w:gridCol w:w="1193"/>
      </w:tblGrid>
      <w:tr w:rsidR="00024909" w:rsidRPr="00DA37F8" w14:paraId="2EFCEB36" w14:textId="77777777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4AAB76E4" w14:textId="77777777" w:rsidR="00024909" w:rsidRPr="00DA0947" w:rsidRDefault="00197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A0947">
              <w:rPr>
                <w:lang w:val="ru-RU"/>
              </w:rPr>
              <w:t xml:space="preserve"> </w:t>
            </w:r>
          </w:p>
        </w:tc>
      </w:tr>
      <w:tr w:rsidR="00024909" w:rsidRPr="00DA37F8" w14:paraId="6D518055" w14:textId="77777777" w:rsidTr="009446E5">
        <w:trPr>
          <w:trHeight w:hRule="exact" w:val="1564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7D83D0D" w14:textId="77777777" w:rsidR="00024909" w:rsidRPr="00DA0947" w:rsidRDefault="00197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A0947">
              <w:rPr>
                <w:lang w:val="ru-RU"/>
              </w:rPr>
              <w:t xml:space="preserve"> </w:t>
            </w:r>
          </w:p>
          <w:p w14:paraId="7DAAEBAB" w14:textId="77777777" w:rsidR="00024909" w:rsidRPr="00DA0947" w:rsidRDefault="00197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A0947">
              <w:rPr>
                <w:lang w:val="ru-RU"/>
              </w:rPr>
              <w:t xml:space="preserve"> </w:t>
            </w:r>
          </w:p>
          <w:p w14:paraId="211FF80F" w14:textId="77777777" w:rsidR="00024909" w:rsidRDefault="0019730B">
            <w:pPr>
              <w:spacing w:after="0" w:line="240" w:lineRule="auto"/>
              <w:jc w:val="both"/>
              <w:rPr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104,3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A0947">
              <w:rPr>
                <w:lang w:val="ru-RU"/>
              </w:rPr>
              <w:t xml:space="preserve"> </w:t>
            </w:r>
          </w:p>
          <w:p w14:paraId="627C1184" w14:textId="77777777" w:rsidR="009446E5" w:rsidRPr="00DA0947" w:rsidRDefault="009446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350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форме практической подготовки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108 акад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ас.</w:t>
            </w:r>
          </w:p>
        </w:tc>
        <w:tc>
          <w:tcPr>
            <w:tcW w:w="1135" w:type="dxa"/>
          </w:tcPr>
          <w:p w14:paraId="4CB8EC63" w14:textId="77777777" w:rsidR="00024909" w:rsidRPr="00DA0947" w:rsidRDefault="00024909">
            <w:pPr>
              <w:rPr>
                <w:lang w:val="ru-RU"/>
              </w:rPr>
            </w:pPr>
          </w:p>
        </w:tc>
      </w:tr>
      <w:tr w:rsidR="00024909" w14:paraId="61443574" w14:textId="77777777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B52C12" w14:textId="77777777" w:rsidR="00024909" w:rsidRDefault="00197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14:paraId="43689DA8" w14:textId="77777777" w:rsidR="00024909" w:rsidRDefault="00197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751E2F" w14:textId="77777777" w:rsidR="00024909" w:rsidRPr="0019730B" w:rsidRDefault="001973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7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19730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B13B6FB" w14:textId="77777777" w:rsidR="00024909" w:rsidRDefault="00197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5FA714" w14:textId="77777777" w:rsidR="00024909" w:rsidRPr="00DA0947" w:rsidRDefault="001973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DA0947">
              <w:rPr>
                <w:lang w:val="ru-RU"/>
              </w:rPr>
              <w:t xml:space="preserve"> </w:t>
            </w:r>
          </w:p>
          <w:p w14:paraId="669999AF" w14:textId="77777777" w:rsidR="00024909" w:rsidRPr="00DA0947" w:rsidRDefault="001973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DA0947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9AC50" w14:textId="77777777" w:rsidR="00024909" w:rsidRDefault="00197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24909" w14:paraId="24A80928" w14:textId="77777777">
        <w:trPr>
          <w:trHeight w:hRule="exact" w:val="199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C38C6B" w14:textId="77777777" w:rsidR="00024909" w:rsidRDefault="001973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EEA037" w14:textId="77777777" w:rsidR="00024909" w:rsidRDefault="001973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85326D" w14:textId="77777777" w:rsidR="00024909" w:rsidRDefault="001973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C4E46" w14:textId="77777777" w:rsidR="00024909" w:rsidRPr="00DA0947" w:rsidRDefault="001973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Ознакомительный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proofErr w:type="gramStart"/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gramEnd"/>
            <w:r w:rsidRPr="00DA0947">
              <w:rPr>
                <w:lang w:val="ru-RU"/>
              </w:rPr>
              <w:t xml:space="preserve"> </w:t>
            </w:r>
          </w:p>
          <w:p w14:paraId="7183A2A0" w14:textId="77777777" w:rsidR="00024909" w:rsidRPr="00DA0947" w:rsidRDefault="000249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  <w:p w14:paraId="6202D41A" w14:textId="77777777" w:rsidR="00024909" w:rsidRPr="00DA0947" w:rsidRDefault="001973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безопасности;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установочная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конференция;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созданию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DA0947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8FCC94" w14:textId="77777777" w:rsidR="00024909" w:rsidRDefault="00197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24909" w14:paraId="3B27500C" w14:textId="77777777">
        <w:trPr>
          <w:trHeight w:hRule="exact" w:val="17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7410A2" w14:textId="77777777" w:rsidR="00024909" w:rsidRDefault="001973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EED2B" w14:textId="77777777" w:rsidR="00024909" w:rsidRDefault="001973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CD6E0C" w14:textId="77777777" w:rsidR="00024909" w:rsidRDefault="001973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3C3FC" w14:textId="77777777" w:rsidR="00024909" w:rsidRPr="00DA0947" w:rsidRDefault="001973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proofErr w:type="gramStart"/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gramEnd"/>
            <w:r w:rsidRPr="00DA0947">
              <w:rPr>
                <w:lang w:val="ru-RU"/>
              </w:rPr>
              <w:t xml:space="preserve"> </w:t>
            </w:r>
          </w:p>
          <w:p w14:paraId="00827DAE" w14:textId="77777777" w:rsidR="00024909" w:rsidRPr="00DA0947" w:rsidRDefault="001973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планов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реализации.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осмысление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технической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проекту.</w:t>
            </w:r>
            <w:r w:rsidRPr="00DA0947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C3B9A" w14:textId="77777777" w:rsidR="00024909" w:rsidRDefault="00197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24909" w14:paraId="586E72B6" w14:textId="77777777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36BE2D" w14:textId="77777777" w:rsidR="00024909" w:rsidRDefault="001973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2AB663" w14:textId="77777777" w:rsidR="00024909" w:rsidRDefault="001973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3DF7D" w14:textId="77777777" w:rsidR="00024909" w:rsidRDefault="001973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18AFD" w14:textId="77777777" w:rsidR="00024909" w:rsidRPr="00DA0947" w:rsidRDefault="001973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Завершающий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proofErr w:type="gramStart"/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gramEnd"/>
            <w:r w:rsidRPr="00DA0947">
              <w:rPr>
                <w:lang w:val="ru-RU"/>
              </w:rPr>
              <w:t xml:space="preserve"> </w:t>
            </w:r>
          </w:p>
          <w:p w14:paraId="22FDD7D1" w14:textId="77777777" w:rsidR="00024909" w:rsidRPr="00DA0947" w:rsidRDefault="000249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  <w:p w14:paraId="7F4D2079" w14:textId="77777777" w:rsidR="00024909" w:rsidRPr="00DA0947" w:rsidRDefault="001973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доработка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DA0947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E3C0F6" w14:textId="77777777" w:rsidR="00024909" w:rsidRDefault="00197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24909" w14:paraId="319CC85E" w14:textId="77777777">
        <w:trPr>
          <w:trHeight w:hRule="exact" w:val="221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385B0" w14:textId="77777777" w:rsidR="00024909" w:rsidRDefault="001973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9C750B" w14:textId="77777777" w:rsidR="00024909" w:rsidRDefault="001973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432B78" w14:textId="77777777" w:rsidR="00024909" w:rsidRDefault="001973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E779D4" w14:textId="77777777" w:rsidR="00024909" w:rsidRPr="00DA0947" w:rsidRDefault="001973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(зачетная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неделя)</w:t>
            </w:r>
            <w:r w:rsidRPr="00DA0947">
              <w:rPr>
                <w:lang w:val="ru-RU"/>
              </w:rPr>
              <w:t xml:space="preserve"> </w:t>
            </w:r>
          </w:p>
          <w:p w14:paraId="5E398EAF" w14:textId="77777777" w:rsidR="00024909" w:rsidRDefault="001973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Итоговая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конференция.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Провести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самоанализ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Предложить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дальнейшей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собранным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материалом.</w:t>
            </w:r>
            <w:r w:rsidRPr="00DA094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3B327" w14:textId="77777777" w:rsidR="00024909" w:rsidRDefault="001973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</w:tbl>
    <w:p w14:paraId="66BF98E2" w14:textId="77777777" w:rsidR="00024909" w:rsidRDefault="001973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24909" w:rsidRPr="00DA37F8" w14:paraId="7788A234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F591507" w14:textId="77777777" w:rsidR="00024909" w:rsidRPr="00DA0947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DA0947">
              <w:rPr>
                <w:lang w:val="ru-RU"/>
              </w:rPr>
              <w:t xml:space="preserve"> </w:t>
            </w:r>
          </w:p>
        </w:tc>
      </w:tr>
      <w:tr w:rsidR="00024909" w14:paraId="1E9047A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C39DF9" w14:textId="77777777" w:rsidR="00024909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24909" w14:paraId="377071CF" w14:textId="77777777">
        <w:trPr>
          <w:trHeight w:hRule="exact" w:val="138"/>
        </w:trPr>
        <w:tc>
          <w:tcPr>
            <w:tcW w:w="9357" w:type="dxa"/>
          </w:tcPr>
          <w:p w14:paraId="201A991B" w14:textId="77777777" w:rsidR="00024909" w:rsidRDefault="00024909"/>
        </w:tc>
      </w:tr>
      <w:tr w:rsidR="00024909" w:rsidRPr="00DA37F8" w14:paraId="5316981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FCAD33C" w14:textId="77777777" w:rsidR="00024909" w:rsidRPr="00DA0947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A0947">
              <w:rPr>
                <w:lang w:val="ru-RU"/>
              </w:rPr>
              <w:t xml:space="preserve"> </w:t>
            </w:r>
          </w:p>
        </w:tc>
      </w:tr>
      <w:tr w:rsidR="00024909" w14:paraId="4E20D48D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4D658FE" w14:textId="77777777" w:rsidR="00024909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24909" w:rsidRPr="00DA37F8" w14:paraId="142B90F1" w14:textId="77777777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C86FB9D" w14:textId="77777777" w:rsidR="00F40B25" w:rsidRPr="00F40B25" w:rsidRDefault="0019730B" w:rsidP="009446E5">
            <w:pPr>
              <w:ind w:firstLine="567"/>
              <w:rPr>
                <w:color w:val="000000"/>
                <w:sz w:val="27"/>
                <w:szCs w:val="27"/>
                <w:shd w:val="clear" w:color="auto" w:fill="FFFFFF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40B25">
              <w:rPr>
                <w:rFonts w:ascii="Times New Roman" w:hAnsi="Times New Roman" w:cs="Times New Roman"/>
                <w:color w:val="000000"/>
                <w:lang w:val="ru-RU"/>
              </w:rPr>
              <w:t xml:space="preserve">.  </w:t>
            </w:r>
            <w:r w:rsidR="00F40B25" w:rsidRPr="00F40B2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Актуальные проблемы литературной классики</w:t>
            </w:r>
            <w:proofErr w:type="gramStart"/>
            <w:r w:rsidR="00F40B25" w:rsidRPr="00F40B2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:</w:t>
            </w:r>
            <w:proofErr w:type="gramEnd"/>
            <w:r w:rsidR="00F40B25" w:rsidRPr="00F40B2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учебно-методическое пособие [для вузов] / Т. Е. </w:t>
            </w:r>
            <w:proofErr w:type="spellStart"/>
            <w:r w:rsidR="00F40B25" w:rsidRPr="00F40B2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Абрамзон</w:t>
            </w:r>
            <w:proofErr w:type="spellEnd"/>
            <w:r w:rsidR="00F40B25" w:rsidRPr="00F40B2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, Т. Б. Зайцева, А. В. Петров, С. В. Рудакова ; Магнитогорский гос. технический ун-т им. Г. И. Носова. - Магнитогорск</w:t>
            </w:r>
            <w:proofErr w:type="gramStart"/>
            <w:r w:rsidR="00F40B25" w:rsidRPr="00F40B2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:</w:t>
            </w:r>
            <w:proofErr w:type="gramEnd"/>
            <w:r w:rsidR="00F40B25" w:rsidRPr="00F40B2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МГТУ им. Г. И. Носова, 2019. - 1 </w:t>
            </w:r>
            <w:r w:rsidR="00F40B25" w:rsidRPr="00F40B2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CD</w:t>
            </w:r>
            <w:r w:rsidR="00F40B25" w:rsidRPr="00F40B2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F40B25" w:rsidRPr="00F40B2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ROM</w:t>
            </w:r>
            <w:r w:rsidR="00F40B25" w:rsidRPr="00F40B2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. - </w:t>
            </w:r>
            <w:r w:rsidR="00F40B25" w:rsidRPr="00F40B2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ISBN</w:t>
            </w:r>
            <w:r w:rsidR="00F40B25" w:rsidRPr="00F40B2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978-5-9967-1715-6. - </w:t>
            </w:r>
            <w:proofErr w:type="spellStart"/>
            <w:r w:rsidR="00F40B25" w:rsidRPr="00F40B2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Загл</w:t>
            </w:r>
            <w:proofErr w:type="spellEnd"/>
            <w:r w:rsidR="00F40B25" w:rsidRPr="00F40B2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. с титул. экрана. - </w:t>
            </w:r>
            <w:r w:rsidR="00F40B25" w:rsidRPr="00F40B2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URL</w:t>
            </w:r>
            <w:r w:rsidR="00F40B25" w:rsidRPr="00F40B2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: </w:t>
            </w:r>
            <w:r w:rsidR="00DA37F8">
              <w:fldChar w:fldCharType="begin"/>
            </w:r>
            <w:r w:rsidR="00DA37F8" w:rsidRPr="00DA37F8">
              <w:rPr>
                <w:lang w:val="ru-RU"/>
              </w:rPr>
              <w:instrText xml:space="preserve"> </w:instrText>
            </w:r>
            <w:r w:rsidR="00DA37F8">
              <w:instrText>HYPERLINK</w:instrText>
            </w:r>
            <w:r w:rsidR="00DA37F8" w:rsidRPr="00DA37F8">
              <w:rPr>
                <w:lang w:val="ru-RU"/>
              </w:rPr>
              <w:instrText xml:space="preserve"> "</w:instrText>
            </w:r>
            <w:r w:rsidR="00DA37F8">
              <w:instrText>https</w:instrText>
            </w:r>
            <w:r w:rsidR="00DA37F8" w:rsidRPr="00DA37F8">
              <w:rPr>
                <w:lang w:val="ru-RU"/>
              </w:rPr>
              <w:instrText>://</w:instrText>
            </w:r>
            <w:r w:rsidR="00DA37F8">
              <w:instrText>magtu</w:instrText>
            </w:r>
            <w:r w:rsidR="00DA37F8" w:rsidRPr="00DA37F8">
              <w:rPr>
                <w:lang w:val="ru-RU"/>
              </w:rPr>
              <w:instrText>.</w:instrText>
            </w:r>
            <w:r w:rsidR="00DA37F8">
              <w:instrText>informsy</w:instrText>
            </w:r>
            <w:r w:rsidR="00DA37F8">
              <w:instrText>stema</w:instrText>
            </w:r>
            <w:r w:rsidR="00DA37F8" w:rsidRPr="00DA37F8">
              <w:rPr>
                <w:lang w:val="ru-RU"/>
              </w:rPr>
              <w:instrText>.</w:instrText>
            </w:r>
            <w:r w:rsidR="00DA37F8">
              <w:instrText>ru</w:instrText>
            </w:r>
            <w:r w:rsidR="00DA37F8" w:rsidRPr="00DA37F8">
              <w:rPr>
                <w:lang w:val="ru-RU"/>
              </w:rPr>
              <w:instrText>/</w:instrText>
            </w:r>
            <w:r w:rsidR="00DA37F8">
              <w:instrText>uploader</w:instrText>
            </w:r>
            <w:r w:rsidR="00DA37F8" w:rsidRPr="00DA37F8">
              <w:rPr>
                <w:lang w:val="ru-RU"/>
              </w:rPr>
              <w:instrText>/</w:instrText>
            </w:r>
            <w:r w:rsidR="00DA37F8">
              <w:instrText>fileUpload</w:instrText>
            </w:r>
            <w:r w:rsidR="00DA37F8" w:rsidRPr="00DA37F8">
              <w:rPr>
                <w:lang w:val="ru-RU"/>
              </w:rPr>
              <w:instrText>?</w:instrText>
            </w:r>
            <w:r w:rsidR="00DA37F8">
              <w:instrText>name</w:instrText>
            </w:r>
            <w:r w:rsidR="00DA37F8" w:rsidRPr="00DA37F8">
              <w:rPr>
                <w:lang w:val="ru-RU"/>
              </w:rPr>
              <w:instrText>=3986.</w:instrText>
            </w:r>
            <w:r w:rsidR="00DA37F8">
              <w:instrText>pdf</w:instrText>
            </w:r>
            <w:r w:rsidR="00DA37F8" w:rsidRPr="00DA37F8">
              <w:rPr>
                <w:lang w:val="ru-RU"/>
              </w:rPr>
              <w:instrText>&amp;</w:instrText>
            </w:r>
            <w:r w:rsidR="00DA37F8">
              <w:instrText>show</w:instrText>
            </w:r>
            <w:r w:rsidR="00DA37F8" w:rsidRPr="00DA37F8">
              <w:rPr>
                <w:lang w:val="ru-RU"/>
              </w:rPr>
              <w:instrText>=</w:instrText>
            </w:r>
            <w:r w:rsidR="00DA37F8">
              <w:instrText>dcatalogues</w:instrText>
            </w:r>
            <w:r w:rsidR="00DA37F8" w:rsidRPr="00DA37F8">
              <w:rPr>
                <w:lang w:val="ru-RU"/>
              </w:rPr>
              <w:instrText>/1/1532491/3986.</w:instrText>
            </w:r>
            <w:r w:rsidR="00DA37F8">
              <w:instrText>pdf</w:instrText>
            </w:r>
            <w:r w:rsidR="00DA37F8" w:rsidRPr="00DA37F8">
              <w:rPr>
                <w:lang w:val="ru-RU"/>
              </w:rPr>
              <w:instrText>&amp;</w:instrText>
            </w:r>
            <w:r w:rsidR="00DA37F8">
              <w:instrText>view</w:instrText>
            </w:r>
            <w:r w:rsidR="00DA37F8" w:rsidRPr="00DA37F8">
              <w:rPr>
                <w:lang w:val="ru-RU"/>
              </w:rPr>
              <w:instrText>=</w:instrText>
            </w:r>
            <w:r w:rsidR="00DA37F8">
              <w:instrText>true</w:instrText>
            </w:r>
            <w:r w:rsidR="00DA37F8" w:rsidRPr="00DA37F8">
              <w:rPr>
                <w:lang w:val="ru-RU"/>
              </w:rPr>
              <w:instrText xml:space="preserve">" </w:instrText>
            </w:r>
            <w:r w:rsidR="00DA37F8">
              <w:fldChar w:fldCharType="separate"/>
            </w:r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</w:rPr>
              <w:t>https</w:t>
            </w:r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  <w:lang w:val="ru-RU"/>
              </w:rPr>
              <w:t>://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</w:rPr>
              <w:t>magtu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  <w:lang w:val="ru-RU"/>
              </w:rPr>
              <w:t>.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</w:rPr>
              <w:t>informsystema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  <w:lang w:val="ru-RU"/>
              </w:rPr>
              <w:t>.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</w:rPr>
              <w:t>ru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  <w:lang w:val="ru-RU"/>
              </w:rPr>
              <w:t>/</w:t>
            </w:r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</w:rPr>
              <w:t>uploader</w:t>
            </w:r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  <w:lang w:val="ru-RU"/>
              </w:rPr>
              <w:t>/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</w:rPr>
              <w:t>fileUpload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  <w:lang w:val="ru-RU"/>
              </w:rPr>
              <w:t>?</w:t>
            </w:r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</w:rPr>
              <w:t>name</w:t>
            </w:r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  <w:lang w:val="ru-RU"/>
              </w:rPr>
              <w:t>=3986.</w:t>
            </w:r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</w:rPr>
              <w:t>pdf</w:t>
            </w:r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  <w:lang w:val="ru-RU"/>
              </w:rPr>
              <w:t>&amp;</w:t>
            </w:r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</w:rPr>
              <w:t>show</w:t>
            </w:r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  <w:lang w:val="ru-RU"/>
              </w:rPr>
              <w:t>=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</w:rPr>
              <w:t>dcatalogues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  <w:lang w:val="ru-RU"/>
              </w:rPr>
              <w:t>/1/1532491/3986.</w:t>
            </w:r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</w:rPr>
              <w:t>pdf</w:t>
            </w:r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  <w:lang w:val="ru-RU"/>
              </w:rPr>
              <w:t>&amp;</w:t>
            </w:r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</w:rPr>
              <w:t>view</w:t>
            </w:r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  <w:lang w:val="ru-RU"/>
              </w:rPr>
              <w:t>=</w:t>
            </w:r>
            <w:r w:rsidR="005653FE" w:rsidRPr="00C52697">
              <w:rPr>
                <w:rStyle w:val="a4"/>
                <w:rFonts w:ascii="Times New Roman" w:hAnsi="Times New Roman" w:cs="Times New Roman"/>
                <w:shd w:val="clear" w:color="auto" w:fill="FFFFFF"/>
              </w:rPr>
              <w:t>true</w:t>
            </w:r>
            <w:r w:rsidR="00DA37F8">
              <w:rPr>
                <w:rStyle w:val="a4"/>
                <w:rFonts w:ascii="Times New Roman" w:hAnsi="Times New Roman" w:cs="Times New Roman"/>
                <w:shd w:val="clear" w:color="auto" w:fill="FFFFFF"/>
              </w:rPr>
              <w:fldChar w:fldCharType="end"/>
            </w:r>
            <w:r w:rsidR="005653FE" w:rsidRPr="005653F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="00F40B25" w:rsidRPr="00F40B2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(дата обращения: 09.10.2020). - Макрообъект. - Текст</w:t>
            </w:r>
            <w:proofErr w:type="gramStart"/>
            <w:r w:rsidR="00F40B25" w:rsidRPr="00F40B2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:</w:t>
            </w:r>
            <w:proofErr w:type="gramEnd"/>
            <w:r w:rsidR="00F40B25" w:rsidRPr="00F40B2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электронный. - Сведения доступны также на </w:t>
            </w:r>
            <w:r w:rsidR="00F40B25" w:rsidRPr="00F40B2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CD</w:t>
            </w:r>
            <w:r w:rsidR="00F40B25" w:rsidRPr="00F40B2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F40B25" w:rsidRPr="00F40B2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ROM</w:t>
            </w:r>
          </w:p>
          <w:p w14:paraId="416FA06F" w14:textId="77777777" w:rsidR="00024909" w:rsidRPr="00DA0947" w:rsidRDefault="00F40B25" w:rsidP="009446E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учебных и производственных практик, подготовка к итоговой государственной аттестации: учебно-методическое пособие / сост.</w:t>
            </w:r>
            <w:proofErr w:type="gramStart"/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Д. С. </w:t>
            </w:r>
            <w:proofErr w:type="spellStart"/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Бужинская</w:t>
            </w:r>
            <w:proofErr w:type="spellEnd"/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В. </w:t>
            </w:r>
            <w:proofErr w:type="spellStart"/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Подгорская</w:t>
            </w:r>
            <w:proofErr w:type="spellEnd"/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Т. А. Славута, А. М. Юсупова ; МГТУ. - Магнитогорск</w:t>
            </w:r>
            <w:proofErr w:type="gramStart"/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</w:t>
            </w:r>
            <w:proofErr w:type="gramStart"/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На </w:t>
            </w:r>
            <w:proofErr w:type="spellStart"/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</w:t>
            </w:r>
            <w:proofErr w:type="spellEnd"/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л. сост. указаны как авт. - 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DA37F8">
              <w:fldChar w:fldCharType="begin"/>
            </w:r>
            <w:r w:rsidR="00DA37F8" w:rsidRPr="00DA37F8">
              <w:rPr>
                <w:lang w:val="ru-RU"/>
              </w:rPr>
              <w:instrText xml:space="preserve"> </w:instrText>
            </w:r>
            <w:r w:rsidR="00DA37F8">
              <w:instrText>HYPERLINK</w:instrText>
            </w:r>
            <w:r w:rsidR="00DA37F8" w:rsidRPr="00DA37F8">
              <w:rPr>
                <w:lang w:val="ru-RU"/>
              </w:rPr>
              <w:instrText xml:space="preserve"> "</w:instrText>
            </w:r>
            <w:r w:rsidR="00DA37F8">
              <w:instrText>https</w:instrText>
            </w:r>
            <w:r w:rsidR="00DA37F8" w:rsidRPr="00DA37F8">
              <w:rPr>
                <w:lang w:val="ru-RU"/>
              </w:rPr>
              <w:instrText>://</w:instrText>
            </w:r>
            <w:r w:rsidR="00DA37F8">
              <w:instrText>magtu</w:instrText>
            </w:r>
            <w:r w:rsidR="00DA37F8" w:rsidRPr="00DA37F8">
              <w:rPr>
                <w:lang w:val="ru-RU"/>
              </w:rPr>
              <w:instrText>.</w:instrText>
            </w:r>
            <w:r w:rsidR="00DA37F8">
              <w:instrText>informsystema</w:instrText>
            </w:r>
            <w:r w:rsidR="00DA37F8" w:rsidRPr="00DA37F8">
              <w:rPr>
                <w:lang w:val="ru-RU"/>
              </w:rPr>
              <w:instrText>.</w:instrText>
            </w:r>
            <w:r w:rsidR="00DA37F8">
              <w:instrText>ru</w:instrText>
            </w:r>
            <w:r w:rsidR="00DA37F8" w:rsidRPr="00DA37F8">
              <w:rPr>
                <w:lang w:val="ru-RU"/>
              </w:rPr>
              <w:instrText>/</w:instrText>
            </w:r>
            <w:r w:rsidR="00DA37F8">
              <w:instrText>uploadr</w:instrText>
            </w:r>
            <w:r w:rsidR="00DA37F8" w:rsidRPr="00DA37F8">
              <w:rPr>
                <w:lang w:val="ru-RU"/>
              </w:rPr>
              <w:instrText>/</w:instrText>
            </w:r>
            <w:r w:rsidR="00DA37F8">
              <w:instrText>fileUpload</w:instrText>
            </w:r>
            <w:r w:rsidR="00DA37F8" w:rsidRPr="00DA37F8">
              <w:rPr>
                <w:lang w:val="ru-RU"/>
              </w:rPr>
              <w:instrText>?</w:instrText>
            </w:r>
            <w:r w:rsidR="00DA37F8">
              <w:instrText>name</w:instrText>
            </w:r>
            <w:r w:rsidR="00DA37F8" w:rsidRPr="00DA37F8">
              <w:rPr>
                <w:lang w:val="ru-RU"/>
              </w:rPr>
              <w:instrText>=3604.</w:instrText>
            </w:r>
            <w:r w:rsidR="00DA37F8">
              <w:instrText>pdf</w:instrText>
            </w:r>
            <w:r w:rsidR="00DA37F8" w:rsidRPr="00DA37F8">
              <w:rPr>
                <w:lang w:val="ru-RU"/>
              </w:rPr>
              <w:instrText>&amp;</w:instrText>
            </w:r>
            <w:r w:rsidR="00DA37F8">
              <w:instrText>show</w:instrText>
            </w:r>
            <w:r w:rsidR="00DA37F8" w:rsidRPr="00DA37F8">
              <w:rPr>
                <w:lang w:val="ru-RU"/>
              </w:rPr>
              <w:instrText>=</w:instrText>
            </w:r>
            <w:r w:rsidR="00DA37F8">
              <w:instrText>dca</w:instrText>
            </w:r>
            <w:r w:rsidR="00DA37F8">
              <w:instrText>talogues</w:instrText>
            </w:r>
            <w:r w:rsidR="00DA37F8" w:rsidRPr="00DA37F8">
              <w:rPr>
                <w:lang w:val="ru-RU"/>
              </w:rPr>
              <w:instrText>/1/1524569/3604.</w:instrText>
            </w:r>
            <w:r w:rsidR="00DA37F8">
              <w:instrText>pdf</w:instrText>
            </w:r>
            <w:r w:rsidR="00DA37F8" w:rsidRPr="00DA37F8">
              <w:rPr>
                <w:lang w:val="ru-RU"/>
              </w:rPr>
              <w:instrText>&amp;</w:instrText>
            </w:r>
            <w:r w:rsidR="00DA37F8">
              <w:instrText>view</w:instrText>
            </w:r>
            <w:r w:rsidR="00DA37F8" w:rsidRPr="00DA37F8">
              <w:rPr>
                <w:lang w:val="ru-RU"/>
              </w:rPr>
              <w:instrText>=</w:instrText>
            </w:r>
            <w:r w:rsidR="00DA37F8">
              <w:instrText>true</w:instrText>
            </w:r>
            <w:r w:rsidR="00DA37F8" w:rsidRPr="00DA37F8">
              <w:rPr>
                <w:lang w:val="ru-RU"/>
              </w:rPr>
              <w:instrText xml:space="preserve">" </w:instrText>
            </w:r>
            <w:r w:rsidR="00DA37F8">
              <w:fldChar w:fldCharType="separate"/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uploadr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name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=3604.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show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/1/1524569/3604.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view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true</w:t>
            </w:r>
            <w:r w:rsidR="00DA37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19730B" w:rsidRPr="00565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04.10.2019). - Макрообъект. - Текст</w:t>
            </w:r>
            <w:proofErr w:type="gramStart"/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978-5-9967-1140-6. - Сведения доступны также на 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726A9977" w14:textId="77777777" w:rsidR="00024909" w:rsidRPr="00DA0947" w:rsidRDefault="00024909" w:rsidP="009446E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</w:p>
          <w:p w14:paraId="7E8E4D95" w14:textId="77777777" w:rsidR="00024909" w:rsidRPr="00DA0947" w:rsidRDefault="00024909" w:rsidP="009446E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</w:p>
          <w:p w14:paraId="344347F0" w14:textId="77777777" w:rsidR="00024909" w:rsidRPr="00DA0947" w:rsidRDefault="00024909" w:rsidP="009446E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24909" w:rsidRPr="00DA37F8" w14:paraId="29C7018E" w14:textId="77777777">
        <w:trPr>
          <w:trHeight w:hRule="exact" w:val="138"/>
        </w:trPr>
        <w:tc>
          <w:tcPr>
            <w:tcW w:w="9357" w:type="dxa"/>
          </w:tcPr>
          <w:p w14:paraId="66641D5A" w14:textId="77777777" w:rsidR="00024909" w:rsidRPr="00DA0947" w:rsidRDefault="00024909">
            <w:pPr>
              <w:rPr>
                <w:lang w:val="ru-RU"/>
              </w:rPr>
            </w:pPr>
          </w:p>
        </w:tc>
      </w:tr>
      <w:tr w:rsidR="00024909" w14:paraId="7B18FEC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29361BA" w14:textId="77777777" w:rsidR="00024909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24909" w:rsidRPr="00DA37F8" w14:paraId="00211625" w14:textId="77777777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F3DD56" w14:textId="77777777" w:rsidR="00024909" w:rsidRPr="00DA0947" w:rsidRDefault="0019730B" w:rsidP="009446E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Дорфман</w:t>
            </w:r>
            <w:proofErr w:type="spell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О. В. Организация и проведение производственной практики по русскому языку и литературе</w:t>
            </w:r>
            <w:proofErr w:type="gram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О. В. </w:t>
            </w:r>
            <w:proofErr w:type="spell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Дорфман</w:t>
            </w:r>
            <w:proofErr w:type="spell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DA37F8">
              <w:fldChar w:fldCharType="begin"/>
            </w:r>
            <w:r w:rsidR="00DA37F8" w:rsidRPr="00DA37F8">
              <w:rPr>
                <w:lang w:val="ru-RU"/>
              </w:rPr>
              <w:instrText xml:space="preserve"> </w:instrText>
            </w:r>
            <w:r w:rsidR="00DA37F8">
              <w:instrText>HYPERLINK</w:instrText>
            </w:r>
            <w:r w:rsidR="00DA37F8" w:rsidRPr="00DA37F8">
              <w:rPr>
                <w:lang w:val="ru-RU"/>
              </w:rPr>
              <w:instrText xml:space="preserve"> "</w:instrText>
            </w:r>
            <w:r w:rsidR="00DA37F8">
              <w:instrText>https</w:instrText>
            </w:r>
            <w:r w:rsidR="00DA37F8" w:rsidRPr="00DA37F8">
              <w:rPr>
                <w:lang w:val="ru-RU"/>
              </w:rPr>
              <w:instrText>://</w:instrText>
            </w:r>
            <w:r w:rsidR="00DA37F8">
              <w:instrText>magtu</w:instrText>
            </w:r>
            <w:r w:rsidR="00DA37F8" w:rsidRPr="00DA37F8">
              <w:rPr>
                <w:lang w:val="ru-RU"/>
              </w:rPr>
              <w:instrText>.</w:instrText>
            </w:r>
            <w:r w:rsidR="00DA37F8">
              <w:instrText>informsystema</w:instrText>
            </w:r>
            <w:r w:rsidR="00DA37F8" w:rsidRPr="00DA37F8">
              <w:rPr>
                <w:lang w:val="ru-RU"/>
              </w:rPr>
              <w:instrText>.</w:instrText>
            </w:r>
            <w:r w:rsidR="00DA37F8">
              <w:instrText>ru</w:instrText>
            </w:r>
            <w:r w:rsidR="00DA37F8" w:rsidRPr="00DA37F8">
              <w:rPr>
                <w:lang w:val="ru-RU"/>
              </w:rPr>
              <w:instrText>/</w:instrText>
            </w:r>
            <w:r w:rsidR="00DA37F8">
              <w:instrText>uploader</w:instrText>
            </w:r>
            <w:r w:rsidR="00DA37F8" w:rsidRPr="00DA37F8">
              <w:rPr>
                <w:lang w:val="ru-RU"/>
              </w:rPr>
              <w:instrText>/</w:instrText>
            </w:r>
            <w:r w:rsidR="00DA37F8">
              <w:instrText>fileUpload</w:instrText>
            </w:r>
            <w:r w:rsidR="00DA37F8" w:rsidRPr="00DA37F8">
              <w:rPr>
                <w:lang w:val="ru-RU"/>
              </w:rPr>
              <w:instrText>?</w:instrText>
            </w:r>
            <w:r w:rsidR="00DA37F8">
              <w:instrText>name</w:instrText>
            </w:r>
            <w:r w:rsidR="00DA37F8" w:rsidRPr="00DA37F8">
              <w:rPr>
                <w:lang w:val="ru-RU"/>
              </w:rPr>
              <w:instrText>=3343.</w:instrText>
            </w:r>
            <w:r w:rsidR="00DA37F8">
              <w:instrText>pdf</w:instrText>
            </w:r>
            <w:r w:rsidR="00DA37F8" w:rsidRPr="00DA37F8">
              <w:rPr>
                <w:lang w:val="ru-RU"/>
              </w:rPr>
              <w:instrText>&amp;</w:instrText>
            </w:r>
            <w:r w:rsidR="00DA37F8">
              <w:instrText>show</w:instrText>
            </w:r>
            <w:r w:rsidR="00DA37F8" w:rsidRPr="00DA37F8">
              <w:rPr>
                <w:lang w:val="ru-RU"/>
              </w:rPr>
              <w:instrText>=</w:instrText>
            </w:r>
            <w:r w:rsidR="00DA37F8">
              <w:instrText>dcatalogues</w:instrText>
            </w:r>
            <w:r w:rsidR="00DA37F8" w:rsidRPr="00DA37F8">
              <w:rPr>
                <w:lang w:val="ru-RU"/>
              </w:rPr>
              <w:instrText>/1/1138512/3343.</w:instrText>
            </w:r>
            <w:r w:rsidR="00DA37F8">
              <w:instrText>pdf</w:instrText>
            </w:r>
            <w:r w:rsidR="00DA37F8" w:rsidRPr="00DA37F8">
              <w:rPr>
                <w:lang w:val="ru-RU"/>
              </w:rPr>
              <w:instrText>&amp;</w:instrText>
            </w:r>
            <w:r w:rsidR="00DA37F8">
              <w:instrText>view</w:instrText>
            </w:r>
            <w:r w:rsidR="00DA37F8" w:rsidRPr="00DA37F8">
              <w:rPr>
                <w:lang w:val="ru-RU"/>
              </w:rPr>
              <w:instrText>=</w:instrText>
            </w:r>
            <w:r w:rsidR="00DA37F8">
              <w:instrText>true</w:instrText>
            </w:r>
            <w:r w:rsidR="00DA37F8" w:rsidRPr="00DA37F8">
              <w:rPr>
                <w:lang w:val="ru-RU"/>
              </w:rPr>
              <w:instrText xml:space="preserve">" </w:instrText>
            </w:r>
            <w:r w:rsidR="00DA37F8">
              <w:fldChar w:fldCharType="separate"/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de-DE"/>
              </w:rPr>
              <w:t>n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ame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=3343.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show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/1/1138512/3343.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view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true</w:t>
            </w:r>
            <w:r w:rsidR="00DA37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978-5-9967-1014-0.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0E7EDE39" w14:textId="77777777" w:rsidR="00024909" w:rsidRPr="00DA0947" w:rsidRDefault="0019730B" w:rsidP="009446E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Королева, В. В. Моделирование образовательной системы профессиональной подготовки в высшей школе</w:t>
            </w:r>
            <w:proofErr w:type="gram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монография / В. В. Королева ; МГТУ. - Магнитогорск</w:t>
            </w:r>
            <w:proofErr w:type="gram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DA37F8">
              <w:fldChar w:fldCharType="begin"/>
            </w:r>
            <w:r w:rsidR="00DA37F8" w:rsidRPr="00DA37F8">
              <w:rPr>
                <w:lang w:val="ru-RU"/>
              </w:rPr>
              <w:instrText xml:space="preserve"> </w:instrText>
            </w:r>
            <w:r w:rsidR="00DA37F8">
              <w:instrText>HYPERLINK</w:instrText>
            </w:r>
            <w:r w:rsidR="00DA37F8" w:rsidRPr="00DA37F8">
              <w:rPr>
                <w:lang w:val="ru-RU"/>
              </w:rPr>
              <w:instrText xml:space="preserve"> "</w:instrText>
            </w:r>
            <w:r w:rsidR="00DA37F8">
              <w:instrText>https</w:instrText>
            </w:r>
            <w:r w:rsidR="00DA37F8" w:rsidRPr="00DA37F8">
              <w:rPr>
                <w:lang w:val="ru-RU"/>
              </w:rPr>
              <w:instrText>://</w:instrText>
            </w:r>
            <w:r w:rsidR="00DA37F8">
              <w:instrText>magtu</w:instrText>
            </w:r>
            <w:r w:rsidR="00DA37F8" w:rsidRPr="00DA37F8">
              <w:rPr>
                <w:lang w:val="ru-RU"/>
              </w:rPr>
              <w:instrText>.</w:instrText>
            </w:r>
            <w:r w:rsidR="00DA37F8">
              <w:instrText>informsystema</w:instrText>
            </w:r>
            <w:r w:rsidR="00DA37F8" w:rsidRPr="00DA37F8">
              <w:rPr>
                <w:lang w:val="ru-RU"/>
              </w:rPr>
              <w:instrText>.</w:instrText>
            </w:r>
            <w:r w:rsidR="00DA37F8">
              <w:instrText>ru</w:instrText>
            </w:r>
            <w:r w:rsidR="00DA37F8" w:rsidRPr="00DA37F8">
              <w:rPr>
                <w:lang w:val="ru-RU"/>
              </w:rPr>
              <w:instrText>/</w:instrText>
            </w:r>
            <w:r w:rsidR="00DA37F8">
              <w:instrText>uploader</w:instrText>
            </w:r>
            <w:r w:rsidR="00DA37F8" w:rsidRPr="00DA37F8">
              <w:rPr>
                <w:lang w:val="ru-RU"/>
              </w:rPr>
              <w:instrText>/</w:instrText>
            </w:r>
            <w:r w:rsidR="00DA37F8">
              <w:instrText>fileUpload</w:instrText>
            </w:r>
            <w:r w:rsidR="00DA37F8" w:rsidRPr="00DA37F8">
              <w:rPr>
                <w:lang w:val="ru-RU"/>
              </w:rPr>
              <w:instrText>?</w:instrText>
            </w:r>
            <w:r w:rsidR="00DA37F8">
              <w:instrText>name</w:instrText>
            </w:r>
            <w:r w:rsidR="00DA37F8" w:rsidRPr="00DA37F8">
              <w:rPr>
                <w:lang w:val="ru-RU"/>
              </w:rPr>
              <w:instrText>=2951.</w:instrText>
            </w:r>
            <w:r w:rsidR="00DA37F8">
              <w:instrText>pdf</w:instrText>
            </w:r>
            <w:r w:rsidR="00DA37F8" w:rsidRPr="00DA37F8">
              <w:rPr>
                <w:lang w:val="ru-RU"/>
              </w:rPr>
              <w:instrText>&amp;</w:instrText>
            </w:r>
            <w:r w:rsidR="00DA37F8">
              <w:instrText>show</w:instrText>
            </w:r>
            <w:r w:rsidR="00DA37F8" w:rsidRPr="00DA37F8">
              <w:rPr>
                <w:lang w:val="ru-RU"/>
              </w:rPr>
              <w:instrText>=</w:instrText>
            </w:r>
            <w:r w:rsidR="00DA37F8">
              <w:instrText>dcatalogues</w:instrText>
            </w:r>
            <w:r w:rsidR="00DA37F8" w:rsidRPr="00DA37F8">
              <w:rPr>
                <w:lang w:val="ru-RU"/>
              </w:rPr>
              <w:instrText>/1/1134769/2951.</w:instrText>
            </w:r>
            <w:r w:rsidR="00DA37F8">
              <w:instrText>pdf</w:instrText>
            </w:r>
            <w:r w:rsidR="00DA37F8" w:rsidRPr="00DA37F8">
              <w:rPr>
                <w:lang w:val="ru-RU"/>
              </w:rPr>
              <w:instrText>&amp;</w:instrText>
            </w:r>
            <w:r w:rsidR="00DA37F8">
              <w:instrText>view</w:instrText>
            </w:r>
            <w:r w:rsidR="00DA37F8" w:rsidRPr="00DA37F8">
              <w:rPr>
                <w:lang w:val="ru-RU"/>
              </w:rPr>
              <w:instrText>=</w:instrText>
            </w:r>
            <w:r w:rsidR="00DA37F8">
              <w:instrText>true</w:instrText>
            </w:r>
            <w:r w:rsidR="00DA37F8" w:rsidRPr="00DA37F8">
              <w:rPr>
                <w:lang w:val="ru-RU"/>
              </w:rPr>
              <w:instrText xml:space="preserve">" </w:instrText>
            </w:r>
            <w:r w:rsidR="00DA37F8">
              <w:fldChar w:fldCharType="separate"/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de-DE"/>
              </w:rPr>
              <w:t>na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me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=2951.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show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/1/1134769/2951.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view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true</w:t>
            </w:r>
            <w:r w:rsidR="00DA37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341FEA1A" w14:textId="77777777" w:rsidR="00024909" w:rsidRPr="00DA0947" w:rsidRDefault="0019730B" w:rsidP="009446E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Лешер</w:t>
            </w:r>
            <w:proofErr w:type="spell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О. В. Воспитание культуры делового общения в процессе профессиональной подготовки студентов университета</w:t>
            </w:r>
            <w:proofErr w:type="gram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монография / О. В. </w:t>
            </w:r>
            <w:proofErr w:type="spell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Лешер</w:t>
            </w:r>
            <w:proofErr w:type="spell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Д. </w:t>
            </w:r>
            <w:proofErr w:type="spell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Расщепкина</w:t>
            </w:r>
            <w:proofErr w:type="spell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Магнитогорск</w:t>
            </w:r>
            <w:proofErr w:type="gram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2010. - 1 электрон</w:t>
            </w:r>
            <w:proofErr w:type="gram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DA37F8">
              <w:fldChar w:fldCharType="begin"/>
            </w:r>
            <w:r w:rsidR="00DA37F8" w:rsidRPr="00DA37F8">
              <w:rPr>
                <w:lang w:val="ru-RU"/>
              </w:rPr>
              <w:instrText xml:space="preserve"> </w:instrText>
            </w:r>
            <w:r w:rsidR="00DA37F8">
              <w:instrText>HYPERLINK</w:instrText>
            </w:r>
            <w:r w:rsidR="00DA37F8" w:rsidRPr="00DA37F8">
              <w:rPr>
                <w:lang w:val="ru-RU"/>
              </w:rPr>
              <w:instrText xml:space="preserve"> "</w:instrText>
            </w:r>
            <w:r w:rsidR="00DA37F8">
              <w:instrText>https</w:instrText>
            </w:r>
            <w:r w:rsidR="00DA37F8" w:rsidRPr="00DA37F8">
              <w:rPr>
                <w:lang w:val="ru-RU"/>
              </w:rPr>
              <w:instrText>://</w:instrText>
            </w:r>
            <w:r w:rsidR="00DA37F8">
              <w:instrText>magtu</w:instrText>
            </w:r>
            <w:r w:rsidR="00DA37F8" w:rsidRPr="00DA37F8">
              <w:rPr>
                <w:lang w:val="ru-RU"/>
              </w:rPr>
              <w:instrText>.</w:instrText>
            </w:r>
            <w:r w:rsidR="00DA37F8">
              <w:instrText>informsystema</w:instrText>
            </w:r>
            <w:r w:rsidR="00DA37F8" w:rsidRPr="00DA37F8">
              <w:rPr>
                <w:lang w:val="ru-RU"/>
              </w:rPr>
              <w:instrText>.</w:instrText>
            </w:r>
            <w:r w:rsidR="00DA37F8">
              <w:instrText>ru</w:instrText>
            </w:r>
            <w:r w:rsidR="00DA37F8" w:rsidRPr="00DA37F8">
              <w:rPr>
                <w:lang w:val="ru-RU"/>
              </w:rPr>
              <w:instrText>/</w:instrText>
            </w:r>
            <w:r w:rsidR="00DA37F8">
              <w:instrText>uploader</w:instrText>
            </w:r>
            <w:r w:rsidR="00DA37F8" w:rsidRPr="00DA37F8">
              <w:rPr>
                <w:lang w:val="ru-RU"/>
              </w:rPr>
              <w:instrText>/</w:instrText>
            </w:r>
            <w:r w:rsidR="00DA37F8">
              <w:instrText>fileUpload</w:instrText>
            </w:r>
            <w:r w:rsidR="00DA37F8" w:rsidRPr="00DA37F8">
              <w:rPr>
                <w:lang w:val="ru-RU"/>
              </w:rPr>
              <w:instrText>?</w:instrText>
            </w:r>
            <w:r w:rsidR="00DA37F8">
              <w:instrText>name</w:instrText>
            </w:r>
            <w:r w:rsidR="00DA37F8" w:rsidRPr="00DA37F8">
              <w:rPr>
                <w:lang w:val="ru-RU"/>
              </w:rPr>
              <w:instrText>=1055.</w:instrText>
            </w:r>
            <w:r w:rsidR="00DA37F8">
              <w:instrText>pdf</w:instrText>
            </w:r>
            <w:r w:rsidR="00DA37F8" w:rsidRPr="00DA37F8">
              <w:rPr>
                <w:lang w:val="ru-RU"/>
              </w:rPr>
              <w:instrText>&amp;</w:instrText>
            </w:r>
            <w:r w:rsidR="00DA37F8">
              <w:instrText>show</w:instrText>
            </w:r>
            <w:r w:rsidR="00DA37F8" w:rsidRPr="00DA37F8">
              <w:rPr>
                <w:lang w:val="ru-RU"/>
              </w:rPr>
              <w:instrText>=</w:instrText>
            </w:r>
            <w:r w:rsidR="00DA37F8">
              <w:instrText>dcatalogues</w:instrText>
            </w:r>
            <w:r w:rsidR="00DA37F8" w:rsidRPr="00DA37F8">
              <w:rPr>
                <w:lang w:val="ru-RU"/>
              </w:rPr>
              <w:instrText>/1/1119404/1055.</w:instrText>
            </w:r>
            <w:r w:rsidR="00DA37F8">
              <w:instrText>pdf</w:instrText>
            </w:r>
            <w:r w:rsidR="00DA37F8" w:rsidRPr="00DA37F8">
              <w:rPr>
                <w:lang w:val="ru-RU"/>
              </w:rPr>
              <w:instrText>&amp;</w:instrText>
            </w:r>
            <w:r w:rsidR="00DA37F8">
              <w:instrText>view</w:instrText>
            </w:r>
            <w:r w:rsidR="00DA37F8" w:rsidRPr="00DA37F8">
              <w:rPr>
                <w:lang w:val="ru-RU"/>
              </w:rPr>
              <w:instrText>=</w:instrText>
            </w:r>
            <w:r w:rsidR="00DA37F8">
              <w:instrText>true</w:instrText>
            </w:r>
            <w:r w:rsidR="00DA37F8" w:rsidRPr="00DA37F8">
              <w:rPr>
                <w:lang w:val="ru-RU"/>
              </w:rPr>
              <w:instrText xml:space="preserve">" </w:instrText>
            </w:r>
            <w:r w:rsidR="00DA37F8">
              <w:fldChar w:fldCharType="separate"/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name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=1055.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show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/1/1119404/1055.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view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true</w:t>
            </w:r>
            <w:r w:rsidR="00DA37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446E5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4764C687" w14:textId="77777777" w:rsidR="00024909" w:rsidRPr="00DA0947" w:rsidRDefault="000249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24909" w:rsidRPr="00DA37F8" w14:paraId="142EF839" w14:textId="77777777">
        <w:trPr>
          <w:trHeight w:hRule="exact" w:val="138"/>
        </w:trPr>
        <w:tc>
          <w:tcPr>
            <w:tcW w:w="9357" w:type="dxa"/>
          </w:tcPr>
          <w:p w14:paraId="105B288A" w14:textId="77777777" w:rsidR="00024909" w:rsidRPr="00DA0947" w:rsidRDefault="00024909">
            <w:pPr>
              <w:rPr>
                <w:lang w:val="ru-RU"/>
              </w:rPr>
            </w:pPr>
          </w:p>
        </w:tc>
      </w:tr>
      <w:tr w:rsidR="00024909" w14:paraId="2A4FFC3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F56C7E" w14:textId="77777777" w:rsidR="00024909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24909" w:rsidRPr="00DA37F8" w14:paraId="4C7CA7F6" w14:textId="77777777">
        <w:trPr>
          <w:trHeight w:hRule="exact" w:val="11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98C93BD" w14:textId="77777777" w:rsidR="005653FE" w:rsidRDefault="0019730B" w:rsidP="009446E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F40B25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40B25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Кружилина</w:t>
            </w:r>
            <w:proofErr w:type="spellEnd"/>
            <w:r w:rsidR="00F40B25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Т. В. Практикум по решению профессиональн</w:t>
            </w:r>
            <w:proofErr w:type="gramStart"/>
            <w:r w:rsidR="00F40B25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="00F40B25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педагогических задач : учебное пособие / Т. В. </w:t>
            </w:r>
            <w:proofErr w:type="spellStart"/>
            <w:r w:rsidR="00F40B25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Кружилина</w:t>
            </w:r>
            <w:proofErr w:type="spellEnd"/>
            <w:r w:rsidR="00F40B25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Л. Гончарова, Т. Ф. Орехова ; МГТУ. - Магнитогорск</w:t>
            </w:r>
            <w:proofErr w:type="gramStart"/>
            <w:r w:rsidR="00F40B25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F40B25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="00F40B25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F40B25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F40B25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F40B25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 w:rsidR="00F40B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F40B25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40B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F40B25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="00F40B25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F40B25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 w:rsidR="00F40B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F40B25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DA37F8">
              <w:fldChar w:fldCharType="begin"/>
            </w:r>
            <w:r w:rsidR="00DA37F8" w:rsidRPr="00DA37F8">
              <w:rPr>
                <w:lang w:val="ru-RU"/>
              </w:rPr>
              <w:instrText xml:space="preserve"> </w:instrText>
            </w:r>
            <w:r w:rsidR="00DA37F8">
              <w:instrText>HYPERLINK</w:instrText>
            </w:r>
            <w:r w:rsidR="00DA37F8" w:rsidRPr="00DA37F8">
              <w:rPr>
                <w:lang w:val="ru-RU"/>
              </w:rPr>
              <w:instrText xml:space="preserve"> "</w:instrText>
            </w:r>
            <w:r w:rsidR="00DA37F8">
              <w:instrText>http</w:instrText>
            </w:r>
            <w:r w:rsidR="00DA37F8">
              <w:instrText>s</w:instrText>
            </w:r>
            <w:r w:rsidR="00DA37F8" w:rsidRPr="00DA37F8">
              <w:rPr>
                <w:lang w:val="ru-RU"/>
              </w:rPr>
              <w:instrText>://</w:instrText>
            </w:r>
            <w:r w:rsidR="00DA37F8">
              <w:instrText>magtu</w:instrText>
            </w:r>
            <w:r w:rsidR="00DA37F8" w:rsidRPr="00DA37F8">
              <w:rPr>
                <w:lang w:val="ru-RU"/>
              </w:rPr>
              <w:instrText>.</w:instrText>
            </w:r>
            <w:r w:rsidR="00DA37F8">
              <w:instrText>informsystema</w:instrText>
            </w:r>
            <w:r w:rsidR="00DA37F8" w:rsidRPr="00DA37F8">
              <w:rPr>
                <w:lang w:val="ru-RU"/>
              </w:rPr>
              <w:instrText>.</w:instrText>
            </w:r>
            <w:r w:rsidR="00DA37F8">
              <w:instrText>ru</w:instrText>
            </w:r>
            <w:r w:rsidR="00DA37F8" w:rsidRPr="00DA37F8">
              <w:rPr>
                <w:lang w:val="ru-RU"/>
              </w:rPr>
              <w:instrText>/</w:instrText>
            </w:r>
            <w:r w:rsidR="00DA37F8">
              <w:instrText>uploader</w:instrText>
            </w:r>
            <w:r w:rsidR="00DA37F8" w:rsidRPr="00DA37F8">
              <w:rPr>
                <w:lang w:val="ru-RU"/>
              </w:rPr>
              <w:instrText>/</w:instrText>
            </w:r>
            <w:r w:rsidR="00DA37F8">
              <w:instrText>fileUpload</w:instrText>
            </w:r>
            <w:r w:rsidR="00DA37F8" w:rsidRPr="00DA37F8">
              <w:rPr>
                <w:lang w:val="ru-RU"/>
              </w:rPr>
              <w:instrText>?</w:instrText>
            </w:r>
            <w:r w:rsidR="00DA37F8">
              <w:instrText>name</w:instrText>
            </w:r>
            <w:r w:rsidR="00DA37F8" w:rsidRPr="00DA37F8">
              <w:rPr>
                <w:lang w:val="ru-RU"/>
              </w:rPr>
              <w:instrText>=3363.</w:instrText>
            </w:r>
            <w:r w:rsidR="00DA37F8">
              <w:instrText>pdf</w:instrText>
            </w:r>
            <w:r w:rsidR="00DA37F8" w:rsidRPr="00DA37F8">
              <w:rPr>
                <w:lang w:val="ru-RU"/>
              </w:rPr>
              <w:instrText>&amp;</w:instrText>
            </w:r>
            <w:r w:rsidR="00DA37F8">
              <w:instrText>show</w:instrText>
            </w:r>
            <w:r w:rsidR="00DA37F8" w:rsidRPr="00DA37F8">
              <w:rPr>
                <w:lang w:val="ru-RU"/>
              </w:rPr>
              <w:instrText>=</w:instrText>
            </w:r>
            <w:r w:rsidR="00DA37F8">
              <w:instrText>dcatalogues</w:instrText>
            </w:r>
            <w:r w:rsidR="00DA37F8" w:rsidRPr="00DA37F8">
              <w:rPr>
                <w:lang w:val="ru-RU"/>
              </w:rPr>
              <w:instrText xml:space="preserve">/1/1139" </w:instrText>
            </w:r>
            <w:r w:rsidR="00DA37F8">
              <w:fldChar w:fldCharType="separate"/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de-DE"/>
              </w:rPr>
              <w:t>n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ame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=3363.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show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/1/1139</w:t>
            </w:r>
            <w:r w:rsidR="00DA37F8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</w:p>
          <w:p w14:paraId="010CA2DD" w14:textId="77777777" w:rsidR="00F40B25" w:rsidRPr="00DA0947" w:rsidRDefault="00F40B25" w:rsidP="005653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113/3363.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978-5-99670990-8.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5CD0ACA9" w14:textId="77777777" w:rsidR="00024909" w:rsidRPr="00DA0947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Филологический анализ текста (на материале произведений русской литературы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трети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ресурс]</w:t>
            </w:r>
            <w:proofErr w:type="gram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Т. Е. </w:t>
            </w:r>
            <w:proofErr w:type="spell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П. Власкин, Т. Б. Зайцева и др. ; МГТУ. - Магнитогорск</w:t>
            </w:r>
            <w:proofErr w:type="gram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 - Режим доступа:</w:t>
            </w:r>
          </w:p>
        </w:tc>
      </w:tr>
    </w:tbl>
    <w:p w14:paraId="65446221" w14:textId="77777777" w:rsidR="00024909" w:rsidRPr="00DA0947" w:rsidRDefault="0019730B">
      <w:pPr>
        <w:rPr>
          <w:sz w:val="0"/>
          <w:szCs w:val="0"/>
          <w:lang w:val="ru-RU"/>
        </w:rPr>
      </w:pPr>
      <w:r w:rsidRPr="00DA094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"/>
        <w:gridCol w:w="153"/>
        <w:gridCol w:w="5216"/>
        <w:gridCol w:w="376"/>
        <w:gridCol w:w="1478"/>
        <w:gridCol w:w="1801"/>
        <w:gridCol w:w="119"/>
      </w:tblGrid>
      <w:tr w:rsidR="00024909" w:rsidRPr="00DA37F8" w14:paraId="232AF79A" w14:textId="77777777" w:rsidTr="00C97B76">
        <w:trPr>
          <w:trHeight w:hRule="exact" w:val="851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B757D0F" w14:textId="77777777" w:rsidR="005653FE" w:rsidRPr="005653FE" w:rsidRDefault="00DA37F8" w:rsidP="00F40B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lastRenderedPageBreak/>
              <w:fldChar w:fldCharType="begin"/>
            </w:r>
            <w:r w:rsidRPr="00DA37F8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DA37F8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DA37F8">
              <w:rPr>
                <w:lang w:val="ru-RU"/>
              </w:rPr>
              <w:instrText>://</w:instrText>
            </w:r>
            <w:r>
              <w:instrText>magtu</w:instrText>
            </w:r>
            <w:r w:rsidRPr="00DA37F8">
              <w:rPr>
                <w:lang w:val="ru-RU"/>
              </w:rPr>
              <w:instrText>.</w:instrText>
            </w:r>
            <w:r>
              <w:instrText>informsystema</w:instrText>
            </w:r>
            <w:r w:rsidRPr="00DA37F8">
              <w:rPr>
                <w:lang w:val="ru-RU"/>
              </w:rPr>
              <w:instrText>.</w:instrText>
            </w:r>
            <w:r>
              <w:instrText>ru</w:instrText>
            </w:r>
            <w:r w:rsidRPr="00DA37F8">
              <w:rPr>
                <w:lang w:val="ru-RU"/>
              </w:rPr>
              <w:instrText>/</w:instrText>
            </w:r>
            <w:r>
              <w:instrText>uploader</w:instrText>
            </w:r>
            <w:r w:rsidRPr="00DA37F8">
              <w:rPr>
                <w:lang w:val="ru-RU"/>
              </w:rPr>
              <w:instrText>/</w:instrText>
            </w:r>
            <w:r>
              <w:instrText>fileUpload</w:instrText>
            </w:r>
            <w:r w:rsidRPr="00DA37F8">
              <w:rPr>
                <w:lang w:val="ru-RU"/>
              </w:rPr>
              <w:instrText>?</w:instrText>
            </w:r>
            <w:r>
              <w:instrText>name</w:instrText>
            </w:r>
            <w:r w:rsidRPr="00DA37F8">
              <w:rPr>
                <w:lang w:val="ru-RU"/>
              </w:rPr>
              <w:instrText>=2555.</w:instrText>
            </w:r>
            <w:r>
              <w:instrText>pdf</w:instrText>
            </w:r>
            <w:r w:rsidRPr="00DA37F8">
              <w:rPr>
                <w:lang w:val="ru-RU"/>
              </w:rPr>
              <w:instrText>&amp;</w:instrText>
            </w:r>
            <w:r>
              <w:instrText>show</w:instrText>
            </w:r>
            <w:r w:rsidRPr="00DA37F8">
              <w:rPr>
                <w:lang w:val="ru-RU"/>
              </w:rPr>
              <w:instrText>=</w:instrText>
            </w:r>
            <w:r>
              <w:instrText>dcatalogues</w:instrText>
            </w:r>
            <w:r w:rsidRPr="00DA37F8">
              <w:rPr>
                <w:lang w:val="ru-RU"/>
              </w:rPr>
              <w:instrText>/1/1130357/2555.</w:instrText>
            </w:r>
            <w:r>
              <w:instrText>pdf</w:instrText>
            </w:r>
            <w:r w:rsidRPr="00DA37F8">
              <w:rPr>
                <w:lang w:val="ru-RU"/>
              </w:rPr>
              <w:instrText>&amp;</w:instrText>
            </w:r>
            <w:r>
              <w:instrText>view</w:instrText>
            </w:r>
            <w:r w:rsidRPr="00DA37F8">
              <w:rPr>
                <w:lang w:val="ru-RU"/>
              </w:rPr>
              <w:instrText>=</w:instrText>
            </w:r>
            <w:r>
              <w:instrText>true</w:instrText>
            </w:r>
            <w:r w:rsidRPr="00DA37F8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5653FE" w:rsidRPr="005653FE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5653FE" w:rsidRPr="005653FE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5653FE" w:rsidRPr="005653FE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5653FE" w:rsidRPr="005653FE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5653FE" w:rsidRPr="005653FE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5653FE" w:rsidRPr="005653FE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name</w:t>
            </w:r>
            <w:r w:rsidR="005653FE" w:rsidRPr="005653FE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=2555.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5653FE" w:rsidRPr="005653FE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show</w:t>
            </w:r>
            <w:r w:rsidR="005653FE" w:rsidRPr="005653FE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5653FE" w:rsidRPr="005653FE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/1/1130357/2555.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5653FE" w:rsidRPr="005653FE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view</w:t>
            </w:r>
            <w:r w:rsidR="005653FE" w:rsidRPr="005653FE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5653FE" w:rsidRPr="00C5269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true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354B5F99" w14:textId="77777777" w:rsidR="005653FE" w:rsidRPr="00DA0947" w:rsidRDefault="0019730B" w:rsidP="005653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  <w:r w:rsidR="005653FE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Текст</w:t>
            </w:r>
            <w:proofErr w:type="gramStart"/>
            <w:r w:rsidR="005653FE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5653FE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="00565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5653FE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65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5653FE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279F3E6F" w14:textId="77777777" w:rsidR="00024909" w:rsidRPr="005653FE" w:rsidRDefault="00024909" w:rsidP="00F40B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24909" w:rsidRPr="00DA37F8" w14:paraId="4159FF58" w14:textId="77777777" w:rsidTr="004A0718">
        <w:trPr>
          <w:trHeight w:hRule="exact" w:val="138"/>
        </w:trPr>
        <w:tc>
          <w:tcPr>
            <w:tcW w:w="304" w:type="dxa"/>
          </w:tcPr>
          <w:p w14:paraId="4269892A" w14:textId="77777777" w:rsidR="00024909" w:rsidRPr="005653FE" w:rsidRDefault="00024909">
            <w:pPr>
              <w:rPr>
                <w:lang w:val="ru-RU"/>
              </w:rPr>
            </w:pPr>
          </w:p>
        </w:tc>
        <w:tc>
          <w:tcPr>
            <w:tcW w:w="150" w:type="dxa"/>
          </w:tcPr>
          <w:p w14:paraId="65BFEF44" w14:textId="77777777" w:rsidR="00024909" w:rsidRPr="005653FE" w:rsidRDefault="00024909">
            <w:pPr>
              <w:rPr>
                <w:lang w:val="ru-RU"/>
              </w:rPr>
            </w:pPr>
          </w:p>
        </w:tc>
        <w:tc>
          <w:tcPr>
            <w:tcW w:w="4540" w:type="dxa"/>
          </w:tcPr>
          <w:p w14:paraId="0F4AE9D5" w14:textId="77777777" w:rsidR="00024909" w:rsidRPr="005653FE" w:rsidRDefault="00024909">
            <w:pPr>
              <w:rPr>
                <w:lang w:val="ru-RU"/>
              </w:rPr>
            </w:pPr>
          </w:p>
        </w:tc>
        <w:tc>
          <w:tcPr>
            <w:tcW w:w="427" w:type="dxa"/>
          </w:tcPr>
          <w:p w14:paraId="47F959F5" w14:textId="77777777" w:rsidR="00024909" w:rsidRPr="005653FE" w:rsidRDefault="00024909">
            <w:pPr>
              <w:rPr>
                <w:lang w:val="ru-RU"/>
              </w:rPr>
            </w:pPr>
          </w:p>
        </w:tc>
        <w:tc>
          <w:tcPr>
            <w:tcW w:w="1746" w:type="dxa"/>
          </w:tcPr>
          <w:p w14:paraId="43FCF414" w14:textId="77777777" w:rsidR="00024909" w:rsidRPr="005653FE" w:rsidRDefault="00024909">
            <w:pPr>
              <w:rPr>
                <w:lang w:val="ru-RU"/>
              </w:rPr>
            </w:pPr>
          </w:p>
        </w:tc>
        <w:tc>
          <w:tcPr>
            <w:tcW w:w="2133" w:type="dxa"/>
          </w:tcPr>
          <w:p w14:paraId="5A2C8891" w14:textId="77777777" w:rsidR="00024909" w:rsidRPr="005653FE" w:rsidRDefault="00024909">
            <w:pPr>
              <w:rPr>
                <w:lang w:val="ru-RU"/>
              </w:rPr>
            </w:pPr>
          </w:p>
        </w:tc>
        <w:tc>
          <w:tcPr>
            <w:tcW w:w="124" w:type="dxa"/>
          </w:tcPr>
          <w:p w14:paraId="798012B1" w14:textId="77777777" w:rsidR="00024909" w:rsidRPr="005653FE" w:rsidRDefault="00024909">
            <w:pPr>
              <w:rPr>
                <w:lang w:val="ru-RU"/>
              </w:rPr>
            </w:pPr>
          </w:p>
        </w:tc>
      </w:tr>
      <w:tr w:rsidR="00024909" w:rsidRPr="00DA37F8" w14:paraId="5402C5F0" w14:textId="77777777" w:rsidTr="00C97B76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4A5B44D" w14:textId="77777777" w:rsidR="00024909" w:rsidRPr="00DA0947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0947">
              <w:rPr>
                <w:lang w:val="ru-RU"/>
              </w:rPr>
              <w:t xml:space="preserve"> </w:t>
            </w:r>
            <w:r w:rsidRPr="00DA09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A0947">
              <w:rPr>
                <w:lang w:val="ru-RU"/>
              </w:rPr>
              <w:t xml:space="preserve"> </w:t>
            </w:r>
          </w:p>
        </w:tc>
      </w:tr>
      <w:tr w:rsidR="00024909" w:rsidRPr="009446E5" w14:paraId="38D7A7EC" w14:textId="77777777" w:rsidTr="00C97B76">
        <w:trPr>
          <w:trHeight w:hRule="exact" w:val="270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9706B79" w14:textId="77777777" w:rsidR="00024909" w:rsidRPr="009446E5" w:rsidRDefault="00DA37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DA37F8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DA37F8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DA37F8">
              <w:rPr>
                <w:lang w:val="ru-RU"/>
              </w:rPr>
              <w:instrText>://</w:instrText>
            </w:r>
            <w:r>
              <w:instrText>feb</w:instrText>
            </w:r>
            <w:r w:rsidRPr="00DA37F8">
              <w:rPr>
                <w:lang w:val="ru-RU"/>
              </w:rPr>
              <w:instrText>-</w:instrText>
            </w:r>
            <w:r>
              <w:instrText>web</w:instrText>
            </w:r>
            <w:r w:rsidRPr="00DA37F8">
              <w:rPr>
                <w:lang w:val="ru-RU"/>
              </w:rPr>
              <w:instrText>.</w:instrText>
            </w:r>
            <w:r>
              <w:instrText>ru</w:instrText>
            </w:r>
            <w:r w:rsidRPr="00DA37F8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http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://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feb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web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ru</w:t>
            </w: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446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Фундаментальная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"Русская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фольклор"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(ФЭБ).</w:t>
            </w:r>
            <w:r w:rsidR="0019730B" w:rsidRPr="00DA0947">
              <w:rPr>
                <w:lang w:val="ru-RU"/>
              </w:rPr>
              <w:t xml:space="preserve"> 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19730B" w:rsidRPr="009446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19730B" w:rsidRPr="009446E5">
              <w:rPr>
                <w:lang w:val="ru-RU"/>
              </w:rPr>
              <w:t xml:space="preserve"> 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19730B" w:rsidRPr="009446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feb</w:t>
            </w:r>
            <w:r w:rsidR="0019730B" w:rsidRPr="009446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="0019730B" w:rsidRPr="009446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19730B" w:rsidRPr="009446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19730B" w:rsidRPr="009446E5">
              <w:rPr>
                <w:lang w:val="ru-RU"/>
              </w:rPr>
              <w:t xml:space="preserve"> </w:t>
            </w:r>
          </w:p>
        </w:tc>
      </w:tr>
      <w:tr w:rsidR="00024909" w:rsidRPr="00DA37F8" w14:paraId="1149174A" w14:textId="77777777" w:rsidTr="00C97B76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451CD98" w14:textId="77777777" w:rsidR="00024909" w:rsidRPr="00DA0947" w:rsidRDefault="00DA37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9" w:history="1">
              <w:r w:rsidR="009446E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9446E5" w:rsidRPr="006C07B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://</w:t>
              </w:r>
              <w:r w:rsidR="009446E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elibrary</w:t>
              </w:r>
              <w:r w:rsidR="009446E5" w:rsidRPr="006C07B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9446E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="009446E5" w:rsidRPr="006C07B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/</w:t>
              </w:r>
              <w:r w:rsidR="009446E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defaultx</w:t>
              </w:r>
              <w:r w:rsidR="009446E5" w:rsidRPr="006C07B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9446E5" w:rsidRPr="00235AB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asp</w:t>
              </w:r>
            </w:hyperlink>
            <w:r w:rsidR="009446E5" w:rsidRPr="006C07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19730B" w:rsidRPr="006C07BA">
              <w:t xml:space="preserve"> </w:t>
            </w:r>
            <w:r w:rsidR="0019730B" w:rsidRPr="006C0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19730B" w:rsidRPr="006C07BA"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19730B" w:rsidRPr="00DA0947">
              <w:rPr>
                <w:lang w:val="ru-RU"/>
              </w:rPr>
              <w:t xml:space="preserve"> </w:t>
            </w:r>
            <w:proofErr w:type="spellStart"/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9730B" w:rsidRPr="00DA0947">
              <w:rPr>
                <w:lang w:val="ru-RU"/>
              </w:rPr>
              <w:t xml:space="preserve"> 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19730B" w:rsidRPr="00DA0947">
              <w:rPr>
                <w:lang w:val="ru-RU"/>
              </w:rPr>
              <w:t xml:space="preserve"> 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defaultx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="0019730B" w:rsidRPr="00DA0947">
              <w:rPr>
                <w:lang w:val="ru-RU"/>
              </w:rPr>
              <w:t xml:space="preserve"> </w:t>
            </w:r>
          </w:p>
        </w:tc>
      </w:tr>
      <w:tr w:rsidR="00024909" w:rsidRPr="00DA37F8" w14:paraId="2C7AC7B3" w14:textId="77777777" w:rsidTr="00C97B76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C0F27E8" w14:textId="77777777" w:rsidR="00024909" w:rsidRPr="00DA0947" w:rsidRDefault="00DA37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DA37F8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DA37F8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DA37F8">
              <w:rPr>
                <w:lang w:val="ru-RU"/>
              </w:rPr>
              <w:instrText>://</w:instrText>
            </w:r>
            <w:r>
              <w:instrText>www</w:instrText>
            </w:r>
            <w:r w:rsidRPr="00DA37F8">
              <w:rPr>
                <w:lang w:val="ru-RU"/>
              </w:rPr>
              <w:instrText>.</w:instrText>
            </w:r>
            <w:r>
              <w:instrText>blog</w:instrText>
            </w:r>
            <w:r w:rsidRPr="00DA37F8">
              <w:rPr>
                <w:lang w:val="ru-RU"/>
              </w:rPr>
              <w:instrText>-</w:instrText>
            </w:r>
            <w:r>
              <w:instrText>kaplunoff</w:instrText>
            </w:r>
            <w:r w:rsidRPr="00DA37F8">
              <w:rPr>
                <w:lang w:val="ru-RU"/>
              </w:rPr>
              <w:instrText>.</w:instrText>
            </w:r>
            <w:r>
              <w:instrText>ru</w:instrText>
            </w:r>
            <w:r w:rsidRPr="00DA37F8">
              <w:rPr>
                <w:lang w:val="ru-RU"/>
              </w:rPr>
              <w:instrText>/</w:instrText>
            </w:r>
            <w:r>
              <w:instrText>slovar</w:instrText>
            </w:r>
            <w:r w:rsidRPr="00DA37F8">
              <w:rPr>
                <w:lang w:val="ru-RU"/>
              </w:rPr>
              <w:instrText>-</w:instrText>
            </w:r>
            <w:r>
              <w:instrText>kopirajtera</w:instrText>
            </w:r>
            <w:r w:rsidRPr="00DA37F8">
              <w:rPr>
                <w:lang w:val="ru-RU"/>
              </w:rPr>
              <w:instrText>.</w:instrText>
            </w:r>
            <w:r>
              <w:instrText>html</w:instrText>
            </w:r>
            <w:r w:rsidRPr="00DA37F8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http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://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www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blog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kaplunoff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ru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slovar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kopirajtera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html</w:t>
            </w: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446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Копирайтинг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Блог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Дениса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Каплунова.</w:t>
            </w:r>
            <w:r w:rsidR="0019730B" w:rsidRPr="00DA0947">
              <w:rPr>
                <w:lang w:val="ru-RU"/>
              </w:rPr>
              <w:t xml:space="preserve"> 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blog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kaplunoff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slovar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kopirajtera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="0019730B" w:rsidRPr="00DA0947">
              <w:rPr>
                <w:lang w:val="ru-RU"/>
              </w:rPr>
              <w:t xml:space="preserve"> </w:t>
            </w:r>
          </w:p>
        </w:tc>
      </w:tr>
      <w:tr w:rsidR="00024909" w:rsidRPr="009446E5" w14:paraId="629F7D4A" w14:textId="77777777" w:rsidTr="00C97B76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D4BDE63" w14:textId="77777777" w:rsidR="00024909" w:rsidRPr="009446E5" w:rsidRDefault="00DA37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DA37F8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DA37F8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DA37F8">
              <w:rPr>
                <w:lang w:val="ru-RU"/>
              </w:rPr>
              <w:instrText>://</w:instrText>
            </w:r>
            <w:r>
              <w:instrText>lib</w:instrText>
            </w:r>
            <w:r w:rsidRPr="00DA37F8">
              <w:rPr>
                <w:lang w:val="ru-RU"/>
              </w:rPr>
              <w:instrText>.</w:instrText>
            </w:r>
            <w:r>
              <w:instrText>pushkinskijdom</w:instrText>
            </w:r>
            <w:r w:rsidRPr="00DA37F8">
              <w:rPr>
                <w:lang w:val="ru-RU"/>
              </w:rPr>
              <w:instrText>.</w:instrText>
            </w:r>
            <w:r>
              <w:instrText>ru</w:instrText>
            </w:r>
            <w:r w:rsidRPr="00DA37F8">
              <w:rPr>
                <w:lang w:val="ru-RU"/>
              </w:rPr>
              <w:instrText xml:space="preserve">/" </w:instrText>
            </w:r>
            <w:r>
              <w:fldChar w:fldCharType="separate"/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http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://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lib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pushkinskijdom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ru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</w:t>
            </w: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fldChar w:fldCharType="end"/>
            </w:r>
            <w:r w:rsidR="009446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Официальный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Института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русской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(Пушкинский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Дом)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Академии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наук.</w:t>
            </w:r>
            <w:r w:rsidR="0019730B" w:rsidRPr="00DA0947">
              <w:rPr>
                <w:lang w:val="ru-RU"/>
              </w:rPr>
              <w:t xml:space="preserve"> 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19730B" w:rsidRPr="009446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19730B" w:rsidRPr="009446E5">
              <w:rPr>
                <w:lang w:val="ru-RU"/>
              </w:rPr>
              <w:t xml:space="preserve"> 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19730B" w:rsidRPr="009446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</w:t>
            </w:r>
            <w:r w:rsidR="0019730B" w:rsidRPr="009446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pushkinskijdom</w:t>
            </w:r>
            <w:r w:rsidR="0019730B" w:rsidRPr="009446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19730B" w:rsidRPr="009446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19730B" w:rsidRPr="009446E5">
              <w:rPr>
                <w:lang w:val="ru-RU"/>
              </w:rPr>
              <w:t xml:space="preserve"> </w:t>
            </w:r>
          </w:p>
        </w:tc>
      </w:tr>
      <w:tr w:rsidR="00024909" w:rsidRPr="00DA37F8" w14:paraId="74F3BDBC" w14:textId="77777777" w:rsidTr="00C97B76">
        <w:trPr>
          <w:trHeight w:hRule="exact" w:val="277"/>
        </w:trPr>
        <w:tc>
          <w:tcPr>
            <w:tcW w:w="9424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B966D81" w14:textId="77777777" w:rsidR="00024909" w:rsidRPr="009446E5" w:rsidRDefault="00DA37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DA37F8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DA37F8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DA37F8">
              <w:rPr>
                <w:lang w:val="ru-RU"/>
              </w:rPr>
              <w:instrText>://</w:instrText>
            </w:r>
            <w:r>
              <w:instrText>e</w:instrText>
            </w:r>
            <w:r w:rsidRPr="00DA37F8">
              <w:rPr>
                <w:lang w:val="ru-RU"/>
              </w:rPr>
              <w:instrText>-</w:instrText>
            </w:r>
            <w:r>
              <w:instrText>heritage</w:instrText>
            </w:r>
            <w:r w:rsidRPr="00DA37F8">
              <w:rPr>
                <w:lang w:val="ru-RU"/>
              </w:rPr>
              <w:instrText>.</w:instrText>
            </w:r>
            <w:r>
              <w:instrText>ru</w:instrText>
            </w:r>
            <w:r w:rsidRPr="00DA37F8">
              <w:rPr>
                <w:lang w:val="ru-RU"/>
              </w:rPr>
              <w:instrText>/</w:instrText>
            </w:r>
            <w:r>
              <w:instrText>index</w:instrText>
            </w:r>
            <w:r w:rsidRPr="00DA37F8">
              <w:rPr>
                <w:lang w:val="ru-RU"/>
              </w:rPr>
              <w:instrText>.</w:instrText>
            </w:r>
            <w:r>
              <w:instrText>htm</w:instrText>
            </w:r>
            <w:r w:rsidRPr="00DA37F8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http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://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heritage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proofErr w:type="spellStart"/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ru</w:t>
            </w:r>
            <w:proofErr w:type="spellEnd"/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index</w:t>
            </w:r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proofErr w:type="spellStart"/>
            <w:r w:rsidR="009446E5" w:rsidRPr="00235AB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htm</w:t>
            </w:r>
            <w:proofErr w:type="spellEnd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446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«Научное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наследие</w:t>
            </w:r>
            <w:r w:rsidR="0019730B" w:rsidRPr="00DA0947">
              <w:rPr>
                <w:lang w:val="ru-RU"/>
              </w:rPr>
              <w:t xml:space="preserve"> </w:t>
            </w:r>
            <w:r w:rsidR="0019730B" w:rsidRPr="00DA0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России».</w:t>
            </w:r>
            <w:r w:rsidR="0019730B" w:rsidRPr="00DA0947">
              <w:rPr>
                <w:lang w:val="ru-RU"/>
              </w:rPr>
              <w:t xml:space="preserve"> </w:t>
            </w:r>
          </w:p>
        </w:tc>
      </w:tr>
      <w:tr w:rsidR="00024909" w:rsidRPr="00DA37F8" w14:paraId="5C6339D1" w14:textId="77777777" w:rsidTr="00C97B76">
        <w:trPr>
          <w:trHeight w:hRule="exact" w:val="277"/>
        </w:trPr>
        <w:tc>
          <w:tcPr>
            <w:tcW w:w="9424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5C2C743" w14:textId="77777777" w:rsidR="00024909" w:rsidRPr="009446E5" w:rsidRDefault="00024909">
            <w:pPr>
              <w:rPr>
                <w:lang w:val="ru-RU"/>
              </w:rPr>
            </w:pPr>
          </w:p>
        </w:tc>
      </w:tr>
      <w:tr w:rsidR="00024909" w14:paraId="5DEA4A77" w14:textId="77777777" w:rsidTr="00C97B76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5ADF704" w14:textId="77777777" w:rsidR="00024909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024909" w14:paraId="698F22A7" w14:textId="77777777" w:rsidTr="004A0718">
        <w:trPr>
          <w:trHeight w:hRule="exact" w:val="555"/>
        </w:trPr>
        <w:tc>
          <w:tcPr>
            <w:tcW w:w="304" w:type="dxa"/>
          </w:tcPr>
          <w:p w14:paraId="0037944C" w14:textId="77777777" w:rsidR="00024909" w:rsidRDefault="00024909"/>
        </w:tc>
        <w:tc>
          <w:tcPr>
            <w:tcW w:w="150" w:type="dxa"/>
          </w:tcPr>
          <w:p w14:paraId="6F40CBA6" w14:textId="77777777" w:rsidR="00024909" w:rsidRDefault="00024909"/>
        </w:tc>
        <w:tc>
          <w:tcPr>
            <w:tcW w:w="4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1874F" w14:textId="77777777" w:rsidR="00024909" w:rsidRDefault="00197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1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40A80F" w14:textId="77777777" w:rsidR="00024909" w:rsidRDefault="00197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22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7C106E" w14:textId="77777777" w:rsidR="00024909" w:rsidRDefault="00197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024909" w14:paraId="17A0A2A7" w14:textId="77777777" w:rsidTr="004A0718">
        <w:trPr>
          <w:trHeight w:hRule="exact" w:val="29"/>
        </w:trPr>
        <w:tc>
          <w:tcPr>
            <w:tcW w:w="304" w:type="dxa"/>
          </w:tcPr>
          <w:p w14:paraId="33314094" w14:textId="77777777" w:rsidR="00024909" w:rsidRDefault="00024909"/>
        </w:tc>
        <w:tc>
          <w:tcPr>
            <w:tcW w:w="150" w:type="dxa"/>
          </w:tcPr>
          <w:p w14:paraId="0387346D" w14:textId="77777777" w:rsidR="00024909" w:rsidRDefault="00024909"/>
        </w:tc>
        <w:tc>
          <w:tcPr>
            <w:tcW w:w="4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2F816" w14:textId="77777777" w:rsidR="00024909" w:rsidRDefault="001973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7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45091" w14:textId="77777777" w:rsidR="00024909" w:rsidRDefault="0019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225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3385CC" w14:textId="77777777" w:rsidR="00024909" w:rsidRDefault="00197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024909" w14:paraId="20D675C4" w14:textId="77777777" w:rsidTr="004A0718">
        <w:trPr>
          <w:trHeight w:hRule="exact" w:val="241"/>
        </w:trPr>
        <w:tc>
          <w:tcPr>
            <w:tcW w:w="304" w:type="dxa"/>
          </w:tcPr>
          <w:p w14:paraId="088C9559" w14:textId="77777777" w:rsidR="00024909" w:rsidRDefault="00024909"/>
        </w:tc>
        <w:tc>
          <w:tcPr>
            <w:tcW w:w="150" w:type="dxa"/>
          </w:tcPr>
          <w:p w14:paraId="144A1F0C" w14:textId="77777777" w:rsidR="00024909" w:rsidRDefault="00024909"/>
        </w:tc>
        <w:tc>
          <w:tcPr>
            <w:tcW w:w="4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95CD2C" w14:textId="77777777" w:rsidR="00024909" w:rsidRDefault="00024909"/>
        </w:tc>
        <w:tc>
          <w:tcPr>
            <w:tcW w:w="217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D0B91" w14:textId="77777777" w:rsidR="00024909" w:rsidRDefault="00024909"/>
        </w:tc>
        <w:tc>
          <w:tcPr>
            <w:tcW w:w="22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199D0" w14:textId="77777777" w:rsidR="00024909" w:rsidRDefault="00024909"/>
        </w:tc>
      </w:tr>
      <w:tr w:rsidR="00024909" w14:paraId="6F218083" w14:textId="77777777" w:rsidTr="004A0718">
        <w:trPr>
          <w:trHeight w:hRule="exact" w:val="277"/>
        </w:trPr>
        <w:tc>
          <w:tcPr>
            <w:tcW w:w="304" w:type="dxa"/>
          </w:tcPr>
          <w:p w14:paraId="5E709254" w14:textId="77777777" w:rsidR="00024909" w:rsidRDefault="00024909"/>
        </w:tc>
        <w:tc>
          <w:tcPr>
            <w:tcW w:w="150" w:type="dxa"/>
          </w:tcPr>
          <w:p w14:paraId="1FAA8E37" w14:textId="77777777" w:rsidR="00024909" w:rsidRDefault="00024909"/>
        </w:tc>
        <w:tc>
          <w:tcPr>
            <w:tcW w:w="4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1E8475" w14:textId="77777777" w:rsidR="00024909" w:rsidRDefault="001973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21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C6A59" w14:textId="77777777" w:rsidR="00024909" w:rsidRDefault="0019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22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18BD43" w14:textId="77777777" w:rsidR="00024909" w:rsidRDefault="00197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024909" w14:paraId="12EF7F49" w14:textId="77777777" w:rsidTr="004A0718">
        <w:trPr>
          <w:trHeight w:hRule="exact" w:val="277"/>
        </w:trPr>
        <w:tc>
          <w:tcPr>
            <w:tcW w:w="304" w:type="dxa"/>
          </w:tcPr>
          <w:p w14:paraId="734C253C" w14:textId="77777777" w:rsidR="00024909" w:rsidRDefault="00024909"/>
        </w:tc>
        <w:tc>
          <w:tcPr>
            <w:tcW w:w="150" w:type="dxa"/>
          </w:tcPr>
          <w:p w14:paraId="4B3D748B" w14:textId="77777777" w:rsidR="00024909" w:rsidRDefault="00024909"/>
        </w:tc>
        <w:tc>
          <w:tcPr>
            <w:tcW w:w="4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ACDB2E" w14:textId="77777777" w:rsidR="00024909" w:rsidRDefault="001973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1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612FA7" w14:textId="77777777" w:rsidR="00024909" w:rsidRDefault="0019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2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6DFF7F" w14:textId="77777777" w:rsidR="00024909" w:rsidRDefault="00197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024909" w14:paraId="64FB18EB" w14:textId="77777777" w:rsidTr="004A0718">
        <w:trPr>
          <w:trHeight w:hRule="exact" w:val="277"/>
        </w:trPr>
        <w:tc>
          <w:tcPr>
            <w:tcW w:w="304" w:type="dxa"/>
          </w:tcPr>
          <w:p w14:paraId="08F2C653" w14:textId="77777777" w:rsidR="00024909" w:rsidRDefault="00024909"/>
        </w:tc>
        <w:tc>
          <w:tcPr>
            <w:tcW w:w="150" w:type="dxa"/>
          </w:tcPr>
          <w:p w14:paraId="64AF1778" w14:textId="77777777" w:rsidR="00024909" w:rsidRDefault="00024909"/>
        </w:tc>
        <w:tc>
          <w:tcPr>
            <w:tcW w:w="4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245513" w14:textId="77777777" w:rsidR="00024909" w:rsidRDefault="001973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1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E084C2" w14:textId="77777777" w:rsidR="00024909" w:rsidRDefault="0019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2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1CB90" w14:textId="77777777" w:rsidR="00024909" w:rsidRDefault="00197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024909" w14:paraId="1B21D0D3" w14:textId="77777777" w:rsidTr="004A0718">
        <w:trPr>
          <w:trHeight w:hRule="exact" w:val="277"/>
        </w:trPr>
        <w:tc>
          <w:tcPr>
            <w:tcW w:w="304" w:type="dxa"/>
          </w:tcPr>
          <w:p w14:paraId="0FF7E5C3" w14:textId="77777777" w:rsidR="00024909" w:rsidRDefault="00024909"/>
        </w:tc>
        <w:tc>
          <w:tcPr>
            <w:tcW w:w="150" w:type="dxa"/>
          </w:tcPr>
          <w:p w14:paraId="34361D04" w14:textId="77777777" w:rsidR="00024909" w:rsidRDefault="00024909"/>
        </w:tc>
        <w:tc>
          <w:tcPr>
            <w:tcW w:w="4540" w:type="dxa"/>
          </w:tcPr>
          <w:p w14:paraId="1B03FE9E" w14:textId="77777777" w:rsidR="00024909" w:rsidRDefault="00024909"/>
        </w:tc>
        <w:tc>
          <w:tcPr>
            <w:tcW w:w="427" w:type="dxa"/>
          </w:tcPr>
          <w:p w14:paraId="034BB6EA" w14:textId="77777777" w:rsidR="00024909" w:rsidRDefault="00024909"/>
        </w:tc>
        <w:tc>
          <w:tcPr>
            <w:tcW w:w="1746" w:type="dxa"/>
          </w:tcPr>
          <w:p w14:paraId="0AB4D560" w14:textId="77777777" w:rsidR="00024909" w:rsidRDefault="00024909"/>
        </w:tc>
        <w:tc>
          <w:tcPr>
            <w:tcW w:w="2133" w:type="dxa"/>
          </w:tcPr>
          <w:p w14:paraId="566A775A" w14:textId="77777777" w:rsidR="00024909" w:rsidRDefault="00024909"/>
        </w:tc>
        <w:tc>
          <w:tcPr>
            <w:tcW w:w="124" w:type="dxa"/>
          </w:tcPr>
          <w:p w14:paraId="4D71A05C" w14:textId="77777777" w:rsidR="00024909" w:rsidRDefault="00024909"/>
        </w:tc>
      </w:tr>
      <w:tr w:rsidR="00024909" w:rsidRPr="00DA37F8" w14:paraId="064531B1" w14:textId="77777777" w:rsidTr="00C97B76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B54FB9A" w14:textId="77777777" w:rsidR="00024909" w:rsidRPr="0019730B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7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024909" w14:paraId="7ACDD0B8" w14:textId="77777777" w:rsidTr="004A0718">
        <w:trPr>
          <w:trHeight w:hRule="exact" w:val="270"/>
        </w:trPr>
        <w:tc>
          <w:tcPr>
            <w:tcW w:w="304" w:type="dxa"/>
          </w:tcPr>
          <w:p w14:paraId="279018C3" w14:textId="77777777" w:rsidR="00024909" w:rsidRPr="0019730B" w:rsidRDefault="00024909">
            <w:pPr>
              <w:rPr>
                <w:lang w:val="ru-RU"/>
              </w:rPr>
            </w:pPr>
          </w:p>
        </w:tc>
        <w:tc>
          <w:tcPr>
            <w:tcW w:w="511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2B2ED" w14:textId="77777777" w:rsidR="00024909" w:rsidRDefault="00197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87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670FE2" w14:textId="77777777" w:rsidR="00024909" w:rsidRDefault="00197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24" w:type="dxa"/>
          </w:tcPr>
          <w:p w14:paraId="22D90627" w14:textId="77777777" w:rsidR="00024909" w:rsidRDefault="00024909"/>
        </w:tc>
      </w:tr>
      <w:tr w:rsidR="00024909" w14:paraId="61B217AB" w14:textId="77777777" w:rsidTr="004A0718">
        <w:trPr>
          <w:trHeight w:hRule="exact" w:val="277"/>
        </w:trPr>
        <w:tc>
          <w:tcPr>
            <w:tcW w:w="304" w:type="dxa"/>
          </w:tcPr>
          <w:p w14:paraId="44CD18C8" w14:textId="77777777" w:rsidR="00024909" w:rsidRDefault="00024909"/>
        </w:tc>
        <w:tc>
          <w:tcPr>
            <w:tcW w:w="51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3C86E7" w14:textId="77777777" w:rsidR="00024909" w:rsidRPr="0019730B" w:rsidRDefault="00197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8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100205" w14:textId="77777777" w:rsidR="00024909" w:rsidRDefault="001973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0" w:history="1">
              <w:r w:rsidR="0047378E" w:rsidRPr="003D13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  <w:p w14:paraId="7D2A32D5" w14:textId="77777777" w:rsidR="0047378E" w:rsidRDefault="0047378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4" w:type="dxa"/>
          </w:tcPr>
          <w:p w14:paraId="56ED1E59" w14:textId="77777777" w:rsidR="00024909" w:rsidRDefault="00024909"/>
        </w:tc>
      </w:tr>
      <w:tr w:rsidR="00024909" w14:paraId="1AB8D581" w14:textId="77777777" w:rsidTr="004A0718">
        <w:trPr>
          <w:trHeight w:hRule="exact" w:val="277"/>
        </w:trPr>
        <w:tc>
          <w:tcPr>
            <w:tcW w:w="304" w:type="dxa"/>
          </w:tcPr>
          <w:p w14:paraId="0842E513" w14:textId="77777777" w:rsidR="00024909" w:rsidRDefault="00024909"/>
        </w:tc>
        <w:tc>
          <w:tcPr>
            <w:tcW w:w="51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AB73D" w14:textId="77777777" w:rsidR="00024909" w:rsidRPr="0019730B" w:rsidRDefault="00197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8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344E83" w14:textId="77777777" w:rsidR="00024909" w:rsidRDefault="001973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1" w:history="1">
              <w:r w:rsidR="0047378E" w:rsidRPr="003D13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  <w:p w14:paraId="09B4F001" w14:textId="77777777" w:rsidR="0047378E" w:rsidRDefault="0047378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4" w:type="dxa"/>
          </w:tcPr>
          <w:p w14:paraId="7D6805F0" w14:textId="77777777" w:rsidR="00024909" w:rsidRDefault="00024909"/>
        </w:tc>
      </w:tr>
      <w:tr w:rsidR="00024909" w14:paraId="6A9FBAED" w14:textId="77777777" w:rsidTr="004A0718">
        <w:trPr>
          <w:trHeight w:hRule="exact" w:val="277"/>
        </w:trPr>
        <w:tc>
          <w:tcPr>
            <w:tcW w:w="304" w:type="dxa"/>
          </w:tcPr>
          <w:p w14:paraId="3FE37F85" w14:textId="77777777" w:rsidR="00024909" w:rsidRDefault="00024909"/>
        </w:tc>
        <w:tc>
          <w:tcPr>
            <w:tcW w:w="51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FDA00" w14:textId="77777777" w:rsidR="00024909" w:rsidRDefault="0019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8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AECD2" w14:textId="77777777" w:rsidR="0047378E" w:rsidRDefault="00DA37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2" w:history="1">
              <w:r w:rsidR="0047378E" w:rsidRPr="003D13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https://www.rsl.ru/ru/4readers</w:t>
              </w:r>
            </w:hyperlink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6DBFE51" w14:textId="77777777" w:rsidR="00024909" w:rsidRDefault="0019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/catalogues/</w:t>
            </w:r>
          </w:p>
        </w:tc>
        <w:tc>
          <w:tcPr>
            <w:tcW w:w="124" w:type="dxa"/>
          </w:tcPr>
          <w:p w14:paraId="70B854F2" w14:textId="77777777" w:rsidR="00024909" w:rsidRDefault="00024909"/>
        </w:tc>
      </w:tr>
      <w:tr w:rsidR="00024909" w14:paraId="71BE1AE5" w14:textId="77777777" w:rsidTr="004A0718">
        <w:trPr>
          <w:trHeight w:hRule="exact" w:val="277"/>
        </w:trPr>
        <w:tc>
          <w:tcPr>
            <w:tcW w:w="304" w:type="dxa"/>
          </w:tcPr>
          <w:p w14:paraId="0CD30F69" w14:textId="77777777" w:rsidR="00024909" w:rsidRDefault="00024909"/>
        </w:tc>
        <w:tc>
          <w:tcPr>
            <w:tcW w:w="51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02E58C" w14:textId="77777777" w:rsidR="00024909" w:rsidRDefault="0019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8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2CDA64" w14:textId="77777777" w:rsidR="0047378E" w:rsidRDefault="00DA37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3" w:history="1">
              <w:r w:rsidR="0047378E" w:rsidRPr="003D13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http://magtu.ru:8085/marcweb</w:t>
              </w:r>
            </w:hyperlink>
            <w:r w:rsidR="001973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DC30073" w14:textId="77777777" w:rsidR="00024909" w:rsidRDefault="0019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2/Default.asp</w:t>
            </w:r>
          </w:p>
        </w:tc>
        <w:tc>
          <w:tcPr>
            <w:tcW w:w="124" w:type="dxa"/>
          </w:tcPr>
          <w:p w14:paraId="4CF5189D" w14:textId="77777777" w:rsidR="00024909" w:rsidRDefault="00024909"/>
        </w:tc>
      </w:tr>
      <w:tr w:rsidR="00024909" w:rsidRPr="00DA37F8" w14:paraId="0D009FE0" w14:textId="77777777" w:rsidTr="00C97B76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51AB78F" w14:textId="77777777" w:rsidR="00024909" w:rsidRPr="0019730B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7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9730B">
              <w:rPr>
                <w:lang w:val="ru-RU"/>
              </w:rPr>
              <w:t xml:space="preserve"> </w:t>
            </w:r>
          </w:p>
        </w:tc>
      </w:tr>
      <w:tr w:rsidR="00024909" w:rsidRPr="00DA37F8" w14:paraId="4A348F2E" w14:textId="77777777" w:rsidTr="00C97B76">
        <w:trPr>
          <w:trHeight w:hRule="exact" w:val="3793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C020D51" w14:textId="77777777" w:rsidR="00024909" w:rsidRPr="0019730B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9730B">
              <w:rPr>
                <w:lang w:val="ru-RU"/>
              </w:rPr>
              <w:t xml:space="preserve"> </w:t>
            </w:r>
          </w:p>
          <w:p w14:paraId="25C5DE6E" w14:textId="77777777" w:rsidR="00024909" w:rsidRPr="0019730B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19730B">
              <w:rPr>
                <w:lang w:val="ru-RU"/>
              </w:rPr>
              <w:t xml:space="preserve"> </w:t>
            </w:r>
          </w:p>
          <w:p w14:paraId="32F2DB22" w14:textId="77777777" w:rsidR="00024909" w:rsidRPr="0019730B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97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973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19730B">
              <w:rPr>
                <w:lang w:val="ru-RU"/>
              </w:rPr>
              <w:t xml:space="preserve"> </w:t>
            </w:r>
          </w:p>
          <w:p w14:paraId="29CD7188" w14:textId="77777777" w:rsidR="00024909" w:rsidRPr="0019730B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9730B">
              <w:rPr>
                <w:lang w:val="ru-RU"/>
              </w:rPr>
              <w:t xml:space="preserve"> </w:t>
            </w:r>
            <w:r w:rsidRPr="001973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19730B">
              <w:rPr>
                <w:lang w:val="ru-RU"/>
              </w:rPr>
              <w:t xml:space="preserve"> </w:t>
            </w:r>
          </w:p>
          <w:p w14:paraId="49894180" w14:textId="77777777" w:rsidR="00024909" w:rsidRPr="0019730B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730B">
              <w:rPr>
                <w:lang w:val="ru-RU"/>
              </w:rPr>
              <w:t xml:space="preserve"> </w:t>
            </w:r>
          </w:p>
          <w:p w14:paraId="31A2B633" w14:textId="77777777" w:rsidR="00024909" w:rsidRPr="0019730B" w:rsidRDefault="00197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730B">
              <w:rPr>
                <w:lang w:val="ru-RU"/>
              </w:rPr>
              <w:t xml:space="preserve"> </w:t>
            </w:r>
          </w:p>
        </w:tc>
      </w:tr>
    </w:tbl>
    <w:p w14:paraId="5D65AA95" w14:textId="77777777" w:rsidR="00024909" w:rsidRPr="009446E5" w:rsidRDefault="0019730B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446E5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ПРИЛОЖЕНИЕ 1</w:t>
      </w:r>
    </w:p>
    <w:p w14:paraId="204DEBED" w14:textId="77777777" w:rsidR="0019730B" w:rsidRPr="009446E5" w:rsidRDefault="0019730B" w:rsidP="0019730B">
      <w:pPr>
        <w:keepNext/>
        <w:keepLines/>
        <w:widowControl w:val="0"/>
        <w:spacing w:after="0" w:line="264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r w:rsidRPr="009446E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 xml:space="preserve">Оценочные средства для проведения </w:t>
      </w:r>
      <w:r w:rsidR="006C07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>промежуточной аттестации по учебной</w:t>
      </w:r>
      <w:r w:rsidRPr="009446E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 xml:space="preserve"> практике - практике по получению пе</w:t>
      </w:r>
      <w:r w:rsidR="006C07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>рвичных профессиональных умений</w:t>
      </w:r>
      <w:r w:rsidRPr="009446E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 xml:space="preserve"> и навыков </w:t>
      </w:r>
    </w:p>
    <w:p w14:paraId="686095BF" w14:textId="77777777" w:rsidR="0019730B" w:rsidRPr="0019730B" w:rsidRDefault="0019730B" w:rsidP="0019730B">
      <w:pPr>
        <w:keepNext/>
        <w:keepLines/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65F91"/>
          <w:sz w:val="28"/>
          <w:szCs w:val="28"/>
          <w:lang w:val="ru-RU" w:eastAsia="ru-RU"/>
        </w:rPr>
      </w:pPr>
      <w:r w:rsidRPr="0019730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19730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/>
      </w:r>
    </w:p>
    <w:p w14:paraId="5C5DB87F" w14:textId="77777777" w:rsidR="0019730B" w:rsidRPr="0019730B" w:rsidRDefault="0019730B" w:rsidP="001973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973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практике имеет целью определить степень достижения запланированных результатов обучения и проводится в форме зачета с оценкой.</w:t>
      </w:r>
    </w:p>
    <w:p w14:paraId="127BC07F" w14:textId="77777777" w:rsidR="0019730B" w:rsidRPr="00DA0947" w:rsidRDefault="0019730B" w:rsidP="001973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973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</w:t>
      </w: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14:paraId="3094923E" w14:textId="77777777" w:rsidR="0019730B" w:rsidRPr="00DA0947" w:rsidRDefault="0019730B" w:rsidP="001973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Вид аттестации по итогам практики – зачет с оценкой, который проводится в форме защиты проекта. </w:t>
      </w:r>
    </w:p>
    <w:p w14:paraId="4EBB20A6" w14:textId="77777777" w:rsidR="0019730B" w:rsidRPr="00DA0947" w:rsidRDefault="0019730B" w:rsidP="001973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Примерное индивидуальное задание на производственную практику:</w:t>
      </w:r>
    </w:p>
    <w:p w14:paraId="7BE06F1F" w14:textId="77777777" w:rsidR="0019730B" w:rsidRDefault="0019730B" w:rsidP="001973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прохождения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6C13EAE6" w14:textId="77777777" w:rsidR="0019730B" w:rsidRDefault="0019730B" w:rsidP="0019730B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A094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закрепление и углубление теоретической подготовки магистрантов по направлению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45.04.01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Филология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</w:p>
    <w:p w14:paraId="53277676" w14:textId="77777777" w:rsidR="0019730B" w:rsidRPr="00DA0947" w:rsidRDefault="0019730B" w:rsidP="0019730B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приобретение практических навыков профессиональной деятельности и профессиональных компетенций, а также опыта самостоятельной профессиональной деятельности</w:t>
      </w:r>
    </w:p>
    <w:p w14:paraId="2BF85EEA" w14:textId="77777777" w:rsidR="0019730B" w:rsidRDefault="0019730B" w:rsidP="001973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725E0CDF" w14:textId="77777777" w:rsidR="0019730B" w:rsidRPr="00DA0947" w:rsidRDefault="0019730B" w:rsidP="0019730B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закрепление теоретических знаний для получения практического опыта проектной и организационно-управленческой деятельности; </w:t>
      </w:r>
    </w:p>
    <w:p w14:paraId="1D20CD5C" w14:textId="77777777" w:rsidR="0019730B" w:rsidRPr="00DA0947" w:rsidRDefault="0019730B" w:rsidP="0019730B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закрепление теоретических знаний для получения практического опыта научно-исследовательской деятельности в вузе; </w:t>
      </w:r>
    </w:p>
    <w:p w14:paraId="0E731020" w14:textId="77777777" w:rsidR="0019730B" w:rsidRPr="00DA0947" w:rsidRDefault="0019730B" w:rsidP="0019730B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обучение умению ставить цели и формировать профессиональные задачи, осуществлять кооперацию с коллегами по работе;</w:t>
      </w:r>
    </w:p>
    <w:p w14:paraId="6F3E5CF6" w14:textId="77777777" w:rsidR="0019730B" w:rsidRPr="00DA0947" w:rsidRDefault="0019730B" w:rsidP="0019730B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овладение методами, приемами и средствами разработки, реализации и распространения научных проектов в области филологии и гуманитарного знания,</w:t>
      </w:r>
    </w:p>
    <w:p w14:paraId="46813231" w14:textId="77777777" w:rsidR="0019730B" w:rsidRPr="00DA0947" w:rsidRDefault="0019730B" w:rsidP="0019730B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овладение методами, приемами и средствами разработки, реализации и распространения проектов в области пропаганды филологических знаний, межкультурной коммуникации,</w:t>
      </w:r>
    </w:p>
    <w:p w14:paraId="656F6022" w14:textId="77777777" w:rsidR="0019730B" w:rsidRPr="00DA0947" w:rsidRDefault="0019730B" w:rsidP="0019730B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овладение методами, приемами и средствами разработки, реализации и распространения проектов в области редактирования, комментирования, распространения различных типов текстов;</w:t>
      </w:r>
    </w:p>
    <w:p w14:paraId="7CC7EC7D" w14:textId="77777777" w:rsidR="0019730B" w:rsidRPr="00DA0947" w:rsidRDefault="0019730B" w:rsidP="0019730B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овладение методами, приемами и средствами разработки, реализации и распространения научных проектов в области книгоиздания.</w:t>
      </w:r>
    </w:p>
    <w:p w14:paraId="1CC86615" w14:textId="77777777" w:rsidR="0019730B" w:rsidRPr="00DA0947" w:rsidRDefault="0019730B" w:rsidP="001973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F00F20B" w14:textId="77777777" w:rsidR="0019730B" w:rsidRDefault="0019730B" w:rsidP="001973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подлежащие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72527599" w14:textId="77777777" w:rsidR="0019730B" w:rsidRPr="00DA0947" w:rsidRDefault="0019730B" w:rsidP="0019730B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−особенности проектной и организационно-управленческой деятельности в области филологии; </w:t>
      </w:r>
    </w:p>
    <w:p w14:paraId="6076541C" w14:textId="77777777" w:rsidR="0019730B" w:rsidRPr="00DA0947" w:rsidRDefault="0019730B" w:rsidP="0019730B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научно-исследовательской деятельности в вузе; </w:t>
      </w:r>
    </w:p>
    <w:p w14:paraId="368594CF" w14:textId="77777777" w:rsidR="0019730B" w:rsidRPr="00DA0947" w:rsidRDefault="0019730B" w:rsidP="0019730B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коммуникативные стратегии и практики командной работы;</w:t>
      </w:r>
    </w:p>
    <w:p w14:paraId="3DAA8C7C" w14:textId="77777777" w:rsidR="0019730B" w:rsidRPr="00DA0947" w:rsidRDefault="0019730B" w:rsidP="0019730B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методы, приемы и средства разработки, реализации и распространения научных проектов в области филологии и гуманитарного знания,</w:t>
      </w:r>
    </w:p>
    <w:p w14:paraId="52DC4F3B" w14:textId="77777777" w:rsidR="0019730B" w:rsidRPr="00DA0947" w:rsidRDefault="0019730B" w:rsidP="0019730B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методы, приемы и средства разработки, реализации и распространения проектов в области пропаганды филологических знаний, межкультурной коммуникации,</w:t>
      </w:r>
    </w:p>
    <w:p w14:paraId="68D870A2" w14:textId="77777777" w:rsidR="0019730B" w:rsidRPr="00DA0947" w:rsidRDefault="0019730B" w:rsidP="0019730B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методы, приемы и средства разработки, реализации и распространения проектов в области редактирования, комментирования, распространения различных типов текстов.</w:t>
      </w:r>
    </w:p>
    <w:p w14:paraId="5265EDC3" w14:textId="77777777" w:rsidR="0019730B" w:rsidRPr="00DA0947" w:rsidRDefault="0019730B" w:rsidP="001973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B5F35CC" w14:textId="77777777" w:rsidR="0019730B" w:rsidRDefault="0019730B" w:rsidP="001973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7E9F926C" w14:textId="77777777" w:rsidR="0019730B" w:rsidRPr="00DA0947" w:rsidRDefault="0019730B" w:rsidP="0019730B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получение необходимого практического опыта проектной и организационно-управленческой деятельности; </w:t>
      </w:r>
    </w:p>
    <w:p w14:paraId="4AC125BB" w14:textId="77777777" w:rsidR="0019730B" w:rsidRPr="00DA0947" w:rsidRDefault="0019730B" w:rsidP="0019730B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получение необходимого практического опыта научно-исследовательской деятельности в вузе; </w:t>
      </w:r>
    </w:p>
    <w:p w14:paraId="6ED1515F" w14:textId="77777777" w:rsidR="0019730B" w:rsidRPr="00DA0947" w:rsidRDefault="0019730B" w:rsidP="0019730B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ставить цели и формировать профессиональные задачи, осуществлять кооперацию с коллегами по работе;</w:t>
      </w:r>
    </w:p>
    <w:p w14:paraId="6F2B8C90" w14:textId="77777777" w:rsidR="0019730B" w:rsidRPr="00DA0947" w:rsidRDefault="0019730B" w:rsidP="0019730B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владение методами, приемами и средствами разработки, реализации и распространения научных проектов в области филологии и гуманитарного знания,</w:t>
      </w:r>
    </w:p>
    <w:p w14:paraId="74BC759B" w14:textId="77777777" w:rsidR="0019730B" w:rsidRPr="00DA0947" w:rsidRDefault="0019730B" w:rsidP="0019730B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владение методами, приемами и средствами разработки, реализации и распространения проектов в области пропаганды филологических знаний, межкультурной коммуникации,</w:t>
      </w:r>
    </w:p>
    <w:p w14:paraId="7CF8C0E7" w14:textId="77777777" w:rsidR="0019730B" w:rsidRPr="00DA0947" w:rsidRDefault="0019730B" w:rsidP="0019730B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владение методами, приемами и средствами разработки, реализации и распространения проектов в области редактирования, комментирования, распространения различных типов текстов.</w:t>
      </w:r>
    </w:p>
    <w:p w14:paraId="6E0D5906" w14:textId="77777777" w:rsidR="0019730B" w:rsidRPr="00DA0947" w:rsidRDefault="0019730B" w:rsidP="001973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11D25CE" w14:textId="77777777" w:rsidR="0019730B" w:rsidRPr="00DA0947" w:rsidRDefault="0019730B" w:rsidP="001973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Обязательной формой отчетности студента-практиканта является письменный отчет. </w:t>
      </w:r>
    </w:p>
    <w:p w14:paraId="26401599" w14:textId="77777777" w:rsidR="0019730B" w:rsidRPr="00DA0947" w:rsidRDefault="0019730B" w:rsidP="001973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должно включать следующие разделы:</w:t>
      </w:r>
    </w:p>
    <w:p w14:paraId="0389462F" w14:textId="77777777" w:rsidR="0019730B" w:rsidRPr="00DA0947" w:rsidRDefault="0019730B" w:rsidP="0019730B">
      <w:pPr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Подробное описание результатов практической деятельности, с приложением необходимых готовых материалов (плана проекта, его результатов или научной статьи).</w:t>
      </w:r>
    </w:p>
    <w:p w14:paraId="44562402" w14:textId="77777777" w:rsidR="0019730B" w:rsidRPr="00DA0947" w:rsidRDefault="0019730B" w:rsidP="0019730B">
      <w:pPr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по этапам на практике научно-исследовательской или проектной деятельности с указанием времени реализации.</w:t>
      </w:r>
    </w:p>
    <w:p w14:paraId="37B03DA3" w14:textId="77777777" w:rsidR="0019730B" w:rsidRPr="00DA0947" w:rsidRDefault="0019730B" w:rsidP="0019730B">
      <w:pPr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Указание возможных и преодоленных рисков.</w:t>
      </w:r>
    </w:p>
    <w:p w14:paraId="7F39790B" w14:textId="77777777" w:rsidR="0019730B" w:rsidRPr="00DA0947" w:rsidRDefault="0019730B" w:rsidP="0019730B">
      <w:pPr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Самоанализ профессиональной деятельности на практике, включающий подробное раскрытие следующих пунктов:</w:t>
      </w:r>
    </w:p>
    <w:p w14:paraId="5AE58B3D" w14:textId="77777777" w:rsidR="0019730B" w:rsidRDefault="0019730B" w:rsidP="0019730B">
      <w:pPr>
        <w:widowControl w:val="0"/>
        <w:numPr>
          <w:ilvl w:val="0"/>
          <w:numId w:val="4"/>
        </w:num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ПРОХОЖДЕНИЯ ПРАКТИКИ</w:t>
      </w:r>
    </w:p>
    <w:p w14:paraId="331B80E6" w14:textId="77777777" w:rsidR="0019730B" w:rsidRDefault="0019730B" w:rsidP="0019730B">
      <w:pPr>
        <w:widowControl w:val="0"/>
        <w:numPr>
          <w:ilvl w:val="0"/>
          <w:numId w:val="4"/>
        </w:num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ЗАДАНИЕ</w:t>
      </w:r>
    </w:p>
    <w:p w14:paraId="412CB3F2" w14:textId="77777777" w:rsidR="0019730B" w:rsidRDefault="0019730B" w:rsidP="0019730B">
      <w:pPr>
        <w:widowControl w:val="0"/>
        <w:numPr>
          <w:ilvl w:val="0"/>
          <w:numId w:val="4"/>
        </w:num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МОИ ДОСТИЖЕНИЯ</w:t>
      </w:r>
    </w:p>
    <w:p w14:paraId="6B003430" w14:textId="77777777" w:rsidR="0019730B" w:rsidRDefault="0019730B" w:rsidP="0019730B">
      <w:pPr>
        <w:widowControl w:val="0"/>
        <w:numPr>
          <w:ilvl w:val="0"/>
          <w:numId w:val="4"/>
        </w:num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КОМАНДНОЙ РАБОТЫ</w:t>
      </w:r>
    </w:p>
    <w:p w14:paraId="01DEF726" w14:textId="77777777" w:rsidR="0019730B" w:rsidRDefault="0019730B" w:rsidP="0019730B">
      <w:pPr>
        <w:widowControl w:val="0"/>
        <w:numPr>
          <w:ilvl w:val="0"/>
          <w:numId w:val="4"/>
        </w:num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ЗНАНИЯ</w:t>
      </w:r>
    </w:p>
    <w:p w14:paraId="61BC1AE2" w14:textId="77777777" w:rsidR="0019730B" w:rsidRDefault="0019730B" w:rsidP="0019730B">
      <w:pPr>
        <w:widowControl w:val="0"/>
        <w:numPr>
          <w:ilvl w:val="0"/>
          <w:numId w:val="4"/>
        </w:num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УМЕНИЯ</w:t>
      </w:r>
    </w:p>
    <w:p w14:paraId="08604525" w14:textId="77777777" w:rsidR="0019730B" w:rsidRDefault="0019730B" w:rsidP="0019730B">
      <w:pPr>
        <w:widowControl w:val="0"/>
        <w:numPr>
          <w:ilvl w:val="0"/>
          <w:numId w:val="4"/>
        </w:num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НАВЫКИ</w:t>
      </w:r>
    </w:p>
    <w:p w14:paraId="70495C47" w14:textId="77777777" w:rsidR="0019730B" w:rsidRDefault="0019730B" w:rsidP="0019730B">
      <w:pPr>
        <w:widowControl w:val="0"/>
        <w:numPr>
          <w:ilvl w:val="0"/>
          <w:numId w:val="4"/>
        </w:num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ТРУДНОСТИ</w:t>
      </w:r>
    </w:p>
    <w:p w14:paraId="496606B4" w14:textId="77777777" w:rsidR="0019730B" w:rsidRDefault="0019730B" w:rsidP="0019730B">
      <w:pPr>
        <w:widowControl w:val="0"/>
        <w:numPr>
          <w:ilvl w:val="0"/>
          <w:numId w:val="4"/>
        </w:num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ПЕРСПЕКТИВЫ ПРОЕКТА (НАУЧНОЙ РАБОТЫ).</w:t>
      </w:r>
    </w:p>
    <w:p w14:paraId="6A1C0B6B" w14:textId="77777777" w:rsidR="0019730B" w:rsidRDefault="0019730B" w:rsidP="0019730B">
      <w:pPr>
        <w:widowControl w:val="0"/>
        <w:numPr>
          <w:ilvl w:val="0"/>
          <w:numId w:val="4"/>
        </w:num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ПОЖЕЛАНИЕ ПО СОДЕРЖАНИЮ ПРАКТИКИ</w:t>
      </w:r>
    </w:p>
    <w:p w14:paraId="50EEF484" w14:textId="77777777" w:rsidR="0019730B" w:rsidRDefault="0019730B" w:rsidP="0019730B">
      <w:pPr>
        <w:widowControl w:val="0"/>
        <w:numPr>
          <w:ilvl w:val="0"/>
          <w:numId w:val="4"/>
        </w:num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ПОЖЕЛАНИЯ ПО ОРГАНИЗАЦИИ ПРАКТИКИ</w:t>
      </w:r>
    </w:p>
    <w:p w14:paraId="7A275453" w14:textId="77777777" w:rsidR="0019730B" w:rsidRDefault="0019730B" w:rsidP="0019730B">
      <w:pPr>
        <w:widowControl w:val="0"/>
        <w:spacing w:after="0" w:line="240" w:lineRule="auto"/>
        <w:ind w:left="72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DAF554" w14:textId="77777777" w:rsidR="0019730B" w:rsidRDefault="0019730B" w:rsidP="0019730B">
      <w:pPr>
        <w:widowControl w:val="0"/>
        <w:spacing w:after="0" w:line="240" w:lineRule="auto"/>
        <w:ind w:left="72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81460D" w14:textId="22D78627" w:rsidR="000D5ACD" w:rsidRPr="00281DF8" w:rsidRDefault="000D5ACD" w:rsidP="000D5ACD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281D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РЕЗУЛЬТАТЫ по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учебной </w:t>
      </w:r>
      <w:r w:rsidRPr="00281D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практике по получению первичных профессиональных умений и навыков (по выбору): </w:t>
      </w:r>
    </w:p>
    <w:p w14:paraId="6D691518" w14:textId="77777777" w:rsidR="000D5ACD" w:rsidRPr="00281DF8" w:rsidRDefault="000D5ACD" w:rsidP="000D5ACD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281D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Статья, эссе; </w:t>
      </w:r>
    </w:p>
    <w:p w14:paraId="735B38A5" w14:textId="77777777" w:rsidR="000D5ACD" w:rsidRPr="00281DF8" w:rsidRDefault="000D5ACD" w:rsidP="000D5ACD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281D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научно-исследовательская статья;</w:t>
      </w:r>
    </w:p>
    <w:p w14:paraId="0D9906C2" w14:textId="77777777" w:rsidR="000D5ACD" w:rsidRPr="00281DF8" w:rsidRDefault="000D5ACD" w:rsidP="000D5ACD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281D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сценарий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видеопоэзии</w:t>
      </w:r>
      <w:proofErr w:type="spellEnd"/>
      <w:r w:rsidRPr="00281D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; </w:t>
      </w:r>
    </w:p>
    <w:p w14:paraId="42A4FAD9" w14:textId="77777777" w:rsidR="000D5ACD" w:rsidRPr="00281DF8" w:rsidRDefault="000D5ACD" w:rsidP="000D5ACD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281D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отчет в заданной форме (обязательно для всех). </w:t>
      </w:r>
    </w:p>
    <w:p w14:paraId="4E9146E8" w14:textId="77777777" w:rsidR="0019730B" w:rsidRPr="000D5ACD" w:rsidRDefault="0019730B" w:rsidP="0019730B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65A0108" w14:textId="77777777" w:rsidR="0019730B" w:rsidRPr="00DA0947" w:rsidRDefault="0019730B" w:rsidP="0019730B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результатов деятельности магистранта на учебной практике дается на основе систематического анализа его индивидуальной и командной работы в процессе практики, степени его готовности к профессиональной деятельности.</w:t>
      </w:r>
    </w:p>
    <w:p w14:paraId="35E66613" w14:textId="77777777" w:rsidR="0019730B" w:rsidRPr="00DA0947" w:rsidRDefault="0019730B" w:rsidP="0019730B">
      <w:pPr>
        <w:widowControl w:val="0"/>
        <w:spacing w:after="0" w:line="26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62E6BC65" w14:textId="77777777" w:rsidR="0019730B" w:rsidRPr="00DA0947" w:rsidRDefault="0019730B" w:rsidP="0019730B">
      <w:pPr>
        <w:widowControl w:val="0"/>
        <w:spacing w:after="0" w:line="26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Критериями оценки результатов практики являются:</w:t>
      </w:r>
    </w:p>
    <w:p w14:paraId="48D65232" w14:textId="77777777" w:rsidR="0019730B" w:rsidRPr="00DA0947" w:rsidRDefault="0019730B" w:rsidP="0019730B">
      <w:pPr>
        <w:widowControl w:val="0"/>
        <w:numPr>
          <w:ilvl w:val="0"/>
          <w:numId w:val="6"/>
        </w:num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уровень теоретического осмысления студентами своей профессиональной деятельности (ее целей, задач, содержания, методов); </w:t>
      </w:r>
    </w:p>
    <w:p w14:paraId="611C2A65" w14:textId="77777777" w:rsidR="0019730B" w:rsidRPr="00DA0947" w:rsidRDefault="0019730B" w:rsidP="0019730B">
      <w:pPr>
        <w:widowControl w:val="0"/>
        <w:numPr>
          <w:ilvl w:val="0"/>
          <w:numId w:val="6"/>
        </w:num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степень сформированности профессиональных умений и навыков, способности к профессиональному саморазвитию; </w:t>
      </w:r>
    </w:p>
    <w:p w14:paraId="1093438E" w14:textId="77777777" w:rsidR="0019730B" w:rsidRPr="00DA0947" w:rsidRDefault="0019730B" w:rsidP="0019730B">
      <w:pPr>
        <w:widowControl w:val="0"/>
        <w:numPr>
          <w:ilvl w:val="0"/>
          <w:numId w:val="6"/>
        </w:num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уровень развития личности, её социальной активности (интерес к профессии, активность, ответственное отношение к работе, творческий подход к выполнению заданий, аккуратность оформления материалов и т.д.);</w:t>
      </w:r>
    </w:p>
    <w:p w14:paraId="7C935069" w14:textId="77777777" w:rsidR="0019730B" w:rsidRPr="00DA0947" w:rsidRDefault="0019730B" w:rsidP="0019730B">
      <w:pPr>
        <w:widowControl w:val="0"/>
        <w:numPr>
          <w:ilvl w:val="0"/>
          <w:numId w:val="6"/>
        </w:num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коммуникативная компетентность студента при взаимодействии с респондентами;</w:t>
      </w:r>
    </w:p>
    <w:p w14:paraId="3A80C455" w14:textId="77777777" w:rsidR="0019730B" w:rsidRPr="00DA0947" w:rsidRDefault="0019730B" w:rsidP="0019730B">
      <w:pPr>
        <w:widowControl w:val="0"/>
        <w:numPr>
          <w:ilvl w:val="0"/>
          <w:numId w:val="6"/>
        </w:num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• качество собранного материала для проекта или научной работы</w:t>
      </w:r>
    </w:p>
    <w:p w14:paraId="78F8B1D7" w14:textId="77777777" w:rsidR="0019730B" w:rsidRPr="00DA0947" w:rsidRDefault="0019730B" w:rsidP="0019730B">
      <w:pPr>
        <w:widowControl w:val="0"/>
        <w:numPr>
          <w:ilvl w:val="0"/>
          <w:numId w:val="6"/>
        </w:num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грамотное оформление результатов профессиональной деятельности (дизайн проекта, требования к оформлению научной работы)</w:t>
      </w:r>
    </w:p>
    <w:p w14:paraId="77CB7173" w14:textId="77777777" w:rsidR="0019730B" w:rsidRPr="00DA0947" w:rsidRDefault="0019730B" w:rsidP="0019730B">
      <w:pPr>
        <w:widowControl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2CC3BCB" w14:textId="77777777" w:rsidR="0019730B" w:rsidRPr="00DA0947" w:rsidRDefault="0019730B" w:rsidP="001973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14:paraId="001EADB2" w14:textId="77777777" w:rsidR="0019730B" w:rsidRPr="00DA0947" w:rsidRDefault="0019730B" w:rsidP="001973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«отлично» (5 баллов)</w:t>
      </w: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14:paraId="33FA3C10" w14:textId="77777777" w:rsidR="0019730B" w:rsidRPr="00DA0947" w:rsidRDefault="0019730B" w:rsidP="001973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21DF06B6" w14:textId="77777777" w:rsidR="0019730B" w:rsidRPr="00DA0947" w:rsidRDefault="0019730B" w:rsidP="001973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«хорошо» (4 балла)</w:t>
      </w: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14:paraId="04112E44" w14:textId="77777777" w:rsidR="0019730B" w:rsidRPr="00DA0947" w:rsidRDefault="0019730B" w:rsidP="001973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22289862" w14:textId="77777777" w:rsidR="0019730B" w:rsidRPr="00DA0947" w:rsidRDefault="0019730B" w:rsidP="001973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«удовлетворительно» (3 балла)</w:t>
      </w: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14:paraId="0A6AAB7D" w14:textId="77777777" w:rsidR="0019730B" w:rsidRPr="00DA0947" w:rsidRDefault="0019730B" w:rsidP="001973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3941A39E" w14:textId="77777777" w:rsidR="0019730B" w:rsidRPr="00DA0947" w:rsidRDefault="0019730B" w:rsidP="001973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«неудовлетворительно» (2 балла)</w:t>
      </w: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14:paraId="262EA9A2" w14:textId="77777777" w:rsidR="0019730B" w:rsidRPr="00DA0947" w:rsidRDefault="0019730B" w:rsidP="001973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672E7F65" w14:textId="77777777" w:rsidR="0019730B" w:rsidRPr="00DA0947" w:rsidRDefault="0019730B" w:rsidP="0019730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09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«неудовлетворительно» (1 балл)</w:t>
      </w: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</w:t>
      </w:r>
      <w:r w:rsidRPr="00DA09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DA09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обучающемуся на доработку, и не допускается до публичной защиты. </w:t>
      </w:r>
    </w:p>
    <w:p w14:paraId="7DDA33D5" w14:textId="77777777" w:rsidR="0019730B" w:rsidRPr="00DA0947" w:rsidRDefault="0019730B" w:rsidP="0019730B">
      <w:pPr>
        <w:rPr>
          <w:rFonts w:eastAsiaTheme="minorHAnsi"/>
          <w:lang w:val="ru-RU"/>
        </w:rPr>
      </w:pPr>
    </w:p>
    <w:p w14:paraId="35808A33" w14:textId="77777777" w:rsidR="009978F4" w:rsidRPr="00B564EA" w:rsidRDefault="009978F4" w:rsidP="009978F4">
      <w:pPr>
        <w:rPr>
          <w:b/>
          <w:bCs/>
          <w:lang w:val="ru-RU"/>
        </w:rPr>
      </w:pPr>
      <w:r w:rsidRPr="00B564EA">
        <w:rPr>
          <w:b/>
          <w:bCs/>
          <w:lang w:val="ru-RU"/>
        </w:rPr>
        <w:lastRenderedPageBreak/>
        <w:t>ПРИМЕРНОЕ ИНДИВИДУАЛЬНОЕ ЗАДАНИЕ</w:t>
      </w:r>
    </w:p>
    <w:p w14:paraId="1F42A743" w14:textId="77777777" w:rsidR="009978F4" w:rsidRPr="009978F4" w:rsidRDefault="009978F4" w:rsidP="009978F4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9978F4">
        <w:rPr>
          <w:rFonts w:ascii="Times New Roman" w:hAnsi="Times New Roman" w:cs="Times New Roman"/>
          <w:lang w:val="ru-RU"/>
        </w:rPr>
        <w:t>Министерство науки и высшего образования Российской Федерации</w:t>
      </w:r>
    </w:p>
    <w:p w14:paraId="5B177BEC" w14:textId="77777777" w:rsidR="009978F4" w:rsidRPr="009978F4" w:rsidRDefault="009978F4" w:rsidP="009978F4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9978F4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</w:t>
      </w:r>
    </w:p>
    <w:p w14:paraId="2EF9EA9F" w14:textId="77777777" w:rsidR="009978F4" w:rsidRPr="009978F4" w:rsidRDefault="009978F4" w:rsidP="009978F4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9978F4">
        <w:rPr>
          <w:rFonts w:ascii="Times New Roman" w:hAnsi="Times New Roman" w:cs="Times New Roman"/>
          <w:lang w:val="ru-RU"/>
        </w:rPr>
        <w:t>высшего образования</w:t>
      </w:r>
    </w:p>
    <w:p w14:paraId="44AAA017" w14:textId="77777777" w:rsidR="009978F4" w:rsidRPr="009978F4" w:rsidRDefault="009978F4" w:rsidP="009978F4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9978F4">
        <w:rPr>
          <w:rFonts w:ascii="Times New Roman" w:hAnsi="Times New Roman" w:cs="Times New Roman"/>
          <w:b/>
          <w:lang w:val="ru-RU"/>
        </w:rPr>
        <w:t>«Магнитогорский государственный технический университет</w:t>
      </w:r>
    </w:p>
    <w:p w14:paraId="60CC7363" w14:textId="77777777" w:rsidR="009978F4" w:rsidRPr="009978F4" w:rsidRDefault="009978F4" w:rsidP="009978F4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9978F4">
        <w:rPr>
          <w:rFonts w:ascii="Times New Roman" w:hAnsi="Times New Roman" w:cs="Times New Roman"/>
          <w:b/>
          <w:lang w:val="ru-RU"/>
        </w:rPr>
        <w:t>им. Г.И. Носова»</w:t>
      </w:r>
    </w:p>
    <w:p w14:paraId="1E737F6C" w14:textId="77777777" w:rsidR="009978F4" w:rsidRPr="009978F4" w:rsidRDefault="009978F4" w:rsidP="009978F4">
      <w:pPr>
        <w:spacing w:after="0" w:line="240" w:lineRule="auto"/>
        <w:jc w:val="center"/>
        <w:rPr>
          <w:rFonts w:ascii="Times New Roman" w:eastAsia="Calibri" w:hAnsi="Times New Roman" w:cs="Times New Roman"/>
          <w:lang w:val="ru-RU"/>
        </w:rPr>
      </w:pPr>
      <w:r w:rsidRPr="009978F4">
        <w:rPr>
          <w:rFonts w:ascii="Times New Roman" w:hAnsi="Times New Roman" w:cs="Times New Roman"/>
          <w:lang w:val="ru-RU"/>
        </w:rPr>
        <w:t>(ФГБОУ ВО «МГТУ им. Г.И. Носова»)</w:t>
      </w:r>
    </w:p>
    <w:p w14:paraId="4FEC1FA2" w14:textId="77777777" w:rsidR="009978F4" w:rsidRPr="009978F4" w:rsidRDefault="009978F4" w:rsidP="009978F4">
      <w:pPr>
        <w:spacing w:after="0" w:line="240" w:lineRule="auto"/>
        <w:jc w:val="center"/>
        <w:rPr>
          <w:rFonts w:ascii="Times New Roman" w:eastAsia="Calibri" w:hAnsi="Times New Roman" w:cs="Times New Roman"/>
          <w:lang w:val="ru-RU"/>
        </w:rPr>
      </w:pPr>
    </w:p>
    <w:p w14:paraId="30867C0B" w14:textId="77777777" w:rsidR="009978F4" w:rsidRPr="009978F4" w:rsidRDefault="009978F4" w:rsidP="009978F4">
      <w:pPr>
        <w:spacing w:after="0" w:line="240" w:lineRule="auto"/>
        <w:jc w:val="center"/>
        <w:rPr>
          <w:rFonts w:ascii="Times New Roman" w:eastAsia="Calibri" w:hAnsi="Times New Roman" w:cs="Times New Roman"/>
          <w:lang w:val="ru-RU"/>
        </w:rPr>
      </w:pPr>
      <w:r w:rsidRPr="009978F4">
        <w:rPr>
          <w:rFonts w:ascii="Times New Roman" w:eastAsia="Calibri" w:hAnsi="Times New Roman" w:cs="Times New Roman"/>
          <w:lang w:val="ru-RU"/>
        </w:rPr>
        <w:t>Институт гуманитарного образования</w:t>
      </w:r>
    </w:p>
    <w:p w14:paraId="325184F1" w14:textId="77777777" w:rsidR="009978F4" w:rsidRPr="009978F4" w:rsidRDefault="009978F4" w:rsidP="009978F4">
      <w:pPr>
        <w:spacing w:after="0" w:line="240" w:lineRule="auto"/>
        <w:jc w:val="center"/>
        <w:rPr>
          <w:rFonts w:ascii="Times New Roman" w:eastAsia="Calibri" w:hAnsi="Times New Roman" w:cs="Times New Roman"/>
          <w:lang w:val="ru-RU"/>
        </w:rPr>
      </w:pPr>
    </w:p>
    <w:p w14:paraId="7C65EE4F" w14:textId="36A58526" w:rsidR="009978F4" w:rsidRPr="009978F4" w:rsidRDefault="009978F4" w:rsidP="009978F4">
      <w:pPr>
        <w:spacing w:after="0" w:line="240" w:lineRule="auto"/>
        <w:jc w:val="center"/>
        <w:rPr>
          <w:rFonts w:ascii="Times New Roman" w:eastAsia="Calibri" w:hAnsi="Times New Roman" w:cs="Times New Roman"/>
          <w:lang w:val="ru-RU"/>
        </w:rPr>
      </w:pPr>
      <w:r w:rsidRPr="009978F4">
        <w:rPr>
          <w:rFonts w:ascii="Times New Roman" w:eastAsia="Calibri" w:hAnsi="Times New Roman" w:cs="Times New Roman"/>
          <w:lang w:val="ru-RU"/>
        </w:rPr>
        <w:t>Кафедра языкознания и литературоведения</w:t>
      </w:r>
    </w:p>
    <w:p w14:paraId="6D7447F4" w14:textId="77777777" w:rsidR="009978F4" w:rsidRPr="009978F4" w:rsidRDefault="009978F4" w:rsidP="009978F4">
      <w:pPr>
        <w:spacing w:after="0" w:line="240" w:lineRule="auto"/>
        <w:jc w:val="center"/>
        <w:rPr>
          <w:rFonts w:ascii="Times New Roman" w:eastAsia="Calibri" w:hAnsi="Times New Roman" w:cs="Times New Roman"/>
          <w:lang w:val="ru-RU"/>
        </w:rPr>
      </w:pPr>
    </w:p>
    <w:p w14:paraId="20F95434" w14:textId="77777777" w:rsidR="009978F4" w:rsidRPr="009978F4" w:rsidRDefault="009978F4" w:rsidP="009978F4">
      <w:pPr>
        <w:tabs>
          <w:tab w:val="left" w:pos="10206"/>
        </w:tabs>
        <w:jc w:val="center"/>
        <w:rPr>
          <w:rFonts w:ascii="Times New Roman" w:eastAsia="Calibri" w:hAnsi="Times New Roman" w:cs="Times New Roman"/>
          <w:b/>
          <w:lang w:val="ru-RU"/>
        </w:rPr>
      </w:pPr>
      <w:r w:rsidRPr="009978F4">
        <w:rPr>
          <w:rFonts w:ascii="Times New Roman" w:eastAsia="Calibri" w:hAnsi="Times New Roman" w:cs="Times New Roman"/>
          <w:b/>
          <w:lang w:val="ru-RU"/>
        </w:rPr>
        <w:t>ЗАДАНИЕ НА</w:t>
      </w:r>
      <w:r w:rsidRPr="009978F4">
        <w:rPr>
          <w:rFonts w:ascii="Times New Roman" w:eastAsia="Calibri" w:hAnsi="Times New Roman" w:cs="Times New Roman"/>
          <w:lang w:val="ru-RU"/>
        </w:rPr>
        <w:t xml:space="preserve"> </w:t>
      </w:r>
      <w:r w:rsidRPr="009978F4">
        <w:rPr>
          <w:rFonts w:ascii="Times New Roman" w:eastAsia="Calibri" w:hAnsi="Times New Roman" w:cs="Times New Roman"/>
          <w:b/>
          <w:lang w:val="ru-RU"/>
        </w:rPr>
        <w:t xml:space="preserve">УЧЕБНУЮ ПРАКТИКУ ПО ПОЛУЧЕНИЮ ПЕРВИЧНЫХ ПРОФЕССИОНАЛЬНЫХ УМЕНИЙ И НАВЫКОВ </w:t>
      </w:r>
    </w:p>
    <w:p w14:paraId="18200C69" w14:textId="77777777" w:rsidR="009978F4" w:rsidRPr="009978F4" w:rsidRDefault="009978F4" w:rsidP="009978F4">
      <w:pPr>
        <w:jc w:val="center"/>
        <w:rPr>
          <w:rFonts w:ascii="Times New Roman" w:eastAsia="Calibri" w:hAnsi="Times New Roman" w:cs="Times New Roman"/>
          <w:vertAlign w:val="superscript"/>
          <w:lang w:val="ru-RU"/>
        </w:rPr>
      </w:pPr>
      <w:r w:rsidRPr="009978F4">
        <w:rPr>
          <w:rFonts w:ascii="Times New Roman" w:eastAsia="Calibri" w:hAnsi="Times New Roman" w:cs="Times New Roman"/>
          <w:vertAlign w:val="superscript"/>
          <w:lang w:val="ru-RU"/>
        </w:rPr>
        <w:t>наименование практики</w:t>
      </w:r>
    </w:p>
    <w:p w14:paraId="2088D07E" w14:textId="570A066E" w:rsidR="009978F4" w:rsidRPr="009978F4" w:rsidRDefault="009978F4" w:rsidP="009978F4">
      <w:pPr>
        <w:spacing w:line="360" w:lineRule="auto"/>
        <w:ind w:left="1134" w:right="-1"/>
        <w:jc w:val="both"/>
        <w:rPr>
          <w:rFonts w:ascii="Times New Roman" w:eastAsia="Calibri" w:hAnsi="Times New Roman" w:cs="Times New Roman"/>
          <w:lang w:val="ru-RU"/>
        </w:rPr>
      </w:pPr>
      <w:r w:rsidRPr="009978F4">
        <w:rPr>
          <w:rFonts w:ascii="Times New Roman" w:eastAsia="Calibri" w:hAnsi="Times New Roman" w:cs="Times New Roman"/>
          <w:lang w:val="ru-RU"/>
        </w:rPr>
        <w:t>Обучающемуся:</w:t>
      </w:r>
      <w:r w:rsidRPr="009978F4">
        <w:rPr>
          <w:rFonts w:ascii="Times New Roman" w:hAnsi="Times New Roman" w:cs="Times New Roman"/>
          <w:lang w:val="ru-RU"/>
        </w:rPr>
        <w:t xml:space="preserve"> _____________________, студент</w:t>
      </w:r>
      <w:r>
        <w:rPr>
          <w:rFonts w:ascii="Times New Roman" w:hAnsi="Times New Roman" w:cs="Times New Roman"/>
          <w:lang w:val="ru-RU"/>
        </w:rPr>
        <w:t>у</w:t>
      </w:r>
      <w:r w:rsidRPr="009978F4">
        <w:rPr>
          <w:rFonts w:ascii="Times New Roman" w:hAnsi="Times New Roman" w:cs="Times New Roman"/>
          <w:lang w:val="ru-RU"/>
        </w:rPr>
        <w:t xml:space="preserve"> группы ИФм-19-2</w:t>
      </w:r>
    </w:p>
    <w:p w14:paraId="3BB33C07" w14:textId="77777777" w:rsidR="009978F4" w:rsidRPr="009978F4" w:rsidRDefault="009978F4" w:rsidP="009978F4">
      <w:pPr>
        <w:tabs>
          <w:tab w:val="left" w:pos="7938"/>
        </w:tabs>
        <w:ind w:left="3544"/>
        <w:jc w:val="both"/>
        <w:rPr>
          <w:rFonts w:ascii="Times New Roman" w:eastAsia="Calibri" w:hAnsi="Times New Roman" w:cs="Times New Roman"/>
          <w:vertAlign w:val="superscript"/>
          <w:lang w:val="ru-RU"/>
        </w:rPr>
      </w:pPr>
      <w:r w:rsidRPr="009978F4">
        <w:rPr>
          <w:rFonts w:ascii="Times New Roman" w:eastAsia="Calibri" w:hAnsi="Times New Roman" w:cs="Times New Roman"/>
          <w:vertAlign w:val="superscript"/>
          <w:lang w:val="ru-RU"/>
        </w:rPr>
        <w:t>Ф.И.О.                                                        наименование группы</w:t>
      </w:r>
    </w:p>
    <w:p w14:paraId="6612B29B" w14:textId="77777777" w:rsidR="009978F4" w:rsidRPr="009978F4" w:rsidRDefault="009978F4" w:rsidP="009978F4">
      <w:pPr>
        <w:jc w:val="both"/>
        <w:rPr>
          <w:rFonts w:ascii="Times New Roman" w:eastAsia="Calibri" w:hAnsi="Times New Roman" w:cs="Times New Roman"/>
          <w:lang w:val="ru-RU"/>
        </w:rPr>
      </w:pPr>
    </w:p>
    <w:p w14:paraId="765ACAE2" w14:textId="1BA8901E" w:rsidR="009978F4" w:rsidRPr="009978F4" w:rsidRDefault="009978F4" w:rsidP="009978F4">
      <w:pPr>
        <w:tabs>
          <w:tab w:val="left" w:pos="10206"/>
        </w:tabs>
        <w:jc w:val="both"/>
        <w:rPr>
          <w:rFonts w:ascii="Times New Roman" w:eastAsia="Calibri" w:hAnsi="Times New Roman" w:cs="Times New Roman"/>
          <w:lang w:val="ru-RU"/>
        </w:rPr>
      </w:pPr>
      <w:r w:rsidRPr="009978F4">
        <w:rPr>
          <w:rFonts w:ascii="Times New Roman" w:eastAsia="Calibri" w:hAnsi="Times New Roman" w:cs="Times New Roman"/>
          <w:lang w:val="ru-RU"/>
        </w:rPr>
        <w:t xml:space="preserve">1. Период практики: </w:t>
      </w:r>
      <w:r>
        <w:rPr>
          <w:rFonts w:ascii="Times New Roman" w:eastAsia="Calibri" w:hAnsi="Times New Roman" w:cs="Times New Roman"/>
          <w:lang w:val="ru-RU"/>
        </w:rPr>
        <w:t>с</w:t>
      </w:r>
      <w:r w:rsidRPr="009978F4">
        <w:rPr>
          <w:rFonts w:ascii="Times New Roman" w:eastAsia="Calibri" w:hAnsi="Times New Roman" w:cs="Times New Roman"/>
          <w:lang w:val="ru-RU"/>
        </w:rPr>
        <w:t xml:space="preserve"> </w:t>
      </w:r>
      <w:r w:rsidRPr="009978F4">
        <w:rPr>
          <w:rFonts w:ascii="Times New Roman" w:hAnsi="Times New Roman" w:cs="Times New Roman"/>
          <w:lang w:val="ru-RU"/>
        </w:rPr>
        <w:t>«</w:t>
      </w:r>
      <w:r>
        <w:rPr>
          <w:rFonts w:ascii="Times New Roman" w:hAnsi="Times New Roman" w:cs="Times New Roman"/>
          <w:lang w:val="ru-RU"/>
        </w:rPr>
        <w:t>_</w:t>
      </w:r>
      <w:r w:rsidRPr="009978F4">
        <w:rPr>
          <w:rFonts w:ascii="Times New Roman" w:hAnsi="Times New Roman" w:cs="Times New Roman"/>
          <w:lang w:val="ru-RU"/>
        </w:rPr>
        <w:t xml:space="preserve">»_февраля__2020 г. </w:t>
      </w:r>
      <w:proofErr w:type="gramStart"/>
      <w:r w:rsidRPr="009978F4">
        <w:rPr>
          <w:rFonts w:ascii="Times New Roman" w:hAnsi="Times New Roman" w:cs="Times New Roman"/>
          <w:lang w:val="ru-RU"/>
        </w:rPr>
        <w:t>по</w:t>
      </w:r>
      <w:proofErr w:type="gramEnd"/>
      <w:r w:rsidRPr="009978F4">
        <w:rPr>
          <w:rFonts w:ascii="Times New Roman" w:hAnsi="Times New Roman" w:cs="Times New Roman"/>
          <w:lang w:val="ru-RU"/>
        </w:rPr>
        <w:t xml:space="preserve"> «</w:t>
      </w:r>
      <w:r>
        <w:rPr>
          <w:rFonts w:ascii="Times New Roman" w:hAnsi="Times New Roman" w:cs="Times New Roman"/>
          <w:lang w:val="ru-RU"/>
        </w:rPr>
        <w:t>_</w:t>
      </w:r>
      <w:r w:rsidRPr="009978F4">
        <w:rPr>
          <w:rFonts w:ascii="Times New Roman" w:hAnsi="Times New Roman" w:cs="Times New Roman"/>
          <w:lang w:val="ru-RU"/>
        </w:rPr>
        <w:t>»</w:t>
      </w:r>
      <w:proofErr w:type="gramStart"/>
      <w:r w:rsidRPr="009978F4">
        <w:rPr>
          <w:rFonts w:ascii="Times New Roman" w:hAnsi="Times New Roman" w:cs="Times New Roman"/>
          <w:lang w:val="ru-RU"/>
        </w:rPr>
        <w:t>июня</w:t>
      </w:r>
      <w:proofErr w:type="gramEnd"/>
      <w:r w:rsidRPr="009978F4">
        <w:rPr>
          <w:rFonts w:ascii="Times New Roman" w:hAnsi="Times New Roman" w:cs="Times New Roman"/>
          <w:lang w:val="ru-RU"/>
        </w:rPr>
        <w:t>_2020 г.</w:t>
      </w:r>
    </w:p>
    <w:p w14:paraId="1426337E" w14:textId="77777777" w:rsidR="009978F4" w:rsidRPr="009978F4" w:rsidRDefault="009978F4" w:rsidP="009978F4">
      <w:pPr>
        <w:rPr>
          <w:rFonts w:ascii="Times New Roman" w:eastAsia="Calibri" w:hAnsi="Times New Roman" w:cs="Times New Roman"/>
          <w:lang w:val="ru-RU"/>
        </w:rPr>
      </w:pPr>
      <w:r w:rsidRPr="009978F4">
        <w:rPr>
          <w:rFonts w:ascii="Times New Roman" w:eastAsia="Calibri" w:hAnsi="Times New Roman" w:cs="Times New Roman"/>
          <w:lang w:val="ru-RU"/>
        </w:rPr>
        <w:t xml:space="preserve">2. Место прохождения практики:  </w:t>
      </w:r>
      <w:r w:rsidRPr="009978F4">
        <w:rPr>
          <w:rFonts w:ascii="Times New Roman" w:hAnsi="Times New Roman" w:cs="Times New Roman"/>
          <w:lang w:val="ru-RU"/>
        </w:rPr>
        <w:t>МБУК «Объединение городских библиотек» г. Магнитогорска.</w:t>
      </w:r>
    </w:p>
    <w:p w14:paraId="18923820" w14:textId="77777777" w:rsidR="009978F4" w:rsidRPr="009978F4" w:rsidRDefault="009978F4" w:rsidP="009978F4">
      <w:pPr>
        <w:jc w:val="both"/>
        <w:rPr>
          <w:rFonts w:ascii="Times New Roman" w:eastAsia="Calibri" w:hAnsi="Times New Roman" w:cs="Times New Roman"/>
        </w:rPr>
      </w:pPr>
      <w:r w:rsidRPr="009978F4">
        <w:rPr>
          <w:rFonts w:ascii="Times New Roman" w:eastAsia="Calibri" w:hAnsi="Times New Roman" w:cs="Times New Roman"/>
        </w:rPr>
        <w:t xml:space="preserve">3адание </w:t>
      </w:r>
      <w:proofErr w:type="spellStart"/>
      <w:r w:rsidRPr="009978F4">
        <w:rPr>
          <w:rFonts w:ascii="Times New Roman" w:eastAsia="Calibri" w:hAnsi="Times New Roman" w:cs="Times New Roman"/>
        </w:rPr>
        <w:t>на</w:t>
      </w:r>
      <w:proofErr w:type="spellEnd"/>
      <w:r w:rsidRPr="009978F4">
        <w:rPr>
          <w:rFonts w:ascii="Times New Roman" w:eastAsia="Calibri" w:hAnsi="Times New Roman" w:cs="Times New Roman"/>
        </w:rPr>
        <w:t xml:space="preserve"> </w:t>
      </w:r>
      <w:proofErr w:type="spellStart"/>
      <w:r w:rsidRPr="009978F4">
        <w:rPr>
          <w:rFonts w:ascii="Times New Roman" w:eastAsia="Calibri" w:hAnsi="Times New Roman" w:cs="Times New Roman"/>
        </w:rPr>
        <w:t>практику</w:t>
      </w:r>
      <w:proofErr w:type="spellEnd"/>
      <w:r w:rsidRPr="009978F4">
        <w:rPr>
          <w:rFonts w:ascii="Times New Roman" w:eastAsia="Calibri" w:hAnsi="Times New Roman" w:cs="Times New Roman"/>
        </w:rPr>
        <w:t>.</w:t>
      </w:r>
    </w:p>
    <w:p w14:paraId="3C7FE4D0" w14:textId="77777777" w:rsidR="009978F4" w:rsidRPr="009978F4" w:rsidRDefault="009978F4" w:rsidP="009978F4">
      <w:pPr>
        <w:pStyle w:val="a3"/>
        <w:numPr>
          <w:ilvl w:val="0"/>
          <w:numId w:val="7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</w:rPr>
      </w:pPr>
      <w:proofErr w:type="spellStart"/>
      <w:r w:rsidRPr="009978F4">
        <w:rPr>
          <w:rFonts w:ascii="Times New Roman" w:hAnsi="Times New Roman" w:cs="Times New Roman"/>
        </w:rPr>
        <w:t>Проведение</w:t>
      </w:r>
      <w:proofErr w:type="spellEnd"/>
      <w:r w:rsidRPr="009978F4">
        <w:rPr>
          <w:rFonts w:ascii="Times New Roman" w:hAnsi="Times New Roman" w:cs="Times New Roman"/>
        </w:rPr>
        <w:t xml:space="preserve"> </w:t>
      </w:r>
      <w:proofErr w:type="spellStart"/>
      <w:r w:rsidRPr="009978F4">
        <w:rPr>
          <w:rFonts w:ascii="Times New Roman" w:hAnsi="Times New Roman" w:cs="Times New Roman"/>
        </w:rPr>
        <w:t>инструктажа</w:t>
      </w:r>
      <w:proofErr w:type="spellEnd"/>
      <w:r w:rsidRPr="009978F4">
        <w:rPr>
          <w:rFonts w:ascii="Times New Roman" w:hAnsi="Times New Roman" w:cs="Times New Roman"/>
        </w:rPr>
        <w:t xml:space="preserve"> </w:t>
      </w:r>
      <w:proofErr w:type="spellStart"/>
      <w:r w:rsidRPr="009978F4">
        <w:rPr>
          <w:rFonts w:ascii="Times New Roman" w:hAnsi="Times New Roman" w:cs="Times New Roman"/>
        </w:rPr>
        <w:t>по</w:t>
      </w:r>
      <w:proofErr w:type="spellEnd"/>
      <w:r w:rsidRPr="009978F4">
        <w:rPr>
          <w:rFonts w:ascii="Times New Roman" w:hAnsi="Times New Roman" w:cs="Times New Roman"/>
        </w:rPr>
        <w:t xml:space="preserve"> ТБ.</w:t>
      </w:r>
    </w:p>
    <w:p w14:paraId="1179DA74" w14:textId="20F9AF92" w:rsidR="009978F4" w:rsidRPr="009978F4" w:rsidRDefault="009978F4" w:rsidP="009978F4">
      <w:pPr>
        <w:pStyle w:val="a3"/>
        <w:numPr>
          <w:ilvl w:val="0"/>
          <w:numId w:val="7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</w:rPr>
      </w:pPr>
      <w:r w:rsidRPr="009978F4">
        <w:rPr>
          <w:rFonts w:ascii="Times New Roman" w:hAnsi="Times New Roman" w:cs="Times New Roman"/>
          <w:lang w:val="ru-RU"/>
        </w:rPr>
        <w:t xml:space="preserve">Требования к организации и проведению практики. Определение специфики содержания, задач практики, графика работы студентов. </w:t>
      </w:r>
      <w:proofErr w:type="spellStart"/>
      <w:r w:rsidRPr="009978F4">
        <w:rPr>
          <w:rFonts w:ascii="Times New Roman" w:hAnsi="Times New Roman" w:cs="Times New Roman"/>
        </w:rPr>
        <w:t>Выдача</w:t>
      </w:r>
      <w:proofErr w:type="spellEnd"/>
      <w:r w:rsidRPr="009978F4">
        <w:rPr>
          <w:rFonts w:ascii="Times New Roman" w:hAnsi="Times New Roman" w:cs="Times New Roman"/>
        </w:rPr>
        <w:t xml:space="preserve"> </w:t>
      </w:r>
      <w:proofErr w:type="spellStart"/>
      <w:r w:rsidRPr="009978F4">
        <w:rPr>
          <w:rFonts w:ascii="Times New Roman" w:hAnsi="Times New Roman" w:cs="Times New Roman"/>
        </w:rPr>
        <w:t>индивидуальных</w:t>
      </w:r>
      <w:proofErr w:type="spellEnd"/>
      <w:r w:rsidRPr="009978F4">
        <w:rPr>
          <w:rFonts w:ascii="Times New Roman" w:hAnsi="Times New Roman" w:cs="Times New Roman"/>
        </w:rPr>
        <w:t xml:space="preserve"> </w:t>
      </w:r>
      <w:proofErr w:type="spellStart"/>
      <w:r w:rsidRPr="009978F4">
        <w:rPr>
          <w:rFonts w:ascii="Times New Roman" w:hAnsi="Times New Roman" w:cs="Times New Roman"/>
        </w:rPr>
        <w:t>заданий</w:t>
      </w:r>
      <w:proofErr w:type="spellEnd"/>
      <w:r w:rsidRPr="009978F4">
        <w:rPr>
          <w:rFonts w:ascii="Times New Roman" w:hAnsi="Times New Roman" w:cs="Times New Roman"/>
        </w:rPr>
        <w:t xml:space="preserve"> </w:t>
      </w:r>
      <w:proofErr w:type="spellStart"/>
      <w:r w:rsidRPr="009978F4">
        <w:rPr>
          <w:rFonts w:ascii="Times New Roman" w:hAnsi="Times New Roman" w:cs="Times New Roman"/>
        </w:rPr>
        <w:t>на</w:t>
      </w:r>
      <w:proofErr w:type="spellEnd"/>
      <w:r w:rsidRPr="009978F4">
        <w:rPr>
          <w:rFonts w:ascii="Times New Roman" w:hAnsi="Times New Roman" w:cs="Times New Roman"/>
        </w:rPr>
        <w:t xml:space="preserve"> </w:t>
      </w:r>
      <w:proofErr w:type="spellStart"/>
      <w:r w:rsidRPr="009978F4">
        <w:rPr>
          <w:rFonts w:ascii="Times New Roman" w:hAnsi="Times New Roman" w:cs="Times New Roman"/>
        </w:rPr>
        <w:t>практику</w:t>
      </w:r>
      <w:proofErr w:type="spellEnd"/>
      <w:r w:rsidRPr="009978F4">
        <w:rPr>
          <w:rFonts w:ascii="Times New Roman" w:hAnsi="Times New Roman" w:cs="Times New Roman"/>
        </w:rPr>
        <w:t xml:space="preserve">. </w:t>
      </w:r>
      <w:proofErr w:type="spellStart"/>
      <w:r w:rsidRPr="009978F4">
        <w:rPr>
          <w:rFonts w:ascii="Times New Roman" w:hAnsi="Times New Roman" w:cs="Times New Roman"/>
        </w:rPr>
        <w:t>Знакомство</w:t>
      </w:r>
      <w:proofErr w:type="spellEnd"/>
      <w:r w:rsidR="00BE4E52">
        <w:rPr>
          <w:rFonts w:ascii="Times New Roman" w:hAnsi="Times New Roman" w:cs="Times New Roman"/>
          <w:lang w:val="ru-RU"/>
        </w:rPr>
        <w:t xml:space="preserve"> </w:t>
      </w:r>
      <w:r w:rsidRPr="009978F4">
        <w:rPr>
          <w:rFonts w:ascii="Times New Roman" w:hAnsi="Times New Roman" w:cs="Times New Roman"/>
        </w:rPr>
        <w:t xml:space="preserve">с </w:t>
      </w:r>
      <w:proofErr w:type="spellStart"/>
      <w:r w:rsidRPr="009978F4">
        <w:rPr>
          <w:rFonts w:ascii="Times New Roman" w:hAnsi="Times New Roman" w:cs="Times New Roman"/>
        </w:rPr>
        <w:t>программой</w:t>
      </w:r>
      <w:proofErr w:type="spellEnd"/>
      <w:r w:rsidRPr="009978F4">
        <w:rPr>
          <w:rFonts w:ascii="Times New Roman" w:hAnsi="Times New Roman" w:cs="Times New Roman"/>
        </w:rPr>
        <w:t xml:space="preserve"> </w:t>
      </w:r>
      <w:proofErr w:type="spellStart"/>
      <w:r w:rsidRPr="009978F4">
        <w:rPr>
          <w:rFonts w:ascii="Times New Roman" w:hAnsi="Times New Roman" w:cs="Times New Roman"/>
        </w:rPr>
        <w:t>практики</w:t>
      </w:r>
      <w:proofErr w:type="spellEnd"/>
      <w:r w:rsidRPr="009978F4">
        <w:rPr>
          <w:rFonts w:ascii="Times New Roman" w:hAnsi="Times New Roman" w:cs="Times New Roman"/>
        </w:rPr>
        <w:t xml:space="preserve">. </w:t>
      </w:r>
    </w:p>
    <w:p w14:paraId="0ABE5448" w14:textId="77777777" w:rsidR="009978F4" w:rsidRPr="009978F4" w:rsidRDefault="009978F4" w:rsidP="009978F4">
      <w:pPr>
        <w:pStyle w:val="a3"/>
        <w:numPr>
          <w:ilvl w:val="0"/>
          <w:numId w:val="7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lang w:val="ru-RU"/>
        </w:rPr>
      </w:pPr>
      <w:r w:rsidRPr="009978F4">
        <w:rPr>
          <w:rFonts w:ascii="Times New Roman" w:hAnsi="Times New Roman" w:cs="Times New Roman"/>
          <w:lang w:val="ru-RU"/>
        </w:rPr>
        <w:t xml:space="preserve">Выбор темы научно-исследовательской статьи в соответствии с современными тенденциями развития филологии. </w:t>
      </w:r>
    </w:p>
    <w:p w14:paraId="42B41437" w14:textId="77777777" w:rsidR="009978F4" w:rsidRPr="009978F4" w:rsidRDefault="009978F4" w:rsidP="009978F4">
      <w:pPr>
        <w:pStyle w:val="a3"/>
        <w:numPr>
          <w:ilvl w:val="0"/>
          <w:numId w:val="7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lang w:val="ru-RU"/>
        </w:rPr>
      </w:pPr>
      <w:r w:rsidRPr="009978F4">
        <w:rPr>
          <w:rFonts w:ascii="Times New Roman" w:hAnsi="Times New Roman" w:cs="Times New Roman"/>
          <w:lang w:val="ru-RU"/>
        </w:rPr>
        <w:t>Знакомство с авторитетной и новейшей научной литературой по избранной теме.</w:t>
      </w:r>
    </w:p>
    <w:p w14:paraId="11785574" w14:textId="77777777" w:rsidR="009978F4" w:rsidRPr="009978F4" w:rsidRDefault="009978F4" w:rsidP="009978F4">
      <w:pPr>
        <w:pStyle w:val="a3"/>
        <w:numPr>
          <w:ilvl w:val="0"/>
          <w:numId w:val="7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lang w:val="ru-RU"/>
        </w:rPr>
      </w:pPr>
      <w:r w:rsidRPr="009978F4">
        <w:rPr>
          <w:rFonts w:ascii="Times New Roman" w:hAnsi="Times New Roman" w:cs="Times New Roman"/>
          <w:lang w:val="ru-RU"/>
        </w:rPr>
        <w:t>Продумывание концепции научно-исследовательской статьи.</w:t>
      </w:r>
    </w:p>
    <w:p w14:paraId="507303F4" w14:textId="77777777" w:rsidR="009978F4" w:rsidRPr="009978F4" w:rsidRDefault="009978F4" w:rsidP="009978F4">
      <w:pPr>
        <w:pStyle w:val="a3"/>
        <w:numPr>
          <w:ilvl w:val="0"/>
          <w:numId w:val="7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</w:rPr>
      </w:pPr>
      <w:r w:rsidRPr="009978F4">
        <w:rPr>
          <w:rFonts w:ascii="Times New Roman" w:hAnsi="Times New Roman" w:cs="Times New Roman"/>
          <w:lang w:val="ru-RU"/>
        </w:rPr>
        <w:t xml:space="preserve">Составление библиографического списка по избранной теме научно-исследовательской статьи. </w:t>
      </w:r>
      <w:proofErr w:type="spellStart"/>
      <w:r w:rsidRPr="009978F4">
        <w:rPr>
          <w:rFonts w:ascii="Times New Roman" w:hAnsi="Times New Roman" w:cs="Times New Roman"/>
        </w:rPr>
        <w:t>Знакомство</w:t>
      </w:r>
      <w:proofErr w:type="spellEnd"/>
      <w:r w:rsidRPr="009978F4">
        <w:rPr>
          <w:rFonts w:ascii="Times New Roman" w:hAnsi="Times New Roman" w:cs="Times New Roman"/>
        </w:rPr>
        <w:t xml:space="preserve"> с ГОСТ Р 1.0.100 - 2018.</w:t>
      </w:r>
    </w:p>
    <w:p w14:paraId="676B860C" w14:textId="77777777" w:rsidR="009978F4" w:rsidRPr="009978F4" w:rsidRDefault="009978F4" w:rsidP="009978F4">
      <w:pPr>
        <w:pStyle w:val="a3"/>
        <w:numPr>
          <w:ilvl w:val="0"/>
          <w:numId w:val="7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</w:rPr>
      </w:pPr>
      <w:proofErr w:type="spellStart"/>
      <w:r w:rsidRPr="009978F4">
        <w:rPr>
          <w:rFonts w:ascii="Times New Roman" w:hAnsi="Times New Roman" w:cs="Times New Roman"/>
        </w:rPr>
        <w:t>Написание</w:t>
      </w:r>
      <w:proofErr w:type="spellEnd"/>
      <w:r w:rsidRPr="009978F4">
        <w:rPr>
          <w:rFonts w:ascii="Times New Roman" w:hAnsi="Times New Roman" w:cs="Times New Roman"/>
        </w:rPr>
        <w:t xml:space="preserve"> </w:t>
      </w:r>
      <w:proofErr w:type="spellStart"/>
      <w:r w:rsidRPr="009978F4">
        <w:rPr>
          <w:rFonts w:ascii="Times New Roman" w:hAnsi="Times New Roman" w:cs="Times New Roman"/>
        </w:rPr>
        <w:t>научно-исследовательской</w:t>
      </w:r>
      <w:proofErr w:type="spellEnd"/>
      <w:r w:rsidRPr="009978F4">
        <w:rPr>
          <w:rFonts w:ascii="Times New Roman" w:hAnsi="Times New Roman" w:cs="Times New Roman"/>
        </w:rPr>
        <w:t xml:space="preserve"> </w:t>
      </w:r>
      <w:proofErr w:type="spellStart"/>
      <w:r w:rsidRPr="009978F4">
        <w:rPr>
          <w:rFonts w:ascii="Times New Roman" w:hAnsi="Times New Roman" w:cs="Times New Roman"/>
        </w:rPr>
        <w:t>статьи</w:t>
      </w:r>
      <w:proofErr w:type="spellEnd"/>
      <w:r w:rsidRPr="009978F4">
        <w:rPr>
          <w:rFonts w:ascii="Times New Roman" w:hAnsi="Times New Roman" w:cs="Times New Roman"/>
        </w:rPr>
        <w:t>.</w:t>
      </w:r>
    </w:p>
    <w:p w14:paraId="23027578" w14:textId="77777777" w:rsidR="009978F4" w:rsidRPr="009978F4" w:rsidRDefault="009978F4" w:rsidP="009978F4">
      <w:pPr>
        <w:pStyle w:val="a3"/>
        <w:numPr>
          <w:ilvl w:val="0"/>
          <w:numId w:val="7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lang w:val="ru-RU"/>
        </w:rPr>
      </w:pPr>
      <w:r w:rsidRPr="009978F4">
        <w:rPr>
          <w:rFonts w:ascii="Times New Roman" w:hAnsi="Times New Roman" w:cs="Times New Roman"/>
          <w:lang w:val="ru-RU"/>
        </w:rPr>
        <w:t>Оформление научно-исследовательской статьи в зависимости от требований к публикации различных изданий конференций, сборников или редакций.</w:t>
      </w:r>
    </w:p>
    <w:p w14:paraId="306140C8" w14:textId="25D1299D" w:rsidR="009978F4" w:rsidRDefault="009978F4" w:rsidP="009978F4">
      <w:pPr>
        <w:pStyle w:val="a3"/>
        <w:numPr>
          <w:ilvl w:val="0"/>
          <w:numId w:val="7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lang w:val="ru-RU"/>
        </w:rPr>
      </w:pPr>
      <w:r w:rsidRPr="009978F4">
        <w:rPr>
          <w:rFonts w:ascii="Times New Roman" w:hAnsi="Times New Roman" w:cs="Times New Roman"/>
          <w:lang w:val="ru-RU"/>
        </w:rPr>
        <w:t>Подготовка библиографического списка по теме ВКР.</w:t>
      </w:r>
    </w:p>
    <w:p w14:paraId="64364101" w14:textId="448EE6D7" w:rsidR="00BE4E52" w:rsidRPr="009978F4" w:rsidRDefault="00BE4E52" w:rsidP="009978F4">
      <w:pPr>
        <w:pStyle w:val="a3"/>
        <w:numPr>
          <w:ilvl w:val="0"/>
          <w:numId w:val="7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Создание сценария </w:t>
      </w:r>
      <w:proofErr w:type="spellStart"/>
      <w:r>
        <w:rPr>
          <w:rFonts w:ascii="Times New Roman" w:hAnsi="Times New Roman" w:cs="Times New Roman"/>
          <w:lang w:val="ru-RU"/>
        </w:rPr>
        <w:t>видеопоэзии</w:t>
      </w:r>
      <w:proofErr w:type="spellEnd"/>
      <w:r>
        <w:rPr>
          <w:rFonts w:ascii="Times New Roman" w:hAnsi="Times New Roman" w:cs="Times New Roman"/>
          <w:lang w:val="ru-RU"/>
        </w:rPr>
        <w:t>.</w:t>
      </w:r>
    </w:p>
    <w:p w14:paraId="1DFEF760" w14:textId="77777777" w:rsidR="009978F4" w:rsidRPr="009978F4" w:rsidRDefault="009978F4" w:rsidP="009978F4">
      <w:pPr>
        <w:pStyle w:val="a3"/>
        <w:numPr>
          <w:ilvl w:val="0"/>
          <w:numId w:val="7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lang w:val="ru-RU"/>
        </w:rPr>
      </w:pPr>
      <w:r w:rsidRPr="009978F4">
        <w:rPr>
          <w:rFonts w:ascii="Times New Roman" w:hAnsi="Times New Roman" w:cs="Times New Roman"/>
          <w:lang w:val="ru-RU"/>
        </w:rPr>
        <w:t xml:space="preserve"> Консультирование руководителя практики по выполнению индивидуальных заданий, об оформлении отчёта по практике.</w:t>
      </w:r>
    </w:p>
    <w:p w14:paraId="5964D2A0" w14:textId="77777777" w:rsidR="009978F4" w:rsidRPr="009978F4" w:rsidRDefault="009978F4" w:rsidP="009978F4">
      <w:pPr>
        <w:pStyle w:val="a3"/>
        <w:numPr>
          <w:ilvl w:val="0"/>
          <w:numId w:val="7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lang w:val="ru-RU"/>
        </w:rPr>
      </w:pPr>
      <w:r w:rsidRPr="009978F4">
        <w:rPr>
          <w:rFonts w:ascii="Times New Roman" w:hAnsi="Times New Roman" w:cs="Times New Roman"/>
          <w:lang w:val="ru-RU"/>
        </w:rPr>
        <w:t xml:space="preserve">Подготовка и оформление отчёта по практике. </w:t>
      </w:r>
    </w:p>
    <w:p w14:paraId="0BF1192C" w14:textId="6657B28A" w:rsidR="009978F4" w:rsidRPr="009978F4" w:rsidRDefault="00BE4E52" w:rsidP="009978F4">
      <w:pPr>
        <w:pStyle w:val="a3"/>
        <w:numPr>
          <w:ilvl w:val="0"/>
          <w:numId w:val="7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Защита проекта. </w:t>
      </w:r>
      <w:proofErr w:type="spellStart"/>
      <w:r w:rsidR="009978F4" w:rsidRPr="009978F4">
        <w:rPr>
          <w:rFonts w:ascii="Times New Roman" w:hAnsi="Times New Roman" w:cs="Times New Roman"/>
        </w:rPr>
        <w:t>Аттестация</w:t>
      </w:r>
      <w:proofErr w:type="spellEnd"/>
      <w:r w:rsidR="009978F4" w:rsidRPr="009978F4">
        <w:rPr>
          <w:rFonts w:ascii="Times New Roman" w:hAnsi="Times New Roman" w:cs="Times New Roman"/>
        </w:rPr>
        <w:t>.</w:t>
      </w:r>
    </w:p>
    <w:p w14:paraId="3B5F66AE" w14:textId="77777777" w:rsidR="009978F4" w:rsidRPr="009978F4" w:rsidRDefault="009978F4" w:rsidP="009978F4">
      <w:pPr>
        <w:rPr>
          <w:rFonts w:ascii="Times New Roman" w:eastAsia="Calibri" w:hAnsi="Times New Roman" w:cs="Times New Roman"/>
        </w:rPr>
      </w:pPr>
    </w:p>
    <w:p w14:paraId="55F2F5CE" w14:textId="77777777" w:rsidR="009978F4" w:rsidRPr="009978F4" w:rsidRDefault="009978F4" w:rsidP="009978F4">
      <w:pPr>
        <w:pStyle w:val="a3"/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78F4">
        <w:rPr>
          <w:rFonts w:ascii="Times New Roman" w:hAnsi="Times New Roman" w:cs="Times New Roman"/>
          <w:sz w:val="24"/>
          <w:szCs w:val="24"/>
        </w:rPr>
        <w:t>Руководитель</w:t>
      </w:r>
      <w:proofErr w:type="spellEnd"/>
      <w:r w:rsidRPr="00997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8F4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9978F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CCBC72" w14:textId="2D377D55" w:rsidR="009978F4" w:rsidRPr="009978F4" w:rsidRDefault="009978F4" w:rsidP="009978F4">
      <w:pPr>
        <w:pStyle w:val="a3"/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978F4">
        <w:rPr>
          <w:rFonts w:ascii="Times New Roman" w:hAnsi="Times New Roman" w:cs="Times New Roman"/>
          <w:sz w:val="24"/>
          <w:szCs w:val="24"/>
          <w:lang w:val="ru-RU"/>
        </w:rPr>
        <w:t xml:space="preserve">от МГТУ им. Г.И. Носова.   ________________/ 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___________</w:t>
      </w:r>
    </w:p>
    <w:p w14:paraId="1D664EBD" w14:textId="77777777" w:rsidR="009978F4" w:rsidRPr="009978F4" w:rsidRDefault="009978F4" w:rsidP="009978F4">
      <w:pPr>
        <w:pStyle w:val="a3"/>
        <w:tabs>
          <w:tab w:val="left" w:pos="284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9978F4"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Pr="009978F4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978F4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978F4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978F4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978F4">
        <w:rPr>
          <w:rFonts w:ascii="Times New Roman" w:hAnsi="Times New Roman" w:cs="Times New Roman"/>
          <w:sz w:val="18"/>
          <w:szCs w:val="18"/>
          <w:lang w:val="ru-RU"/>
        </w:rPr>
        <w:t>подпись</w:t>
      </w:r>
      <w:r w:rsidRPr="009978F4">
        <w:rPr>
          <w:rFonts w:ascii="Times New Roman" w:hAnsi="Times New Roman" w:cs="Times New Roman"/>
          <w:sz w:val="18"/>
          <w:szCs w:val="18"/>
          <w:lang w:val="ru-RU"/>
        </w:rPr>
        <w:tab/>
        <w:t xml:space="preserve">         расшифровка</w:t>
      </w:r>
    </w:p>
    <w:p w14:paraId="37037308" w14:textId="0A8E32AF" w:rsidR="0019730B" w:rsidRPr="0019730B" w:rsidRDefault="009978F4" w:rsidP="00DA37F8">
      <w:pPr>
        <w:jc w:val="both"/>
        <w:rPr>
          <w:lang w:val="ru-RU"/>
        </w:rPr>
      </w:pPr>
      <w:r w:rsidRPr="009978F4">
        <w:rPr>
          <w:rFonts w:ascii="Times New Roman" w:eastAsia="Calibri" w:hAnsi="Times New Roman" w:cs="Times New Roman"/>
          <w:lang w:val="ru-RU"/>
        </w:rPr>
        <w:t>Дата выдачи «</w:t>
      </w:r>
      <w:r>
        <w:rPr>
          <w:rFonts w:ascii="Times New Roman" w:eastAsia="Calibri" w:hAnsi="Times New Roman" w:cs="Times New Roman"/>
          <w:lang w:val="ru-RU"/>
        </w:rPr>
        <w:t>__</w:t>
      </w:r>
      <w:r w:rsidRPr="009978F4">
        <w:rPr>
          <w:rFonts w:ascii="Times New Roman" w:eastAsia="Calibri" w:hAnsi="Times New Roman" w:cs="Times New Roman"/>
          <w:lang w:val="ru-RU"/>
        </w:rPr>
        <w:t>»_февраля__2020 г.</w:t>
      </w:r>
      <w:bookmarkStart w:id="0" w:name="_GoBack"/>
      <w:bookmarkEnd w:id="0"/>
    </w:p>
    <w:sectPr w:rsidR="0019730B" w:rsidRPr="0019730B" w:rsidSect="00EF5CF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47E07"/>
    <w:multiLevelType w:val="hybridMultilevel"/>
    <w:tmpl w:val="6242F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3186C"/>
    <w:multiLevelType w:val="hybridMultilevel"/>
    <w:tmpl w:val="527CFA22"/>
    <w:lvl w:ilvl="0" w:tplc="AD72A258">
      <w:start w:val="1"/>
      <w:numFmt w:val="bullet"/>
      <w:lvlText w:val=""/>
      <w:lvlJc w:val="left"/>
      <w:pPr>
        <w:ind w:left="143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2">
    <w:nsid w:val="2D1411E6"/>
    <w:multiLevelType w:val="hybridMultilevel"/>
    <w:tmpl w:val="86E80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8866D8"/>
    <w:multiLevelType w:val="hybridMultilevel"/>
    <w:tmpl w:val="90A0C4D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C2F0445"/>
    <w:multiLevelType w:val="hybridMultilevel"/>
    <w:tmpl w:val="D27EE1C6"/>
    <w:lvl w:ilvl="0" w:tplc="04090017">
      <w:start w:val="1"/>
      <w:numFmt w:val="lowerLetter"/>
      <w:lvlText w:val="%1)"/>
      <w:lvlJc w:val="left"/>
      <w:pPr>
        <w:ind w:left="2356" w:hanging="360"/>
      </w:pPr>
      <w:rPr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509" w:hanging="360"/>
      </w:pPr>
    </w:lvl>
    <w:lvl w:ilvl="2" w:tplc="0409001B">
      <w:start w:val="1"/>
      <w:numFmt w:val="lowerRoman"/>
      <w:lvlText w:val="%3."/>
      <w:lvlJc w:val="right"/>
      <w:pPr>
        <w:ind w:left="3229" w:hanging="180"/>
      </w:pPr>
    </w:lvl>
    <w:lvl w:ilvl="3" w:tplc="0409000F">
      <w:start w:val="1"/>
      <w:numFmt w:val="decimal"/>
      <w:lvlText w:val="%4."/>
      <w:lvlJc w:val="left"/>
      <w:pPr>
        <w:ind w:left="3949" w:hanging="360"/>
      </w:pPr>
    </w:lvl>
    <w:lvl w:ilvl="4" w:tplc="04090019">
      <w:start w:val="1"/>
      <w:numFmt w:val="lowerLetter"/>
      <w:lvlText w:val="%5."/>
      <w:lvlJc w:val="left"/>
      <w:pPr>
        <w:ind w:left="4669" w:hanging="360"/>
      </w:pPr>
    </w:lvl>
    <w:lvl w:ilvl="5" w:tplc="0409001B">
      <w:start w:val="1"/>
      <w:numFmt w:val="lowerRoman"/>
      <w:lvlText w:val="%6."/>
      <w:lvlJc w:val="right"/>
      <w:pPr>
        <w:ind w:left="5389" w:hanging="180"/>
      </w:pPr>
    </w:lvl>
    <w:lvl w:ilvl="6" w:tplc="0409000F">
      <w:start w:val="1"/>
      <w:numFmt w:val="decimal"/>
      <w:lvlText w:val="%7."/>
      <w:lvlJc w:val="left"/>
      <w:pPr>
        <w:ind w:left="6109" w:hanging="360"/>
      </w:pPr>
    </w:lvl>
    <w:lvl w:ilvl="7" w:tplc="04090019">
      <w:start w:val="1"/>
      <w:numFmt w:val="lowerLetter"/>
      <w:lvlText w:val="%8."/>
      <w:lvlJc w:val="left"/>
      <w:pPr>
        <w:ind w:left="6829" w:hanging="360"/>
      </w:pPr>
    </w:lvl>
    <w:lvl w:ilvl="8" w:tplc="0409001B">
      <w:start w:val="1"/>
      <w:numFmt w:val="lowerRoman"/>
      <w:lvlText w:val="%9."/>
      <w:lvlJc w:val="right"/>
      <w:pPr>
        <w:ind w:left="7549" w:hanging="180"/>
      </w:pPr>
    </w:lvl>
  </w:abstractNum>
  <w:abstractNum w:abstractNumId="5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978444B"/>
    <w:multiLevelType w:val="multilevel"/>
    <w:tmpl w:val="2814D080"/>
    <w:lvl w:ilvl="0">
      <w:numFmt w:val="decim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30C4"/>
    <w:rsid w:val="0002418B"/>
    <w:rsid w:val="00024909"/>
    <w:rsid w:val="000B31C8"/>
    <w:rsid w:val="000D5ACD"/>
    <w:rsid w:val="0019730B"/>
    <w:rsid w:val="001F0BC7"/>
    <w:rsid w:val="002B6D42"/>
    <w:rsid w:val="0047378E"/>
    <w:rsid w:val="004A0718"/>
    <w:rsid w:val="005653FE"/>
    <w:rsid w:val="006C07BA"/>
    <w:rsid w:val="009446E5"/>
    <w:rsid w:val="009978F4"/>
    <w:rsid w:val="00B564EA"/>
    <w:rsid w:val="00BE4E52"/>
    <w:rsid w:val="00C97B76"/>
    <w:rsid w:val="00D31453"/>
    <w:rsid w:val="00DA0947"/>
    <w:rsid w:val="00DA37F8"/>
    <w:rsid w:val="00E209E2"/>
    <w:rsid w:val="00E2768A"/>
    <w:rsid w:val="00ED73CD"/>
    <w:rsid w:val="00EF5CF2"/>
    <w:rsid w:val="00F40B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ED9B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C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53F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653FE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653FE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6C0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07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1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magtu.ru:8085/marcweb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www.rsl.ru/ru/4reader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library.ru/defaultx.as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4176</Words>
  <Characters>23804</Characters>
  <Application>Microsoft Office Word</Application>
  <DocSecurity>0</DocSecurity>
  <Lines>198</Lines>
  <Paragraphs>55</Paragraphs>
  <ScaleCrop>false</ScaleCrop>
  <Company/>
  <LinksUpToDate>false</LinksUpToDate>
  <CharactersWithSpaces>27925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2019-2020_45_04_01- ИФм-19-2_18_plx_Учебная - практика по получению первичных профессиональных умений и навыков</dc:title>
  <dc:creator>FastReport.NET</dc:creator>
  <cp:lastModifiedBy>Маша</cp:lastModifiedBy>
  <cp:revision>10</cp:revision>
  <dcterms:created xsi:type="dcterms:W3CDTF">2020-11-01T15:21:00Z</dcterms:created>
  <dcterms:modified xsi:type="dcterms:W3CDTF">2020-11-22T17:36:00Z</dcterms:modified>
</cp:coreProperties>
</file>