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37DF40" w14:textId="12305C50" w:rsidR="00E747AC" w:rsidRDefault="0035307A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452332A" wp14:editId="28D732CD">
            <wp:extent cx="5941060" cy="82373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23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17F">
        <w:br w:type="page"/>
      </w:r>
    </w:p>
    <w:p w14:paraId="1F786253" w14:textId="40626489" w:rsidR="00E747AC" w:rsidRPr="0035307A" w:rsidRDefault="0035307A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 wp14:anchorId="00DF7B93" wp14:editId="53E2D717">
            <wp:extent cx="5941060" cy="7921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BA6D1" w14:textId="77777777" w:rsidR="0035307A" w:rsidRDefault="0035307A">
      <w:pPr>
        <w:rPr>
          <w:lang w:val="ru-RU"/>
        </w:rPr>
      </w:pPr>
    </w:p>
    <w:p w14:paraId="28B0D510" w14:textId="377D994C" w:rsidR="0035307A" w:rsidRDefault="0035307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86EC077" wp14:editId="35FEFF42">
            <wp:extent cx="5941060" cy="81737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CE2D4" w14:textId="04BB8382" w:rsidR="00E747AC" w:rsidRPr="0035307A" w:rsidRDefault="0091317F">
      <w:pPr>
        <w:rPr>
          <w:sz w:val="0"/>
          <w:szCs w:val="0"/>
          <w:lang w:val="ru-RU"/>
        </w:rPr>
      </w:pPr>
      <w:r w:rsidRPr="0035307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747AC" w14:paraId="3F4A608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E46DAF3" w14:textId="77777777" w:rsidR="00E747AC" w:rsidRDefault="009131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E747AC" w14:paraId="176211BA" w14:textId="77777777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36653D1" w14:textId="77777777" w:rsidR="00E747AC" w:rsidRPr="0035307A" w:rsidRDefault="00913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45.04.01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Филология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35307A">
              <w:rPr>
                <w:lang w:val="ru-RU"/>
              </w:rPr>
              <w:t xml:space="preserve"> </w:t>
            </w:r>
          </w:p>
          <w:p w14:paraId="27AA4FEB" w14:textId="77777777" w:rsidR="00E747AC" w:rsidRPr="0035307A" w:rsidRDefault="00913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магистрантами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университете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специальным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</w:t>
            </w:r>
            <w:r w:rsidRPr="0035307A">
              <w:rPr>
                <w:lang w:val="ru-RU"/>
              </w:rPr>
              <w:t xml:space="preserve"> </w:t>
            </w:r>
          </w:p>
          <w:p w14:paraId="4BC8BFCA" w14:textId="77777777" w:rsidR="00E747AC" w:rsidRDefault="00913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  <w:p w14:paraId="6F7284EB" w14:textId="77777777" w:rsidR="00E747AC" w:rsidRDefault="00913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E747AC" w14:paraId="70E255C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84EC4D8" w14:textId="77777777" w:rsidR="00E747AC" w:rsidRDefault="009131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E747AC" w:rsidRPr="003E530B" w14:paraId="3235B4D7" w14:textId="77777777">
        <w:trPr>
          <w:trHeight w:hRule="exact" w:val="271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600AB4D" w14:textId="77777777" w:rsidR="00E747AC" w:rsidRPr="0035307A" w:rsidRDefault="00913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35307A">
              <w:rPr>
                <w:lang w:val="ru-RU"/>
              </w:rPr>
              <w:t xml:space="preserve"> </w:t>
            </w:r>
          </w:p>
          <w:p w14:paraId="52B868E3" w14:textId="77777777" w:rsidR="00E747AC" w:rsidRPr="0035307A" w:rsidRDefault="00913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действующих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стандартов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программ;</w:t>
            </w:r>
            <w:r w:rsidRPr="0035307A">
              <w:rPr>
                <w:lang w:val="ru-RU"/>
              </w:rPr>
              <w:t xml:space="preserve"> </w:t>
            </w:r>
          </w:p>
          <w:p w14:paraId="079CA3FC" w14:textId="77777777" w:rsidR="00E747AC" w:rsidRPr="0035307A" w:rsidRDefault="00913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приемов,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организационных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воспитания,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обучения;</w:t>
            </w:r>
            <w:r w:rsidRPr="0035307A">
              <w:rPr>
                <w:lang w:val="ru-RU"/>
              </w:rPr>
              <w:t xml:space="preserve"> </w:t>
            </w:r>
          </w:p>
          <w:p w14:paraId="1F4BB405" w14:textId="77777777" w:rsidR="00E747AC" w:rsidRPr="0035307A" w:rsidRDefault="00913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методами,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контрольно-измерительных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бакалаврами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магистрантами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курса,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учебно-методического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35307A">
              <w:rPr>
                <w:lang w:val="ru-RU"/>
              </w:rPr>
              <w:t xml:space="preserve"> </w:t>
            </w:r>
          </w:p>
          <w:p w14:paraId="3645E382" w14:textId="77777777" w:rsidR="00E747AC" w:rsidRPr="0035307A" w:rsidRDefault="00913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307A">
              <w:rPr>
                <w:lang w:val="ru-RU"/>
              </w:rPr>
              <w:t xml:space="preserve"> </w:t>
            </w:r>
          </w:p>
        </w:tc>
      </w:tr>
      <w:tr w:rsidR="00E747AC" w:rsidRPr="003E530B" w14:paraId="58416113" w14:textId="77777777">
        <w:trPr>
          <w:trHeight w:hRule="exact" w:val="138"/>
        </w:trPr>
        <w:tc>
          <w:tcPr>
            <w:tcW w:w="1985" w:type="dxa"/>
          </w:tcPr>
          <w:p w14:paraId="516761F0" w14:textId="77777777" w:rsidR="00E747AC" w:rsidRPr="0035307A" w:rsidRDefault="00E747AC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0625191F" w14:textId="77777777" w:rsidR="00E747AC" w:rsidRPr="0035307A" w:rsidRDefault="00E747AC">
            <w:pPr>
              <w:rPr>
                <w:lang w:val="ru-RU"/>
              </w:rPr>
            </w:pPr>
          </w:p>
        </w:tc>
      </w:tr>
      <w:tr w:rsidR="00E747AC" w:rsidRPr="003E530B" w14:paraId="33BF57B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F35F330" w14:textId="77777777" w:rsidR="00E747AC" w:rsidRPr="0035307A" w:rsidRDefault="009131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5307A">
              <w:rPr>
                <w:lang w:val="ru-RU"/>
              </w:rPr>
              <w:t xml:space="preserve"> </w:t>
            </w:r>
          </w:p>
        </w:tc>
      </w:tr>
      <w:tr w:rsidR="00E747AC" w:rsidRPr="003E530B" w14:paraId="6ED7C3A3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E961606" w14:textId="77777777" w:rsidR="00E747AC" w:rsidRPr="0035307A" w:rsidRDefault="00913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5307A">
              <w:rPr>
                <w:lang w:val="ru-RU"/>
              </w:rPr>
              <w:t xml:space="preserve"> </w:t>
            </w:r>
          </w:p>
        </w:tc>
      </w:tr>
      <w:tr w:rsidR="00E747AC" w14:paraId="51DE75A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6792DC9" w14:textId="77777777" w:rsidR="00E747AC" w:rsidRDefault="00913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филологического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</w:p>
        </w:tc>
      </w:tr>
      <w:tr w:rsidR="00E747AC" w:rsidRPr="003E530B" w14:paraId="066FF65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E5538C6" w14:textId="77777777" w:rsidR="00E747AC" w:rsidRPr="0035307A" w:rsidRDefault="00913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филологии</w:t>
            </w:r>
            <w:r w:rsidRPr="0035307A">
              <w:rPr>
                <w:lang w:val="ru-RU"/>
              </w:rPr>
              <w:t xml:space="preserve"> </w:t>
            </w:r>
          </w:p>
        </w:tc>
      </w:tr>
      <w:tr w:rsidR="00E747AC" w14:paraId="1396C9B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04A75D3" w14:textId="77777777" w:rsidR="00E747AC" w:rsidRDefault="00913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Лингвистическое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контент-менеджмента</w:t>
            </w:r>
            <w:proofErr w:type="spellEnd"/>
            <w:r>
              <w:t xml:space="preserve"> </w:t>
            </w:r>
          </w:p>
        </w:tc>
      </w:tr>
      <w:tr w:rsidR="00E747AC" w:rsidRPr="003E530B" w14:paraId="7516908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AC43AF5" w14:textId="77777777" w:rsidR="00E747AC" w:rsidRPr="0035307A" w:rsidRDefault="00913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Литература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кругу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</w:t>
            </w:r>
            <w:r w:rsidRPr="0035307A">
              <w:rPr>
                <w:lang w:val="ru-RU"/>
              </w:rPr>
              <w:t xml:space="preserve"> </w:t>
            </w:r>
          </w:p>
        </w:tc>
      </w:tr>
      <w:tr w:rsidR="00E747AC" w:rsidRPr="003E530B" w14:paraId="16DEF34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DB4A9B1" w14:textId="77777777" w:rsidR="00E747AC" w:rsidRPr="0035307A" w:rsidRDefault="00913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ИТ-проектами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языка,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35307A">
              <w:rPr>
                <w:lang w:val="ru-RU"/>
              </w:rPr>
              <w:t xml:space="preserve"> </w:t>
            </w:r>
          </w:p>
        </w:tc>
      </w:tr>
      <w:tr w:rsidR="00E747AC" w14:paraId="659696A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228782A" w14:textId="77777777" w:rsidR="00E747AC" w:rsidRDefault="00913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текста</w:t>
            </w:r>
            <w:proofErr w:type="spellEnd"/>
            <w:r>
              <w:t xml:space="preserve"> </w:t>
            </w:r>
          </w:p>
        </w:tc>
      </w:tr>
      <w:tr w:rsidR="00E747AC" w:rsidRPr="003E530B" w14:paraId="7A575F98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D1E9C19" w14:textId="77777777" w:rsidR="00E747AC" w:rsidRPr="0035307A" w:rsidRDefault="00913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5307A">
              <w:rPr>
                <w:lang w:val="ru-RU"/>
              </w:rPr>
              <w:t xml:space="preserve"> </w:t>
            </w:r>
          </w:p>
        </w:tc>
      </w:tr>
      <w:tr w:rsidR="00E747AC" w14:paraId="343B276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4FB355F" w14:textId="77777777" w:rsidR="00E747AC" w:rsidRDefault="00913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Коммуникативные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E747AC" w:rsidRPr="003E530B" w14:paraId="6606DA83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C633C22" w14:textId="77777777" w:rsidR="00E747AC" w:rsidRPr="0035307A" w:rsidRDefault="00913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5307A">
              <w:rPr>
                <w:lang w:val="ru-RU"/>
              </w:rPr>
              <w:t xml:space="preserve"> </w:t>
            </w:r>
          </w:p>
        </w:tc>
      </w:tr>
      <w:tr w:rsidR="00E747AC" w:rsidRPr="003E530B" w14:paraId="1B116905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FF9BE97" w14:textId="77777777" w:rsidR="00E747AC" w:rsidRPr="0035307A" w:rsidRDefault="00913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5307A">
              <w:rPr>
                <w:lang w:val="ru-RU"/>
              </w:rPr>
              <w:t xml:space="preserve"> </w:t>
            </w:r>
          </w:p>
        </w:tc>
      </w:tr>
      <w:tr w:rsidR="00E747AC" w:rsidRPr="003E530B" w14:paraId="62794D2E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5F6A735" w14:textId="77777777" w:rsidR="00E747AC" w:rsidRPr="0035307A" w:rsidRDefault="00913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5307A">
              <w:rPr>
                <w:lang w:val="ru-RU"/>
              </w:rPr>
              <w:t xml:space="preserve"> </w:t>
            </w:r>
          </w:p>
        </w:tc>
      </w:tr>
      <w:tr w:rsidR="00E747AC" w14:paraId="351C256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292CF00" w14:textId="77777777" w:rsidR="00E747AC" w:rsidRDefault="00913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E747AC" w14:paraId="2CBD364F" w14:textId="77777777">
        <w:trPr>
          <w:trHeight w:hRule="exact" w:val="138"/>
        </w:trPr>
        <w:tc>
          <w:tcPr>
            <w:tcW w:w="1985" w:type="dxa"/>
          </w:tcPr>
          <w:p w14:paraId="13D43B5D" w14:textId="77777777" w:rsidR="00E747AC" w:rsidRDefault="00E747AC"/>
        </w:tc>
        <w:tc>
          <w:tcPr>
            <w:tcW w:w="7372" w:type="dxa"/>
          </w:tcPr>
          <w:p w14:paraId="4FF608D2" w14:textId="77777777" w:rsidR="00E747AC" w:rsidRDefault="00E747AC"/>
        </w:tc>
      </w:tr>
      <w:tr w:rsidR="00E747AC" w14:paraId="35E9755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1D93C41" w14:textId="77777777" w:rsidR="00E747AC" w:rsidRDefault="009131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E747AC" w:rsidRPr="003E530B" w14:paraId="4A23DDFF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8482C0D" w14:textId="77777777" w:rsidR="00E747AC" w:rsidRPr="0035307A" w:rsidRDefault="00913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Кафедра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языкознания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литературоведения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ИГО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35307A">
              <w:rPr>
                <w:lang w:val="ru-RU"/>
              </w:rPr>
              <w:t xml:space="preserve"> </w:t>
            </w:r>
            <w:proofErr w:type="spell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им.Г.И.Носова</w:t>
            </w:r>
            <w:proofErr w:type="spellEnd"/>
            <w:r w:rsidRPr="0035307A">
              <w:rPr>
                <w:lang w:val="ru-RU"/>
              </w:rPr>
              <w:t xml:space="preserve"> </w:t>
            </w:r>
          </w:p>
          <w:p w14:paraId="63CEE28F" w14:textId="77777777" w:rsidR="00E747AC" w:rsidRPr="0035307A" w:rsidRDefault="00913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307A">
              <w:rPr>
                <w:lang w:val="ru-RU"/>
              </w:rPr>
              <w:t xml:space="preserve"> </w:t>
            </w:r>
          </w:p>
          <w:p w14:paraId="12D6811D" w14:textId="77777777" w:rsidR="00E747AC" w:rsidRPr="0035307A" w:rsidRDefault="00913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МБУК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"Объединение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городских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библиотек"</w:t>
            </w:r>
            <w:r w:rsidRPr="0035307A">
              <w:rPr>
                <w:lang w:val="ru-RU"/>
              </w:rPr>
              <w:t xml:space="preserve"> </w:t>
            </w:r>
            <w:proofErr w:type="spell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,М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агнитогорска</w:t>
            </w:r>
            <w:proofErr w:type="spellEnd"/>
            <w:r w:rsidRPr="0035307A">
              <w:rPr>
                <w:lang w:val="ru-RU"/>
              </w:rPr>
              <w:t xml:space="preserve"> </w:t>
            </w:r>
          </w:p>
        </w:tc>
      </w:tr>
      <w:tr w:rsidR="00E747AC" w:rsidRPr="003E530B" w14:paraId="24DBE94E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D085CC5" w14:textId="77777777" w:rsidR="00E747AC" w:rsidRPr="0035307A" w:rsidRDefault="00913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35307A">
              <w:rPr>
                <w:lang w:val="ru-RU"/>
              </w:rPr>
              <w:t xml:space="preserve"> 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proofErr w:type="gramEnd"/>
            <w:r w:rsidRPr="0035307A">
              <w:rPr>
                <w:lang w:val="ru-RU"/>
              </w:rPr>
              <w:t xml:space="preserve"> </w:t>
            </w:r>
          </w:p>
        </w:tc>
      </w:tr>
      <w:tr w:rsidR="00E747AC" w14:paraId="35EA13E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39212DB" w14:textId="77777777" w:rsidR="00E747AC" w:rsidRDefault="00913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proofErr w:type="spellEnd"/>
            <w:r>
              <w:t xml:space="preserve"> </w:t>
            </w:r>
          </w:p>
        </w:tc>
      </w:tr>
      <w:tr w:rsidR="00E747AC" w14:paraId="6649EC1B" w14:textId="77777777">
        <w:trPr>
          <w:trHeight w:hRule="exact" w:val="138"/>
        </w:trPr>
        <w:tc>
          <w:tcPr>
            <w:tcW w:w="1985" w:type="dxa"/>
          </w:tcPr>
          <w:p w14:paraId="700A7588" w14:textId="77777777" w:rsidR="00E747AC" w:rsidRDefault="00E747AC"/>
        </w:tc>
        <w:tc>
          <w:tcPr>
            <w:tcW w:w="7372" w:type="dxa"/>
          </w:tcPr>
          <w:p w14:paraId="5C4BE2D5" w14:textId="77777777" w:rsidR="00E747AC" w:rsidRDefault="00E747AC"/>
        </w:tc>
      </w:tr>
      <w:tr w:rsidR="00E747AC" w:rsidRPr="003E530B" w14:paraId="5E703A91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CF3A2C6" w14:textId="77777777" w:rsidR="00E747AC" w:rsidRPr="0035307A" w:rsidRDefault="009131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3530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35307A">
              <w:rPr>
                <w:lang w:val="ru-RU"/>
              </w:rPr>
              <w:t xml:space="preserve"> </w:t>
            </w:r>
            <w:proofErr w:type="gramEnd"/>
          </w:p>
          <w:p w14:paraId="69B84D09" w14:textId="77777777" w:rsidR="00E747AC" w:rsidRPr="0035307A" w:rsidRDefault="009131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5307A">
              <w:rPr>
                <w:lang w:val="ru-RU"/>
              </w:rPr>
              <w:t xml:space="preserve"> </w:t>
            </w:r>
          </w:p>
        </w:tc>
      </w:tr>
      <w:tr w:rsidR="00E747AC" w:rsidRPr="003E530B" w14:paraId="6471AFC1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283C6E3" w14:textId="77777777" w:rsidR="00E747AC" w:rsidRPr="0035307A" w:rsidRDefault="00913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5307A">
              <w:rPr>
                <w:lang w:val="ru-RU"/>
              </w:rPr>
              <w:t xml:space="preserve"> </w:t>
            </w:r>
          </w:p>
        </w:tc>
      </w:tr>
      <w:tr w:rsidR="00E747AC" w14:paraId="5791CDDC" w14:textId="77777777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8706F47" w14:textId="77777777" w:rsidR="00E747AC" w:rsidRDefault="009131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14:paraId="0C69F3C7" w14:textId="77777777" w:rsidR="00E747AC" w:rsidRDefault="009131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14:paraId="57B9CBDE" w14:textId="77777777" w:rsidR="00E747AC" w:rsidRDefault="009131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DCEF4CB" w14:textId="77777777" w:rsidR="00E747AC" w:rsidRDefault="009131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E747AC" w14:paraId="54DA1081" w14:textId="77777777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F936105" w14:textId="77777777" w:rsidR="00E747AC" w:rsidRDefault="00E747AC"/>
        </w:tc>
        <w:tc>
          <w:tcPr>
            <w:tcW w:w="7372" w:type="dxa"/>
          </w:tcPr>
          <w:p w14:paraId="23FDA61B" w14:textId="77777777" w:rsidR="00E747AC" w:rsidRDefault="00E747AC"/>
        </w:tc>
      </w:tr>
    </w:tbl>
    <w:p w14:paraId="4CB815A1" w14:textId="77777777" w:rsidR="00E747AC" w:rsidRDefault="0091317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747AC" w:rsidRPr="003E530B" w14:paraId="45CCFEBF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D22A97D" w14:textId="77777777" w:rsidR="00E747AC" w:rsidRPr="0035307A" w:rsidRDefault="00913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ОПК-1      готовностью к коммуникации в устной и письменной формах на государственном языке Российской Федерации и иностранном языке для решения задач профессиональной деятельности</w:t>
            </w:r>
            <w:proofErr w:type="gramEnd"/>
          </w:p>
        </w:tc>
      </w:tr>
      <w:tr w:rsidR="00E747AC" w:rsidRPr="003E530B" w14:paraId="535E50A4" w14:textId="7777777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55B329" w14:textId="77777777" w:rsidR="00E747AC" w:rsidRDefault="0091317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C71A90" w14:textId="77777777" w:rsidR="00E747AC" w:rsidRPr="0035307A" w:rsidRDefault="00913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 лексический и грамматический материал, необходимый для осуществления иноязычного делового и профессионального общения на продвинутом уровне.</w:t>
            </w:r>
          </w:p>
          <w:p w14:paraId="5F52EB04" w14:textId="77777777" w:rsidR="00E747AC" w:rsidRPr="0035307A" w:rsidRDefault="00913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 функциональные особенности устных и письменных профессионально-ориентированных текстов.</w:t>
            </w:r>
          </w:p>
          <w:p w14:paraId="0B0ED717" w14:textId="77777777" w:rsidR="00E747AC" w:rsidRPr="0035307A" w:rsidRDefault="00913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 к оформлению документации (в пределах программы), принятые в профессиональной коммуникации в странах изучаемого языка.</w:t>
            </w:r>
          </w:p>
        </w:tc>
      </w:tr>
      <w:tr w:rsidR="00E747AC" w:rsidRPr="003E530B" w14:paraId="15498B75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4881C3" w14:textId="77777777" w:rsidR="00E747AC" w:rsidRDefault="0091317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A6FC0B" w14:textId="77777777" w:rsidR="00E747AC" w:rsidRPr="0035307A" w:rsidRDefault="00913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предмет компаративного исследования на конкретном литературном материале.</w:t>
            </w:r>
          </w:p>
          <w:p w14:paraId="3D20028B" w14:textId="77777777" w:rsidR="00E747AC" w:rsidRPr="0035307A" w:rsidRDefault="00913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функциональные особенности устных и письменных профессиональн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ориентированных текстов.</w:t>
            </w:r>
          </w:p>
          <w:p w14:paraId="100E7274" w14:textId="77777777" w:rsidR="00E747AC" w:rsidRPr="0035307A" w:rsidRDefault="00913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оформлять документацию в соответствии с требованиями, принятыми в профессиональной коммуникации в странах изучаемого языка.</w:t>
            </w:r>
          </w:p>
        </w:tc>
      </w:tr>
      <w:tr w:rsidR="00E747AC" w:rsidRPr="003E530B" w14:paraId="16A06D80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177CDA3" w14:textId="77777777" w:rsidR="00E747AC" w:rsidRDefault="0091317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C18C0A8" w14:textId="77777777" w:rsidR="00E747AC" w:rsidRPr="0035307A" w:rsidRDefault="00913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аналитического чтения, реферирования и 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аннотирования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иноязычных профильно-ориентированных текстов.</w:t>
            </w:r>
          </w:p>
          <w:p w14:paraId="4CA3A9B9" w14:textId="77777777" w:rsidR="00E747AC" w:rsidRPr="0035307A" w:rsidRDefault="00913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написания академического письма.</w:t>
            </w:r>
          </w:p>
          <w:p w14:paraId="3DB2FCFE" w14:textId="77777777" w:rsidR="00E747AC" w:rsidRPr="0035307A" w:rsidRDefault="00913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написания профильно-ориентированных научных статей и/или докладов.</w:t>
            </w:r>
          </w:p>
        </w:tc>
      </w:tr>
      <w:tr w:rsidR="00E747AC" w:rsidRPr="003E530B" w14:paraId="38062138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3957715" w14:textId="77777777" w:rsidR="00E747AC" w:rsidRPr="0035307A" w:rsidRDefault="00913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владение коммуникативными стратегиями и тактиками, риторическими, стилистическими и языковыми нормами и приемами, принятыми в разных сферах коммуникации</w:t>
            </w:r>
          </w:p>
        </w:tc>
      </w:tr>
      <w:tr w:rsidR="00E747AC" w:rsidRPr="003E530B" w14:paraId="2DF749FD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E352AD9" w14:textId="77777777" w:rsidR="00E747AC" w:rsidRDefault="0091317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B9A7F1" w14:textId="6B6F9439" w:rsidR="00E747AC" w:rsidRPr="0035307A" w:rsidRDefault="00913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 основные сведения о теории коммуникации, филологическом анализе и интерпретации текста применительно к собственной научно-исследовательской деятельности</w:t>
            </w:r>
          </w:p>
          <w:p w14:paraId="456C8B9D" w14:textId="77777777" w:rsidR="00E747AC" w:rsidRPr="0035307A" w:rsidRDefault="00913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 специфику соотношения различных отраслей современной филологии; основные положения и концепции; о своеобразии связей филологии с другими отраслями современного научного знания.</w:t>
            </w:r>
          </w:p>
          <w:p w14:paraId="7034CF50" w14:textId="77777777" w:rsidR="00E747AC" w:rsidRPr="0035307A" w:rsidRDefault="00913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 литературу и фольклор в их историческом развитии и современном состоянии.</w:t>
            </w:r>
          </w:p>
          <w:p w14:paraId="350222A1" w14:textId="44938C06" w:rsidR="00E747AC" w:rsidRPr="0035307A" w:rsidRDefault="00913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 об истории, современном состоянии и перспективах избранного направления образования.</w:t>
            </w:r>
          </w:p>
        </w:tc>
      </w:tr>
      <w:tr w:rsidR="00E747AC" w:rsidRPr="003E530B" w14:paraId="2EAD1DFB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2DE3E0A" w14:textId="77777777" w:rsidR="00E747AC" w:rsidRDefault="0091317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2FEB1EB" w14:textId="77777777" w:rsidR="00E747AC" w:rsidRPr="0035307A" w:rsidRDefault="00913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 демонстрировать знание основных положений и концепций в области отечественной филологии.</w:t>
            </w:r>
          </w:p>
          <w:p w14:paraId="1FFC4543" w14:textId="77777777" w:rsidR="00E747AC" w:rsidRPr="0035307A" w:rsidRDefault="00913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 формулировать цель, задачи, объект, предмет частного исследования и обоснованно выбирать наиболее эффективные методики и приёмы анализа для достижения поставленной цели.</w:t>
            </w:r>
          </w:p>
          <w:p w14:paraId="2BF9F15C" w14:textId="3B2ECF84" w:rsidR="00E747AC" w:rsidRPr="0035307A" w:rsidRDefault="00913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 выделять основные этапы истории литературоведения; понимать закономерности литературного процесса, художественное значение литературного произведения в связи с общественной ситуацией и культурой эпохи, определять художественное своеобразие произведений и творчества писателя в целом.</w:t>
            </w:r>
          </w:p>
        </w:tc>
      </w:tr>
    </w:tbl>
    <w:p w14:paraId="4263EB91" w14:textId="77777777" w:rsidR="00E747AC" w:rsidRPr="0035307A" w:rsidRDefault="0091317F">
      <w:pPr>
        <w:rPr>
          <w:sz w:val="0"/>
          <w:szCs w:val="0"/>
          <w:lang w:val="ru-RU"/>
        </w:rPr>
      </w:pPr>
      <w:r w:rsidRPr="0035307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747AC" w:rsidRPr="003E530B" w14:paraId="18FB091B" w14:textId="7777777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50FB29" w14:textId="77777777" w:rsidR="00E747AC" w:rsidRDefault="0091317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3C0136F" w14:textId="77777777" w:rsidR="00E747AC" w:rsidRPr="0035307A" w:rsidRDefault="00913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Владеть базовой терминологией, используемой в разных </w:t>
            </w:r>
            <w:proofErr w:type="spell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от¬раслях</w:t>
            </w:r>
            <w:proofErr w:type="spell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филологического знания.</w:t>
            </w:r>
          </w:p>
          <w:p w14:paraId="0AB6645E" w14:textId="4AC5B952" w:rsidR="00E747AC" w:rsidRPr="0035307A" w:rsidRDefault="00913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 навыками самостоятельной аналитической интерпретации научного знания; приемами ведения дискуссии.</w:t>
            </w:r>
          </w:p>
          <w:p w14:paraId="123511DD" w14:textId="1E635A5B" w:rsidR="00E747AC" w:rsidRPr="0035307A" w:rsidRDefault="00913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 навыками анализа литературных фактов с использованием традиционных методов и современных технологий. Владеть навыками анализа литературы в ее историческом и современном состоянии.</w:t>
            </w:r>
          </w:p>
        </w:tc>
      </w:tr>
      <w:tr w:rsidR="00E747AC" w:rsidRPr="003E530B" w14:paraId="156E9FE5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198FEA9" w14:textId="77777777" w:rsidR="00E747AC" w:rsidRPr="0035307A" w:rsidRDefault="00913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готовностью к планированию и осуществлению публичных выступлений, межличностной и массовой, в том числе межкультурной и межнациональной коммуникации с применением навыков ораторского искусства</w:t>
            </w:r>
          </w:p>
        </w:tc>
      </w:tr>
      <w:tr w:rsidR="00E747AC" w:rsidRPr="003E530B" w14:paraId="74B94F28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F8C977" w14:textId="77777777" w:rsidR="00E747AC" w:rsidRDefault="0091317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655B9B1" w14:textId="77777777" w:rsidR="00E747AC" w:rsidRPr="0035307A" w:rsidRDefault="00913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построения устного публичного выступления;</w:t>
            </w:r>
          </w:p>
          <w:p w14:paraId="71C17E82" w14:textId="77777777" w:rsidR="00E747AC" w:rsidRPr="0035307A" w:rsidRDefault="00913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различных типов речи: информирующей, аргументирующей, эпидейктической;</w:t>
            </w:r>
          </w:p>
          <w:p w14:paraId="271F3ECF" w14:textId="77777777" w:rsidR="00E747AC" w:rsidRPr="0035307A" w:rsidRDefault="00913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построения аргументирующих речей; принципы ведения дискуссии.</w:t>
            </w:r>
          </w:p>
        </w:tc>
      </w:tr>
      <w:tr w:rsidR="00E747AC" w14:paraId="1D7C2443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41EA812" w14:textId="77777777" w:rsidR="00E747AC" w:rsidRDefault="0091317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7227BCE" w14:textId="77777777" w:rsidR="00E747AC" w:rsidRPr="0035307A" w:rsidRDefault="00913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характеризовать  построения устного публичного выступления;</w:t>
            </w:r>
          </w:p>
          <w:p w14:paraId="70F44954" w14:textId="77777777" w:rsidR="00E747AC" w:rsidRPr="0035307A" w:rsidRDefault="00913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 особенности различных типов речи: информирующей, аргументирующей, эпидейктической;</w:t>
            </w:r>
          </w:p>
          <w:p w14:paraId="66ADFDE5" w14:textId="77777777" w:rsidR="00E747AC" w:rsidRPr="0035307A" w:rsidRDefault="00913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описывать принципы взаимодействия оратора и аудитории;</w:t>
            </w:r>
          </w:p>
          <w:p w14:paraId="3BF22710" w14:textId="77777777" w:rsidR="00E747AC" w:rsidRPr="0035307A" w:rsidRDefault="00913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описывать принципы построения аргументирующих речей.</w:t>
            </w:r>
          </w:p>
          <w:p w14:paraId="53D167BA" w14:textId="278028B6" w:rsidR="00E747AC" w:rsidRPr="0035307A" w:rsidRDefault="00913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характеризовать построения устного публичного выступления;</w:t>
            </w:r>
          </w:p>
          <w:p w14:paraId="23853F63" w14:textId="77777777" w:rsidR="00E747AC" w:rsidRPr="0035307A" w:rsidRDefault="00913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 особенности различных типов речи: информирующей, аргументирующей, эпидейктической;</w:t>
            </w:r>
          </w:p>
          <w:p w14:paraId="49DD7342" w14:textId="77777777" w:rsidR="00E747AC" w:rsidRPr="0035307A" w:rsidRDefault="00913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описывать принципы взаимодействия оратора и аудитории;</w:t>
            </w:r>
          </w:p>
          <w:p w14:paraId="4F9B90F4" w14:textId="77777777" w:rsidR="00E747AC" w:rsidRPr="0035307A" w:rsidRDefault="00913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описывать принципы построения аргументирующих речей;</w:t>
            </w:r>
          </w:p>
          <w:p w14:paraId="1E14C2A6" w14:textId="77777777" w:rsidR="00E747AC" w:rsidRDefault="0091317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описывать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747AC" w:rsidRPr="003E530B" w14:paraId="5E0315A2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87DC88" w14:textId="77777777" w:rsidR="00E747AC" w:rsidRDefault="0091317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241E1A" w14:textId="77777777" w:rsidR="00E747AC" w:rsidRPr="0035307A" w:rsidRDefault="00913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построения устного публичного выступления;</w:t>
            </w:r>
          </w:p>
          <w:p w14:paraId="6DA3BD55" w14:textId="77777777" w:rsidR="00E747AC" w:rsidRPr="0035307A" w:rsidRDefault="00913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использования различных типов речи: информирующей, аргументирующей, эпидейктической;</w:t>
            </w:r>
          </w:p>
          <w:p w14:paraId="3DA369AE" w14:textId="77777777" w:rsidR="00E747AC" w:rsidRPr="0035307A" w:rsidRDefault="00913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взаимодействия оратора и аудитории;</w:t>
            </w:r>
          </w:p>
          <w:p w14:paraId="4119FF2B" w14:textId="77777777" w:rsidR="00E747AC" w:rsidRPr="0035307A" w:rsidRDefault="00913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построения аргументирующих речей;</w:t>
            </w:r>
          </w:p>
          <w:p w14:paraId="1D5EEEFD" w14:textId="77777777" w:rsidR="00E747AC" w:rsidRPr="0035307A" w:rsidRDefault="00913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ведения дискуссии.</w:t>
            </w:r>
          </w:p>
        </w:tc>
      </w:tr>
      <w:tr w:rsidR="00E747AC" w:rsidRPr="003E530B" w14:paraId="3DAC4553" w14:textId="777777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761CAC2" w14:textId="77777777" w:rsidR="00E747AC" w:rsidRPr="0035307A" w:rsidRDefault="00913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ДПК-1 владением навыками планирования, организации и реализации образовательной деятельности по отдельным видам учебных занятий (лабораторные, практические и семинарские занятия) по филологическим дисциплинам (модулям) в образовательных организациях высшего образования</w:t>
            </w:r>
          </w:p>
        </w:tc>
      </w:tr>
      <w:tr w:rsidR="00E747AC" w:rsidRPr="003E530B" w14:paraId="5B82954B" w14:textId="77777777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EC5A9F" w14:textId="77777777" w:rsidR="00E747AC" w:rsidRDefault="0091317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A5D3497" w14:textId="77777777" w:rsidR="00E747AC" w:rsidRPr="0035307A" w:rsidRDefault="00913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виды планирования, организации и реализации образовательной деятельности по отдельным видам учебных занятий (лабораторные, практические и семинарские занятия) по филологическим дисциплинам (модулям) в образовательных организациях высшего образования</w:t>
            </w:r>
          </w:p>
          <w:p w14:paraId="74B772D9" w14:textId="77777777" w:rsidR="00E747AC" w:rsidRPr="0035307A" w:rsidRDefault="00913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термины теории литературы, основные этапы истории отечественной литературы и мировой литературы и культуры; различные жанры литературных и фольклорных текстов</w:t>
            </w:r>
          </w:p>
          <w:p w14:paraId="3CBDE18C" w14:textId="77777777" w:rsidR="00E747AC" w:rsidRPr="0035307A" w:rsidRDefault="00913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положения и концепции в области теории литературы, основные этапы истории отечественной литературы и мировой литературы; различные жанры литературных и фольклорных текстов</w:t>
            </w:r>
          </w:p>
        </w:tc>
      </w:tr>
    </w:tbl>
    <w:p w14:paraId="3BA64B7E" w14:textId="77777777" w:rsidR="00E747AC" w:rsidRPr="0035307A" w:rsidRDefault="0091317F">
      <w:pPr>
        <w:rPr>
          <w:sz w:val="0"/>
          <w:szCs w:val="0"/>
          <w:lang w:val="ru-RU"/>
        </w:rPr>
      </w:pPr>
      <w:r w:rsidRPr="0035307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747AC" w:rsidRPr="003E530B" w14:paraId="1BD7BA4B" w14:textId="77777777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5AAF42A" w14:textId="77777777" w:rsidR="00E747AC" w:rsidRDefault="0091317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A65F5D4" w14:textId="77777777" w:rsidR="00E747AC" w:rsidRPr="0035307A" w:rsidRDefault="00913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основные положения и концепции в области теории литературы в образовательном процессе.</w:t>
            </w:r>
          </w:p>
          <w:p w14:paraId="7494A88B" w14:textId="77777777" w:rsidR="00E747AC" w:rsidRPr="0035307A" w:rsidRDefault="00913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основные положения и концепции в области теории литературы, анализировать различные жанры литературных и фольклорных текстов.</w:t>
            </w:r>
          </w:p>
          <w:p w14:paraId="0612D73C" w14:textId="77777777" w:rsidR="00E747AC" w:rsidRPr="0035307A" w:rsidRDefault="00913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полученные знания о видах планирования, организации и реализации образовательной деятельности по отдельным видам учебных занятий (лабораторные, практические и семинарские занятия) по филологическим дисциплинам (модулям) в образовательных организациях высшего образования</w:t>
            </w:r>
          </w:p>
        </w:tc>
      </w:tr>
      <w:tr w:rsidR="00E747AC" w:rsidRPr="003E530B" w14:paraId="5BDCC043" w14:textId="77777777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128A24" w14:textId="77777777" w:rsidR="00E747AC" w:rsidRDefault="0091317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84A5813" w14:textId="77777777" w:rsidR="00E747AC" w:rsidRPr="0035307A" w:rsidRDefault="00913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планирования, организации и реализации образовательной деятельности по отдельным видам учебных занятий (лабораторные, практические и семинарские занятия) по филологическим дисциплинам (модулям) в образовательных организациях высшего образования,</w:t>
            </w:r>
          </w:p>
          <w:p w14:paraId="0721B84F" w14:textId="77777777" w:rsidR="00E747AC" w:rsidRPr="0035307A" w:rsidRDefault="00913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применять наиболее адекватные методы и приемы донесения знаний основных положений и концепций в области теории и истории литературы.</w:t>
            </w:r>
          </w:p>
          <w:p w14:paraId="33A8554A" w14:textId="77777777" w:rsidR="00E747AC" w:rsidRPr="0035307A" w:rsidRDefault="0091317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оценивать знания обучающимися основных положений и концепций в области теории литературы, об основных этапах развития отечественной литературы и мировой литературы и культуры; навыками анализа различных жанров литературных и фольклорных текстов.</w:t>
            </w:r>
          </w:p>
        </w:tc>
      </w:tr>
    </w:tbl>
    <w:p w14:paraId="3EC8B603" w14:textId="77777777" w:rsidR="00E747AC" w:rsidRPr="0035307A" w:rsidRDefault="0091317F">
      <w:pPr>
        <w:rPr>
          <w:sz w:val="0"/>
          <w:szCs w:val="0"/>
          <w:lang w:val="ru-RU"/>
        </w:rPr>
      </w:pPr>
      <w:r w:rsidRPr="0035307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7"/>
        <w:gridCol w:w="582"/>
        <w:gridCol w:w="2848"/>
        <w:gridCol w:w="1513"/>
        <w:gridCol w:w="1193"/>
      </w:tblGrid>
      <w:tr w:rsidR="00E747AC" w:rsidRPr="003E530B" w14:paraId="2C5BDCF8" w14:textId="77777777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34FB6B9B" w14:textId="77777777" w:rsidR="00E747AC" w:rsidRPr="0035307A" w:rsidRDefault="009131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5307A">
              <w:rPr>
                <w:lang w:val="ru-RU"/>
              </w:rPr>
              <w:t xml:space="preserve"> </w:t>
            </w:r>
          </w:p>
        </w:tc>
      </w:tr>
      <w:tr w:rsidR="00E747AC" w:rsidRPr="003E530B" w14:paraId="28A29AE1" w14:textId="77777777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2791413" w14:textId="044E833E" w:rsidR="00E747AC" w:rsidRPr="0035307A" w:rsidRDefault="009131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2,5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5307A">
              <w:rPr>
                <w:lang w:val="ru-RU"/>
              </w:rPr>
              <w:t xml:space="preserve"> </w:t>
            </w:r>
          </w:p>
          <w:p w14:paraId="4D55F8EF" w14:textId="77777777" w:rsidR="00E747AC" w:rsidRDefault="0091317F">
            <w:pPr>
              <w:spacing w:after="0" w:line="240" w:lineRule="auto"/>
              <w:jc w:val="both"/>
              <w:rPr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213,5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5307A">
              <w:rPr>
                <w:lang w:val="ru-RU"/>
              </w:rPr>
              <w:t xml:space="preserve"> </w:t>
            </w:r>
          </w:p>
          <w:p w14:paraId="763BDA1D" w14:textId="667142C3" w:rsidR="00E30EDD" w:rsidRDefault="00E30EDD" w:rsidP="00E30E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5350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форме практической подготовки 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5350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акад. часов</w:t>
            </w:r>
          </w:p>
          <w:p w14:paraId="6A03EF52" w14:textId="530DA3E9" w:rsidR="00E30EDD" w:rsidRPr="0035307A" w:rsidRDefault="00E30E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35" w:type="dxa"/>
          </w:tcPr>
          <w:p w14:paraId="34011580" w14:textId="77777777" w:rsidR="00E747AC" w:rsidRPr="0035307A" w:rsidRDefault="00E747AC">
            <w:pPr>
              <w:rPr>
                <w:lang w:val="ru-RU"/>
              </w:rPr>
            </w:pPr>
          </w:p>
        </w:tc>
      </w:tr>
      <w:tr w:rsidR="00E747AC" w14:paraId="3B8F249D" w14:textId="77777777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1C793E" w14:textId="77777777" w:rsidR="00E747AC" w:rsidRDefault="00913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14:paraId="3C63E849" w14:textId="77777777" w:rsidR="00E747AC" w:rsidRDefault="00913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D30B2A" w14:textId="77777777" w:rsidR="00E747AC" w:rsidRPr="0035307A" w:rsidRDefault="009131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35307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E603CF9" w14:textId="77777777" w:rsidR="00E747AC" w:rsidRDefault="00913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0FF9D2" w14:textId="77777777" w:rsidR="00E747AC" w:rsidRPr="0035307A" w:rsidRDefault="009131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35307A">
              <w:rPr>
                <w:lang w:val="ru-RU"/>
              </w:rPr>
              <w:t xml:space="preserve"> </w:t>
            </w:r>
          </w:p>
          <w:p w14:paraId="38EFAD34" w14:textId="77777777" w:rsidR="00E747AC" w:rsidRPr="0035307A" w:rsidRDefault="009131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35307A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D47B68" w14:textId="77777777" w:rsidR="00E747AC" w:rsidRDefault="00913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E747AC" w14:paraId="4E0A6B27" w14:textId="77777777">
        <w:trPr>
          <w:trHeight w:hRule="exact" w:val="4409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7C8116" w14:textId="77777777" w:rsidR="00E747AC" w:rsidRDefault="0091317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7111F8" w14:textId="77777777" w:rsidR="00E747AC" w:rsidRDefault="0091317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CB1D01" w14:textId="77777777" w:rsidR="00E747AC" w:rsidRDefault="0091317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2474E5" w14:textId="77777777" w:rsidR="00E747AC" w:rsidRPr="0035307A" w:rsidRDefault="0091317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технике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</w:t>
            </w:r>
            <w:r w:rsidRPr="0035307A">
              <w:rPr>
                <w:lang w:val="ru-RU"/>
              </w:rPr>
              <w:t xml:space="preserve"> </w:t>
            </w:r>
          </w:p>
          <w:p w14:paraId="58A5649C" w14:textId="77777777" w:rsidR="00E747AC" w:rsidRPr="0035307A" w:rsidRDefault="0091317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Знакомство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педагогическим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коллективом,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группой,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рабочим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местом.</w:t>
            </w:r>
            <w:r w:rsidRPr="0035307A">
              <w:rPr>
                <w:lang w:val="ru-RU"/>
              </w:rPr>
              <w:t xml:space="preserve"> </w:t>
            </w:r>
          </w:p>
          <w:p w14:paraId="5C119268" w14:textId="77777777" w:rsidR="00E747AC" w:rsidRPr="0035307A" w:rsidRDefault="0091317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тематического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планирования.</w:t>
            </w:r>
            <w:r w:rsidRPr="0035307A">
              <w:rPr>
                <w:lang w:val="ru-RU"/>
              </w:rPr>
              <w:t xml:space="preserve"> </w:t>
            </w:r>
          </w:p>
          <w:p w14:paraId="292A828A" w14:textId="77777777" w:rsidR="00E747AC" w:rsidRPr="0035307A" w:rsidRDefault="00E747A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  <w:p w14:paraId="5EDEAB0B" w14:textId="77777777" w:rsidR="00E747AC" w:rsidRPr="0035307A" w:rsidRDefault="0091317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Знакомство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программой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практики.</w:t>
            </w:r>
            <w:r w:rsidRPr="0035307A">
              <w:rPr>
                <w:lang w:val="ru-RU"/>
              </w:rPr>
              <w:t xml:space="preserve"> </w:t>
            </w:r>
          </w:p>
          <w:p w14:paraId="1F54A6B4" w14:textId="77777777" w:rsidR="00E747AC" w:rsidRPr="0035307A" w:rsidRDefault="0091317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Знакомство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тематическим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планированием,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планами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преподавателей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языкознания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литературоведения.</w:t>
            </w:r>
            <w:r w:rsidRPr="0035307A">
              <w:rPr>
                <w:lang w:val="ru-RU"/>
              </w:rPr>
              <w:t xml:space="preserve"> </w:t>
            </w:r>
          </w:p>
          <w:p w14:paraId="0D8C1BD7" w14:textId="77777777" w:rsidR="00E747AC" w:rsidRPr="0035307A" w:rsidRDefault="0091317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Посещение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занятий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группах,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курируемых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кафедрой.</w:t>
            </w:r>
            <w:r w:rsidRPr="0035307A">
              <w:rPr>
                <w:lang w:val="ru-RU"/>
              </w:rPr>
              <w:t xml:space="preserve"> </w:t>
            </w:r>
          </w:p>
          <w:p w14:paraId="5314AF6B" w14:textId="77777777" w:rsidR="00E747AC" w:rsidRPr="0035307A" w:rsidRDefault="0091317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тематики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занятий,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которые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будут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даваться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студентом</w:t>
            </w:r>
            <w:r w:rsidRPr="0035307A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9A6B12" w14:textId="77777777" w:rsidR="00E747AC" w:rsidRDefault="00913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E747AC" w14:paraId="2630EBD8" w14:textId="77777777">
        <w:trPr>
          <w:trHeight w:hRule="exact" w:val="111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BD9A4D" w14:textId="77777777" w:rsidR="00E747AC" w:rsidRDefault="0091317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D53B5E" w14:textId="77777777" w:rsidR="00E747AC" w:rsidRDefault="0091317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532BE4" w14:textId="77777777" w:rsidR="00E747AC" w:rsidRDefault="0091317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C78548" w14:textId="77777777" w:rsidR="00E747AC" w:rsidRPr="0035307A" w:rsidRDefault="0091317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занятий.</w:t>
            </w:r>
            <w:r w:rsidRPr="0035307A">
              <w:rPr>
                <w:lang w:val="ru-RU"/>
              </w:rPr>
              <w:t xml:space="preserve"> </w:t>
            </w:r>
          </w:p>
          <w:p w14:paraId="0950DF40" w14:textId="77777777" w:rsidR="00E747AC" w:rsidRPr="0035307A" w:rsidRDefault="0091317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уроков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руководителем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практики.</w:t>
            </w:r>
            <w:r w:rsidRPr="0035307A">
              <w:rPr>
                <w:lang w:val="ru-RU"/>
              </w:rPr>
              <w:t xml:space="preserve"> </w:t>
            </w:r>
          </w:p>
          <w:p w14:paraId="7E9142DC" w14:textId="77777777" w:rsidR="00E747AC" w:rsidRPr="0035307A" w:rsidRDefault="0091317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Исправление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ошибок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корректировка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конспектов.</w:t>
            </w:r>
            <w:r w:rsidRPr="0035307A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BEDCFF" w14:textId="77777777" w:rsidR="00E747AC" w:rsidRDefault="00913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E747AC" w14:paraId="3578C1FD" w14:textId="77777777">
        <w:trPr>
          <w:trHeight w:hRule="exact" w:val="155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D482B4" w14:textId="77777777" w:rsidR="00E747AC" w:rsidRDefault="0091317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A706F0" w14:textId="77777777" w:rsidR="00E747AC" w:rsidRDefault="0091317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Завершающий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отчетов.</w:t>
            </w:r>
            <w:r w:rsidRPr="003530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C1ECF8" w14:textId="77777777" w:rsidR="00E747AC" w:rsidRDefault="0091317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ACC063" w14:textId="77777777" w:rsidR="00E747AC" w:rsidRPr="0035307A" w:rsidRDefault="0091317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Оформить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контрольные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конспекты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филологическим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дисциплинам.</w:t>
            </w:r>
            <w:r w:rsidRPr="0035307A">
              <w:rPr>
                <w:lang w:val="ru-RU"/>
              </w:rPr>
              <w:t xml:space="preserve"> </w:t>
            </w:r>
          </w:p>
          <w:p w14:paraId="7E5D44B7" w14:textId="77777777" w:rsidR="00E747AC" w:rsidRPr="0035307A" w:rsidRDefault="0091317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Написать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отзыв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практике.</w:t>
            </w:r>
            <w:r w:rsidRPr="0035307A">
              <w:rPr>
                <w:lang w:val="ru-RU"/>
              </w:rPr>
              <w:t xml:space="preserve"> </w:t>
            </w:r>
          </w:p>
          <w:p w14:paraId="5B222DDF" w14:textId="77777777" w:rsidR="00E747AC" w:rsidRPr="0035307A" w:rsidRDefault="0091317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Сдать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отчетные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документы.</w:t>
            </w:r>
            <w:r w:rsidRPr="0035307A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46A019" w14:textId="77777777" w:rsidR="00E747AC" w:rsidRDefault="009131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</w:tbl>
    <w:p w14:paraId="74B6D7C1" w14:textId="77777777" w:rsidR="00E747AC" w:rsidRDefault="0091317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E747AC" w:rsidRPr="003E530B" w14:paraId="3B9720E5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58006F1" w14:textId="77777777" w:rsidR="00E747AC" w:rsidRPr="0035307A" w:rsidRDefault="00913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35307A">
              <w:rPr>
                <w:lang w:val="ru-RU"/>
              </w:rPr>
              <w:t xml:space="preserve"> </w:t>
            </w:r>
          </w:p>
        </w:tc>
      </w:tr>
      <w:tr w:rsidR="00E747AC" w14:paraId="3736EAF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FD5C6C3" w14:textId="77777777" w:rsidR="00E747AC" w:rsidRDefault="00913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747AC" w14:paraId="47929733" w14:textId="77777777">
        <w:trPr>
          <w:trHeight w:hRule="exact" w:val="138"/>
        </w:trPr>
        <w:tc>
          <w:tcPr>
            <w:tcW w:w="9357" w:type="dxa"/>
          </w:tcPr>
          <w:p w14:paraId="50E04A63" w14:textId="77777777" w:rsidR="00E747AC" w:rsidRDefault="00E747AC"/>
        </w:tc>
      </w:tr>
      <w:tr w:rsidR="00E747AC" w:rsidRPr="003E530B" w14:paraId="100DE5B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DBF5432" w14:textId="77777777" w:rsidR="00E747AC" w:rsidRPr="0035307A" w:rsidRDefault="00913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5307A">
              <w:rPr>
                <w:lang w:val="ru-RU"/>
              </w:rPr>
              <w:t xml:space="preserve"> </w:t>
            </w:r>
          </w:p>
        </w:tc>
      </w:tr>
      <w:tr w:rsidR="00E747AC" w14:paraId="55A3CC72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033933A" w14:textId="77777777" w:rsidR="00E747AC" w:rsidRDefault="00913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E747AC" w:rsidRPr="003E530B" w14:paraId="32A97F80" w14:textId="77777777">
        <w:trPr>
          <w:trHeight w:hRule="exact" w:val="54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374E491" w14:textId="77777777" w:rsidR="00770CA3" w:rsidRPr="0035307A" w:rsidRDefault="00770CA3" w:rsidP="003A11CA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Лешер</w:t>
            </w:r>
            <w:proofErr w:type="spell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О. В. Организация педагогической практики студентов (магистрантов)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О. В. </w:t>
            </w:r>
            <w:proofErr w:type="spell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Лешер</w:t>
            </w:r>
            <w:proofErr w:type="spell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Н. В. Балакина ; МГТУ. - Магнитогорск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2015. - 1 электрон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0" w:history="1"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=1429.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/1/1123948/1429.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04.10.2019). - Макрообъект. - Текст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767156AE" w14:textId="77777777" w:rsidR="00770CA3" w:rsidRPr="0035307A" w:rsidRDefault="00770CA3" w:rsidP="003A11CA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Бахольская</w:t>
            </w:r>
            <w:proofErr w:type="spell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Н. А. Психолого-педагогические основы коммуникативной деятельности педагога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Н. А. </w:t>
            </w:r>
            <w:proofErr w:type="spell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Бахольская</w:t>
            </w:r>
            <w:proofErr w:type="spell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Магнитогорск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2013. - 1 электрон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1" w:history="1"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=1033.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/1/1119331/1033.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04.10.2019). - Макрообъект. - Текст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77853EEF" w14:textId="75174ECA" w:rsidR="00E747AC" w:rsidRPr="0035307A" w:rsidRDefault="00770CA3" w:rsidP="003A11CA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Организация и проведение практик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Н. Н. Макарова, В. В. </w:t>
            </w:r>
            <w:proofErr w:type="spell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Переверзев</w:t>
            </w:r>
            <w:proofErr w:type="spell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О. Ю. Стародубова и др. ; МГТУ. - Магнитогорск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2016. - 114 с. : ил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., 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табл.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2" w:history="1"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=2917.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/1/1134519/2917.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04.10.2019). - Макрообъект. - Текст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</w:p>
          <w:p w14:paraId="4DCC536E" w14:textId="77777777" w:rsidR="00E747AC" w:rsidRPr="0035307A" w:rsidRDefault="00E747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747AC" w:rsidRPr="003E530B" w14:paraId="5DE4C6E5" w14:textId="77777777">
        <w:trPr>
          <w:trHeight w:hRule="exact" w:val="138"/>
        </w:trPr>
        <w:tc>
          <w:tcPr>
            <w:tcW w:w="9357" w:type="dxa"/>
          </w:tcPr>
          <w:p w14:paraId="2B8D117E" w14:textId="77777777" w:rsidR="00E747AC" w:rsidRPr="0035307A" w:rsidRDefault="00E747AC">
            <w:pPr>
              <w:rPr>
                <w:lang w:val="ru-RU"/>
              </w:rPr>
            </w:pPr>
          </w:p>
        </w:tc>
      </w:tr>
      <w:tr w:rsidR="00E747AC" w14:paraId="54A7F65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CAF1AE8" w14:textId="77777777" w:rsidR="00E747AC" w:rsidRDefault="00913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E747AC" w:rsidRPr="003E530B" w14:paraId="3371BDE4" w14:textId="77777777">
        <w:trPr>
          <w:trHeight w:hRule="exact" w:val="702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B9D89EA" w14:textId="77777777" w:rsidR="00770CA3" w:rsidRPr="009F29A0" w:rsidRDefault="00770CA3" w:rsidP="003A11CA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Потрикеева</w:t>
            </w:r>
            <w:proofErr w:type="spellEnd"/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социальной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proofErr w:type="gramStart"/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/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Потрикеева</w:t>
            </w:r>
            <w:proofErr w:type="spellEnd"/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Олейник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Ищанова</w:t>
            </w:r>
            <w:proofErr w:type="spellEnd"/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2017. - 1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</w:p>
          <w:p w14:paraId="65C0DDED" w14:textId="77777777" w:rsidR="00770CA3" w:rsidRPr="0035307A" w:rsidRDefault="00B4624B" w:rsidP="003A11CA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hyperlink r:id="rId13" w:history="1">
              <w:r w:rsidR="00770CA3"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70CA3" w:rsidRPr="009F29A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770CA3"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770CA3" w:rsidRPr="009F29A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70CA3"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770CA3" w:rsidRPr="009F29A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70CA3"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770CA3" w:rsidRPr="009F29A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70CA3"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770CA3" w:rsidRPr="009F29A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770CA3"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770CA3" w:rsidRPr="009F29A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770CA3"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770CA3" w:rsidRPr="009F29A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=3406.</w:t>
              </w:r>
              <w:r w:rsidR="00770CA3"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770CA3" w:rsidRPr="009F29A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70CA3"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770CA3" w:rsidRPr="009F29A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770CA3"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770CA3" w:rsidRPr="009F29A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/1/1139712/3406.</w:t>
              </w:r>
              <w:r w:rsidR="00770CA3"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770CA3" w:rsidRPr="009F29A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70CA3"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770CA3" w:rsidRPr="009F29A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770CA3"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770CA3"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70CA3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04.10.2019). - Макрообъект. - Текст</w:t>
            </w:r>
            <w:proofErr w:type="gramStart"/>
            <w:r w:rsidR="00770CA3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770CA3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 w:rsidR="00770C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770CA3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978-5-9967-0999-1. - Сведения доступны также на </w:t>
            </w:r>
            <w:r w:rsidR="00770C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770CA3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70C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770CA3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5706F5C0" w14:textId="7872D6A2" w:rsidR="00770CA3" w:rsidRPr="0035307A" w:rsidRDefault="00770CA3" w:rsidP="003A11CA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Бабунова</w:t>
            </w:r>
            <w:proofErr w:type="spell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Е. С. Психолого-педагогическая диагностика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практикум / Е. С. </w:t>
            </w:r>
            <w:proofErr w:type="spell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Бабунова</w:t>
            </w:r>
            <w:proofErr w:type="spell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Магнитогорск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2016. - 1 электрон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4" w:history="1"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=2352.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/1/1129999/2352.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04.10.2019). - Макрообъект. - Текст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6C023232" w14:textId="0185BBB5" w:rsidR="00770CA3" w:rsidRPr="0035307A" w:rsidRDefault="00770CA3" w:rsidP="003A11CA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Подготовка будущих учителей к обеспечению информационной безопасности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монография / [Г. Н. </w:t>
            </w:r>
            <w:proofErr w:type="spell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Чусавитина</w:t>
            </w:r>
            <w:proofErr w:type="spell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Л. В. </w:t>
            </w:r>
            <w:proofErr w:type="spell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Курзаева</w:t>
            </w:r>
            <w:proofErr w:type="spell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Л. З. </w:t>
            </w:r>
            <w:proofErr w:type="spell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Давлеткиреева</w:t>
            </w:r>
            <w:proofErr w:type="spell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М. О. </w:t>
            </w:r>
            <w:proofErr w:type="spell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Чусавитин</w:t>
            </w:r>
            <w:proofErr w:type="spell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 ; МГТУ. - Магнитогорск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5B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5" w:history="1"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=3226.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/1/1136787/3226.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04.10.2019). - Макрообъект. - Текст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6F448A12" w14:textId="2B4C871A" w:rsidR="00E747AC" w:rsidRPr="0035307A" w:rsidRDefault="00770CA3" w:rsidP="00770C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Психолого-педагогическое сопровождение образовательного процесса университета: теоретический курс [Электронный ресурс]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Н. А. </w:t>
            </w:r>
            <w:proofErr w:type="spell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Бахольская</w:t>
            </w:r>
            <w:proofErr w:type="spell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И. Ю. Исаева, И. В. Кашуба и др. ; МГТУ. - Магнитогорск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2016. -</w:t>
            </w:r>
          </w:p>
        </w:tc>
      </w:tr>
    </w:tbl>
    <w:p w14:paraId="2D8E964A" w14:textId="77777777" w:rsidR="00E747AC" w:rsidRPr="0035307A" w:rsidRDefault="0091317F">
      <w:pPr>
        <w:rPr>
          <w:sz w:val="0"/>
          <w:szCs w:val="0"/>
          <w:lang w:val="ru-RU"/>
        </w:rPr>
      </w:pPr>
      <w:r w:rsidRPr="0035307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E747AC" w:rsidRPr="00770CA3" w14:paraId="549378AD" w14:textId="77777777" w:rsidTr="005B417F">
        <w:trPr>
          <w:trHeight w:hRule="exact" w:val="1096"/>
        </w:trPr>
        <w:tc>
          <w:tcPr>
            <w:tcW w:w="7655" w:type="dxa"/>
            <w:shd w:val="clear" w:color="000000" w:fill="FFFFFF"/>
            <w:tcMar>
              <w:left w:w="34" w:type="dxa"/>
              <w:right w:w="34" w:type="dxa"/>
            </w:tcMar>
          </w:tcPr>
          <w:p w14:paraId="52287324" w14:textId="0221A8F1" w:rsidR="00E747AC" w:rsidRPr="0035307A" w:rsidRDefault="00770CA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 электрон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hyperlink r:id="rId16" w:history="1"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=2649.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/1/1131142/2649.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 Макрообъект</w:t>
            </w:r>
            <w:r w:rsidR="00913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74D6193F" w14:textId="77777777" w:rsidR="00E747AC" w:rsidRPr="0035307A" w:rsidRDefault="00E747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747AC" w:rsidRPr="00770CA3" w14:paraId="0A94C582" w14:textId="77777777" w:rsidTr="005B417F">
        <w:trPr>
          <w:trHeight w:hRule="exact" w:val="138"/>
        </w:trPr>
        <w:tc>
          <w:tcPr>
            <w:tcW w:w="7655" w:type="dxa"/>
          </w:tcPr>
          <w:p w14:paraId="3889692D" w14:textId="77777777" w:rsidR="00E747AC" w:rsidRPr="0035307A" w:rsidRDefault="00E747AC">
            <w:pPr>
              <w:rPr>
                <w:lang w:val="ru-RU"/>
              </w:rPr>
            </w:pPr>
          </w:p>
        </w:tc>
      </w:tr>
      <w:tr w:rsidR="00E747AC" w14:paraId="5BA1716C" w14:textId="77777777" w:rsidTr="005B417F">
        <w:trPr>
          <w:trHeight w:hRule="exact" w:val="285"/>
        </w:trPr>
        <w:tc>
          <w:tcPr>
            <w:tcW w:w="7655" w:type="dxa"/>
            <w:shd w:val="clear" w:color="000000" w:fill="FFFFFF"/>
            <w:tcMar>
              <w:left w:w="34" w:type="dxa"/>
              <w:right w:w="34" w:type="dxa"/>
            </w:tcMar>
          </w:tcPr>
          <w:p w14:paraId="0869BDC2" w14:textId="77777777" w:rsidR="00E747AC" w:rsidRDefault="00913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E747AC" w:rsidRPr="003E530B" w14:paraId="754654F7" w14:textId="77777777" w:rsidTr="005B417F">
        <w:trPr>
          <w:trHeight w:hRule="exact" w:val="8681"/>
        </w:trPr>
        <w:tc>
          <w:tcPr>
            <w:tcW w:w="7655" w:type="dxa"/>
            <w:shd w:val="clear" w:color="000000" w:fill="FFFFFF"/>
            <w:tcMar>
              <w:left w:w="34" w:type="dxa"/>
              <w:right w:w="34" w:type="dxa"/>
            </w:tcMar>
          </w:tcPr>
          <w:p w14:paraId="5F2CF502" w14:textId="77777777" w:rsidR="00770CA3" w:rsidRPr="009F29A0" w:rsidRDefault="00770CA3" w:rsidP="003A11CA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Зайцева, Т. Н. Программа прохождения всех видов практики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методические указания / Т. Н. Зайцева, В. Ф. Рябова, И. А. Долматова ; МГТУ. - Магнитогорск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2012. - 1 электрон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7" w:history="1"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=1330.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/1/1123614/1330.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 обращения: 04.10.2019). - Макрообъект. - Текст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18AC57FF" w14:textId="5AAFF651" w:rsidR="00770CA3" w:rsidRPr="009F29A0" w:rsidRDefault="00770CA3" w:rsidP="003A11CA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Филологический анализ текста (на материале произведений русской литературы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трети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века) [Электронный ресурс]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Т. Е. </w:t>
            </w:r>
            <w:proofErr w:type="spell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Абрамзон</w:t>
            </w:r>
            <w:proofErr w:type="spell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 П. </w:t>
            </w:r>
            <w:proofErr w:type="spell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Власкин</w:t>
            </w:r>
            <w:proofErr w:type="spell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Т. Б. Зайцева и др. ; МГТУ. - Магнитогорск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2016. - 1 электрон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r w:rsidR="005B41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5B4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5B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8" w:history="1"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=2555.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/1/1130357/2555.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12DCB86C" w14:textId="6CC1E3F2" w:rsidR="00770CA3" w:rsidRPr="009F29A0" w:rsidRDefault="00770CA3" w:rsidP="003A11CA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Филологический анализ текста (на материале произведений русской литературы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трети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века) [Электронный ресурс]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Т. Е. </w:t>
            </w:r>
            <w:proofErr w:type="spell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Абрамзон</w:t>
            </w:r>
            <w:proofErr w:type="spell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 П. </w:t>
            </w:r>
            <w:proofErr w:type="spell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Власкин</w:t>
            </w:r>
            <w:proofErr w:type="spell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Т. Б. Зайцева и др. ; МГТУ. - Магнитогорск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2016. - 1 электрон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r w:rsidR="005B41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5B4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5B4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9" w:history="1"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F29A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9F29A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9F29A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F29A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9F29A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9F29A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9F29A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=2554.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F29A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9F29A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9F29A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/1/1130356/2554.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F29A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9F29A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proofErr w:type="gramStart"/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proofErr w:type="gramEnd"/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r w:rsidRPr="009F29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389BBE3C" w14:textId="090FCA4D" w:rsidR="00770CA3" w:rsidRPr="0035307A" w:rsidRDefault="00770CA3" w:rsidP="003A11CA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Филологический анализ текста (на материале произведений русской литературы последней трети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века) [Электронный ресурс]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Т. Е. </w:t>
            </w:r>
            <w:proofErr w:type="spell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Абрамзон</w:t>
            </w:r>
            <w:proofErr w:type="spell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 П. </w:t>
            </w:r>
            <w:proofErr w:type="spell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Власкин</w:t>
            </w:r>
            <w:proofErr w:type="spell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Т. Б. Зайцева и др. ; МГТУ. - Магнитогорск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2016. - 1 электрон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r w:rsidR="005B41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5B4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20" w:history="1"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=2553.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/1/1130355/2553.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Макрообъект.</w:t>
            </w:r>
          </w:p>
          <w:p w14:paraId="49DDC3B6" w14:textId="77777777" w:rsidR="00770CA3" w:rsidRDefault="00770CA3" w:rsidP="003A11CA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5. </w:t>
            </w:r>
            <w:proofErr w:type="spell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Бедрикова</w:t>
            </w:r>
            <w:proofErr w:type="spell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М. Л. История русской литературы (русская современная литература)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практикум / М. Л. </w:t>
            </w:r>
            <w:proofErr w:type="spell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Бедрикова</w:t>
            </w:r>
            <w:proofErr w:type="spell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В. В. </w:t>
            </w:r>
            <w:proofErr w:type="spell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Цуркан</w:t>
            </w:r>
            <w:proofErr w:type="spell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Магнитогорск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2016. - 1 электрон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21" w:history="1"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=2716.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/1/1132003/2716.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E0F1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04.10.2019). - Макрообъект. - Текст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6A73BDD4" w14:textId="1D6C1CD0" w:rsidR="00E747AC" w:rsidRPr="0035307A" w:rsidRDefault="00E747AC" w:rsidP="00770C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747AC" w:rsidRPr="003E530B" w14:paraId="129709C4" w14:textId="77777777" w:rsidTr="005B417F">
        <w:trPr>
          <w:trHeight w:hRule="exact" w:val="138"/>
        </w:trPr>
        <w:tc>
          <w:tcPr>
            <w:tcW w:w="7655" w:type="dxa"/>
          </w:tcPr>
          <w:p w14:paraId="2636779A" w14:textId="77777777" w:rsidR="00E747AC" w:rsidRPr="0035307A" w:rsidRDefault="00E747AC">
            <w:pPr>
              <w:rPr>
                <w:lang w:val="ru-RU"/>
              </w:rPr>
            </w:pPr>
          </w:p>
        </w:tc>
      </w:tr>
      <w:tr w:rsidR="00E747AC" w:rsidRPr="003E530B" w14:paraId="0CB7B8F6" w14:textId="77777777" w:rsidTr="005B417F">
        <w:trPr>
          <w:trHeight w:hRule="exact" w:val="277"/>
        </w:trPr>
        <w:tc>
          <w:tcPr>
            <w:tcW w:w="7655" w:type="dxa"/>
            <w:shd w:val="clear" w:color="000000" w:fill="FFFFFF"/>
            <w:tcMar>
              <w:left w:w="34" w:type="dxa"/>
              <w:right w:w="34" w:type="dxa"/>
            </w:tcMar>
          </w:tcPr>
          <w:p w14:paraId="475E6E3B" w14:textId="77777777" w:rsidR="00E747AC" w:rsidRPr="0035307A" w:rsidRDefault="00913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5307A">
              <w:rPr>
                <w:lang w:val="ru-RU"/>
              </w:rPr>
              <w:t xml:space="preserve"> </w:t>
            </w:r>
          </w:p>
        </w:tc>
      </w:tr>
      <w:tr w:rsidR="00E747AC" w:rsidRPr="003E530B" w14:paraId="3CA92F08" w14:textId="77777777" w:rsidTr="005B417F">
        <w:trPr>
          <w:trHeight w:hRule="exact" w:val="7"/>
        </w:trPr>
        <w:tc>
          <w:tcPr>
            <w:tcW w:w="7655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7F3F5B94" w14:textId="219A25A5" w:rsidR="00E747AC" w:rsidRPr="0035307A" w:rsidRDefault="00B462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22" w:history="1">
              <w:r w:rsidR="003A11CA" w:rsidRPr="00235AB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="003A11CA" w:rsidRPr="00235AB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="003A11CA" w:rsidRPr="00235AB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="003A11CA" w:rsidRPr="00235AB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="003A11CA" w:rsidRPr="00235AB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fgosvo</w:t>
              </w:r>
              <w:r w:rsidR="003A11CA" w:rsidRPr="00235AB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="003A11CA" w:rsidRPr="00235AB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r w:rsidR="003A11CA" w:rsidRPr="00235AB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</w:hyperlink>
            <w:r w:rsidR="003A11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91317F" w:rsidRPr="0035307A">
              <w:rPr>
                <w:lang w:val="ru-RU"/>
              </w:rPr>
              <w:t xml:space="preserve"> </w:t>
            </w:r>
            <w:r w:rsidR="00913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="0091317F" w:rsidRPr="0035307A">
              <w:rPr>
                <w:lang w:val="ru-RU"/>
              </w:rPr>
              <w:t xml:space="preserve"> </w:t>
            </w:r>
            <w:r w:rsidR="00913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Федеральных</w:t>
            </w:r>
            <w:r w:rsidR="0091317F" w:rsidRPr="0035307A">
              <w:rPr>
                <w:lang w:val="ru-RU"/>
              </w:rPr>
              <w:t xml:space="preserve"> </w:t>
            </w:r>
            <w:r w:rsidR="00913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государственных</w:t>
            </w:r>
            <w:r w:rsidR="0091317F" w:rsidRPr="0035307A">
              <w:rPr>
                <w:lang w:val="ru-RU"/>
              </w:rPr>
              <w:t xml:space="preserve"> </w:t>
            </w:r>
            <w:r w:rsidR="00913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="0091317F" w:rsidRPr="0035307A">
              <w:rPr>
                <w:lang w:val="ru-RU"/>
              </w:rPr>
              <w:t xml:space="preserve"> </w:t>
            </w:r>
            <w:r w:rsidR="00913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стандартов</w:t>
            </w:r>
            <w:r w:rsidR="0091317F" w:rsidRPr="0035307A">
              <w:rPr>
                <w:lang w:val="ru-RU"/>
              </w:rPr>
              <w:t xml:space="preserve"> </w:t>
            </w:r>
            <w:r w:rsidR="00913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="0091317F" w:rsidRPr="0035307A">
              <w:rPr>
                <w:lang w:val="ru-RU"/>
              </w:rPr>
              <w:t xml:space="preserve"> </w:t>
            </w:r>
            <w:r w:rsidR="00913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образования.</w:t>
            </w:r>
            <w:r w:rsidR="0091317F" w:rsidRPr="0035307A">
              <w:rPr>
                <w:lang w:val="ru-RU"/>
              </w:rPr>
              <w:t xml:space="preserve"> </w:t>
            </w:r>
            <w:r w:rsidR="009131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="00913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="009131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="00913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9131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fgosvo</w:t>
            </w:r>
            <w:r w:rsidR="00913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9131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="00913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91317F" w:rsidRPr="0035307A">
              <w:rPr>
                <w:lang w:val="ru-RU"/>
              </w:rPr>
              <w:t xml:space="preserve"> </w:t>
            </w:r>
          </w:p>
        </w:tc>
      </w:tr>
      <w:tr w:rsidR="00E747AC" w:rsidRPr="003E530B" w14:paraId="1E9A73CD" w14:textId="77777777" w:rsidTr="005B417F">
        <w:trPr>
          <w:trHeight w:hRule="exact" w:val="270"/>
        </w:trPr>
        <w:tc>
          <w:tcPr>
            <w:tcW w:w="7655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417E1FE5" w14:textId="77777777" w:rsidR="00E747AC" w:rsidRPr="0035307A" w:rsidRDefault="00E747AC">
            <w:pPr>
              <w:rPr>
                <w:lang w:val="ru-RU"/>
              </w:rPr>
            </w:pPr>
          </w:p>
        </w:tc>
      </w:tr>
      <w:tr w:rsidR="00E747AC" w:rsidRPr="003E530B" w14:paraId="4B76B2BC" w14:textId="77777777" w:rsidTr="005B417F">
        <w:trPr>
          <w:trHeight w:hRule="exact" w:val="277"/>
        </w:trPr>
        <w:tc>
          <w:tcPr>
            <w:tcW w:w="7655" w:type="dxa"/>
            <w:shd w:val="clear" w:color="000000" w:fill="FFFFFF"/>
            <w:tcMar>
              <w:left w:w="34" w:type="dxa"/>
              <w:right w:w="34" w:type="dxa"/>
            </w:tcMar>
          </w:tcPr>
          <w:p w14:paraId="2659509F" w14:textId="45CE96AD" w:rsidR="00E747AC" w:rsidRPr="0035307A" w:rsidRDefault="00B462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23" w:history="1">
              <w:r w:rsidR="003A11CA" w:rsidRPr="00235AB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="003A11CA" w:rsidRPr="00235AB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="003A11CA" w:rsidRPr="00235AB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government</w:t>
              </w:r>
              <w:r w:rsidR="003A11CA" w:rsidRPr="00235AB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="003A11CA" w:rsidRPr="00235AB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r w:rsidR="003A11CA" w:rsidRPr="00235AB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="003A11CA" w:rsidRPr="00235AB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department</w:t>
              </w:r>
              <w:r w:rsidR="003A11CA" w:rsidRPr="00235AB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/388/</w:t>
              </w:r>
              <w:r w:rsidR="003A11CA" w:rsidRPr="00235AB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events</w:t>
              </w:r>
              <w:r w:rsidR="003A11CA" w:rsidRPr="00235AB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</w:hyperlink>
            <w:r w:rsidR="003A11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91317F" w:rsidRPr="0035307A">
              <w:rPr>
                <w:lang w:val="ru-RU"/>
              </w:rPr>
              <w:t xml:space="preserve"> </w:t>
            </w:r>
            <w:r w:rsidR="00913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.Министерство</w:t>
            </w:r>
            <w:r w:rsidR="0091317F" w:rsidRPr="0035307A">
              <w:rPr>
                <w:lang w:val="ru-RU"/>
              </w:rPr>
              <w:t xml:space="preserve"> </w:t>
            </w:r>
            <w:r w:rsidR="00913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="0091317F" w:rsidRPr="0035307A">
              <w:rPr>
                <w:lang w:val="ru-RU"/>
              </w:rPr>
              <w:t xml:space="preserve"> </w:t>
            </w:r>
            <w:r w:rsidR="00913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91317F" w:rsidRPr="0035307A">
              <w:rPr>
                <w:lang w:val="ru-RU"/>
              </w:rPr>
              <w:t xml:space="preserve"> </w:t>
            </w:r>
            <w:r w:rsidR="00913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="0091317F" w:rsidRPr="0035307A">
              <w:rPr>
                <w:lang w:val="ru-RU"/>
              </w:rPr>
              <w:t xml:space="preserve"> </w:t>
            </w:r>
            <w:r w:rsidR="00913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="0091317F" w:rsidRPr="0035307A">
              <w:rPr>
                <w:lang w:val="ru-RU"/>
              </w:rPr>
              <w:t xml:space="preserve"> </w:t>
            </w:r>
            <w:r w:rsidR="00913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</w:t>
            </w:r>
            <w:r w:rsidR="0091317F" w:rsidRPr="0035307A">
              <w:rPr>
                <w:lang w:val="ru-RU"/>
              </w:rPr>
              <w:t xml:space="preserve"> </w:t>
            </w:r>
            <w:r w:rsidR="00913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Федерации</w:t>
            </w:r>
            <w:r w:rsidR="0091317F" w:rsidRPr="0035307A">
              <w:rPr>
                <w:lang w:val="ru-RU"/>
              </w:rPr>
              <w:t xml:space="preserve"> </w:t>
            </w:r>
            <w:r w:rsidR="00913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="00913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="0091317F" w:rsidRPr="0035307A">
              <w:rPr>
                <w:lang w:val="ru-RU"/>
              </w:rPr>
              <w:t xml:space="preserve"> </w:t>
            </w:r>
            <w:r w:rsidR="00913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России).</w:t>
            </w:r>
            <w:r w:rsidR="0091317F" w:rsidRPr="0035307A">
              <w:rPr>
                <w:lang w:val="ru-RU"/>
              </w:rPr>
              <w:t xml:space="preserve"> </w:t>
            </w:r>
            <w:r w:rsidR="009131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="00913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="009131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government</w:t>
            </w:r>
            <w:r w:rsidR="00913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9131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="00913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9131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department</w:t>
            </w:r>
            <w:r w:rsidR="00913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/388/</w:t>
            </w:r>
            <w:r w:rsidR="009131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events</w:t>
            </w:r>
            <w:r w:rsidR="00913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91317F" w:rsidRPr="0035307A">
              <w:rPr>
                <w:lang w:val="ru-RU"/>
              </w:rPr>
              <w:t xml:space="preserve"> </w:t>
            </w:r>
          </w:p>
        </w:tc>
      </w:tr>
      <w:tr w:rsidR="00E747AC" w:rsidRPr="003A11CA" w14:paraId="420E22A4" w14:textId="77777777" w:rsidTr="005B417F">
        <w:trPr>
          <w:trHeight w:hRule="exact" w:val="277"/>
        </w:trPr>
        <w:tc>
          <w:tcPr>
            <w:tcW w:w="7655" w:type="dxa"/>
            <w:shd w:val="clear" w:color="000000" w:fill="FFFFFF"/>
            <w:tcMar>
              <w:left w:w="34" w:type="dxa"/>
              <w:right w:w="34" w:type="dxa"/>
            </w:tcMar>
          </w:tcPr>
          <w:p w14:paraId="23B3C15F" w14:textId="590115A4" w:rsidR="00E747AC" w:rsidRPr="0035307A" w:rsidRDefault="00B462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24" w:history="1">
              <w:r w:rsidR="003A11CA" w:rsidRPr="00235AB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="003A11CA" w:rsidRPr="00235AB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="003A11CA" w:rsidRPr="00235AB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="003A11CA" w:rsidRPr="00235AB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="003A11CA" w:rsidRPr="00235AB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edu</w:t>
              </w:r>
              <w:r w:rsidR="003A11CA" w:rsidRPr="00235AB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="003A11CA" w:rsidRPr="00235AB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r w:rsidR="003A11CA" w:rsidRPr="00235AB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</w:hyperlink>
            <w:r w:rsidR="003A11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91317F" w:rsidRPr="0035307A">
              <w:rPr>
                <w:lang w:val="ru-RU"/>
              </w:rPr>
              <w:t xml:space="preserve"> </w:t>
            </w:r>
            <w:r w:rsidR="00913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Российское</w:t>
            </w:r>
            <w:r w:rsidR="0091317F" w:rsidRPr="0035307A">
              <w:rPr>
                <w:lang w:val="ru-RU"/>
              </w:rPr>
              <w:t xml:space="preserve"> </w:t>
            </w:r>
            <w:r w:rsidR="00913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образование.</w:t>
            </w:r>
            <w:r w:rsidR="0091317F" w:rsidRPr="0035307A">
              <w:rPr>
                <w:lang w:val="ru-RU"/>
              </w:rPr>
              <w:t xml:space="preserve"> </w:t>
            </w:r>
            <w:r w:rsidR="00913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="0091317F" w:rsidRPr="0035307A">
              <w:rPr>
                <w:lang w:val="ru-RU"/>
              </w:rPr>
              <w:t xml:space="preserve"> </w:t>
            </w:r>
            <w:r w:rsidR="00913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портал.</w:t>
            </w:r>
            <w:r w:rsidR="0091317F" w:rsidRPr="0035307A">
              <w:rPr>
                <w:lang w:val="ru-RU"/>
              </w:rPr>
              <w:t xml:space="preserve"> </w:t>
            </w:r>
            <w:r w:rsidR="009131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="00913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="009131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="00913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9131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="00913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9131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="00913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91317F" w:rsidRPr="0035307A">
              <w:rPr>
                <w:lang w:val="ru-RU"/>
              </w:rPr>
              <w:t xml:space="preserve"> </w:t>
            </w:r>
          </w:p>
        </w:tc>
      </w:tr>
      <w:tr w:rsidR="00E747AC" w:rsidRPr="003E530B" w14:paraId="31B412EC" w14:textId="77777777" w:rsidTr="005B417F">
        <w:trPr>
          <w:trHeight w:hRule="exact" w:val="270"/>
        </w:trPr>
        <w:tc>
          <w:tcPr>
            <w:tcW w:w="7655" w:type="dxa"/>
            <w:shd w:val="clear" w:color="000000" w:fill="FFFFFF"/>
            <w:tcMar>
              <w:left w:w="34" w:type="dxa"/>
              <w:right w:w="34" w:type="dxa"/>
            </w:tcMar>
          </w:tcPr>
          <w:p w14:paraId="3353D235" w14:textId="3DD0B3C1" w:rsidR="00E747AC" w:rsidRPr="0035307A" w:rsidRDefault="00B462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25" w:history="1">
              <w:r w:rsidR="003A11CA" w:rsidRPr="00235AB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="003A11CA" w:rsidRPr="005B417F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="003A11CA" w:rsidRPr="00235AB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elibrary</w:t>
              </w:r>
              <w:r w:rsidR="003A11CA" w:rsidRPr="005B417F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="003A11CA" w:rsidRPr="00235AB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r w:rsidR="003A11CA" w:rsidRPr="005B417F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="003A11CA" w:rsidRPr="00235AB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defaultx</w:t>
              </w:r>
              <w:r w:rsidR="003A11CA" w:rsidRPr="005B417F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="003A11CA" w:rsidRPr="00235AB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asp</w:t>
              </w:r>
            </w:hyperlink>
            <w:r w:rsidR="003A11CA" w:rsidRPr="005B4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91317F" w:rsidRPr="005B417F">
              <w:rPr>
                <w:lang w:val="ru-RU"/>
              </w:rPr>
              <w:t xml:space="preserve">  </w:t>
            </w:r>
            <w:r w:rsidR="00913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="0091317F" w:rsidRPr="0035307A">
              <w:rPr>
                <w:lang w:val="ru-RU"/>
              </w:rPr>
              <w:t xml:space="preserve"> </w:t>
            </w:r>
            <w:r w:rsidR="00913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="0091317F" w:rsidRPr="0035307A">
              <w:rPr>
                <w:lang w:val="ru-RU"/>
              </w:rPr>
              <w:t xml:space="preserve"> </w:t>
            </w:r>
            <w:r w:rsidR="00913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="0091317F" w:rsidRPr="0035307A">
              <w:rPr>
                <w:lang w:val="ru-RU"/>
              </w:rPr>
              <w:t xml:space="preserve"> </w:t>
            </w:r>
            <w:proofErr w:type="spellStart"/>
            <w:r w:rsidR="009131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proofErr w:type="spellEnd"/>
            <w:r w:rsidR="00913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9131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="00913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91317F" w:rsidRPr="0035307A">
              <w:rPr>
                <w:lang w:val="ru-RU"/>
              </w:rPr>
              <w:t xml:space="preserve"> </w:t>
            </w:r>
            <w:r w:rsidR="009131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913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91317F" w:rsidRPr="0035307A">
              <w:rPr>
                <w:lang w:val="ru-RU"/>
              </w:rPr>
              <w:t xml:space="preserve"> </w:t>
            </w:r>
            <w:r w:rsidR="009131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="00913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="009131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r w:rsidR="00913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9131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="00913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9131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defaultx</w:t>
            </w:r>
            <w:r w:rsidR="00913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9131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</w:t>
            </w:r>
            <w:r w:rsidR="0091317F" w:rsidRPr="0035307A">
              <w:rPr>
                <w:lang w:val="ru-RU"/>
              </w:rPr>
              <w:t xml:space="preserve"> </w:t>
            </w:r>
          </w:p>
        </w:tc>
      </w:tr>
      <w:tr w:rsidR="00E747AC" w:rsidRPr="003E530B" w14:paraId="06B9D5E4" w14:textId="77777777" w:rsidTr="005B417F">
        <w:trPr>
          <w:trHeight w:hRule="exact" w:val="285"/>
        </w:trPr>
        <w:tc>
          <w:tcPr>
            <w:tcW w:w="7655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6446AF24" w14:textId="10C096C4" w:rsidR="00E747AC" w:rsidRPr="003A11CA" w:rsidRDefault="00B4624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26" w:history="1">
              <w:r w:rsidR="003A11CA" w:rsidRPr="00235AB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="003A11CA" w:rsidRPr="00235AB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proofErr w:type="spellStart"/>
              <w:r w:rsidR="003A11CA" w:rsidRPr="00235AB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feb</w:t>
              </w:r>
              <w:proofErr w:type="spellEnd"/>
              <w:r w:rsidR="003A11CA" w:rsidRPr="00235AB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</w:t>
              </w:r>
              <w:r w:rsidR="003A11CA" w:rsidRPr="00235AB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web</w:t>
              </w:r>
              <w:r w:rsidR="003A11CA" w:rsidRPr="00235AB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3A11CA" w:rsidRPr="00235AB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proofErr w:type="spellEnd"/>
              <w:r w:rsidR="003A11CA" w:rsidRPr="00235AB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</w:hyperlink>
            <w:r w:rsidR="003A11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91317F" w:rsidRPr="0035307A">
              <w:rPr>
                <w:lang w:val="ru-RU"/>
              </w:rPr>
              <w:t xml:space="preserve"> </w:t>
            </w:r>
            <w:r w:rsidR="00913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Фундаментальная</w:t>
            </w:r>
            <w:r w:rsidR="0091317F" w:rsidRPr="0035307A">
              <w:rPr>
                <w:lang w:val="ru-RU"/>
              </w:rPr>
              <w:t xml:space="preserve"> </w:t>
            </w:r>
            <w:r w:rsidR="00913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="0091317F" w:rsidRPr="0035307A">
              <w:rPr>
                <w:lang w:val="ru-RU"/>
              </w:rPr>
              <w:t xml:space="preserve"> </w:t>
            </w:r>
            <w:r w:rsidR="00913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="0091317F" w:rsidRPr="0035307A">
              <w:rPr>
                <w:lang w:val="ru-RU"/>
              </w:rPr>
              <w:t xml:space="preserve"> </w:t>
            </w:r>
            <w:r w:rsidR="00913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"Русская</w:t>
            </w:r>
            <w:r w:rsidR="0091317F" w:rsidRPr="0035307A">
              <w:rPr>
                <w:lang w:val="ru-RU"/>
              </w:rPr>
              <w:t xml:space="preserve"> </w:t>
            </w:r>
            <w:r w:rsidR="00913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литература</w:t>
            </w:r>
            <w:r w:rsidR="0091317F" w:rsidRPr="0035307A">
              <w:rPr>
                <w:lang w:val="ru-RU"/>
              </w:rPr>
              <w:t xml:space="preserve"> </w:t>
            </w:r>
            <w:r w:rsidR="00913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91317F" w:rsidRPr="0035307A">
              <w:rPr>
                <w:lang w:val="ru-RU"/>
              </w:rPr>
              <w:t xml:space="preserve"> </w:t>
            </w:r>
            <w:r w:rsidR="00913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фольклор"</w:t>
            </w:r>
            <w:r w:rsidR="0091317F" w:rsidRPr="0035307A">
              <w:rPr>
                <w:lang w:val="ru-RU"/>
              </w:rPr>
              <w:t xml:space="preserve"> </w:t>
            </w:r>
            <w:r w:rsidR="0091317F"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(ФЭБ).</w:t>
            </w:r>
            <w:r w:rsidR="0091317F" w:rsidRPr="0035307A">
              <w:rPr>
                <w:lang w:val="ru-RU"/>
              </w:rPr>
              <w:t xml:space="preserve"> </w:t>
            </w:r>
          </w:p>
        </w:tc>
      </w:tr>
      <w:tr w:rsidR="00E747AC" w:rsidRPr="003E530B" w14:paraId="579DC997" w14:textId="77777777" w:rsidTr="005B417F">
        <w:trPr>
          <w:trHeight w:hRule="exact" w:val="277"/>
        </w:trPr>
        <w:tc>
          <w:tcPr>
            <w:tcW w:w="7655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224F4F31" w14:textId="77777777" w:rsidR="00E747AC" w:rsidRPr="003A11CA" w:rsidRDefault="00E747AC">
            <w:pPr>
              <w:rPr>
                <w:lang w:val="ru-RU"/>
              </w:rPr>
            </w:pPr>
          </w:p>
        </w:tc>
      </w:tr>
    </w:tbl>
    <w:p w14:paraId="5B4B87EF" w14:textId="77777777" w:rsidR="00E747AC" w:rsidRPr="003A11CA" w:rsidRDefault="0091317F">
      <w:pPr>
        <w:rPr>
          <w:sz w:val="0"/>
          <w:szCs w:val="0"/>
          <w:lang w:val="ru-RU"/>
        </w:rPr>
      </w:pPr>
      <w:r w:rsidRPr="003A11C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1"/>
        <w:gridCol w:w="135"/>
        <w:gridCol w:w="1979"/>
        <w:gridCol w:w="3440"/>
        <w:gridCol w:w="157"/>
        <w:gridCol w:w="3164"/>
        <w:gridCol w:w="148"/>
      </w:tblGrid>
      <w:tr w:rsidR="00E747AC" w14:paraId="6371B99A" w14:textId="77777777" w:rsidTr="0091317F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7BAAD31B" w14:textId="77777777" w:rsidR="00E747AC" w:rsidRDefault="00913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E747AC" w14:paraId="3F77440A" w14:textId="77777777" w:rsidTr="0091317F">
        <w:trPr>
          <w:trHeight w:hRule="exact" w:val="555"/>
        </w:trPr>
        <w:tc>
          <w:tcPr>
            <w:tcW w:w="426" w:type="dxa"/>
          </w:tcPr>
          <w:p w14:paraId="1CEA4075" w14:textId="77777777" w:rsidR="00E747AC" w:rsidRDefault="00E747AC"/>
        </w:tc>
        <w:tc>
          <w:tcPr>
            <w:tcW w:w="143" w:type="dxa"/>
          </w:tcPr>
          <w:p w14:paraId="61B7977A" w14:textId="77777777" w:rsidR="00E747AC" w:rsidRDefault="00E747A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3B0E64" w14:textId="77777777" w:rsidR="00E747AC" w:rsidRDefault="009131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A401D3" w14:textId="77777777" w:rsidR="00E747AC" w:rsidRDefault="009131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E6B9EB" w14:textId="77777777" w:rsidR="00E747AC" w:rsidRDefault="009131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E747AC" w14:paraId="5838FF0A" w14:textId="77777777" w:rsidTr="0091317F">
        <w:trPr>
          <w:trHeight w:hRule="exact" w:val="29"/>
        </w:trPr>
        <w:tc>
          <w:tcPr>
            <w:tcW w:w="426" w:type="dxa"/>
          </w:tcPr>
          <w:p w14:paraId="5D79FB0A" w14:textId="77777777" w:rsidR="00E747AC" w:rsidRDefault="00E747AC"/>
        </w:tc>
        <w:tc>
          <w:tcPr>
            <w:tcW w:w="143" w:type="dxa"/>
          </w:tcPr>
          <w:p w14:paraId="2BA08C72" w14:textId="77777777" w:rsidR="00E747AC" w:rsidRDefault="00E747AC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38B4C6" w14:textId="77777777" w:rsidR="00E747AC" w:rsidRDefault="0091317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7BF516" w14:textId="77777777" w:rsidR="00E747AC" w:rsidRDefault="009131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7608B5" w14:textId="77777777" w:rsidR="00E747AC" w:rsidRDefault="009131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E747AC" w14:paraId="477F8CDE" w14:textId="77777777" w:rsidTr="0091317F">
        <w:trPr>
          <w:trHeight w:hRule="exact" w:val="241"/>
        </w:trPr>
        <w:tc>
          <w:tcPr>
            <w:tcW w:w="426" w:type="dxa"/>
          </w:tcPr>
          <w:p w14:paraId="1D9D0311" w14:textId="77777777" w:rsidR="00E747AC" w:rsidRDefault="00E747AC"/>
        </w:tc>
        <w:tc>
          <w:tcPr>
            <w:tcW w:w="143" w:type="dxa"/>
          </w:tcPr>
          <w:p w14:paraId="2B8B7440" w14:textId="77777777" w:rsidR="00E747AC" w:rsidRDefault="00E747AC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F78342" w14:textId="77777777" w:rsidR="00E747AC" w:rsidRDefault="00E747AC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7343CE" w14:textId="77777777" w:rsidR="00E747AC" w:rsidRDefault="00E747AC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FD24F4" w14:textId="77777777" w:rsidR="00E747AC" w:rsidRDefault="00E747AC"/>
        </w:tc>
      </w:tr>
      <w:tr w:rsidR="00E747AC" w14:paraId="05F26C5A" w14:textId="77777777" w:rsidTr="0091317F">
        <w:trPr>
          <w:trHeight w:hRule="exact" w:val="277"/>
        </w:trPr>
        <w:tc>
          <w:tcPr>
            <w:tcW w:w="426" w:type="dxa"/>
          </w:tcPr>
          <w:p w14:paraId="034BED87" w14:textId="77777777" w:rsidR="00E747AC" w:rsidRDefault="00E747AC"/>
        </w:tc>
        <w:tc>
          <w:tcPr>
            <w:tcW w:w="143" w:type="dxa"/>
          </w:tcPr>
          <w:p w14:paraId="12E41575" w14:textId="77777777" w:rsidR="00E747AC" w:rsidRDefault="00E747A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17F2EF" w14:textId="77777777" w:rsidR="00E747AC" w:rsidRDefault="0091317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CFABF7" w14:textId="77777777" w:rsidR="00E747AC" w:rsidRDefault="009131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050736" w14:textId="77777777" w:rsidR="00E747AC" w:rsidRDefault="009131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E747AC" w14:paraId="4BFBDE76" w14:textId="77777777" w:rsidTr="0091317F">
        <w:trPr>
          <w:trHeight w:hRule="exact" w:val="277"/>
        </w:trPr>
        <w:tc>
          <w:tcPr>
            <w:tcW w:w="426" w:type="dxa"/>
          </w:tcPr>
          <w:p w14:paraId="403361FB" w14:textId="77777777" w:rsidR="00E747AC" w:rsidRDefault="00E747AC"/>
        </w:tc>
        <w:tc>
          <w:tcPr>
            <w:tcW w:w="143" w:type="dxa"/>
          </w:tcPr>
          <w:p w14:paraId="0E42B73F" w14:textId="77777777" w:rsidR="00E747AC" w:rsidRDefault="00E747A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7CB64B" w14:textId="77777777" w:rsidR="00E747AC" w:rsidRDefault="0091317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6A1CE2" w14:textId="77777777" w:rsidR="00E747AC" w:rsidRDefault="009131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E2E86F" w14:textId="77777777" w:rsidR="00E747AC" w:rsidRDefault="009131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E747AC" w14:paraId="5ADD4C60" w14:textId="77777777" w:rsidTr="0091317F">
        <w:trPr>
          <w:trHeight w:hRule="exact" w:val="277"/>
        </w:trPr>
        <w:tc>
          <w:tcPr>
            <w:tcW w:w="426" w:type="dxa"/>
          </w:tcPr>
          <w:p w14:paraId="189243B0" w14:textId="77777777" w:rsidR="00E747AC" w:rsidRDefault="00E747AC"/>
        </w:tc>
        <w:tc>
          <w:tcPr>
            <w:tcW w:w="143" w:type="dxa"/>
          </w:tcPr>
          <w:p w14:paraId="3E3B8337" w14:textId="77777777" w:rsidR="00E747AC" w:rsidRDefault="00E747A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25AB60" w14:textId="77777777" w:rsidR="00E747AC" w:rsidRDefault="0091317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2C45EA" w14:textId="77777777" w:rsidR="00E747AC" w:rsidRDefault="009131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82D2C9" w14:textId="77777777" w:rsidR="00E747AC" w:rsidRDefault="009131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E747AC" w14:paraId="42CE487A" w14:textId="77777777" w:rsidTr="0091317F">
        <w:trPr>
          <w:trHeight w:hRule="exact" w:val="277"/>
        </w:trPr>
        <w:tc>
          <w:tcPr>
            <w:tcW w:w="426" w:type="dxa"/>
          </w:tcPr>
          <w:p w14:paraId="76C7D32B" w14:textId="77777777" w:rsidR="00E747AC" w:rsidRDefault="00E747AC"/>
        </w:tc>
        <w:tc>
          <w:tcPr>
            <w:tcW w:w="143" w:type="dxa"/>
          </w:tcPr>
          <w:p w14:paraId="6AFCFFB8" w14:textId="77777777" w:rsidR="00E747AC" w:rsidRDefault="00E747AC"/>
        </w:tc>
        <w:tc>
          <w:tcPr>
            <w:tcW w:w="1985" w:type="dxa"/>
          </w:tcPr>
          <w:p w14:paraId="06EB33A7" w14:textId="77777777" w:rsidR="00E747AC" w:rsidRDefault="00E747AC"/>
        </w:tc>
        <w:tc>
          <w:tcPr>
            <w:tcW w:w="3545" w:type="dxa"/>
          </w:tcPr>
          <w:p w14:paraId="08294040" w14:textId="77777777" w:rsidR="00E747AC" w:rsidRDefault="00E747AC"/>
        </w:tc>
        <w:tc>
          <w:tcPr>
            <w:tcW w:w="143" w:type="dxa"/>
          </w:tcPr>
          <w:p w14:paraId="31927BAB" w14:textId="77777777" w:rsidR="00E747AC" w:rsidRDefault="00E747AC"/>
        </w:tc>
        <w:tc>
          <w:tcPr>
            <w:tcW w:w="2978" w:type="dxa"/>
          </w:tcPr>
          <w:p w14:paraId="5B9F0D3C" w14:textId="77777777" w:rsidR="00E747AC" w:rsidRDefault="00E747AC"/>
        </w:tc>
        <w:tc>
          <w:tcPr>
            <w:tcW w:w="143" w:type="dxa"/>
          </w:tcPr>
          <w:p w14:paraId="7FCBA6E3" w14:textId="77777777" w:rsidR="00E747AC" w:rsidRDefault="00E747AC"/>
        </w:tc>
      </w:tr>
      <w:tr w:rsidR="00E747AC" w:rsidRPr="003E530B" w14:paraId="0C0B52E1" w14:textId="77777777" w:rsidTr="0091317F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7EBF4D74" w14:textId="77777777" w:rsidR="00E747AC" w:rsidRPr="0091317F" w:rsidRDefault="00913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31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E747AC" w14:paraId="60E24BC8" w14:textId="77777777" w:rsidTr="0091317F">
        <w:trPr>
          <w:trHeight w:hRule="exact" w:val="270"/>
        </w:trPr>
        <w:tc>
          <w:tcPr>
            <w:tcW w:w="426" w:type="dxa"/>
          </w:tcPr>
          <w:p w14:paraId="29773F68" w14:textId="77777777" w:rsidR="00E747AC" w:rsidRPr="0091317F" w:rsidRDefault="00E747AC">
            <w:pPr>
              <w:rPr>
                <w:lang w:val="ru-RU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C83F10" w14:textId="77777777" w:rsidR="00E747AC" w:rsidRDefault="009131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283130" w14:textId="77777777" w:rsidR="00E747AC" w:rsidRDefault="009131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43" w:type="dxa"/>
          </w:tcPr>
          <w:p w14:paraId="77F3D93F" w14:textId="77777777" w:rsidR="00E747AC" w:rsidRDefault="00E747AC"/>
        </w:tc>
      </w:tr>
      <w:tr w:rsidR="00E747AC" w14:paraId="39F1506D" w14:textId="77777777" w:rsidTr="0091317F">
        <w:trPr>
          <w:trHeight w:hRule="exact" w:val="34"/>
        </w:trPr>
        <w:tc>
          <w:tcPr>
            <w:tcW w:w="426" w:type="dxa"/>
          </w:tcPr>
          <w:p w14:paraId="64822846" w14:textId="77777777" w:rsidR="00E747AC" w:rsidRDefault="00E747AC"/>
        </w:tc>
        <w:tc>
          <w:tcPr>
            <w:tcW w:w="568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4FDF7E" w14:textId="77777777" w:rsidR="00E747AC" w:rsidRPr="0091317F" w:rsidRDefault="009131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13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3DCB5A" w14:textId="2453AE8D" w:rsidR="00E747AC" w:rsidRPr="00D16BB2" w:rsidRDefault="009131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7" w:history="1">
              <w:r w:rsidR="00D16BB2" w:rsidRPr="00D44DF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D16BB2" w:rsidRPr="00D16B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14:paraId="34AF08CC" w14:textId="77777777" w:rsidR="00E747AC" w:rsidRDefault="00E747AC"/>
        </w:tc>
      </w:tr>
      <w:tr w:rsidR="00E747AC" w14:paraId="0F5DAC4D" w14:textId="77777777" w:rsidTr="00D16BB2">
        <w:trPr>
          <w:trHeight w:hRule="exact" w:val="894"/>
        </w:trPr>
        <w:tc>
          <w:tcPr>
            <w:tcW w:w="426" w:type="dxa"/>
          </w:tcPr>
          <w:p w14:paraId="79A74906" w14:textId="77777777" w:rsidR="00E747AC" w:rsidRDefault="00E747AC"/>
        </w:tc>
        <w:tc>
          <w:tcPr>
            <w:tcW w:w="568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A96CCF" w14:textId="77777777" w:rsidR="00E747AC" w:rsidRDefault="00E747AC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BFFDF6" w14:textId="77777777" w:rsidR="00E747AC" w:rsidRDefault="00E747AC"/>
        </w:tc>
        <w:tc>
          <w:tcPr>
            <w:tcW w:w="143" w:type="dxa"/>
          </w:tcPr>
          <w:p w14:paraId="0F7ED27D" w14:textId="77777777" w:rsidR="00E747AC" w:rsidRDefault="00E747AC"/>
        </w:tc>
      </w:tr>
      <w:tr w:rsidR="00E747AC" w14:paraId="3514EAE0" w14:textId="77777777" w:rsidTr="00D16BB2">
        <w:trPr>
          <w:trHeight w:hRule="exact" w:val="709"/>
        </w:trPr>
        <w:tc>
          <w:tcPr>
            <w:tcW w:w="426" w:type="dxa"/>
          </w:tcPr>
          <w:p w14:paraId="17A7C3DE" w14:textId="77777777" w:rsidR="00E747AC" w:rsidRDefault="00E747AC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11D07A" w14:textId="77777777" w:rsidR="00E747AC" w:rsidRPr="0091317F" w:rsidRDefault="009131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13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13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13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131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778DF8" w14:textId="29F452F3" w:rsidR="00E747AC" w:rsidRPr="00D16BB2" w:rsidRDefault="009131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8" w:history="1">
              <w:r w:rsidR="00D16BB2" w:rsidRPr="00D44DF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D16BB2" w:rsidRPr="00D16B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14:paraId="5D8E3F07" w14:textId="77777777" w:rsidR="00E747AC" w:rsidRDefault="00E747AC"/>
        </w:tc>
      </w:tr>
      <w:tr w:rsidR="00E747AC" w14:paraId="72A9300F" w14:textId="77777777" w:rsidTr="00C570BB">
        <w:trPr>
          <w:trHeight w:hRule="exact" w:val="718"/>
        </w:trPr>
        <w:tc>
          <w:tcPr>
            <w:tcW w:w="426" w:type="dxa"/>
          </w:tcPr>
          <w:p w14:paraId="7E836C76" w14:textId="77777777" w:rsidR="00E747AC" w:rsidRDefault="00E747AC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E4E9F3" w14:textId="77777777" w:rsidR="00E747AC" w:rsidRPr="0035307A" w:rsidRDefault="009131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EFC526" w14:textId="325A01F4" w:rsidR="00E747AC" w:rsidRPr="00D16BB2" w:rsidRDefault="009131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9" w:history="1">
              <w:r w:rsidR="00D16BB2" w:rsidRPr="00D44DF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D16BB2" w:rsidRPr="00D16B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14:paraId="736B33A5" w14:textId="77777777" w:rsidR="00E747AC" w:rsidRDefault="00E747AC"/>
        </w:tc>
      </w:tr>
      <w:tr w:rsidR="00E747AC" w14:paraId="0AE9C0E8" w14:textId="77777777" w:rsidTr="00D16BB2">
        <w:trPr>
          <w:trHeight w:hRule="exact" w:val="563"/>
        </w:trPr>
        <w:tc>
          <w:tcPr>
            <w:tcW w:w="426" w:type="dxa"/>
          </w:tcPr>
          <w:p w14:paraId="5FA597AC" w14:textId="77777777" w:rsidR="00E747AC" w:rsidRDefault="00E747AC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B894CC" w14:textId="77777777" w:rsidR="00E747AC" w:rsidRDefault="009131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3144DB" w14:textId="556417CC" w:rsidR="00E747AC" w:rsidRPr="003A11CA" w:rsidRDefault="005B41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30" w:history="1">
              <w:r w:rsidR="00D16BB2" w:rsidRPr="00D44DF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http://magtu.ru:8085/marcweb</w:t>
              </w:r>
              <w:r w:rsidR="00D16BB2" w:rsidRPr="003A11C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="00D16BB2" w:rsidRPr="00D44DF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2/Default.asp</w:t>
              </w:r>
            </w:hyperlink>
            <w:r w:rsidR="00D16BB2" w:rsidRPr="003A11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</w:p>
        </w:tc>
        <w:tc>
          <w:tcPr>
            <w:tcW w:w="143" w:type="dxa"/>
          </w:tcPr>
          <w:p w14:paraId="0F2B4B05" w14:textId="77777777" w:rsidR="00E747AC" w:rsidRDefault="00E747AC"/>
        </w:tc>
      </w:tr>
      <w:tr w:rsidR="00E747AC" w14:paraId="7686EF10" w14:textId="77777777" w:rsidTr="00D16BB2">
        <w:trPr>
          <w:trHeight w:hRule="exact" w:val="571"/>
        </w:trPr>
        <w:tc>
          <w:tcPr>
            <w:tcW w:w="426" w:type="dxa"/>
          </w:tcPr>
          <w:p w14:paraId="449A3FB3" w14:textId="77777777" w:rsidR="00E747AC" w:rsidRDefault="00E747AC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8A9170" w14:textId="77777777" w:rsidR="00E747AC" w:rsidRDefault="009131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FA669B" w14:textId="0EA6206F" w:rsidR="00E747AC" w:rsidRPr="00D16BB2" w:rsidRDefault="00B4624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1" w:history="1">
              <w:r w:rsidR="00D16BB2" w:rsidRPr="00D44DF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https://www.rsl.ru/ru/4readers /catalogues/</w:t>
              </w:r>
            </w:hyperlink>
            <w:r w:rsidR="00D16BB2" w:rsidRPr="00D16B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14:paraId="133F17F6" w14:textId="77777777" w:rsidR="00E747AC" w:rsidRDefault="00E747AC"/>
        </w:tc>
      </w:tr>
      <w:tr w:rsidR="00E747AC" w:rsidRPr="003E530B" w14:paraId="35DDFAD8" w14:textId="77777777" w:rsidTr="0091317F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318E2995" w14:textId="77777777" w:rsidR="00E747AC" w:rsidRPr="0035307A" w:rsidRDefault="00913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5307A">
              <w:rPr>
                <w:lang w:val="ru-RU"/>
              </w:rPr>
              <w:t xml:space="preserve"> </w:t>
            </w:r>
          </w:p>
        </w:tc>
      </w:tr>
      <w:tr w:rsidR="00E747AC" w:rsidRPr="003E530B" w14:paraId="05912C68" w14:textId="77777777" w:rsidTr="0091317F">
        <w:trPr>
          <w:trHeight w:hRule="exact" w:val="3523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1FECEF69" w14:textId="77777777" w:rsidR="00E747AC" w:rsidRPr="0035307A" w:rsidRDefault="00913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5307A">
              <w:rPr>
                <w:lang w:val="ru-RU"/>
              </w:rPr>
              <w:t xml:space="preserve"> </w:t>
            </w:r>
          </w:p>
          <w:p w14:paraId="11CB3BC0" w14:textId="77777777" w:rsidR="003A11CA" w:rsidRDefault="0091317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5307A">
              <w:rPr>
                <w:lang w:val="ru-RU"/>
              </w:rPr>
              <w:t xml:space="preserve"> </w:t>
            </w:r>
          </w:p>
          <w:p w14:paraId="5FA958CC" w14:textId="48DE435E" w:rsidR="00E747AC" w:rsidRPr="0035307A" w:rsidRDefault="00913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35307A">
              <w:rPr>
                <w:lang w:val="ru-RU"/>
              </w:rPr>
              <w:t xml:space="preserve"> </w:t>
            </w:r>
          </w:p>
          <w:p w14:paraId="0472F2EE" w14:textId="77777777" w:rsidR="003A11CA" w:rsidRDefault="0091317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5307A">
              <w:rPr>
                <w:lang w:val="ru-RU"/>
              </w:rPr>
              <w:t xml:space="preserve"> </w:t>
            </w:r>
            <w:proofErr w:type="gramStart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35307A">
              <w:rPr>
                <w:lang w:val="ru-RU"/>
              </w:rPr>
              <w:t xml:space="preserve"> </w:t>
            </w:r>
          </w:p>
          <w:p w14:paraId="7EC07926" w14:textId="48912CDD" w:rsidR="00E747AC" w:rsidRPr="0035307A" w:rsidRDefault="00913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530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530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35307A">
              <w:rPr>
                <w:lang w:val="ru-RU"/>
              </w:rPr>
              <w:t xml:space="preserve"> </w:t>
            </w:r>
          </w:p>
          <w:p w14:paraId="7BD2298E" w14:textId="77777777" w:rsidR="003A11CA" w:rsidRDefault="0091317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35307A">
              <w:rPr>
                <w:lang w:val="ru-RU"/>
              </w:rPr>
              <w:t xml:space="preserve"> </w:t>
            </w:r>
          </w:p>
          <w:p w14:paraId="38F4AE5A" w14:textId="4764A9C8" w:rsidR="00E747AC" w:rsidRPr="0035307A" w:rsidRDefault="00913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35307A">
              <w:rPr>
                <w:lang w:val="ru-RU"/>
              </w:rPr>
              <w:t xml:space="preserve"> </w:t>
            </w:r>
            <w:r w:rsidRPr="003530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35307A">
              <w:rPr>
                <w:lang w:val="ru-RU"/>
              </w:rPr>
              <w:t xml:space="preserve"> </w:t>
            </w:r>
          </w:p>
          <w:p w14:paraId="1DD17CCD" w14:textId="77777777" w:rsidR="00E747AC" w:rsidRPr="0035307A" w:rsidRDefault="00913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307A">
              <w:rPr>
                <w:lang w:val="ru-RU"/>
              </w:rPr>
              <w:t xml:space="preserve"> </w:t>
            </w:r>
          </w:p>
          <w:p w14:paraId="3A12EDD1" w14:textId="77777777" w:rsidR="0035307A" w:rsidRDefault="0035307A" w:rsidP="0091317F">
            <w:pPr>
              <w:keepNext/>
              <w:keepLines/>
              <w:widowControl w:val="0"/>
              <w:spacing w:after="0" w:line="240" w:lineRule="auto"/>
              <w:ind w:left="567"/>
              <w:jc w:val="both"/>
              <w:outlineLvl w:val="1"/>
              <w:rPr>
                <w:lang w:val="ru-RU"/>
              </w:rPr>
            </w:pPr>
          </w:p>
          <w:p w14:paraId="6A67A7A9" w14:textId="77777777" w:rsidR="0035307A" w:rsidRDefault="0035307A" w:rsidP="0091317F">
            <w:pPr>
              <w:keepNext/>
              <w:keepLines/>
              <w:widowControl w:val="0"/>
              <w:spacing w:after="0" w:line="240" w:lineRule="auto"/>
              <w:ind w:left="567"/>
              <w:jc w:val="both"/>
              <w:outlineLvl w:val="1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 w14:paraId="526583E3" w14:textId="77777777" w:rsidR="0035307A" w:rsidRDefault="0035307A" w:rsidP="0091317F">
            <w:pPr>
              <w:keepNext/>
              <w:keepLines/>
              <w:widowControl w:val="0"/>
              <w:spacing w:after="0" w:line="240" w:lineRule="auto"/>
              <w:ind w:left="567"/>
              <w:jc w:val="both"/>
              <w:outlineLvl w:val="1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 w14:paraId="78F087AB" w14:textId="2597FA2E" w:rsidR="0091317F" w:rsidRPr="0091317F" w:rsidRDefault="0091317F" w:rsidP="0091317F">
            <w:pPr>
              <w:keepNext/>
              <w:keepLines/>
              <w:widowControl w:val="0"/>
              <w:spacing w:after="0" w:line="240" w:lineRule="auto"/>
              <w:ind w:left="567"/>
              <w:jc w:val="both"/>
              <w:outlineLvl w:val="1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Оценочные средства для проведения промежуточной аттестации по производственной - педагогической практике  </w:t>
            </w:r>
            <w:r w:rsidRPr="0091317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  <w:br/>
            </w:r>
          </w:p>
          <w:p w14:paraId="3E91AD6C" w14:textId="77777777" w:rsidR="0091317F" w:rsidRPr="0091317F" w:rsidRDefault="0091317F" w:rsidP="0091317F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Промежуточная аттестация по производственной – педагогической практике имеет целью определить степень достижения запланированных результатов обучения и проводиться в форме зачета с оценкой. </w:t>
            </w:r>
          </w:p>
          <w:p w14:paraId="75B6DD46" w14:textId="77777777" w:rsidR="0091317F" w:rsidRPr="0091317F" w:rsidRDefault="0091317F" w:rsidP="0091317F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Зачет с оценкой выставляется </w:t>
            </w:r>
            <w:proofErr w:type="gramStart"/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обучающемуся</w:t>
            </w:r>
            <w:proofErr w:type="gramEnd"/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 подготовку и защиту отчета по практике. </w:t>
            </w:r>
          </w:p>
          <w:p w14:paraId="0353CCDB" w14:textId="77777777" w:rsidR="0091317F" w:rsidRPr="0091317F" w:rsidRDefault="0091317F" w:rsidP="0091317F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Подготовка отчета выполняется обучающимся самостоятельно под руководством преподавателя.</w:t>
            </w:r>
            <w:proofErr w:type="gramEnd"/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      </w:r>
          </w:p>
          <w:p w14:paraId="40E69BF1" w14:textId="77777777" w:rsidR="0091317F" w:rsidRPr="0091317F" w:rsidRDefault="0091317F" w:rsidP="0091317F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Вид аттестации по итогам практики – зачет с оценкой, который проводится в форме защиты контрольных конспектов проведенных занятий по филологическим дисциплинам. Анализ учебной практики с выставлением итоговых оценок осуществляется на итоговой конференции по практике с присутствием студентов, методистов, руководителей практики. </w:t>
            </w:r>
          </w:p>
          <w:p w14:paraId="69F930BC" w14:textId="77777777" w:rsidR="0091317F" w:rsidRPr="0091317F" w:rsidRDefault="0091317F" w:rsidP="0091317F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      </w:r>
          </w:p>
          <w:p w14:paraId="17CF9862" w14:textId="77777777" w:rsidR="0091317F" w:rsidRPr="0091317F" w:rsidRDefault="0091317F" w:rsidP="0091317F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215934A" w14:textId="77777777" w:rsidR="0091317F" w:rsidRPr="0091317F" w:rsidRDefault="0091317F" w:rsidP="0091317F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Индивидуальное задание на производственную – педагогическую практику:</w:t>
            </w:r>
          </w:p>
          <w:p w14:paraId="60C02D63" w14:textId="77777777" w:rsidR="0091317F" w:rsidRPr="0091317F" w:rsidRDefault="0091317F" w:rsidP="0091317F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Цель прохождения практики: </w:t>
            </w:r>
          </w:p>
          <w:p w14:paraId="479A0EF3" w14:textId="77777777" w:rsidR="0091317F" w:rsidRPr="0091317F" w:rsidRDefault="0091317F" w:rsidP="0091317F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− </w:t>
            </w: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изучение опыта работы в сфере деятельности, соответствующей направлению 45.04.01 «Филология»;</w:t>
            </w:r>
          </w:p>
          <w:p w14:paraId="7C3C4DE6" w14:textId="77777777" w:rsidR="0091317F" w:rsidRPr="0091317F" w:rsidRDefault="0091317F" w:rsidP="0091317F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− </w:t>
            </w: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изучение конкретных методов и методик преподавания филологических дисциплин.</w:t>
            </w:r>
          </w:p>
          <w:p w14:paraId="308577A7" w14:textId="77777777" w:rsidR="0091317F" w:rsidRPr="0091317F" w:rsidRDefault="0091317F" w:rsidP="0091317F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B4C0854" w14:textId="77777777" w:rsidR="0091317F" w:rsidRPr="0091317F" w:rsidRDefault="0091317F" w:rsidP="0091317F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Задачи практики: </w:t>
            </w:r>
          </w:p>
          <w:p w14:paraId="7EE83D01" w14:textId="77777777" w:rsidR="0091317F" w:rsidRPr="0091317F" w:rsidRDefault="0091317F" w:rsidP="0091317F">
            <w:pPr>
              <w:widowControl w:val="0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Знакомство с программой практики. </w:t>
            </w:r>
          </w:p>
          <w:p w14:paraId="2E793BF0" w14:textId="77777777" w:rsidR="0091317F" w:rsidRPr="0091317F" w:rsidRDefault="0091317F" w:rsidP="0091317F">
            <w:pPr>
              <w:widowControl w:val="0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Знакомство с тематическим планированием, планами работы преподавателей кафедры языкознания и литературоведения.</w:t>
            </w:r>
          </w:p>
          <w:p w14:paraId="7BFD214D" w14:textId="77777777" w:rsidR="0091317F" w:rsidRPr="0091317F" w:rsidRDefault="0091317F" w:rsidP="0091317F">
            <w:pPr>
              <w:widowControl w:val="0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Посещение занятий в группах, курируемых кафедрой. </w:t>
            </w:r>
          </w:p>
          <w:p w14:paraId="38F3933D" w14:textId="77777777" w:rsidR="0091317F" w:rsidRPr="0091317F" w:rsidRDefault="0091317F" w:rsidP="0091317F">
            <w:pPr>
              <w:widowControl w:val="0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Определение тематики занятий, которые будут даваться студентом</w:t>
            </w: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14:paraId="73646632" w14:textId="77777777" w:rsidR="0091317F" w:rsidRPr="0091317F" w:rsidRDefault="0091317F" w:rsidP="0091317F">
            <w:pPr>
              <w:widowControl w:val="0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разработка конспектов планируемых занятий</w:t>
            </w:r>
          </w:p>
          <w:p w14:paraId="6DB1809A" w14:textId="77777777" w:rsidR="0091317F" w:rsidRPr="0091317F" w:rsidRDefault="0091317F" w:rsidP="0091317F">
            <w:pPr>
              <w:widowControl w:val="0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проведение учебных занятий</w:t>
            </w:r>
          </w:p>
          <w:p w14:paraId="4D9F7846" w14:textId="77777777" w:rsidR="0091317F" w:rsidRPr="0091317F" w:rsidRDefault="0091317F" w:rsidP="0091317F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9D5F7A8" w14:textId="77777777" w:rsidR="0091317F" w:rsidRPr="0091317F" w:rsidRDefault="0091317F" w:rsidP="0091317F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Вопросы, подлежащие изучению: </w:t>
            </w:r>
          </w:p>
          <w:p w14:paraId="208AED42" w14:textId="77777777" w:rsidR="0091317F" w:rsidRPr="0091317F" w:rsidRDefault="0091317F" w:rsidP="0091317F">
            <w:pPr>
              <w:widowControl w:val="0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проведение </w:t>
            </w:r>
            <w:proofErr w:type="gramStart"/>
            <w:r w:rsidRPr="0091317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анализа тематического планирования </w:t>
            </w:r>
            <w:r w:rsidRPr="0091317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преподавателей кафедры языкознания</w:t>
            </w:r>
            <w:proofErr w:type="gramEnd"/>
            <w:r w:rsidRPr="0091317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 литературоведения.</w:t>
            </w:r>
          </w:p>
          <w:p w14:paraId="0CBCAEF5" w14:textId="77777777" w:rsidR="0091317F" w:rsidRPr="0091317F" w:rsidRDefault="0091317F" w:rsidP="0091317F">
            <w:pPr>
              <w:widowControl w:val="0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основе изучения положения об организации, где проходит практика, и иной нормативно-правовой документации, составить схему организационной структуры предприятия (с указанием функций и полномочий структурных подразделений);</w:t>
            </w:r>
          </w:p>
          <w:p w14:paraId="3D90A666" w14:textId="77777777" w:rsidR="0091317F" w:rsidRPr="0091317F" w:rsidRDefault="0091317F" w:rsidP="0091317F">
            <w:pPr>
              <w:widowControl w:val="0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определение основных направлений деятельности организации и соотнесение их с мероприятиями, которые разработаны в стратегии организации и стратегическом плане;</w:t>
            </w:r>
          </w:p>
          <w:p w14:paraId="714C7623" w14:textId="77777777" w:rsidR="0091317F" w:rsidRPr="0091317F" w:rsidRDefault="0091317F" w:rsidP="0091317F">
            <w:pPr>
              <w:widowControl w:val="0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проектов и программ внедрения технологических и продуктовых инноваций;</w:t>
            </w:r>
          </w:p>
          <w:p w14:paraId="1D5D09D0" w14:textId="77777777" w:rsidR="0091317F" w:rsidRPr="0091317F" w:rsidRDefault="0091317F" w:rsidP="0091317F">
            <w:pPr>
              <w:widowControl w:val="0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структуризация материала для подготовки к написанию выпускной квалификационной работы.</w:t>
            </w:r>
          </w:p>
          <w:p w14:paraId="154E3606" w14:textId="77777777" w:rsidR="0091317F" w:rsidRPr="0091317F" w:rsidRDefault="0091317F" w:rsidP="0091317F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47B4643" w14:textId="77777777" w:rsidR="0091317F" w:rsidRPr="0091317F" w:rsidRDefault="0091317F" w:rsidP="0091317F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Планируемые результаты практики: </w:t>
            </w:r>
          </w:p>
          <w:p w14:paraId="3843807C" w14:textId="77777777" w:rsidR="0091317F" w:rsidRPr="0091317F" w:rsidRDefault="0091317F" w:rsidP="0091317F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изучение педагогического опыта преподавателей выпускающей кафедры языкознания  и литературоведения</w:t>
            </w:r>
          </w:p>
          <w:p w14:paraId="10A4F08A" w14:textId="77777777" w:rsidR="0091317F" w:rsidRPr="0091317F" w:rsidRDefault="0091317F" w:rsidP="0091317F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разработка конспектов для проведения занятий по филологическим дисциплинам</w:t>
            </w:r>
          </w:p>
          <w:p w14:paraId="22AC894B" w14:textId="77777777" w:rsidR="0091317F" w:rsidRPr="0091317F" w:rsidRDefault="0091317F" w:rsidP="0091317F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проведение учебных занятий по филологическим дисциплинам в группах бакалавров и магистрантов 1 курса (филологов)</w:t>
            </w:r>
          </w:p>
          <w:p w14:paraId="501BCDB3" w14:textId="77777777" w:rsidR="0091317F" w:rsidRPr="0091317F" w:rsidRDefault="0091317F" w:rsidP="0091317F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  <w:p w14:paraId="55AF227E" w14:textId="77777777" w:rsidR="0091317F" w:rsidRPr="0091317F" w:rsidRDefault="0091317F" w:rsidP="0091317F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Отчетные документы по учебной практике</w:t>
            </w:r>
          </w:p>
          <w:p w14:paraId="3ACB2D24" w14:textId="77777777" w:rsidR="0091317F" w:rsidRPr="0091317F" w:rsidRDefault="0091317F" w:rsidP="0091317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066"/>
              </w:tabs>
              <w:autoSpaceDE w:val="0"/>
              <w:autoSpaceDN w:val="0"/>
              <w:adjustRightInd w:val="0"/>
              <w:spacing w:after="0" w:line="240" w:lineRule="auto"/>
              <w:ind w:hanging="355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Представление конспекта лучшего занятия по филологическим дисциплинам, подписанного руководителем по месту прохождения педагогической практики.</w:t>
            </w:r>
          </w:p>
          <w:p w14:paraId="1F8F911A" w14:textId="77777777" w:rsidR="0091317F" w:rsidRPr="0091317F" w:rsidRDefault="0091317F" w:rsidP="0091317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066"/>
              </w:tabs>
              <w:autoSpaceDE w:val="0"/>
              <w:autoSpaceDN w:val="0"/>
              <w:adjustRightInd w:val="0"/>
              <w:spacing w:after="0" w:line="240" w:lineRule="auto"/>
              <w:ind w:hanging="355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Отчет студента о прохождении </w:t>
            </w:r>
            <w:proofErr w:type="gramStart"/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производственной-педагогической</w:t>
            </w:r>
            <w:proofErr w:type="gramEnd"/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практики.</w:t>
            </w:r>
          </w:p>
          <w:p w14:paraId="61BE4FCF" w14:textId="77777777" w:rsidR="0091317F" w:rsidRPr="0091317F" w:rsidRDefault="0091317F" w:rsidP="0091317F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 w:eastAsia="ru-RU"/>
              </w:rPr>
            </w:pPr>
          </w:p>
          <w:p w14:paraId="5D08AF55" w14:textId="77777777" w:rsidR="0091317F" w:rsidRPr="0091317F" w:rsidRDefault="0091317F" w:rsidP="0091317F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Обязательной формой отчетности студента-практиканта является письменный отчет. </w:t>
            </w:r>
          </w:p>
          <w:p w14:paraId="313B48BD" w14:textId="77777777" w:rsidR="0091317F" w:rsidRPr="0091317F" w:rsidRDefault="0091317F" w:rsidP="0091317F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 отчета должно включать следующие разделы:</w:t>
            </w:r>
          </w:p>
          <w:p w14:paraId="4A6253F9" w14:textId="77777777" w:rsidR="0091317F" w:rsidRPr="0091317F" w:rsidRDefault="0091317F" w:rsidP="0091317F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02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 w:eastAsia="ru-RU"/>
              </w:rPr>
              <w:t>фамилия, имя;</w:t>
            </w:r>
          </w:p>
          <w:p w14:paraId="393C6514" w14:textId="77777777" w:rsidR="0091317F" w:rsidRPr="0091317F" w:rsidRDefault="0091317F" w:rsidP="0091317F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4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место прохождения практики;</w:t>
            </w:r>
          </w:p>
          <w:p w14:paraId="5CFE8023" w14:textId="77777777" w:rsidR="0091317F" w:rsidRPr="0091317F" w:rsidRDefault="0091317F" w:rsidP="0091317F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4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общие впечатления о практике;</w:t>
            </w:r>
          </w:p>
          <w:p w14:paraId="2A86B0AF" w14:textId="77777777" w:rsidR="0091317F" w:rsidRPr="0091317F" w:rsidRDefault="0091317F" w:rsidP="0091317F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4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трудности, с которыми столкнулись, в чем видите их причины;</w:t>
            </w:r>
          </w:p>
          <w:p w14:paraId="0C34E79E" w14:textId="77777777" w:rsidR="0091317F" w:rsidRPr="0091317F" w:rsidRDefault="0091317F" w:rsidP="0091317F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4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 время практики получил знания…, развил умения…, выработал навыки…;</w:t>
            </w:r>
          </w:p>
          <w:p w14:paraId="64A65B28" w14:textId="77777777" w:rsidR="0091317F" w:rsidRPr="0091317F" w:rsidRDefault="0091317F" w:rsidP="0091317F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4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замечания по организации практики;</w:t>
            </w:r>
          </w:p>
          <w:p w14:paraId="5D0407AA" w14:textId="77777777" w:rsidR="0091317F" w:rsidRPr="0091317F" w:rsidRDefault="0091317F" w:rsidP="0091317F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4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предложения и пожелания будущему практиканту.</w:t>
            </w:r>
          </w:p>
          <w:p w14:paraId="7EA6E171" w14:textId="77777777" w:rsidR="0091317F" w:rsidRPr="0091317F" w:rsidRDefault="0091317F" w:rsidP="0091317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</w:pPr>
          </w:p>
          <w:p w14:paraId="6323A056" w14:textId="77777777" w:rsidR="0091317F" w:rsidRPr="0091317F" w:rsidRDefault="0091317F" w:rsidP="0091317F">
            <w:pPr>
              <w:widowControl w:val="0"/>
              <w:shd w:val="clear" w:color="auto" w:fill="FFFFFF"/>
              <w:tabs>
                <w:tab w:val="left" w:pos="1066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 w:eastAsia="ru-RU"/>
              </w:rPr>
              <w:t xml:space="preserve">«Зачтено» выставляется студенту, получившему оценки «отлично», «хорошо» и «удовлетворительно» за проведенные занятия, за контрольные конспекты занятий; показавшему достаточный уровень  владения теоретическим материалом по филологии, психологии и педагогике, хороший уровень владения </w:t>
            </w: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профессионально-педагогическими умениями.</w:t>
            </w:r>
          </w:p>
          <w:p w14:paraId="68CAFFD9" w14:textId="77777777" w:rsidR="0091317F" w:rsidRPr="0091317F" w:rsidRDefault="0091317F" w:rsidP="0091317F">
            <w:pPr>
              <w:widowControl w:val="0"/>
              <w:shd w:val="clear" w:color="auto" w:fill="FFFFFF"/>
              <w:tabs>
                <w:tab w:val="left" w:pos="1066"/>
              </w:tabs>
              <w:autoSpaceDE w:val="0"/>
              <w:autoSpaceDN w:val="0"/>
              <w:adjustRightInd w:val="0"/>
              <w:spacing w:after="0" w:line="240" w:lineRule="auto"/>
              <w:ind w:firstLine="1066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«Не зачтено» выставляется </w:t>
            </w:r>
            <w:r w:rsidRPr="0091317F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 w:eastAsia="ru-RU"/>
              </w:rPr>
              <w:t>студенту, не справившемуся с программой практики и/или не сдавшему отчетные документы, получившему оценку «неудовлетворительно» за проведенные занятия, контрольные конспекты.</w:t>
            </w:r>
          </w:p>
          <w:p w14:paraId="4EC6044B" w14:textId="77777777" w:rsidR="0091317F" w:rsidRPr="0091317F" w:rsidRDefault="0091317F" w:rsidP="0091317F">
            <w:pPr>
              <w:widowControl w:val="0"/>
              <w:shd w:val="clear" w:color="auto" w:fill="FFFFFF"/>
              <w:tabs>
                <w:tab w:val="left" w:pos="1066"/>
              </w:tabs>
              <w:autoSpaceDE w:val="0"/>
              <w:autoSpaceDN w:val="0"/>
              <w:adjustRightInd w:val="0"/>
              <w:spacing w:after="0" w:line="240" w:lineRule="auto"/>
              <w:ind w:firstLine="1066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 w:eastAsia="ru-RU"/>
              </w:rPr>
            </w:pPr>
          </w:p>
          <w:p w14:paraId="1D9F90A2" w14:textId="77777777" w:rsidR="0091317F" w:rsidRPr="0091317F" w:rsidRDefault="0091317F" w:rsidP="0091317F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Проведенные студентами-практикантами занятия оцениваются по вузовской системе.</w:t>
            </w:r>
          </w:p>
          <w:p w14:paraId="0D7C5319" w14:textId="77777777" w:rsidR="0091317F" w:rsidRPr="0091317F" w:rsidRDefault="0091317F" w:rsidP="0091317F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«</w:t>
            </w: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отлично</w:t>
            </w: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 ставится за занятие, на котором:</w:t>
            </w:r>
          </w:p>
          <w:p w14:paraId="758C9B0E" w14:textId="77777777" w:rsidR="0091317F" w:rsidRPr="0091317F" w:rsidRDefault="0091317F" w:rsidP="0091317F">
            <w:pPr>
              <w:widowControl w:val="0"/>
              <w:numPr>
                <w:ilvl w:val="0"/>
                <w:numId w:val="3"/>
              </w:numPr>
              <w:tabs>
                <w:tab w:val="clear" w:pos="360"/>
                <w:tab w:val="num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полностью решены все поставленные перед </w:t>
            </w:r>
            <w:proofErr w:type="gramStart"/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обучающимися</w:t>
            </w:r>
            <w:proofErr w:type="gramEnd"/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учебно-воспитательные задачи;</w:t>
            </w:r>
          </w:p>
          <w:p w14:paraId="2E255209" w14:textId="77777777" w:rsidR="0091317F" w:rsidRPr="0091317F" w:rsidRDefault="0091317F" w:rsidP="0091317F">
            <w:pPr>
              <w:widowControl w:val="0"/>
              <w:numPr>
                <w:ilvl w:val="0"/>
                <w:numId w:val="3"/>
              </w:numPr>
              <w:tabs>
                <w:tab w:val="clear" w:pos="360"/>
                <w:tab w:val="num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использованы оптимальные средства обучения;</w:t>
            </w:r>
          </w:p>
          <w:p w14:paraId="68C8F71D" w14:textId="77777777" w:rsidR="0091317F" w:rsidRPr="0091317F" w:rsidRDefault="0091317F" w:rsidP="0091317F">
            <w:pPr>
              <w:widowControl w:val="0"/>
              <w:numPr>
                <w:ilvl w:val="0"/>
                <w:numId w:val="3"/>
              </w:numPr>
              <w:tabs>
                <w:tab w:val="clear" w:pos="360"/>
                <w:tab w:val="num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выдержана соразмерность частей занятия;</w:t>
            </w:r>
          </w:p>
          <w:p w14:paraId="00BCF732" w14:textId="77777777" w:rsidR="0091317F" w:rsidRPr="0091317F" w:rsidRDefault="0091317F" w:rsidP="0091317F">
            <w:pPr>
              <w:widowControl w:val="0"/>
              <w:numPr>
                <w:ilvl w:val="0"/>
                <w:numId w:val="3"/>
              </w:numPr>
              <w:tabs>
                <w:tab w:val="clear" w:pos="360"/>
                <w:tab w:val="num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учащимися усвоена теория, сформированы умения и навыки по теме;</w:t>
            </w:r>
          </w:p>
          <w:p w14:paraId="6C63DC9A" w14:textId="77777777" w:rsidR="0091317F" w:rsidRPr="0091317F" w:rsidRDefault="0091317F" w:rsidP="0091317F">
            <w:pPr>
              <w:widowControl w:val="0"/>
              <w:numPr>
                <w:ilvl w:val="0"/>
                <w:numId w:val="3"/>
              </w:numPr>
              <w:tabs>
                <w:tab w:val="clear" w:pos="360"/>
                <w:tab w:val="num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максимально активизирована самостоятельная работа учащихся;</w:t>
            </w:r>
          </w:p>
          <w:p w14:paraId="4E12FCED" w14:textId="77777777" w:rsidR="0091317F" w:rsidRPr="0091317F" w:rsidRDefault="0091317F" w:rsidP="0091317F">
            <w:pPr>
              <w:widowControl w:val="0"/>
              <w:numPr>
                <w:ilvl w:val="0"/>
                <w:numId w:val="3"/>
              </w:numPr>
              <w:tabs>
                <w:tab w:val="clear" w:pos="360"/>
                <w:tab w:val="num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указано место конкретной темы в изучении предмета;</w:t>
            </w:r>
          </w:p>
          <w:p w14:paraId="497DF494" w14:textId="77777777" w:rsidR="0091317F" w:rsidRPr="0091317F" w:rsidRDefault="0091317F" w:rsidP="0091317F">
            <w:pPr>
              <w:widowControl w:val="0"/>
              <w:numPr>
                <w:ilvl w:val="0"/>
                <w:numId w:val="3"/>
              </w:numPr>
              <w:tabs>
                <w:tab w:val="clear" w:pos="360"/>
                <w:tab w:val="num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своевременно и правильно подведен итог урока;</w:t>
            </w:r>
          </w:p>
          <w:p w14:paraId="001C9B80" w14:textId="77777777" w:rsidR="0091317F" w:rsidRPr="0091317F" w:rsidRDefault="0091317F" w:rsidP="0091317F">
            <w:pPr>
              <w:widowControl w:val="0"/>
              <w:numPr>
                <w:ilvl w:val="0"/>
                <w:numId w:val="3"/>
              </w:numPr>
              <w:tabs>
                <w:tab w:val="clear" w:pos="360"/>
                <w:tab w:val="num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объективно выставлены и прокомментированы оценки;</w:t>
            </w:r>
          </w:p>
          <w:p w14:paraId="648626C9" w14:textId="77777777" w:rsidR="0091317F" w:rsidRPr="0091317F" w:rsidRDefault="0091317F" w:rsidP="0091317F">
            <w:pPr>
              <w:widowControl w:val="0"/>
              <w:numPr>
                <w:ilvl w:val="0"/>
                <w:numId w:val="3"/>
              </w:numPr>
              <w:tabs>
                <w:tab w:val="clear" w:pos="360"/>
                <w:tab w:val="num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своевременно выдано задание на дом (исходя из композиции занятия);</w:t>
            </w:r>
          </w:p>
          <w:p w14:paraId="098ACA16" w14:textId="77777777" w:rsidR="0091317F" w:rsidRPr="0091317F" w:rsidRDefault="0091317F" w:rsidP="0091317F">
            <w:pPr>
              <w:widowControl w:val="0"/>
              <w:numPr>
                <w:ilvl w:val="0"/>
                <w:numId w:val="3"/>
              </w:numPr>
              <w:tabs>
                <w:tab w:val="clear" w:pos="360"/>
                <w:tab w:val="num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 допущено ни одной фактической, методической и психолого-педагогической ошибки; обнаружена высокая педагогическая и речевая культура.</w:t>
            </w:r>
          </w:p>
          <w:p w14:paraId="2C77606C" w14:textId="77777777" w:rsidR="0091317F" w:rsidRPr="0091317F" w:rsidRDefault="0091317F" w:rsidP="0091317F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«</w:t>
            </w: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хорошо</w:t>
            </w: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 ставится за занятие, на котором:</w:t>
            </w:r>
          </w:p>
          <w:p w14:paraId="7ABACC13" w14:textId="77777777" w:rsidR="0091317F" w:rsidRPr="0091317F" w:rsidRDefault="0091317F" w:rsidP="0091317F">
            <w:pPr>
              <w:widowControl w:val="0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полностью решены все поставленные перед </w:t>
            </w:r>
            <w:proofErr w:type="gramStart"/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обучающимися</w:t>
            </w:r>
            <w:proofErr w:type="gramEnd"/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учебно-воспитательные задачи;</w:t>
            </w:r>
          </w:p>
          <w:p w14:paraId="6B33E19F" w14:textId="77777777" w:rsidR="0091317F" w:rsidRPr="0091317F" w:rsidRDefault="0091317F" w:rsidP="0091317F">
            <w:pPr>
              <w:widowControl w:val="0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учащихся сформированы умения и навыки по теме;</w:t>
            </w:r>
          </w:p>
          <w:p w14:paraId="4063802E" w14:textId="77777777" w:rsidR="0091317F" w:rsidRPr="0091317F" w:rsidRDefault="0091317F" w:rsidP="0091317F">
            <w:pPr>
              <w:widowControl w:val="0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повторялся ранее пройденный материал;</w:t>
            </w:r>
          </w:p>
          <w:p w14:paraId="44394272" w14:textId="77777777" w:rsidR="0091317F" w:rsidRPr="0091317F" w:rsidRDefault="0091317F" w:rsidP="0091317F">
            <w:pPr>
              <w:widowControl w:val="0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стимулировалась самостоятельная деятельность учащихся;</w:t>
            </w:r>
          </w:p>
          <w:p w14:paraId="63B6F22B" w14:textId="77777777" w:rsidR="0091317F" w:rsidRPr="0091317F" w:rsidRDefault="0091317F" w:rsidP="0091317F">
            <w:pPr>
              <w:widowControl w:val="0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допущены незначительные фактические и методические ошибки;</w:t>
            </w:r>
          </w:p>
          <w:p w14:paraId="7C7544E4" w14:textId="77777777" w:rsidR="0091317F" w:rsidRPr="0091317F" w:rsidRDefault="0091317F" w:rsidP="0091317F">
            <w:pPr>
              <w:widowControl w:val="0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нарушена соразмерность частей занятия (затянут опрос, не подведен итог и т.п.).</w:t>
            </w:r>
          </w:p>
          <w:p w14:paraId="39E0E6E6" w14:textId="77777777" w:rsidR="0091317F" w:rsidRPr="0091317F" w:rsidRDefault="0091317F" w:rsidP="0091317F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«</w:t>
            </w: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удовлетворительно</w:t>
            </w: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 ставится за урок, на котором:</w:t>
            </w:r>
          </w:p>
          <w:p w14:paraId="0406DA01" w14:textId="77777777" w:rsidR="0091317F" w:rsidRPr="0091317F" w:rsidRDefault="0091317F" w:rsidP="0091317F">
            <w:pPr>
              <w:widowControl w:val="0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цель занятия достигнута, основные учебно-воспитательные задачи решены;</w:t>
            </w:r>
          </w:p>
          <w:p w14:paraId="15E600AD" w14:textId="77777777" w:rsidR="0091317F" w:rsidRPr="0091317F" w:rsidRDefault="0091317F" w:rsidP="0091317F">
            <w:pPr>
              <w:widowControl w:val="0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новый материал </w:t>
            </w:r>
            <w:proofErr w:type="gramStart"/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обучающимися</w:t>
            </w:r>
            <w:proofErr w:type="gramEnd"/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основном понят;</w:t>
            </w:r>
          </w:p>
          <w:p w14:paraId="33B4BC0C" w14:textId="77777777" w:rsidR="0091317F" w:rsidRPr="0091317F" w:rsidRDefault="0091317F" w:rsidP="0091317F">
            <w:pPr>
              <w:widowControl w:val="0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композиционно выдержаны основные части занятия (объяснение нового материала, закрепление);</w:t>
            </w:r>
          </w:p>
          <w:p w14:paraId="379EF1F9" w14:textId="77777777" w:rsidR="0091317F" w:rsidRPr="0091317F" w:rsidRDefault="0091317F" w:rsidP="0091317F">
            <w:pPr>
              <w:widowControl w:val="0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повторялся ранее изученный материал;</w:t>
            </w:r>
          </w:p>
          <w:p w14:paraId="67B5C096" w14:textId="77777777" w:rsidR="0091317F" w:rsidRPr="0091317F" w:rsidRDefault="0091317F" w:rsidP="0091317F">
            <w:pPr>
              <w:widowControl w:val="0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оценки </w:t>
            </w:r>
            <w:proofErr w:type="gramStart"/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обучающимся</w:t>
            </w:r>
            <w:proofErr w:type="gramEnd"/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поставлены в основном правильно;</w:t>
            </w:r>
          </w:p>
          <w:p w14:paraId="42AA203F" w14:textId="77777777" w:rsidR="0091317F" w:rsidRPr="0091317F" w:rsidRDefault="0091317F" w:rsidP="0091317F">
            <w:pPr>
              <w:widowControl w:val="0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были допущены негрубые фактические и методические ошибки;</w:t>
            </w:r>
          </w:p>
          <w:p w14:paraId="13A3DDFE" w14:textId="77777777" w:rsidR="0091317F" w:rsidRPr="0091317F" w:rsidRDefault="0091317F" w:rsidP="0091317F">
            <w:pPr>
              <w:widowControl w:val="0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 подведен итог;</w:t>
            </w:r>
          </w:p>
          <w:p w14:paraId="1088093B" w14:textId="77777777" w:rsidR="0091317F" w:rsidRPr="0091317F" w:rsidRDefault="0091317F" w:rsidP="0091317F">
            <w:pPr>
              <w:widowControl w:val="0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несвоевременно и нечетко дано домашнее задание.</w:t>
            </w:r>
          </w:p>
          <w:p w14:paraId="4DD6D980" w14:textId="77777777" w:rsidR="0091317F" w:rsidRPr="0091317F" w:rsidRDefault="0091317F" w:rsidP="0091317F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«</w:t>
            </w: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неудовлетворительно</w:t>
            </w: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 ставится за занятие, на котором:</w:t>
            </w:r>
          </w:p>
          <w:p w14:paraId="4662DEC3" w14:textId="77777777" w:rsidR="0091317F" w:rsidRPr="0091317F" w:rsidRDefault="0091317F" w:rsidP="0091317F">
            <w:pPr>
              <w:widowControl w:val="0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учебно-воспитательные задачи не решены (учащиеся не поняли материал, не приобрели умения и навыки по теме);</w:t>
            </w:r>
          </w:p>
          <w:p w14:paraId="5A08C1D2" w14:textId="77777777" w:rsidR="0091317F" w:rsidRPr="0091317F" w:rsidRDefault="0091317F" w:rsidP="0091317F">
            <w:pPr>
              <w:widowControl w:val="0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допущены грубые фактические и методические ошибки;</w:t>
            </w:r>
          </w:p>
          <w:p w14:paraId="1D006D1C" w14:textId="77777777" w:rsidR="0091317F" w:rsidRPr="0091317F" w:rsidRDefault="0091317F" w:rsidP="0091317F">
            <w:pPr>
              <w:widowControl w:val="0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отсутствовало повторение ранее изученного материала;</w:t>
            </w:r>
          </w:p>
          <w:p w14:paraId="34667A27" w14:textId="77777777" w:rsidR="0091317F" w:rsidRPr="0091317F" w:rsidRDefault="0091317F" w:rsidP="0091317F">
            <w:pPr>
              <w:widowControl w:val="0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нарушена соразмерность урока;</w:t>
            </w:r>
          </w:p>
          <w:p w14:paraId="5A68FFBC" w14:textId="77777777" w:rsidR="0091317F" w:rsidRPr="0091317F" w:rsidRDefault="0091317F" w:rsidP="0091317F">
            <w:pPr>
              <w:widowControl w:val="0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 активизировалась деятельность учащихся, а также допускались другие ошибки, отрицательно повлиявшие на результат урока;</w:t>
            </w:r>
          </w:p>
          <w:p w14:paraId="0927B9C6" w14:textId="77777777" w:rsidR="0091317F" w:rsidRPr="0091317F" w:rsidRDefault="0091317F" w:rsidP="0091317F">
            <w:pPr>
              <w:widowControl w:val="0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«</w:t>
            </w:r>
            <w:proofErr w:type="spellStart"/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неудовлеворительно</w:t>
            </w:r>
            <w:proofErr w:type="spellEnd"/>
            <w:r w:rsidRPr="009131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 ставится также за неявку на урок без уважительной причины, за неудовлетворительный конспект или за его отсутствие.</w:t>
            </w:r>
          </w:p>
          <w:p w14:paraId="540E98AD" w14:textId="77777777" w:rsidR="0091317F" w:rsidRPr="0091317F" w:rsidRDefault="0091317F" w:rsidP="0091317F">
            <w:pPr>
              <w:widowControl w:val="0"/>
              <w:shd w:val="clear" w:color="auto" w:fill="FFFFFF"/>
              <w:tabs>
                <w:tab w:val="left" w:pos="1066"/>
              </w:tabs>
              <w:autoSpaceDE w:val="0"/>
              <w:autoSpaceDN w:val="0"/>
              <w:adjustRightInd w:val="0"/>
              <w:spacing w:after="0" w:line="240" w:lineRule="auto"/>
              <w:ind w:firstLine="1066"/>
              <w:jc w:val="both"/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 w:eastAsia="ru-RU"/>
              </w:rPr>
            </w:pPr>
          </w:p>
          <w:p w14:paraId="4F040415" w14:textId="77777777" w:rsidR="0091317F" w:rsidRPr="0091317F" w:rsidRDefault="0091317F" w:rsidP="0091317F">
            <w:pPr>
              <w:widowControl w:val="0"/>
              <w:spacing w:after="0" w:line="264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8AD909A" w14:textId="5F4FB9F1" w:rsidR="00E747AC" w:rsidRPr="0035307A" w:rsidRDefault="009131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307A">
              <w:rPr>
                <w:lang w:val="ru-RU"/>
              </w:rPr>
              <w:t xml:space="preserve"> </w:t>
            </w:r>
          </w:p>
        </w:tc>
      </w:tr>
    </w:tbl>
    <w:p w14:paraId="2D6137B2" w14:textId="1B8178C1" w:rsidR="00E747AC" w:rsidRDefault="00E747AC">
      <w:pPr>
        <w:rPr>
          <w:lang w:val="ru-RU"/>
        </w:rPr>
      </w:pPr>
    </w:p>
    <w:p w14:paraId="51023D0F" w14:textId="18D4EE61" w:rsidR="0035307A" w:rsidRPr="000C056E" w:rsidRDefault="0035307A" w:rsidP="00B4624B">
      <w:pPr>
        <w:jc w:val="right"/>
        <w:rPr>
          <w:rFonts w:ascii="Times New Roman" w:hAnsi="Times New Roman" w:cs="Times New Roman"/>
          <w:b/>
          <w:bCs/>
          <w:lang w:val="ru-RU"/>
        </w:rPr>
      </w:pPr>
      <w:r w:rsidRPr="000C056E">
        <w:rPr>
          <w:rFonts w:ascii="Times New Roman" w:hAnsi="Times New Roman" w:cs="Times New Roman"/>
          <w:b/>
          <w:bCs/>
          <w:lang w:val="ru-RU"/>
        </w:rPr>
        <w:t>ПРИЛОЖЕН</w:t>
      </w:r>
      <w:bookmarkStart w:id="0" w:name="_GoBack"/>
      <w:bookmarkEnd w:id="0"/>
      <w:r w:rsidRPr="000C056E">
        <w:rPr>
          <w:rFonts w:ascii="Times New Roman" w:hAnsi="Times New Roman" w:cs="Times New Roman"/>
          <w:b/>
          <w:bCs/>
          <w:lang w:val="ru-RU"/>
        </w:rPr>
        <w:t>ИЕ 1</w:t>
      </w:r>
    </w:p>
    <w:p w14:paraId="14B25B3B" w14:textId="5997B321" w:rsidR="0035307A" w:rsidRDefault="0035307A" w:rsidP="0035307A">
      <w:pPr>
        <w:pStyle w:val="2"/>
        <w:spacing w:before="0" w:after="0"/>
        <w:jc w:val="both"/>
        <w:rPr>
          <w:sz w:val="22"/>
          <w:szCs w:val="22"/>
        </w:rPr>
      </w:pPr>
      <w:r w:rsidRPr="00D16BB2">
        <w:rPr>
          <w:sz w:val="22"/>
          <w:szCs w:val="22"/>
        </w:rPr>
        <w:t xml:space="preserve">Оценочные средства для проведения промежуточной аттестации по производственной - педагогической практике  </w:t>
      </w:r>
    </w:p>
    <w:p w14:paraId="2BBFCD22" w14:textId="77777777" w:rsidR="005B417F" w:rsidRPr="005B417F" w:rsidRDefault="005B417F" w:rsidP="005B417F">
      <w:pPr>
        <w:rPr>
          <w:lang w:val="ru-RU" w:eastAsia="ru-RU"/>
        </w:rPr>
      </w:pPr>
    </w:p>
    <w:p w14:paraId="1962B02A" w14:textId="77777777" w:rsidR="0035307A" w:rsidRPr="00D16BB2" w:rsidRDefault="0035307A" w:rsidP="006A24BA">
      <w:pPr>
        <w:spacing w:line="240" w:lineRule="auto"/>
        <w:ind w:left="284"/>
        <w:jc w:val="both"/>
        <w:rPr>
          <w:rFonts w:ascii="Times New Roman" w:hAnsi="Times New Roman" w:cs="Times New Roman"/>
          <w:lang w:val="ru-RU"/>
        </w:rPr>
      </w:pPr>
      <w:r w:rsidRPr="00D16BB2">
        <w:rPr>
          <w:rFonts w:ascii="Times New Roman" w:hAnsi="Times New Roman" w:cs="Times New Roman"/>
          <w:lang w:val="ru-RU"/>
        </w:rPr>
        <w:t xml:space="preserve">Промежуточная аттестация по производственной – педагогической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14:paraId="7A0D0AE7" w14:textId="77777777" w:rsidR="0035307A" w:rsidRPr="00D16BB2" w:rsidRDefault="0035307A" w:rsidP="006A24BA">
      <w:pPr>
        <w:spacing w:line="240" w:lineRule="auto"/>
        <w:ind w:left="284"/>
        <w:jc w:val="both"/>
        <w:rPr>
          <w:rFonts w:ascii="Times New Roman" w:hAnsi="Times New Roman" w:cs="Times New Roman"/>
          <w:lang w:val="ru-RU"/>
        </w:rPr>
      </w:pPr>
      <w:r w:rsidRPr="00D16BB2">
        <w:rPr>
          <w:rFonts w:ascii="Times New Roman" w:hAnsi="Times New Roman" w:cs="Times New Roman"/>
          <w:lang w:val="ru-RU"/>
        </w:rPr>
        <w:t xml:space="preserve">Зачет с оценкой выставляется </w:t>
      </w:r>
      <w:proofErr w:type="gramStart"/>
      <w:r w:rsidRPr="00D16BB2">
        <w:rPr>
          <w:rFonts w:ascii="Times New Roman" w:hAnsi="Times New Roman" w:cs="Times New Roman"/>
          <w:lang w:val="ru-RU"/>
        </w:rPr>
        <w:t>обучающемуся</w:t>
      </w:r>
      <w:proofErr w:type="gramEnd"/>
      <w:r w:rsidRPr="00D16BB2">
        <w:rPr>
          <w:rFonts w:ascii="Times New Roman" w:hAnsi="Times New Roman" w:cs="Times New Roman"/>
          <w:lang w:val="ru-RU"/>
        </w:rPr>
        <w:t xml:space="preserve"> за подготовку и защиту отчета по практике. </w:t>
      </w:r>
    </w:p>
    <w:p w14:paraId="61684357" w14:textId="77777777" w:rsidR="0035307A" w:rsidRPr="00D16BB2" w:rsidRDefault="0035307A" w:rsidP="006A24BA">
      <w:pPr>
        <w:spacing w:line="240" w:lineRule="auto"/>
        <w:ind w:left="284"/>
        <w:jc w:val="both"/>
        <w:rPr>
          <w:rFonts w:ascii="Times New Roman" w:hAnsi="Times New Roman" w:cs="Times New Roman"/>
          <w:lang w:val="ru-RU"/>
        </w:rPr>
      </w:pPr>
      <w:proofErr w:type="gramStart"/>
      <w:r w:rsidRPr="00D16BB2">
        <w:rPr>
          <w:rFonts w:ascii="Times New Roman" w:hAnsi="Times New Roman" w:cs="Times New Roman"/>
          <w:lang w:val="ru-RU"/>
        </w:rPr>
        <w:t>Подготовка отчета выполняется обучающимся самостоятельно под руководством преподавателя.</w:t>
      </w:r>
      <w:proofErr w:type="gramEnd"/>
      <w:r w:rsidRPr="00D16BB2">
        <w:rPr>
          <w:rFonts w:ascii="Times New Roman" w:hAnsi="Times New Roman" w:cs="Times New Roman"/>
          <w:lang w:val="ru-RU"/>
        </w:rP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14:paraId="77EC5185" w14:textId="31BCD074" w:rsidR="0035307A" w:rsidRPr="00D16BB2" w:rsidRDefault="0035307A" w:rsidP="006A24BA">
      <w:pPr>
        <w:spacing w:line="240" w:lineRule="auto"/>
        <w:ind w:left="284"/>
        <w:jc w:val="both"/>
        <w:rPr>
          <w:rFonts w:ascii="Times New Roman" w:hAnsi="Times New Roman" w:cs="Times New Roman"/>
          <w:lang w:val="ru-RU"/>
        </w:rPr>
      </w:pPr>
      <w:r w:rsidRPr="00D16BB2">
        <w:rPr>
          <w:rFonts w:ascii="Times New Roman" w:hAnsi="Times New Roman" w:cs="Times New Roman"/>
          <w:lang w:val="ru-RU"/>
        </w:rPr>
        <w:lastRenderedPageBreak/>
        <w:t xml:space="preserve">Вид аттестации по итогам практики – зачет с оценкой, который проводится в форме защиты контрольных конспектов проведенных занятий по филологическим дисциплинам. Анализ </w:t>
      </w:r>
      <w:r w:rsidR="003C2D4E">
        <w:rPr>
          <w:rFonts w:ascii="Times New Roman" w:hAnsi="Times New Roman" w:cs="Times New Roman"/>
          <w:lang w:val="ru-RU"/>
        </w:rPr>
        <w:t xml:space="preserve">педагогической </w:t>
      </w:r>
      <w:r w:rsidRPr="00D16BB2">
        <w:rPr>
          <w:rFonts w:ascii="Times New Roman" w:hAnsi="Times New Roman" w:cs="Times New Roman"/>
          <w:lang w:val="ru-RU"/>
        </w:rPr>
        <w:t xml:space="preserve">практики с выставлением итоговых оценок осуществляется на итоговой конференции по практике с присутствием студентов, методистов, руководителей практики. </w:t>
      </w:r>
    </w:p>
    <w:p w14:paraId="40005141" w14:textId="77777777" w:rsidR="0035307A" w:rsidRPr="00D16BB2" w:rsidRDefault="0035307A" w:rsidP="006A24BA">
      <w:pPr>
        <w:spacing w:line="240" w:lineRule="auto"/>
        <w:ind w:left="284"/>
        <w:jc w:val="both"/>
        <w:rPr>
          <w:rFonts w:ascii="Times New Roman" w:hAnsi="Times New Roman" w:cs="Times New Roman"/>
          <w:lang w:val="ru-RU"/>
        </w:rPr>
      </w:pPr>
      <w:r w:rsidRPr="00D16BB2">
        <w:rPr>
          <w:rFonts w:ascii="Times New Roman" w:hAnsi="Times New Roman" w:cs="Times New Roman"/>
          <w:lang w:val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14:paraId="673A00DB" w14:textId="77777777" w:rsidR="0035307A" w:rsidRPr="00D16BB2" w:rsidRDefault="0035307A" w:rsidP="006A24BA">
      <w:pPr>
        <w:spacing w:line="240" w:lineRule="auto"/>
        <w:ind w:left="284"/>
        <w:jc w:val="both"/>
        <w:rPr>
          <w:rFonts w:ascii="Times New Roman" w:hAnsi="Times New Roman" w:cs="Times New Roman"/>
          <w:lang w:val="ru-RU"/>
        </w:rPr>
      </w:pPr>
    </w:p>
    <w:p w14:paraId="373FAE05" w14:textId="77777777" w:rsidR="0035307A" w:rsidRPr="00D16BB2" w:rsidRDefault="0035307A" w:rsidP="006A24BA">
      <w:pPr>
        <w:spacing w:line="240" w:lineRule="auto"/>
        <w:ind w:left="284"/>
        <w:jc w:val="both"/>
        <w:rPr>
          <w:rFonts w:ascii="Times New Roman" w:hAnsi="Times New Roman" w:cs="Times New Roman"/>
          <w:b/>
          <w:lang w:val="ru-RU"/>
        </w:rPr>
      </w:pPr>
      <w:r w:rsidRPr="00D16BB2">
        <w:rPr>
          <w:rFonts w:ascii="Times New Roman" w:hAnsi="Times New Roman" w:cs="Times New Roman"/>
          <w:b/>
          <w:lang w:val="ru-RU"/>
        </w:rPr>
        <w:t>Индивидуальное задание на производственную – педагогическую практику:</w:t>
      </w:r>
    </w:p>
    <w:p w14:paraId="19963F89" w14:textId="77777777" w:rsidR="00AD610F" w:rsidRDefault="00AD610F" w:rsidP="00AD610F">
      <w:pPr>
        <w:spacing w:after="0" w:line="240" w:lineRule="auto"/>
        <w:jc w:val="center"/>
        <w:rPr>
          <w:b/>
          <w:lang w:val="ru-RU"/>
        </w:rPr>
      </w:pPr>
    </w:p>
    <w:p w14:paraId="2142A960" w14:textId="59367794" w:rsidR="00AD610F" w:rsidRPr="00AD610F" w:rsidRDefault="00AD610F" w:rsidP="00AD61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</w:pPr>
      <w:r w:rsidRPr="00AD610F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Министерство науки и высшего образования Российской Федерации</w:t>
      </w:r>
    </w:p>
    <w:p w14:paraId="156899C6" w14:textId="77777777" w:rsidR="00AD610F" w:rsidRPr="00AD610F" w:rsidRDefault="00AD610F" w:rsidP="00AD61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</w:pPr>
      <w:r w:rsidRPr="00AD610F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Федеральное государственное бюджетное образовательное учреждение</w:t>
      </w:r>
    </w:p>
    <w:p w14:paraId="68E008DC" w14:textId="77777777" w:rsidR="00AD610F" w:rsidRPr="00AD610F" w:rsidRDefault="00AD610F" w:rsidP="00AD61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</w:pPr>
      <w:r w:rsidRPr="00AD610F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высшего образования</w:t>
      </w:r>
    </w:p>
    <w:p w14:paraId="75C0C825" w14:textId="77777777" w:rsidR="00AD610F" w:rsidRPr="00AD610F" w:rsidRDefault="00AD610F" w:rsidP="00AD61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  <w:lang w:val="ru-RU"/>
        </w:rPr>
      </w:pPr>
      <w:r w:rsidRPr="00AD610F">
        <w:rPr>
          <w:rFonts w:ascii="Times New Roman" w:eastAsia="Times New Roman" w:hAnsi="Times New Roman" w:cs="Times New Roman"/>
          <w:b/>
          <w:color w:val="00000A"/>
          <w:sz w:val="24"/>
          <w:szCs w:val="24"/>
          <w:lang w:val="ru-RU"/>
        </w:rPr>
        <w:t>«Магнитогорский государственный технический университет им. Г. И. Носова»</w:t>
      </w:r>
    </w:p>
    <w:p w14:paraId="7FCB26AD" w14:textId="77777777" w:rsidR="00AD610F" w:rsidRPr="00AD610F" w:rsidRDefault="00AD610F" w:rsidP="00AD61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</w:pPr>
      <w:r w:rsidRPr="00AD610F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(ФГБОУ ВО «МГТУ им. Г.И. Носова»)</w:t>
      </w:r>
    </w:p>
    <w:p w14:paraId="2F97C923" w14:textId="77777777" w:rsidR="00AD610F" w:rsidRPr="00AD610F" w:rsidRDefault="00AD610F" w:rsidP="00AD61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</w:pPr>
      <w:r w:rsidRPr="00AD610F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Кафедра языкознания и литературоведения</w:t>
      </w:r>
    </w:p>
    <w:p w14:paraId="6D0C1B27" w14:textId="77777777" w:rsidR="00AD610F" w:rsidRPr="00AD610F" w:rsidRDefault="00AD610F" w:rsidP="00AD61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</w:pPr>
    </w:p>
    <w:p w14:paraId="047AA666" w14:textId="77777777" w:rsidR="00AD610F" w:rsidRPr="00AD610F" w:rsidRDefault="00AD610F" w:rsidP="00AD61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</w:pPr>
    </w:p>
    <w:p w14:paraId="704E5B03" w14:textId="77777777" w:rsidR="00AD610F" w:rsidRPr="00AD610F" w:rsidRDefault="00AD610F" w:rsidP="00AD61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</w:pPr>
    </w:p>
    <w:p w14:paraId="090678A1" w14:textId="77777777" w:rsidR="00AD610F" w:rsidRPr="00AD610F" w:rsidRDefault="00AD610F" w:rsidP="00AD61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  <w:lang w:val="ru-RU"/>
        </w:rPr>
      </w:pPr>
      <w:r w:rsidRPr="00AD610F">
        <w:rPr>
          <w:rFonts w:ascii="Times New Roman" w:eastAsia="Times New Roman" w:hAnsi="Times New Roman" w:cs="Times New Roman"/>
          <w:b/>
          <w:color w:val="00000A"/>
          <w:sz w:val="24"/>
          <w:szCs w:val="24"/>
          <w:lang w:val="ru-RU"/>
        </w:rPr>
        <w:t xml:space="preserve">ЗАДАНИЕ НА ПРОИЗВОДСТВЕННУЮ </w:t>
      </w:r>
      <w:r w:rsidRPr="00AD610F">
        <w:rPr>
          <w:rFonts w:ascii="Cambria" w:eastAsia="Cambria" w:hAnsi="Cambria" w:cs="Cambria"/>
          <w:b/>
          <w:color w:val="00000A"/>
          <w:sz w:val="24"/>
          <w:szCs w:val="24"/>
          <w:lang w:val="ru-RU"/>
        </w:rPr>
        <w:t xml:space="preserve">– </w:t>
      </w:r>
      <w:r w:rsidRPr="00AD610F">
        <w:rPr>
          <w:rFonts w:ascii="Times New Roman" w:eastAsia="Times New Roman" w:hAnsi="Times New Roman" w:cs="Times New Roman"/>
          <w:b/>
          <w:color w:val="00000A"/>
          <w:sz w:val="24"/>
          <w:szCs w:val="24"/>
          <w:lang w:val="ru-RU"/>
        </w:rPr>
        <w:t xml:space="preserve">ПЕДАГОГИЧЕСКУЮ ПРАКТИКУ </w:t>
      </w:r>
    </w:p>
    <w:p w14:paraId="584E79C0" w14:textId="77777777" w:rsidR="00AD610F" w:rsidRPr="00AD610F" w:rsidRDefault="00AD610F" w:rsidP="00AD61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</w:pPr>
    </w:p>
    <w:p w14:paraId="55A19C9B" w14:textId="77777777" w:rsidR="00AD610F" w:rsidRPr="00AD610F" w:rsidRDefault="00AD610F" w:rsidP="00AD61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</w:pPr>
    </w:p>
    <w:p w14:paraId="3401C8B1" w14:textId="77777777" w:rsidR="00AD610F" w:rsidRPr="00AD610F" w:rsidRDefault="00AD610F" w:rsidP="00AD610F">
      <w:pPr>
        <w:spacing w:after="0" w:line="240" w:lineRule="auto"/>
        <w:jc w:val="both"/>
        <w:rPr>
          <w:rFonts w:ascii="Cambria" w:eastAsia="Cambria" w:hAnsi="Cambria" w:cs="Cambria"/>
          <w:color w:val="00000A"/>
          <w:sz w:val="24"/>
          <w:szCs w:val="24"/>
          <w:lang w:val="ru-RU"/>
        </w:rPr>
      </w:pPr>
      <w:proofErr w:type="gramStart"/>
      <w:r w:rsidRPr="00AD610F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Обучающемуся</w:t>
      </w:r>
      <w:proofErr w:type="gramEnd"/>
      <w:r w:rsidRPr="00AD610F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 xml:space="preserve"> _________________, группы ИФм-19-2</w:t>
      </w:r>
    </w:p>
    <w:p w14:paraId="437CF4BC" w14:textId="77777777" w:rsidR="00AD610F" w:rsidRPr="00AD610F" w:rsidRDefault="00AD610F" w:rsidP="00AD610F">
      <w:pPr>
        <w:tabs>
          <w:tab w:val="left" w:pos="7938"/>
        </w:tabs>
        <w:spacing w:after="0" w:line="240" w:lineRule="auto"/>
        <w:jc w:val="both"/>
        <w:rPr>
          <w:rFonts w:ascii="Cambria" w:eastAsia="Cambria" w:hAnsi="Cambria" w:cs="Cambria"/>
          <w:color w:val="00000A"/>
          <w:sz w:val="24"/>
          <w:szCs w:val="24"/>
          <w:lang w:val="ru-RU"/>
        </w:rPr>
      </w:pPr>
    </w:p>
    <w:p w14:paraId="2BC5A03F" w14:textId="77777777" w:rsidR="00AD610F" w:rsidRPr="00AD610F" w:rsidRDefault="00AD610F" w:rsidP="00AD610F">
      <w:pPr>
        <w:tabs>
          <w:tab w:val="left" w:pos="7938"/>
        </w:tabs>
        <w:spacing w:after="0" w:line="240" w:lineRule="auto"/>
        <w:jc w:val="both"/>
        <w:rPr>
          <w:rFonts w:ascii="Cambria" w:eastAsia="Cambria" w:hAnsi="Cambria" w:cs="Cambria"/>
          <w:color w:val="00000A"/>
          <w:sz w:val="24"/>
          <w:szCs w:val="24"/>
          <w:lang w:val="ru-RU"/>
        </w:rPr>
      </w:pPr>
    </w:p>
    <w:p w14:paraId="57A16375" w14:textId="77777777" w:rsidR="00AD610F" w:rsidRPr="00AD610F" w:rsidRDefault="00AD610F" w:rsidP="00AD61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</w:pPr>
    </w:p>
    <w:p w14:paraId="65715FC9" w14:textId="77777777" w:rsidR="00AD610F" w:rsidRPr="00AD610F" w:rsidRDefault="00AD610F" w:rsidP="00AD61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</w:pPr>
      <w:r w:rsidRPr="00AD610F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1.Период практики: с 15 сентября 2020 г. по 1 октября 2020 г.</w:t>
      </w:r>
    </w:p>
    <w:p w14:paraId="49748B85" w14:textId="77777777" w:rsidR="00AD610F" w:rsidRPr="00AD610F" w:rsidRDefault="00AD610F" w:rsidP="00AD61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</w:pPr>
      <w:r w:rsidRPr="00AD610F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 xml:space="preserve">2. Место прохождения практики: </w:t>
      </w:r>
      <w:r w:rsidRPr="00AD610F">
        <w:rPr>
          <w:rFonts w:ascii="Times New Roman" w:eastAsia="Times New Roman" w:hAnsi="Times New Roman" w:cs="Times New Roman"/>
          <w:sz w:val="24"/>
          <w:szCs w:val="24"/>
          <w:lang w:val="ru-RU"/>
        </w:rPr>
        <w:t>МБУК «Объединение городских библиотек»</w:t>
      </w:r>
    </w:p>
    <w:p w14:paraId="17193D91" w14:textId="77777777" w:rsidR="00AD610F" w:rsidRPr="00AD610F" w:rsidRDefault="00AD610F" w:rsidP="00AD61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</w:pPr>
    </w:p>
    <w:p w14:paraId="3E5BABC2" w14:textId="77777777" w:rsidR="00AD610F" w:rsidRPr="00AD610F" w:rsidRDefault="00AD610F" w:rsidP="00AD61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</w:pPr>
      <w:r w:rsidRPr="00AD610F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3адание на практику</w:t>
      </w:r>
    </w:p>
    <w:p w14:paraId="5DD90146" w14:textId="77777777" w:rsidR="00AD610F" w:rsidRPr="00AD610F" w:rsidRDefault="00AD610F" w:rsidP="00AD61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</w:pPr>
      <w:r w:rsidRPr="00AD610F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1.</w:t>
      </w:r>
      <w:r w:rsidRPr="00AD610F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ab/>
        <w:t>Проведение инструктажа по ТБ.</w:t>
      </w:r>
    </w:p>
    <w:p w14:paraId="6912C56D" w14:textId="77777777" w:rsidR="00AD610F" w:rsidRPr="00AD610F" w:rsidRDefault="00AD610F" w:rsidP="00AD61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</w:pPr>
      <w:r w:rsidRPr="00AD610F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2.</w:t>
      </w:r>
      <w:r w:rsidRPr="00AD610F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ab/>
        <w:t>Требования к организации и проведению практики. Определение специфики содержания, задач практики, графика работы студентов. Выдача индивидуальных заданий на практику.</w:t>
      </w:r>
    </w:p>
    <w:p w14:paraId="102CCF20" w14:textId="77777777" w:rsidR="00AD610F" w:rsidRPr="00AD610F" w:rsidRDefault="00AD610F" w:rsidP="00AD61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</w:pPr>
      <w:r w:rsidRPr="00AD610F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3.</w:t>
      </w:r>
      <w:r w:rsidRPr="00AD610F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ab/>
        <w:t xml:space="preserve">Знакомство  с  программой практики. </w:t>
      </w:r>
    </w:p>
    <w:p w14:paraId="2212C103" w14:textId="77777777" w:rsidR="00AD610F" w:rsidRPr="00AD610F" w:rsidRDefault="00AD610F" w:rsidP="00AD61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</w:pPr>
      <w:r w:rsidRPr="00AD610F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4.</w:t>
      </w:r>
      <w:r w:rsidRPr="00AD610F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ab/>
        <w:t xml:space="preserve">Подготовка с рабочими программами направления 45.03.01 Филология. </w:t>
      </w:r>
    </w:p>
    <w:p w14:paraId="44836762" w14:textId="43EAFEF1" w:rsidR="00AD610F" w:rsidRPr="00AD610F" w:rsidRDefault="00AD610F" w:rsidP="00AD61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</w:pPr>
      <w:r w:rsidRPr="00AD610F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5.</w:t>
      </w:r>
      <w:r w:rsidRPr="00AD610F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ab/>
        <w:t xml:space="preserve">Продумывание и разработка лекционных 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 xml:space="preserve">и практических </w:t>
      </w:r>
      <w:r w:rsidRPr="00AD610F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 xml:space="preserve">занятий по одному из курсов направления 45.03.01 Филология. </w:t>
      </w:r>
    </w:p>
    <w:p w14:paraId="0021E589" w14:textId="77777777" w:rsidR="00AD610F" w:rsidRPr="00AD610F" w:rsidRDefault="00AD610F" w:rsidP="00AD61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</w:pPr>
      <w:r w:rsidRPr="00AD610F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6.</w:t>
      </w:r>
      <w:r w:rsidRPr="00AD610F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ab/>
        <w:t xml:space="preserve"> Написание конспектов занятий. </w:t>
      </w:r>
    </w:p>
    <w:p w14:paraId="2F6F5E76" w14:textId="77777777" w:rsidR="00AD610F" w:rsidRPr="00AD610F" w:rsidRDefault="00AD610F" w:rsidP="00AD61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</w:pPr>
      <w:r w:rsidRPr="00AD610F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7.</w:t>
      </w:r>
      <w:r w:rsidRPr="00AD610F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ab/>
        <w:t>Проведение занятий в группе.</w:t>
      </w:r>
    </w:p>
    <w:p w14:paraId="5E87965B" w14:textId="77777777" w:rsidR="00AD610F" w:rsidRPr="00AD610F" w:rsidRDefault="00AD610F" w:rsidP="00AD61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</w:pPr>
      <w:r w:rsidRPr="00AD610F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8.</w:t>
      </w:r>
      <w:r w:rsidRPr="00AD610F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ab/>
        <w:t>Подготовка и оформление отчета по учебно-педагогической практике. Подготовка отчета по учебно-педагогической практике и оформление контрольного конспекта по литературной дисциплине. Написание  отзывов о практике.</w:t>
      </w:r>
    </w:p>
    <w:p w14:paraId="129FFFD9" w14:textId="77777777" w:rsidR="00AD610F" w:rsidRPr="00AD610F" w:rsidRDefault="00AD610F" w:rsidP="00AD61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</w:pPr>
      <w:r w:rsidRPr="00AD610F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9.</w:t>
      </w:r>
      <w:r w:rsidRPr="00AD610F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ab/>
        <w:t>Аттестация.</w:t>
      </w:r>
    </w:p>
    <w:p w14:paraId="1F26D2B1" w14:textId="77777777" w:rsidR="00AD610F" w:rsidRPr="00AD610F" w:rsidRDefault="00AD610F" w:rsidP="00AD61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</w:pPr>
    </w:p>
    <w:p w14:paraId="2F6DA63F" w14:textId="77777777" w:rsidR="00AD610F" w:rsidRPr="00AD610F" w:rsidRDefault="00AD610F" w:rsidP="00AD61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</w:pPr>
    </w:p>
    <w:p w14:paraId="1C8F7F7A" w14:textId="77777777" w:rsidR="00AD610F" w:rsidRPr="00AD610F" w:rsidRDefault="00AD610F" w:rsidP="00AD610F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</w:pPr>
    </w:p>
    <w:p w14:paraId="481A34D3" w14:textId="77777777" w:rsidR="00AD610F" w:rsidRPr="00AD610F" w:rsidRDefault="00AD610F" w:rsidP="00AD610F">
      <w:pPr>
        <w:tabs>
          <w:tab w:val="left" w:pos="3544"/>
        </w:tabs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</w:pPr>
      <w:r w:rsidRPr="00AD610F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 xml:space="preserve">Руководитель практики </w:t>
      </w:r>
    </w:p>
    <w:p w14:paraId="306963C3" w14:textId="77777777" w:rsidR="00AD610F" w:rsidRPr="00AD610F" w:rsidRDefault="00AD610F" w:rsidP="00AD610F">
      <w:pPr>
        <w:tabs>
          <w:tab w:val="left" w:pos="3544"/>
        </w:tabs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</w:pPr>
      <w:r w:rsidRPr="00AD610F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от МГТУ им. Г.И. Носова_________________</w:t>
      </w:r>
      <w:r w:rsidRPr="00AD610F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ab/>
        <w:t xml:space="preserve">   /Рудакова С.В./</w:t>
      </w:r>
    </w:p>
    <w:p w14:paraId="5624F2E6" w14:textId="77777777" w:rsidR="00AD610F" w:rsidRPr="00AD610F" w:rsidRDefault="00AD610F" w:rsidP="00AD610F">
      <w:pPr>
        <w:tabs>
          <w:tab w:val="left" w:pos="6804"/>
        </w:tabs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</w:pPr>
      <w:r w:rsidRPr="00AD610F">
        <w:rPr>
          <w:rFonts w:ascii="Times New Roman" w:eastAsia="Times New Roman" w:hAnsi="Times New Roman" w:cs="Times New Roman"/>
          <w:color w:val="00000A"/>
          <w:sz w:val="24"/>
          <w:szCs w:val="24"/>
          <w:vertAlign w:val="superscript"/>
          <w:lang w:val="ru-RU"/>
        </w:rPr>
        <w:t>(подпись)</w:t>
      </w:r>
      <w:r w:rsidRPr="00AD610F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ab/>
      </w:r>
      <w:r w:rsidRPr="00AD610F">
        <w:rPr>
          <w:rFonts w:ascii="Times New Roman" w:eastAsia="Times New Roman" w:hAnsi="Times New Roman" w:cs="Times New Roman"/>
          <w:color w:val="00000A"/>
          <w:sz w:val="24"/>
          <w:szCs w:val="24"/>
          <w:vertAlign w:val="superscript"/>
          <w:lang w:val="ru-RU"/>
        </w:rPr>
        <w:t>(расшифровка)</w:t>
      </w:r>
    </w:p>
    <w:p w14:paraId="62875132" w14:textId="77777777" w:rsidR="00AD610F" w:rsidRPr="00AD610F" w:rsidRDefault="00AD610F" w:rsidP="00AD61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</w:pPr>
    </w:p>
    <w:p w14:paraId="7C42DDBA" w14:textId="77777777" w:rsidR="00AD610F" w:rsidRPr="00AD610F" w:rsidRDefault="00AD610F" w:rsidP="00AD61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</w:pPr>
      <w:r w:rsidRPr="00AD610F">
        <w:rPr>
          <w:rFonts w:ascii="Times New Roman" w:eastAsia="Times New Roman" w:hAnsi="Times New Roman" w:cs="Times New Roman"/>
          <w:color w:val="00000A"/>
          <w:sz w:val="24"/>
          <w:szCs w:val="24"/>
          <w:lang w:val="ru-RU"/>
        </w:rPr>
        <w:t>Дата выдачи_________________</w:t>
      </w:r>
    </w:p>
    <w:p w14:paraId="2C411E5C" w14:textId="77777777" w:rsidR="00AD610F" w:rsidRPr="00AD610F" w:rsidRDefault="00AD610F" w:rsidP="00AD610F">
      <w:pPr>
        <w:spacing w:after="0" w:line="240" w:lineRule="auto"/>
        <w:rPr>
          <w:sz w:val="24"/>
          <w:szCs w:val="24"/>
          <w:lang w:val="ru-RU"/>
        </w:rPr>
      </w:pPr>
    </w:p>
    <w:p w14:paraId="2103D534" w14:textId="77777777" w:rsidR="0035307A" w:rsidRPr="00D16BB2" w:rsidRDefault="0035307A" w:rsidP="006A24BA">
      <w:pPr>
        <w:spacing w:line="240" w:lineRule="auto"/>
        <w:ind w:left="284"/>
        <w:jc w:val="both"/>
        <w:rPr>
          <w:rFonts w:ascii="Times New Roman" w:hAnsi="Times New Roman" w:cs="Times New Roman"/>
          <w:lang w:val="ru-RU"/>
        </w:rPr>
      </w:pPr>
      <w:r w:rsidRPr="00D16BB2">
        <w:rPr>
          <w:rFonts w:ascii="Times New Roman" w:hAnsi="Times New Roman" w:cs="Times New Roman"/>
          <w:lang w:val="ru-RU"/>
        </w:rPr>
        <w:t xml:space="preserve">Цель прохождения практики: </w:t>
      </w:r>
    </w:p>
    <w:p w14:paraId="2B16E822" w14:textId="77777777" w:rsidR="0035307A" w:rsidRPr="00D16BB2" w:rsidRDefault="0035307A" w:rsidP="006A24BA">
      <w:pPr>
        <w:spacing w:line="240" w:lineRule="auto"/>
        <w:ind w:left="284"/>
        <w:jc w:val="both"/>
        <w:rPr>
          <w:rFonts w:ascii="Times New Roman" w:hAnsi="Times New Roman" w:cs="Times New Roman"/>
          <w:lang w:val="ru-RU"/>
        </w:rPr>
      </w:pPr>
      <w:r w:rsidRPr="00D16BB2">
        <w:rPr>
          <w:rFonts w:ascii="Times New Roman" w:hAnsi="Times New Roman" w:cs="Times New Roman"/>
          <w:lang w:val="ru-RU"/>
        </w:rPr>
        <w:t xml:space="preserve">− </w:t>
      </w:r>
      <w:r w:rsidRPr="00D16BB2">
        <w:rPr>
          <w:rFonts w:ascii="Times New Roman" w:hAnsi="Times New Roman" w:cs="Times New Roman"/>
          <w:lang w:val="ru-RU"/>
        </w:rPr>
        <w:tab/>
        <w:t>изучение опыта работы в сфере деятельности, соответствующей направлению 45.04.01 «Филология»;</w:t>
      </w:r>
    </w:p>
    <w:p w14:paraId="28D43BB1" w14:textId="77777777" w:rsidR="0035307A" w:rsidRPr="00D16BB2" w:rsidRDefault="0035307A" w:rsidP="006A24BA">
      <w:pPr>
        <w:spacing w:line="240" w:lineRule="auto"/>
        <w:ind w:left="284"/>
        <w:jc w:val="both"/>
        <w:rPr>
          <w:rFonts w:ascii="Times New Roman" w:hAnsi="Times New Roman" w:cs="Times New Roman"/>
          <w:lang w:val="ru-RU"/>
        </w:rPr>
      </w:pPr>
      <w:r w:rsidRPr="00D16BB2">
        <w:rPr>
          <w:rFonts w:ascii="Times New Roman" w:hAnsi="Times New Roman" w:cs="Times New Roman"/>
          <w:lang w:val="ru-RU"/>
        </w:rPr>
        <w:t xml:space="preserve">− </w:t>
      </w:r>
      <w:r w:rsidRPr="00D16BB2">
        <w:rPr>
          <w:rFonts w:ascii="Times New Roman" w:hAnsi="Times New Roman" w:cs="Times New Roman"/>
          <w:lang w:val="ru-RU"/>
        </w:rPr>
        <w:tab/>
        <w:t>изучение конкретных методов и методик преподавания филологических дисциплин.</w:t>
      </w:r>
    </w:p>
    <w:p w14:paraId="7102B8E2" w14:textId="77777777" w:rsidR="0035307A" w:rsidRPr="00D16BB2" w:rsidRDefault="0035307A" w:rsidP="006A24BA">
      <w:pPr>
        <w:spacing w:line="240" w:lineRule="auto"/>
        <w:ind w:left="284"/>
        <w:jc w:val="both"/>
        <w:rPr>
          <w:rFonts w:ascii="Times New Roman" w:hAnsi="Times New Roman" w:cs="Times New Roman"/>
          <w:lang w:val="ru-RU"/>
        </w:rPr>
      </w:pPr>
    </w:p>
    <w:p w14:paraId="107BB02A" w14:textId="77777777" w:rsidR="0035307A" w:rsidRPr="00D16BB2" w:rsidRDefault="0035307A" w:rsidP="006A24BA">
      <w:pPr>
        <w:spacing w:line="240" w:lineRule="auto"/>
        <w:ind w:left="284"/>
        <w:jc w:val="both"/>
        <w:rPr>
          <w:rFonts w:ascii="Times New Roman" w:hAnsi="Times New Roman" w:cs="Times New Roman"/>
          <w:lang w:val="ru-RU"/>
        </w:rPr>
      </w:pPr>
      <w:r w:rsidRPr="00D16BB2">
        <w:rPr>
          <w:rFonts w:ascii="Times New Roman" w:hAnsi="Times New Roman" w:cs="Times New Roman"/>
          <w:lang w:val="ru-RU"/>
        </w:rPr>
        <w:t xml:space="preserve">Задачи практики: </w:t>
      </w:r>
    </w:p>
    <w:p w14:paraId="7421EAAF" w14:textId="77777777" w:rsidR="0035307A" w:rsidRPr="00D16BB2" w:rsidRDefault="0035307A" w:rsidP="006A24BA">
      <w:pPr>
        <w:pStyle w:val="a5"/>
        <w:numPr>
          <w:ilvl w:val="0"/>
          <w:numId w:val="9"/>
        </w:numPr>
        <w:spacing w:before="0" w:after="0"/>
        <w:ind w:left="284" w:right="0"/>
        <w:jc w:val="both"/>
        <w:rPr>
          <w:color w:val="000000"/>
          <w:sz w:val="22"/>
          <w:szCs w:val="22"/>
        </w:rPr>
      </w:pPr>
      <w:r w:rsidRPr="00D16BB2">
        <w:rPr>
          <w:color w:val="000000"/>
          <w:sz w:val="22"/>
          <w:szCs w:val="22"/>
        </w:rPr>
        <w:t xml:space="preserve">Знакомство с программой практики. </w:t>
      </w:r>
    </w:p>
    <w:p w14:paraId="54353AF4" w14:textId="77777777" w:rsidR="0035307A" w:rsidRPr="00D16BB2" w:rsidRDefault="0035307A" w:rsidP="006A24BA">
      <w:pPr>
        <w:pStyle w:val="a5"/>
        <w:numPr>
          <w:ilvl w:val="0"/>
          <w:numId w:val="8"/>
        </w:numPr>
        <w:spacing w:before="0" w:after="0"/>
        <w:ind w:left="284" w:right="0"/>
        <w:jc w:val="both"/>
        <w:rPr>
          <w:color w:val="000000"/>
          <w:sz w:val="22"/>
          <w:szCs w:val="22"/>
        </w:rPr>
      </w:pPr>
      <w:r w:rsidRPr="00D16BB2">
        <w:rPr>
          <w:color w:val="000000"/>
          <w:sz w:val="22"/>
          <w:szCs w:val="22"/>
        </w:rPr>
        <w:t>Знакомство с тематическим планированием, планами работы преподавателей кафедры языкознания и литературоведения.</w:t>
      </w:r>
    </w:p>
    <w:p w14:paraId="19237464" w14:textId="77777777" w:rsidR="0035307A" w:rsidRPr="00D16BB2" w:rsidRDefault="0035307A" w:rsidP="006A24BA">
      <w:pPr>
        <w:pStyle w:val="a5"/>
        <w:numPr>
          <w:ilvl w:val="0"/>
          <w:numId w:val="8"/>
        </w:numPr>
        <w:spacing w:before="0" w:after="0"/>
        <w:ind w:left="284" w:right="0"/>
        <w:jc w:val="both"/>
        <w:rPr>
          <w:color w:val="000000"/>
          <w:sz w:val="22"/>
          <w:szCs w:val="22"/>
        </w:rPr>
      </w:pPr>
      <w:r w:rsidRPr="00D16BB2">
        <w:rPr>
          <w:color w:val="000000"/>
          <w:sz w:val="22"/>
          <w:szCs w:val="22"/>
        </w:rPr>
        <w:t xml:space="preserve">Посещение занятий в группах, курируемых кафедрой. </w:t>
      </w:r>
    </w:p>
    <w:p w14:paraId="0034DA54" w14:textId="77777777" w:rsidR="0035307A" w:rsidRPr="00D16BB2" w:rsidRDefault="0035307A" w:rsidP="006A24BA">
      <w:pPr>
        <w:widowControl w:val="0"/>
        <w:numPr>
          <w:ilvl w:val="0"/>
          <w:numId w:val="8"/>
        </w:numPr>
        <w:spacing w:after="0" w:line="240" w:lineRule="auto"/>
        <w:ind w:left="284"/>
        <w:jc w:val="both"/>
        <w:rPr>
          <w:rFonts w:ascii="Times New Roman" w:hAnsi="Times New Roman" w:cs="Times New Roman"/>
          <w:lang w:val="ru-RU"/>
        </w:rPr>
      </w:pPr>
      <w:r w:rsidRPr="00D16BB2">
        <w:rPr>
          <w:rFonts w:ascii="Times New Roman" w:hAnsi="Times New Roman" w:cs="Times New Roman"/>
          <w:lang w:val="ru-RU"/>
        </w:rPr>
        <w:t>Определение тематики занятий, которые будут даваться студентом;</w:t>
      </w:r>
    </w:p>
    <w:p w14:paraId="06A86C43" w14:textId="77777777" w:rsidR="0035307A" w:rsidRPr="00D16BB2" w:rsidRDefault="0035307A" w:rsidP="006A24BA">
      <w:pPr>
        <w:widowControl w:val="0"/>
        <w:numPr>
          <w:ilvl w:val="0"/>
          <w:numId w:val="8"/>
        </w:num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proofErr w:type="spellStart"/>
      <w:r w:rsidRPr="00D16BB2">
        <w:rPr>
          <w:rFonts w:ascii="Times New Roman" w:hAnsi="Times New Roman" w:cs="Times New Roman"/>
        </w:rPr>
        <w:t>разработка</w:t>
      </w:r>
      <w:proofErr w:type="spellEnd"/>
      <w:r w:rsidRPr="00D16BB2">
        <w:rPr>
          <w:rFonts w:ascii="Times New Roman" w:hAnsi="Times New Roman" w:cs="Times New Roman"/>
        </w:rPr>
        <w:t xml:space="preserve"> </w:t>
      </w:r>
      <w:proofErr w:type="spellStart"/>
      <w:r w:rsidRPr="00D16BB2">
        <w:rPr>
          <w:rFonts w:ascii="Times New Roman" w:hAnsi="Times New Roman" w:cs="Times New Roman"/>
        </w:rPr>
        <w:t>конспектов</w:t>
      </w:r>
      <w:proofErr w:type="spellEnd"/>
      <w:r w:rsidRPr="00D16BB2">
        <w:rPr>
          <w:rFonts w:ascii="Times New Roman" w:hAnsi="Times New Roman" w:cs="Times New Roman"/>
        </w:rPr>
        <w:t xml:space="preserve"> </w:t>
      </w:r>
      <w:proofErr w:type="spellStart"/>
      <w:r w:rsidRPr="00D16BB2">
        <w:rPr>
          <w:rFonts w:ascii="Times New Roman" w:hAnsi="Times New Roman" w:cs="Times New Roman"/>
        </w:rPr>
        <w:t>планируемых</w:t>
      </w:r>
      <w:proofErr w:type="spellEnd"/>
      <w:r w:rsidRPr="00D16BB2">
        <w:rPr>
          <w:rFonts w:ascii="Times New Roman" w:hAnsi="Times New Roman" w:cs="Times New Roman"/>
        </w:rPr>
        <w:t xml:space="preserve"> </w:t>
      </w:r>
      <w:proofErr w:type="spellStart"/>
      <w:r w:rsidRPr="00D16BB2">
        <w:rPr>
          <w:rFonts w:ascii="Times New Roman" w:hAnsi="Times New Roman" w:cs="Times New Roman"/>
        </w:rPr>
        <w:t>занятий</w:t>
      </w:r>
      <w:proofErr w:type="spellEnd"/>
    </w:p>
    <w:p w14:paraId="064DEC1C" w14:textId="77777777" w:rsidR="0035307A" w:rsidRPr="00D16BB2" w:rsidRDefault="0035307A" w:rsidP="006A24BA">
      <w:pPr>
        <w:widowControl w:val="0"/>
        <w:numPr>
          <w:ilvl w:val="0"/>
          <w:numId w:val="8"/>
        </w:num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proofErr w:type="spellStart"/>
      <w:r w:rsidRPr="00D16BB2">
        <w:rPr>
          <w:rFonts w:ascii="Times New Roman" w:hAnsi="Times New Roman" w:cs="Times New Roman"/>
        </w:rPr>
        <w:t>проведение</w:t>
      </w:r>
      <w:proofErr w:type="spellEnd"/>
      <w:r w:rsidRPr="00D16BB2">
        <w:rPr>
          <w:rFonts w:ascii="Times New Roman" w:hAnsi="Times New Roman" w:cs="Times New Roman"/>
        </w:rPr>
        <w:t xml:space="preserve"> </w:t>
      </w:r>
      <w:proofErr w:type="spellStart"/>
      <w:r w:rsidRPr="00D16BB2">
        <w:rPr>
          <w:rFonts w:ascii="Times New Roman" w:hAnsi="Times New Roman" w:cs="Times New Roman"/>
        </w:rPr>
        <w:t>учебных</w:t>
      </w:r>
      <w:proofErr w:type="spellEnd"/>
      <w:r w:rsidRPr="00D16BB2">
        <w:rPr>
          <w:rFonts w:ascii="Times New Roman" w:hAnsi="Times New Roman" w:cs="Times New Roman"/>
        </w:rPr>
        <w:t xml:space="preserve"> </w:t>
      </w:r>
      <w:proofErr w:type="spellStart"/>
      <w:r w:rsidRPr="00D16BB2">
        <w:rPr>
          <w:rFonts w:ascii="Times New Roman" w:hAnsi="Times New Roman" w:cs="Times New Roman"/>
        </w:rPr>
        <w:t>занятий</w:t>
      </w:r>
      <w:proofErr w:type="spellEnd"/>
    </w:p>
    <w:p w14:paraId="76679EA2" w14:textId="77777777" w:rsidR="0035307A" w:rsidRPr="00D16BB2" w:rsidRDefault="0035307A" w:rsidP="006A24BA">
      <w:pPr>
        <w:spacing w:line="240" w:lineRule="auto"/>
        <w:ind w:left="284"/>
        <w:jc w:val="both"/>
        <w:rPr>
          <w:rFonts w:ascii="Times New Roman" w:hAnsi="Times New Roman" w:cs="Times New Roman"/>
        </w:rPr>
      </w:pPr>
    </w:p>
    <w:p w14:paraId="003DAA2E" w14:textId="77777777" w:rsidR="0035307A" w:rsidRPr="00D16BB2" w:rsidRDefault="0035307A" w:rsidP="006A24BA">
      <w:pPr>
        <w:spacing w:line="240" w:lineRule="auto"/>
        <w:ind w:left="284"/>
        <w:jc w:val="both"/>
        <w:rPr>
          <w:rFonts w:ascii="Times New Roman" w:hAnsi="Times New Roman" w:cs="Times New Roman"/>
        </w:rPr>
      </w:pPr>
      <w:proofErr w:type="spellStart"/>
      <w:r w:rsidRPr="00D16BB2">
        <w:rPr>
          <w:rFonts w:ascii="Times New Roman" w:hAnsi="Times New Roman" w:cs="Times New Roman"/>
        </w:rPr>
        <w:t>Вопросы</w:t>
      </w:r>
      <w:proofErr w:type="spellEnd"/>
      <w:r w:rsidRPr="00D16BB2">
        <w:rPr>
          <w:rFonts w:ascii="Times New Roman" w:hAnsi="Times New Roman" w:cs="Times New Roman"/>
        </w:rPr>
        <w:t xml:space="preserve">, </w:t>
      </w:r>
      <w:proofErr w:type="spellStart"/>
      <w:r w:rsidRPr="00D16BB2">
        <w:rPr>
          <w:rFonts w:ascii="Times New Roman" w:hAnsi="Times New Roman" w:cs="Times New Roman"/>
        </w:rPr>
        <w:t>подлежащие</w:t>
      </w:r>
      <w:proofErr w:type="spellEnd"/>
      <w:r w:rsidRPr="00D16BB2">
        <w:rPr>
          <w:rFonts w:ascii="Times New Roman" w:hAnsi="Times New Roman" w:cs="Times New Roman"/>
        </w:rPr>
        <w:t xml:space="preserve"> </w:t>
      </w:r>
      <w:proofErr w:type="spellStart"/>
      <w:r w:rsidRPr="00D16BB2">
        <w:rPr>
          <w:rFonts w:ascii="Times New Roman" w:hAnsi="Times New Roman" w:cs="Times New Roman"/>
        </w:rPr>
        <w:t>изучению</w:t>
      </w:r>
      <w:proofErr w:type="spellEnd"/>
      <w:r w:rsidRPr="00D16BB2">
        <w:rPr>
          <w:rFonts w:ascii="Times New Roman" w:hAnsi="Times New Roman" w:cs="Times New Roman"/>
        </w:rPr>
        <w:t xml:space="preserve">: </w:t>
      </w:r>
    </w:p>
    <w:p w14:paraId="58B646DB" w14:textId="77777777" w:rsidR="0035307A" w:rsidRPr="00D16BB2" w:rsidRDefault="0035307A" w:rsidP="006A24BA">
      <w:pPr>
        <w:pStyle w:val="a5"/>
        <w:numPr>
          <w:ilvl w:val="0"/>
          <w:numId w:val="9"/>
        </w:numPr>
        <w:spacing w:before="0" w:after="0"/>
        <w:ind w:left="284" w:right="0"/>
        <w:jc w:val="both"/>
        <w:rPr>
          <w:color w:val="000000"/>
          <w:sz w:val="22"/>
          <w:szCs w:val="22"/>
        </w:rPr>
      </w:pPr>
      <w:r w:rsidRPr="00D16BB2">
        <w:rPr>
          <w:sz w:val="22"/>
          <w:szCs w:val="22"/>
        </w:rPr>
        <w:t xml:space="preserve">проведение </w:t>
      </w:r>
      <w:proofErr w:type="gramStart"/>
      <w:r w:rsidRPr="00D16BB2">
        <w:rPr>
          <w:sz w:val="22"/>
          <w:szCs w:val="22"/>
        </w:rPr>
        <w:t xml:space="preserve">анализа тематического планирования </w:t>
      </w:r>
      <w:r w:rsidRPr="00D16BB2">
        <w:rPr>
          <w:color w:val="000000"/>
          <w:sz w:val="22"/>
          <w:szCs w:val="22"/>
        </w:rPr>
        <w:t>преподавателей кафедры языкознания</w:t>
      </w:r>
      <w:proofErr w:type="gramEnd"/>
      <w:r w:rsidRPr="00D16BB2">
        <w:rPr>
          <w:color w:val="000000"/>
          <w:sz w:val="22"/>
          <w:szCs w:val="22"/>
        </w:rPr>
        <w:t xml:space="preserve"> и литературоведения.</w:t>
      </w:r>
    </w:p>
    <w:p w14:paraId="63C9167A" w14:textId="77777777" w:rsidR="0035307A" w:rsidRPr="00D16BB2" w:rsidRDefault="0035307A" w:rsidP="006A24BA">
      <w:pPr>
        <w:widowControl w:val="0"/>
        <w:numPr>
          <w:ilvl w:val="0"/>
          <w:numId w:val="9"/>
        </w:numPr>
        <w:spacing w:after="0" w:line="240" w:lineRule="auto"/>
        <w:ind w:left="284"/>
        <w:jc w:val="both"/>
        <w:rPr>
          <w:rFonts w:ascii="Times New Roman" w:hAnsi="Times New Roman" w:cs="Times New Roman"/>
          <w:lang w:val="ru-RU"/>
        </w:rPr>
      </w:pPr>
      <w:r w:rsidRPr="00D16BB2">
        <w:rPr>
          <w:rFonts w:ascii="Times New Roman" w:hAnsi="Times New Roman" w:cs="Times New Roman"/>
          <w:lang w:val="ru-RU"/>
        </w:rPr>
        <w:t>на основе изучения положения об организации, где проходит практика, и иной нормативно-правовой документации, составить схему организационной структуры предприятия (с указанием функций и полномочий структурных подразделений);</w:t>
      </w:r>
    </w:p>
    <w:p w14:paraId="34702328" w14:textId="77777777" w:rsidR="0035307A" w:rsidRPr="00D16BB2" w:rsidRDefault="0035307A" w:rsidP="006A24BA">
      <w:pPr>
        <w:widowControl w:val="0"/>
        <w:numPr>
          <w:ilvl w:val="0"/>
          <w:numId w:val="9"/>
        </w:numPr>
        <w:spacing w:after="0" w:line="240" w:lineRule="auto"/>
        <w:ind w:left="284"/>
        <w:jc w:val="both"/>
        <w:rPr>
          <w:rFonts w:ascii="Times New Roman" w:hAnsi="Times New Roman" w:cs="Times New Roman"/>
          <w:lang w:val="ru-RU"/>
        </w:rPr>
      </w:pPr>
      <w:r w:rsidRPr="00D16BB2">
        <w:rPr>
          <w:rFonts w:ascii="Times New Roman" w:hAnsi="Times New Roman" w:cs="Times New Roman"/>
          <w:lang w:val="ru-RU"/>
        </w:rPr>
        <w:t>определение основных направлений деятельности организации и соотнесение их с мероприятиями, которые разработаны в стратегии организации и стратегическом плане;</w:t>
      </w:r>
    </w:p>
    <w:p w14:paraId="4D019165" w14:textId="77777777" w:rsidR="0035307A" w:rsidRPr="00D16BB2" w:rsidRDefault="0035307A" w:rsidP="006A24BA">
      <w:pPr>
        <w:widowControl w:val="0"/>
        <w:numPr>
          <w:ilvl w:val="0"/>
          <w:numId w:val="9"/>
        </w:numPr>
        <w:spacing w:after="0" w:line="240" w:lineRule="auto"/>
        <w:ind w:left="284"/>
        <w:jc w:val="both"/>
        <w:rPr>
          <w:rFonts w:ascii="Times New Roman" w:hAnsi="Times New Roman" w:cs="Times New Roman"/>
          <w:lang w:val="ru-RU"/>
        </w:rPr>
      </w:pPr>
      <w:r w:rsidRPr="00D16BB2">
        <w:rPr>
          <w:rFonts w:ascii="Times New Roman" w:hAnsi="Times New Roman" w:cs="Times New Roman"/>
          <w:lang w:val="ru-RU"/>
        </w:rPr>
        <w:t>оценка проектов и программ внедрения технологических и продуктовых инноваций;</w:t>
      </w:r>
    </w:p>
    <w:p w14:paraId="50339DB1" w14:textId="77777777" w:rsidR="0035307A" w:rsidRPr="00D16BB2" w:rsidRDefault="0035307A" w:rsidP="006A24BA">
      <w:pPr>
        <w:widowControl w:val="0"/>
        <w:numPr>
          <w:ilvl w:val="0"/>
          <w:numId w:val="9"/>
        </w:numPr>
        <w:spacing w:after="0" w:line="240" w:lineRule="auto"/>
        <w:ind w:left="284"/>
        <w:jc w:val="both"/>
        <w:rPr>
          <w:rFonts w:ascii="Times New Roman" w:hAnsi="Times New Roman" w:cs="Times New Roman"/>
          <w:lang w:val="ru-RU"/>
        </w:rPr>
      </w:pPr>
      <w:r w:rsidRPr="00D16BB2">
        <w:rPr>
          <w:rFonts w:ascii="Times New Roman" w:hAnsi="Times New Roman" w:cs="Times New Roman"/>
          <w:lang w:val="ru-RU"/>
        </w:rPr>
        <w:t>структуризация материала для подготовки к написанию выпускной квалификационной работы.</w:t>
      </w:r>
    </w:p>
    <w:p w14:paraId="67356C82" w14:textId="77777777" w:rsidR="0035307A" w:rsidRPr="00D16BB2" w:rsidRDefault="0035307A" w:rsidP="006A24BA">
      <w:pPr>
        <w:spacing w:line="240" w:lineRule="auto"/>
        <w:ind w:left="284"/>
        <w:jc w:val="both"/>
        <w:rPr>
          <w:rFonts w:ascii="Times New Roman" w:hAnsi="Times New Roman" w:cs="Times New Roman"/>
          <w:lang w:val="ru-RU"/>
        </w:rPr>
      </w:pPr>
    </w:p>
    <w:p w14:paraId="0790B5EF" w14:textId="77777777" w:rsidR="0035307A" w:rsidRPr="00D16BB2" w:rsidRDefault="0035307A" w:rsidP="006A24BA">
      <w:pPr>
        <w:spacing w:line="240" w:lineRule="auto"/>
        <w:ind w:left="284"/>
        <w:jc w:val="both"/>
        <w:rPr>
          <w:rFonts w:ascii="Times New Roman" w:hAnsi="Times New Roman" w:cs="Times New Roman"/>
        </w:rPr>
      </w:pPr>
      <w:proofErr w:type="spellStart"/>
      <w:r w:rsidRPr="00D16BB2">
        <w:rPr>
          <w:rFonts w:ascii="Times New Roman" w:hAnsi="Times New Roman" w:cs="Times New Roman"/>
        </w:rPr>
        <w:t>Планируемые</w:t>
      </w:r>
      <w:proofErr w:type="spellEnd"/>
      <w:r w:rsidRPr="00D16BB2">
        <w:rPr>
          <w:rFonts w:ascii="Times New Roman" w:hAnsi="Times New Roman" w:cs="Times New Roman"/>
        </w:rPr>
        <w:t xml:space="preserve"> </w:t>
      </w:r>
      <w:proofErr w:type="spellStart"/>
      <w:r w:rsidRPr="00D16BB2">
        <w:rPr>
          <w:rFonts w:ascii="Times New Roman" w:hAnsi="Times New Roman" w:cs="Times New Roman"/>
        </w:rPr>
        <w:t>результаты</w:t>
      </w:r>
      <w:proofErr w:type="spellEnd"/>
      <w:r w:rsidRPr="00D16BB2">
        <w:rPr>
          <w:rFonts w:ascii="Times New Roman" w:hAnsi="Times New Roman" w:cs="Times New Roman"/>
        </w:rPr>
        <w:t xml:space="preserve"> </w:t>
      </w:r>
      <w:proofErr w:type="spellStart"/>
      <w:r w:rsidRPr="00D16BB2">
        <w:rPr>
          <w:rFonts w:ascii="Times New Roman" w:hAnsi="Times New Roman" w:cs="Times New Roman"/>
        </w:rPr>
        <w:t>практики</w:t>
      </w:r>
      <w:proofErr w:type="spellEnd"/>
      <w:r w:rsidRPr="00D16BB2">
        <w:rPr>
          <w:rFonts w:ascii="Times New Roman" w:hAnsi="Times New Roman" w:cs="Times New Roman"/>
        </w:rPr>
        <w:t xml:space="preserve">: </w:t>
      </w:r>
    </w:p>
    <w:p w14:paraId="55A04B38" w14:textId="77777777" w:rsidR="0035307A" w:rsidRPr="00D16BB2" w:rsidRDefault="0035307A" w:rsidP="006A24BA">
      <w:pPr>
        <w:widowControl w:val="0"/>
        <w:numPr>
          <w:ilvl w:val="0"/>
          <w:numId w:val="7"/>
        </w:numPr>
        <w:spacing w:after="0" w:line="240" w:lineRule="auto"/>
        <w:ind w:left="284"/>
        <w:jc w:val="both"/>
        <w:rPr>
          <w:rFonts w:ascii="Times New Roman" w:hAnsi="Times New Roman" w:cs="Times New Roman"/>
          <w:lang w:val="ru-RU"/>
        </w:rPr>
      </w:pPr>
      <w:r w:rsidRPr="00D16BB2">
        <w:rPr>
          <w:rFonts w:ascii="Times New Roman" w:hAnsi="Times New Roman" w:cs="Times New Roman"/>
          <w:lang w:val="ru-RU"/>
        </w:rPr>
        <w:t xml:space="preserve"> изучение педагогического опыта преподавателей выпускающей кафедры языкознания  и литературоведения</w:t>
      </w:r>
    </w:p>
    <w:p w14:paraId="0172826F" w14:textId="77777777" w:rsidR="0035307A" w:rsidRPr="00D16BB2" w:rsidRDefault="0035307A" w:rsidP="006A24BA">
      <w:pPr>
        <w:widowControl w:val="0"/>
        <w:numPr>
          <w:ilvl w:val="0"/>
          <w:numId w:val="7"/>
        </w:numPr>
        <w:spacing w:after="0" w:line="240" w:lineRule="auto"/>
        <w:ind w:left="284"/>
        <w:jc w:val="both"/>
        <w:rPr>
          <w:rFonts w:ascii="Times New Roman" w:hAnsi="Times New Roman" w:cs="Times New Roman"/>
          <w:lang w:val="ru-RU"/>
        </w:rPr>
      </w:pPr>
      <w:r w:rsidRPr="00D16BB2">
        <w:rPr>
          <w:rFonts w:ascii="Times New Roman" w:hAnsi="Times New Roman" w:cs="Times New Roman"/>
          <w:lang w:val="ru-RU"/>
        </w:rPr>
        <w:t xml:space="preserve"> разработка конспектов для проведения занятий по филологическим дисциплинам</w:t>
      </w:r>
    </w:p>
    <w:p w14:paraId="21027CB2" w14:textId="77777777" w:rsidR="0035307A" w:rsidRPr="00D16BB2" w:rsidRDefault="0035307A" w:rsidP="006A24BA">
      <w:pPr>
        <w:widowControl w:val="0"/>
        <w:numPr>
          <w:ilvl w:val="0"/>
          <w:numId w:val="7"/>
        </w:numPr>
        <w:spacing w:after="0" w:line="240" w:lineRule="auto"/>
        <w:ind w:left="284"/>
        <w:jc w:val="both"/>
        <w:rPr>
          <w:rFonts w:ascii="Times New Roman" w:hAnsi="Times New Roman" w:cs="Times New Roman"/>
          <w:lang w:val="ru-RU"/>
        </w:rPr>
      </w:pPr>
      <w:r w:rsidRPr="00D16BB2">
        <w:rPr>
          <w:rFonts w:ascii="Times New Roman" w:hAnsi="Times New Roman" w:cs="Times New Roman"/>
          <w:lang w:val="ru-RU"/>
        </w:rPr>
        <w:t xml:space="preserve"> проведение учебных занятий по филологическим дисциплинам в группах бакалавров и магистрантов 1 курса (филологов)</w:t>
      </w:r>
    </w:p>
    <w:p w14:paraId="77767E1F" w14:textId="77777777" w:rsidR="0035307A" w:rsidRPr="00D16BB2" w:rsidRDefault="0035307A" w:rsidP="006A24BA">
      <w:pPr>
        <w:spacing w:line="240" w:lineRule="auto"/>
        <w:ind w:left="284"/>
        <w:jc w:val="both"/>
        <w:rPr>
          <w:rFonts w:ascii="Times New Roman" w:hAnsi="Times New Roman" w:cs="Times New Roman"/>
          <w:i/>
          <w:lang w:val="ru-RU"/>
        </w:rPr>
      </w:pPr>
    </w:p>
    <w:p w14:paraId="17D15F37" w14:textId="1B1FA897" w:rsidR="0035307A" w:rsidRPr="00D16BB2" w:rsidRDefault="0035307A" w:rsidP="006A24BA">
      <w:pPr>
        <w:spacing w:line="240" w:lineRule="auto"/>
        <w:ind w:left="284"/>
        <w:jc w:val="both"/>
        <w:rPr>
          <w:rFonts w:ascii="Times New Roman" w:hAnsi="Times New Roman" w:cs="Times New Roman"/>
          <w:i/>
        </w:rPr>
      </w:pPr>
      <w:proofErr w:type="spellStart"/>
      <w:r w:rsidRPr="00D16BB2">
        <w:rPr>
          <w:rFonts w:ascii="Times New Roman" w:hAnsi="Times New Roman" w:cs="Times New Roman"/>
          <w:i/>
        </w:rPr>
        <w:t>Отчетные</w:t>
      </w:r>
      <w:proofErr w:type="spellEnd"/>
      <w:r w:rsidRPr="00D16BB2">
        <w:rPr>
          <w:rFonts w:ascii="Times New Roman" w:hAnsi="Times New Roman" w:cs="Times New Roman"/>
          <w:i/>
        </w:rPr>
        <w:t xml:space="preserve"> </w:t>
      </w:r>
      <w:proofErr w:type="spellStart"/>
      <w:r w:rsidRPr="00D16BB2">
        <w:rPr>
          <w:rFonts w:ascii="Times New Roman" w:hAnsi="Times New Roman" w:cs="Times New Roman"/>
          <w:i/>
        </w:rPr>
        <w:t>документы</w:t>
      </w:r>
      <w:proofErr w:type="spellEnd"/>
      <w:r w:rsidRPr="00D16BB2">
        <w:rPr>
          <w:rFonts w:ascii="Times New Roman" w:hAnsi="Times New Roman" w:cs="Times New Roman"/>
          <w:i/>
        </w:rPr>
        <w:t xml:space="preserve"> </w:t>
      </w:r>
      <w:proofErr w:type="spellStart"/>
      <w:r w:rsidRPr="00D16BB2">
        <w:rPr>
          <w:rFonts w:ascii="Times New Roman" w:hAnsi="Times New Roman" w:cs="Times New Roman"/>
          <w:i/>
        </w:rPr>
        <w:t>по</w:t>
      </w:r>
      <w:proofErr w:type="spellEnd"/>
      <w:r w:rsidRPr="00D16BB2">
        <w:rPr>
          <w:rFonts w:ascii="Times New Roman" w:hAnsi="Times New Roman" w:cs="Times New Roman"/>
          <w:i/>
        </w:rPr>
        <w:t xml:space="preserve"> </w:t>
      </w:r>
      <w:r w:rsidR="00CF720F">
        <w:rPr>
          <w:rFonts w:ascii="Times New Roman" w:hAnsi="Times New Roman" w:cs="Times New Roman"/>
          <w:i/>
          <w:lang w:val="ru-RU"/>
        </w:rPr>
        <w:t>педагогической</w:t>
      </w:r>
      <w:r w:rsidRPr="00D16BB2">
        <w:rPr>
          <w:rFonts w:ascii="Times New Roman" w:hAnsi="Times New Roman" w:cs="Times New Roman"/>
          <w:i/>
        </w:rPr>
        <w:t xml:space="preserve"> </w:t>
      </w:r>
      <w:proofErr w:type="spellStart"/>
      <w:r w:rsidRPr="00D16BB2">
        <w:rPr>
          <w:rFonts w:ascii="Times New Roman" w:hAnsi="Times New Roman" w:cs="Times New Roman"/>
          <w:i/>
        </w:rPr>
        <w:t>практике</w:t>
      </w:r>
      <w:proofErr w:type="spellEnd"/>
    </w:p>
    <w:p w14:paraId="563E8B15" w14:textId="77777777" w:rsidR="0035307A" w:rsidRPr="00D16BB2" w:rsidRDefault="0035307A" w:rsidP="00DB3D4A">
      <w:pPr>
        <w:widowControl w:val="0"/>
        <w:numPr>
          <w:ilvl w:val="0"/>
          <w:numId w:val="10"/>
        </w:numPr>
        <w:shd w:val="clear" w:color="auto" w:fill="FFFFFF"/>
        <w:tabs>
          <w:tab w:val="left" w:pos="1066"/>
        </w:tabs>
        <w:autoSpaceDE w:val="0"/>
        <w:autoSpaceDN w:val="0"/>
        <w:adjustRightInd w:val="0"/>
        <w:spacing w:after="0" w:line="240" w:lineRule="auto"/>
        <w:ind w:left="284" w:hanging="355"/>
        <w:jc w:val="both"/>
        <w:rPr>
          <w:rFonts w:ascii="Times New Roman" w:hAnsi="Times New Roman" w:cs="Times New Roman"/>
          <w:spacing w:val="-14"/>
          <w:lang w:val="ru-RU"/>
        </w:rPr>
      </w:pPr>
      <w:r w:rsidRPr="00D16BB2">
        <w:rPr>
          <w:rFonts w:ascii="Times New Roman" w:hAnsi="Times New Roman" w:cs="Times New Roman"/>
          <w:lang w:val="ru-RU"/>
        </w:rPr>
        <w:t>Представление конспекта лучшего занятия по филологическим дисциплинам, подписанного руководителем по месту прохождения педагогической практики.</w:t>
      </w:r>
    </w:p>
    <w:p w14:paraId="386A971F" w14:textId="2A13846F" w:rsidR="0035307A" w:rsidRPr="00D16BB2" w:rsidRDefault="0035307A" w:rsidP="00DB3D4A">
      <w:pPr>
        <w:widowControl w:val="0"/>
        <w:numPr>
          <w:ilvl w:val="0"/>
          <w:numId w:val="10"/>
        </w:numPr>
        <w:shd w:val="clear" w:color="auto" w:fill="FFFFFF"/>
        <w:tabs>
          <w:tab w:val="left" w:pos="1066"/>
        </w:tabs>
        <w:autoSpaceDE w:val="0"/>
        <w:autoSpaceDN w:val="0"/>
        <w:adjustRightInd w:val="0"/>
        <w:spacing w:after="0" w:line="240" w:lineRule="auto"/>
        <w:ind w:left="284" w:hanging="355"/>
        <w:jc w:val="both"/>
        <w:rPr>
          <w:rFonts w:ascii="Times New Roman" w:hAnsi="Times New Roman" w:cs="Times New Roman"/>
          <w:spacing w:val="-14"/>
          <w:lang w:val="ru-RU"/>
        </w:rPr>
      </w:pPr>
      <w:r w:rsidRPr="00D16BB2">
        <w:rPr>
          <w:rFonts w:ascii="Times New Roman" w:hAnsi="Times New Roman" w:cs="Times New Roman"/>
          <w:lang w:val="ru-RU"/>
        </w:rPr>
        <w:t xml:space="preserve">Отчет студента о прохождении </w:t>
      </w:r>
      <w:proofErr w:type="gramStart"/>
      <w:r w:rsidRPr="00D16BB2">
        <w:rPr>
          <w:rFonts w:ascii="Times New Roman" w:hAnsi="Times New Roman" w:cs="Times New Roman"/>
          <w:lang w:val="ru-RU"/>
        </w:rPr>
        <w:t>производственной-педагогической</w:t>
      </w:r>
      <w:proofErr w:type="gramEnd"/>
      <w:r w:rsidRPr="00D16BB2">
        <w:rPr>
          <w:rFonts w:ascii="Times New Roman" w:hAnsi="Times New Roman" w:cs="Times New Roman"/>
          <w:lang w:val="ru-RU"/>
        </w:rPr>
        <w:t xml:space="preserve"> практики.</w:t>
      </w:r>
    </w:p>
    <w:p w14:paraId="6C3448B7" w14:textId="77777777" w:rsidR="0035307A" w:rsidRPr="00D16BB2" w:rsidRDefault="0035307A" w:rsidP="006A24BA">
      <w:pPr>
        <w:spacing w:line="240" w:lineRule="auto"/>
        <w:ind w:left="284"/>
        <w:jc w:val="both"/>
        <w:rPr>
          <w:rFonts w:ascii="Times New Roman" w:hAnsi="Times New Roman" w:cs="Times New Roman"/>
          <w:i/>
          <w:color w:val="FF0000"/>
          <w:lang w:val="ru-RU"/>
        </w:rPr>
      </w:pPr>
    </w:p>
    <w:p w14:paraId="2CD6871F" w14:textId="77777777" w:rsidR="0035307A" w:rsidRPr="00D16BB2" w:rsidRDefault="0035307A" w:rsidP="006A24BA">
      <w:pPr>
        <w:spacing w:line="240" w:lineRule="auto"/>
        <w:ind w:left="284"/>
        <w:jc w:val="both"/>
        <w:rPr>
          <w:rFonts w:ascii="Times New Roman" w:hAnsi="Times New Roman" w:cs="Times New Roman"/>
          <w:lang w:val="ru-RU"/>
        </w:rPr>
      </w:pPr>
      <w:r w:rsidRPr="00D16BB2">
        <w:rPr>
          <w:rFonts w:ascii="Times New Roman" w:hAnsi="Times New Roman" w:cs="Times New Roman"/>
          <w:lang w:val="ru-RU"/>
        </w:rPr>
        <w:t xml:space="preserve">Обязательной формой отчетности студента-практиканта является письменный отчет. </w:t>
      </w:r>
    </w:p>
    <w:p w14:paraId="3D0A86CE" w14:textId="77777777" w:rsidR="0035307A" w:rsidRPr="00D16BB2" w:rsidRDefault="0035307A" w:rsidP="006A24BA">
      <w:pPr>
        <w:spacing w:line="240" w:lineRule="auto"/>
        <w:ind w:left="284"/>
        <w:jc w:val="both"/>
        <w:rPr>
          <w:rFonts w:ascii="Times New Roman" w:hAnsi="Times New Roman" w:cs="Times New Roman"/>
          <w:lang w:val="ru-RU"/>
        </w:rPr>
      </w:pPr>
      <w:r w:rsidRPr="00D16BB2">
        <w:rPr>
          <w:rFonts w:ascii="Times New Roman" w:hAnsi="Times New Roman" w:cs="Times New Roman"/>
          <w:lang w:val="ru-RU"/>
        </w:rPr>
        <w:t>Содержание отчета должно включать следующие разделы:</w:t>
      </w:r>
    </w:p>
    <w:p w14:paraId="57E25ECE" w14:textId="77777777" w:rsidR="0035307A" w:rsidRPr="00D16BB2" w:rsidRDefault="0035307A" w:rsidP="006A24BA">
      <w:pPr>
        <w:pStyle w:val="1"/>
        <w:numPr>
          <w:ilvl w:val="0"/>
          <w:numId w:val="1"/>
        </w:numPr>
        <w:shd w:val="clear" w:color="auto" w:fill="FFFFFF"/>
        <w:tabs>
          <w:tab w:val="left" w:pos="1502"/>
        </w:tabs>
        <w:spacing w:line="240" w:lineRule="auto"/>
        <w:ind w:left="284"/>
        <w:rPr>
          <w:sz w:val="22"/>
          <w:szCs w:val="22"/>
        </w:rPr>
      </w:pPr>
      <w:r w:rsidRPr="00D16BB2">
        <w:rPr>
          <w:spacing w:val="-1"/>
          <w:sz w:val="22"/>
          <w:szCs w:val="22"/>
        </w:rPr>
        <w:t>фамилия, имя;</w:t>
      </w:r>
    </w:p>
    <w:p w14:paraId="225BFA1A" w14:textId="77777777" w:rsidR="0035307A" w:rsidRPr="00D16BB2" w:rsidRDefault="0035307A" w:rsidP="006A24BA">
      <w:pPr>
        <w:widowControl w:val="0"/>
        <w:numPr>
          <w:ilvl w:val="0"/>
          <w:numId w:val="1"/>
        </w:numPr>
        <w:shd w:val="clear" w:color="auto" w:fill="FFFFFF"/>
        <w:tabs>
          <w:tab w:val="left" w:pos="1421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</w:rPr>
      </w:pPr>
      <w:proofErr w:type="spellStart"/>
      <w:r w:rsidRPr="00D16BB2">
        <w:rPr>
          <w:rFonts w:ascii="Times New Roman" w:hAnsi="Times New Roman" w:cs="Times New Roman"/>
        </w:rPr>
        <w:t>место</w:t>
      </w:r>
      <w:proofErr w:type="spellEnd"/>
      <w:r w:rsidRPr="00D16BB2">
        <w:rPr>
          <w:rFonts w:ascii="Times New Roman" w:hAnsi="Times New Roman" w:cs="Times New Roman"/>
        </w:rPr>
        <w:t xml:space="preserve"> </w:t>
      </w:r>
      <w:proofErr w:type="spellStart"/>
      <w:r w:rsidRPr="00D16BB2">
        <w:rPr>
          <w:rFonts w:ascii="Times New Roman" w:hAnsi="Times New Roman" w:cs="Times New Roman"/>
        </w:rPr>
        <w:t>прохождения</w:t>
      </w:r>
      <w:proofErr w:type="spellEnd"/>
      <w:r w:rsidRPr="00D16BB2">
        <w:rPr>
          <w:rFonts w:ascii="Times New Roman" w:hAnsi="Times New Roman" w:cs="Times New Roman"/>
        </w:rPr>
        <w:t xml:space="preserve"> </w:t>
      </w:r>
      <w:proofErr w:type="spellStart"/>
      <w:r w:rsidRPr="00D16BB2">
        <w:rPr>
          <w:rFonts w:ascii="Times New Roman" w:hAnsi="Times New Roman" w:cs="Times New Roman"/>
        </w:rPr>
        <w:t>практики</w:t>
      </w:r>
      <w:proofErr w:type="spellEnd"/>
      <w:r w:rsidRPr="00D16BB2">
        <w:rPr>
          <w:rFonts w:ascii="Times New Roman" w:hAnsi="Times New Roman" w:cs="Times New Roman"/>
        </w:rPr>
        <w:t>;</w:t>
      </w:r>
    </w:p>
    <w:p w14:paraId="3D967530" w14:textId="77777777" w:rsidR="0035307A" w:rsidRPr="00D16BB2" w:rsidRDefault="0035307A" w:rsidP="006A24BA">
      <w:pPr>
        <w:widowControl w:val="0"/>
        <w:numPr>
          <w:ilvl w:val="0"/>
          <w:numId w:val="1"/>
        </w:numPr>
        <w:shd w:val="clear" w:color="auto" w:fill="FFFFFF"/>
        <w:tabs>
          <w:tab w:val="left" w:pos="1421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</w:rPr>
      </w:pPr>
      <w:proofErr w:type="spellStart"/>
      <w:r w:rsidRPr="00D16BB2">
        <w:rPr>
          <w:rFonts w:ascii="Times New Roman" w:hAnsi="Times New Roman" w:cs="Times New Roman"/>
        </w:rPr>
        <w:t>общие</w:t>
      </w:r>
      <w:proofErr w:type="spellEnd"/>
      <w:r w:rsidRPr="00D16BB2">
        <w:rPr>
          <w:rFonts w:ascii="Times New Roman" w:hAnsi="Times New Roman" w:cs="Times New Roman"/>
        </w:rPr>
        <w:t xml:space="preserve"> </w:t>
      </w:r>
      <w:proofErr w:type="spellStart"/>
      <w:r w:rsidRPr="00D16BB2">
        <w:rPr>
          <w:rFonts w:ascii="Times New Roman" w:hAnsi="Times New Roman" w:cs="Times New Roman"/>
        </w:rPr>
        <w:t>впечатления</w:t>
      </w:r>
      <w:proofErr w:type="spellEnd"/>
      <w:r w:rsidRPr="00D16BB2">
        <w:rPr>
          <w:rFonts w:ascii="Times New Roman" w:hAnsi="Times New Roman" w:cs="Times New Roman"/>
        </w:rPr>
        <w:t xml:space="preserve"> о </w:t>
      </w:r>
      <w:proofErr w:type="spellStart"/>
      <w:r w:rsidRPr="00D16BB2">
        <w:rPr>
          <w:rFonts w:ascii="Times New Roman" w:hAnsi="Times New Roman" w:cs="Times New Roman"/>
        </w:rPr>
        <w:t>практике</w:t>
      </w:r>
      <w:proofErr w:type="spellEnd"/>
      <w:r w:rsidRPr="00D16BB2">
        <w:rPr>
          <w:rFonts w:ascii="Times New Roman" w:hAnsi="Times New Roman" w:cs="Times New Roman"/>
        </w:rPr>
        <w:t>;</w:t>
      </w:r>
    </w:p>
    <w:p w14:paraId="501A7FB0" w14:textId="77777777" w:rsidR="0035307A" w:rsidRPr="00D16BB2" w:rsidRDefault="0035307A" w:rsidP="006A24BA">
      <w:pPr>
        <w:widowControl w:val="0"/>
        <w:numPr>
          <w:ilvl w:val="0"/>
          <w:numId w:val="1"/>
        </w:numPr>
        <w:shd w:val="clear" w:color="auto" w:fill="FFFFFF"/>
        <w:tabs>
          <w:tab w:val="left" w:pos="1421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lang w:val="ru-RU"/>
        </w:rPr>
      </w:pPr>
      <w:r w:rsidRPr="00D16BB2">
        <w:rPr>
          <w:rFonts w:ascii="Times New Roman" w:hAnsi="Times New Roman" w:cs="Times New Roman"/>
          <w:lang w:val="ru-RU"/>
        </w:rPr>
        <w:t>трудности, с которыми столкнулись, в чем видите их причины;</w:t>
      </w:r>
    </w:p>
    <w:p w14:paraId="23A16732" w14:textId="77777777" w:rsidR="0035307A" w:rsidRPr="00D16BB2" w:rsidRDefault="0035307A" w:rsidP="006A24BA">
      <w:pPr>
        <w:widowControl w:val="0"/>
        <w:numPr>
          <w:ilvl w:val="0"/>
          <w:numId w:val="1"/>
        </w:numPr>
        <w:shd w:val="clear" w:color="auto" w:fill="FFFFFF"/>
        <w:tabs>
          <w:tab w:val="left" w:pos="1421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lang w:val="ru-RU"/>
        </w:rPr>
      </w:pPr>
      <w:r w:rsidRPr="00D16BB2">
        <w:rPr>
          <w:rFonts w:ascii="Times New Roman" w:hAnsi="Times New Roman" w:cs="Times New Roman"/>
          <w:lang w:val="ru-RU"/>
        </w:rPr>
        <w:lastRenderedPageBreak/>
        <w:t>во время практики получил знания…, развил умения…, выработал навыки…;</w:t>
      </w:r>
    </w:p>
    <w:p w14:paraId="02009DFE" w14:textId="77777777" w:rsidR="0035307A" w:rsidRPr="00D16BB2" w:rsidRDefault="0035307A" w:rsidP="006A24BA">
      <w:pPr>
        <w:widowControl w:val="0"/>
        <w:numPr>
          <w:ilvl w:val="0"/>
          <w:numId w:val="1"/>
        </w:numPr>
        <w:shd w:val="clear" w:color="auto" w:fill="FFFFFF"/>
        <w:tabs>
          <w:tab w:val="left" w:pos="1421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</w:rPr>
      </w:pPr>
      <w:proofErr w:type="spellStart"/>
      <w:r w:rsidRPr="00D16BB2">
        <w:rPr>
          <w:rFonts w:ascii="Times New Roman" w:hAnsi="Times New Roman" w:cs="Times New Roman"/>
        </w:rPr>
        <w:t>замечания</w:t>
      </w:r>
      <w:proofErr w:type="spellEnd"/>
      <w:r w:rsidRPr="00D16BB2">
        <w:rPr>
          <w:rFonts w:ascii="Times New Roman" w:hAnsi="Times New Roman" w:cs="Times New Roman"/>
        </w:rPr>
        <w:t xml:space="preserve"> </w:t>
      </w:r>
      <w:proofErr w:type="spellStart"/>
      <w:r w:rsidRPr="00D16BB2">
        <w:rPr>
          <w:rFonts w:ascii="Times New Roman" w:hAnsi="Times New Roman" w:cs="Times New Roman"/>
        </w:rPr>
        <w:t>по</w:t>
      </w:r>
      <w:proofErr w:type="spellEnd"/>
      <w:r w:rsidRPr="00D16BB2">
        <w:rPr>
          <w:rFonts w:ascii="Times New Roman" w:hAnsi="Times New Roman" w:cs="Times New Roman"/>
        </w:rPr>
        <w:t xml:space="preserve"> </w:t>
      </w:r>
      <w:proofErr w:type="spellStart"/>
      <w:r w:rsidRPr="00D16BB2">
        <w:rPr>
          <w:rFonts w:ascii="Times New Roman" w:hAnsi="Times New Roman" w:cs="Times New Roman"/>
        </w:rPr>
        <w:t>организации</w:t>
      </w:r>
      <w:proofErr w:type="spellEnd"/>
      <w:r w:rsidRPr="00D16BB2">
        <w:rPr>
          <w:rFonts w:ascii="Times New Roman" w:hAnsi="Times New Roman" w:cs="Times New Roman"/>
        </w:rPr>
        <w:t xml:space="preserve"> </w:t>
      </w:r>
      <w:proofErr w:type="spellStart"/>
      <w:r w:rsidRPr="00D16BB2">
        <w:rPr>
          <w:rFonts w:ascii="Times New Roman" w:hAnsi="Times New Roman" w:cs="Times New Roman"/>
        </w:rPr>
        <w:t>практики</w:t>
      </w:r>
      <w:proofErr w:type="spellEnd"/>
      <w:r w:rsidRPr="00D16BB2">
        <w:rPr>
          <w:rFonts w:ascii="Times New Roman" w:hAnsi="Times New Roman" w:cs="Times New Roman"/>
        </w:rPr>
        <w:t>;</w:t>
      </w:r>
    </w:p>
    <w:p w14:paraId="6CB9CEEB" w14:textId="77777777" w:rsidR="0035307A" w:rsidRPr="00D16BB2" w:rsidRDefault="0035307A" w:rsidP="006A24BA">
      <w:pPr>
        <w:widowControl w:val="0"/>
        <w:numPr>
          <w:ilvl w:val="0"/>
          <w:numId w:val="1"/>
        </w:numPr>
        <w:shd w:val="clear" w:color="auto" w:fill="FFFFFF"/>
        <w:tabs>
          <w:tab w:val="left" w:pos="1421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lang w:val="ru-RU"/>
        </w:rPr>
      </w:pPr>
      <w:r w:rsidRPr="00D16BB2">
        <w:rPr>
          <w:rFonts w:ascii="Times New Roman" w:hAnsi="Times New Roman" w:cs="Times New Roman"/>
          <w:lang w:val="ru-RU"/>
        </w:rPr>
        <w:t>предложения и пожелания будущему практиканту.</w:t>
      </w:r>
    </w:p>
    <w:p w14:paraId="2F440FAD" w14:textId="77777777" w:rsidR="0035307A" w:rsidRPr="00D16BB2" w:rsidRDefault="0035307A" w:rsidP="006A24BA">
      <w:pPr>
        <w:pStyle w:val="31"/>
        <w:spacing w:after="0"/>
        <w:ind w:left="284"/>
        <w:jc w:val="both"/>
        <w:rPr>
          <w:sz w:val="22"/>
          <w:szCs w:val="22"/>
        </w:rPr>
      </w:pPr>
    </w:p>
    <w:p w14:paraId="611A2574" w14:textId="49CC5AA9" w:rsidR="0035307A" w:rsidRPr="00D16BB2" w:rsidRDefault="0035307A" w:rsidP="006A24BA">
      <w:pPr>
        <w:shd w:val="clear" w:color="auto" w:fill="FFFFFF"/>
        <w:tabs>
          <w:tab w:val="left" w:pos="1066"/>
        </w:tabs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 w:cs="Times New Roman"/>
          <w:lang w:val="ru-RU"/>
        </w:rPr>
      </w:pPr>
      <w:r w:rsidRPr="003E530B">
        <w:rPr>
          <w:rFonts w:ascii="Times New Roman" w:hAnsi="Times New Roman" w:cs="Times New Roman"/>
          <w:b/>
          <w:spacing w:val="-14"/>
          <w:lang w:val="ru-RU"/>
        </w:rPr>
        <w:t>«Зачтено»</w:t>
      </w:r>
      <w:r w:rsidRPr="00D16BB2">
        <w:rPr>
          <w:rFonts w:ascii="Times New Roman" w:hAnsi="Times New Roman" w:cs="Times New Roman"/>
          <w:spacing w:val="-14"/>
          <w:lang w:val="ru-RU"/>
        </w:rPr>
        <w:t xml:space="preserve"> выставляется студенту, получившему оценки «отлично», «хорошо» и «удовлетворительно» за проведенные занятия, за контрольные конспекты занятий; показавшему достаточный уровень владения теоретическим материалом по филологии, психологии и педагогике, хороший уровень владения </w:t>
      </w:r>
      <w:r w:rsidRPr="00D16BB2">
        <w:rPr>
          <w:rFonts w:ascii="Times New Roman" w:hAnsi="Times New Roman" w:cs="Times New Roman"/>
          <w:lang w:val="ru-RU"/>
        </w:rPr>
        <w:t>профессионально-педагогическими умениями.</w:t>
      </w:r>
    </w:p>
    <w:p w14:paraId="431BC987" w14:textId="77777777" w:rsidR="0035307A" w:rsidRPr="00D16BB2" w:rsidRDefault="0035307A" w:rsidP="003E530B">
      <w:pPr>
        <w:shd w:val="clear" w:color="auto" w:fill="FFFFFF"/>
        <w:tabs>
          <w:tab w:val="left" w:pos="1066"/>
        </w:tabs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 w:cs="Times New Roman"/>
          <w:spacing w:val="-14"/>
          <w:lang w:val="ru-RU"/>
        </w:rPr>
      </w:pPr>
      <w:r w:rsidRPr="003E530B">
        <w:rPr>
          <w:rFonts w:ascii="Times New Roman" w:hAnsi="Times New Roman" w:cs="Times New Roman"/>
          <w:b/>
          <w:lang w:val="ru-RU"/>
        </w:rPr>
        <w:t xml:space="preserve"> «Не зачтено»</w:t>
      </w:r>
      <w:r w:rsidRPr="00D16BB2">
        <w:rPr>
          <w:rFonts w:ascii="Times New Roman" w:hAnsi="Times New Roman" w:cs="Times New Roman"/>
          <w:lang w:val="ru-RU"/>
        </w:rPr>
        <w:t xml:space="preserve"> выставляется </w:t>
      </w:r>
      <w:r w:rsidRPr="00D16BB2">
        <w:rPr>
          <w:rFonts w:ascii="Times New Roman" w:hAnsi="Times New Roman" w:cs="Times New Roman"/>
          <w:spacing w:val="-14"/>
          <w:lang w:val="ru-RU"/>
        </w:rPr>
        <w:t>студенту, не справившемуся с программой практики и/или не сдавшему отчетные документы, получившему оценку «неудовлетворительно» за проведенные занятия, контрольные конспекты.</w:t>
      </w:r>
    </w:p>
    <w:p w14:paraId="0A55454B" w14:textId="77777777" w:rsidR="0035307A" w:rsidRPr="00D16BB2" w:rsidRDefault="0035307A" w:rsidP="006A24BA">
      <w:pPr>
        <w:pStyle w:val="a3"/>
        <w:spacing w:after="0" w:line="240" w:lineRule="auto"/>
        <w:ind w:left="284"/>
        <w:rPr>
          <w:sz w:val="22"/>
          <w:szCs w:val="22"/>
        </w:rPr>
      </w:pPr>
      <w:r w:rsidRPr="00D16BB2">
        <w:rPr>
          <w:sz w:val="22"/>
          <w:szCs w:val="22"/>
        </w:rPr>
        <w:t>Проведенные студентами-практикантами занятия оцениваются по вузовской системе.</w:t>
      </w:r>
    </w:p>
    <w:p w14:paraId="045011C3" w14:textId="2E53DCF4" w:rsidR="0035307A" w:rsidRPr="00D16BB2" w:rsidRDefault="0035307A" w:rsidP="006A24BA">
      <w:pPr>
        <w:spacing w:line="240" w:lineRule="auto"/>
        <w:ind w:left="284"/>
        <w:jc w:val="both"/>
        <w:rPr>
          <w:rFonts w:ascii="Times New Roman" w:hAnsi="Times New Roman" w:cs="Times New Roman"/>
          <w:lang w:val="ru-RU"/>
        </w:rPr>
      </w:pPr>
      <w:r w:rsidRPr="00D16BB2">
        <w:rPr>
          <w:rFonts w:ascii="Times New Roman" w:hAnsi="Times New Roman" w:cs="Times New Roman"/>
          <w:lang w:val="ru-RU"/>
        </w:rPr>
        <w:t xml:space="preserve">Оценка </w:t>
      </w:r>
      <w:r w:rsidRPr="003E530B">
        <w:rPr>
          <w:rFonts w:ascii="Times New Roman" w:hAnsi="Times New Roman" w:cs="Times New Roman"/>
          <w:b/>
          <w:lang w:val="ru-RU"/>
        </w:rPr>
        <w:t>«отлично»</w:t>
      </w:r>
      <w:r w:rsidR="003E530B">
        <w:rPr>
          <w:rFonts w:ascii="Times New Roman" w:hAnsi="Times New Roman" w:cs="Times New Roman"/>
          <w:lang w:val="ru-RU"/>
        </w:rPr>
        <w:t xml:space="preserve"> </w:t>
      </w:r>
      <w:r w:rsidR="003E530B" w:rsidRPr="003E530B">
        <w:rPr>
          <w:rFonts w:ascii="Times New Roman" w:hAnsi="Times New Roman" w:cs="Times New Roman"/>
          <w:b/>
          <w:lang w:val="ru-RU"/>
        </w:rPr>
        <w:t>(5 баллов)</w:t>
      </w:r>
      <w:r w:rsidRPr="00D16BB2">
        <w:rPr>
          <w:rFonts w:ascii="Times New Roman" w:hAnsi="Times New Roman" w:cs="Times New Roman"/>
          <w:lang w:val="ru-RU"/>
        </w:rPr>
        <w:t xml:space="preserve"> ставится за занятие, на котором:</w:t>
      </w:r>
    </w:p>
    <w:p w14:paraId="0EC60C35" w14:textId="77777777" w:rsidR="0035307A" w:rsidRPr="00D16BB2" w:rsidRDefault="0035307A" w:rsidP="00DB3D4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D16BB2">
        <w:rPr>
          <w:rFonts w:ascii="Times New Roman" w:hAnsi="Times New Roman" w:cs="Times New Roman"/>
          <w:lang w:val="ru-RU"/>
        </w:rPr>
        <w:t xml:space="preserve">полностью решены все поставленные перед </w:t>
      </w:r>
      <w:proofErr w:type="gramStart"/>
      <w:r w:rsidRPr="00D16BB2">
        <w:rPr>
          <w:rFonts w:ascii="Times New Roman" w:hAnsi="Times New Roman" w:cs="Times New Roman"/>
          <w:lang w:val="ru-RU"/>
        </w:rPr>
        <w:t>обучающимися</w:t>
      </w:r>
      <w:proofErr w:type="gramEnd"/>
      <w:r w:rsidRPr="00D16BB2">
        <w:rPr>
          <w:rFonts w:ascii="Times New Roman" w:hAnsi="Times New Roman" w:cs="Times New Roman"/>
          <w:lang w:val="ru-RU"/>
        </w:rPr>
        <w:t xml:space="preserve">  учебно-воспитательные задачи;</w:t>
      </w:r>
    </w:p>
    <w:p w14:paraId="5ECF00BA" w14:textId="77777777" w:rsidR="0035307A" w:rsidRPr="00D16BB2" w:rsidRDefault="0035307A" w:rsidP="00DB3D4A">
      <w:pPr>
        <w:numPr>
          <w:ilvl w:val="0"/>
          <w:numId w:val="11"/>
        </w:num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proofErr w:type="spellStart"/>
      <w:r w:rsidRPr="00D16BB2">
        <w:rPr>
          <w:rFonts w:ascii="Times New Roman" w:hAnsi="Times New Roman" w:cs="Times New Roman"/>
        </w:rPr>
        <w:t>использованы</w:t>
      </w:r>
      <w:proofErr w:type="spellEnd"/>
      <w:r w:rsidRPr="00D16BB2">
        <w:rPr>
          <w:rFonts w:ascii="Times New Roman" w:hAnsi="Times New Roman" w:cs="Times New Roman"/>
        </w:rPr>
        <w:t xml:space="preserve"> </w:t>
      </w:r>
      <w:proofErr w:type="spellStart"/>
      <w:r w:rsidRPr="00D16BB2">
        <w:rPr>
          <w:rFonts w:ascii="Times New Roman" w:hAnsi="Times New Roman" w:cs="Times New Roman"/>
        </w:rPr>
        <w:t>оптимальные</w:t>
      </w:r>
      <w:proofErr w:type="spellEnd"/>
      <w:r w:rsidRPr="00D16BB2">
        <w:rPr>
          <w:rFonts w:ascii="Times New Roman" w:hAnsi="Times New Roman" w:cs="Times New Roman"/>
        </w:rPr>
        <w:t xml:space="preserve"> </w:t>
      </w:r>
      <w:proofErr w:type="spellStart"/>
      <w:r w:rsidRPr="00D16BB2">
        <w:rPr>
          <w:rFonts w:ascii="Times New Roman" w:hAnsi="Times New Roman" w:cs="Times New Roman"/>
        </w:rPr>
        <w:t>средства</w:t>
      </w:r>
      <w:proofErr w:type="spellEnd"/>
      <w:r w:rsidRPr="00D16BB2">
        <w:rPr>
          <w:rFonts w:ascii="Times New Roman" w:hAnsi="Times New Roman" w:cs="Times New Roman"/>
        </w:rPr>
        <w:t xml:space="preserve"> </w:t>
      </w:r>
      <w:proofErr w:type="spellStart"/>
      <w:r w:rsidRPr="00D16BB2">
        <w:rPr>
          <w:rFonts w:ascii="Times New Roman" w:hAnsi="Times New Roman" w:cs="Times New Roman"/>
        </w:rPr>
        <w:t>обучения</w:t>
      </w:r>
      <w:proofErr w:type="spellEnd"/>
      <w:r w:rsidRPr="00D16BB2">
        <w:rPr>
          <w:rFonts w:ascii="Times New Roman" w:hAnsi="Times New Roman" w:cs="Times New Roman"/>
        </w:rPr>
        <w:t>;</w:t>
      </w:r>
    </w:p>
    <w:p w14:paraId="465BD79B" w14:textId="77777777" w:rsidR="0035307A" w:rsidRPr="00D16BB2" w:rsidRDefault="0035307A" w:rsidP="00DB3D4A">
      <w:pPr>
        <w:numPr>
          <w:ilvl w:val="0"/>
          <w:numId w:val="11"/>
        </w:num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proofErr w:type="spellStart"/>
      <w:r w:rsidRPr="00D16BB2">
        <w:rPr>
          <w:rFonts w:ascii="Times New Roman" w:hAnsi="Times New Roman" w:cs="Times New Roman"/>
        </w:rPr>
        <w:t>выдержана</w:t>
      </w:r>
      <w:proofErr w:type="spellEnd"/>
      <w:r w:rsidRPr="00D16BB2">
        <w:rPr>
          <w:rFonts w:ascii="Times New Roman" w:hAnsi="Times New Roman" w:cs="Times New Roman"/>
        </w:rPr>
        <w:t xml:space="preserve"> </w:t>
      </w:r>
      <w:proofErr w:type="spellStart"/>
      <w:r w:rsidRPr="00D16BB2">
        <w:rPr>
          <w:rFonts w:ascii="Times New Roman" w:hAnsi="Times New Roman" w:cs="Times New Roman"/>
        </w:rPr>
        <w:t>соразмерность</w:t>
      </w:r>
      <w:proofErr w:type="spellEnd"/>
      <w:r w:rsidRPr="00D16BB2">
        <w:rPr>
          <w:rFonts w:ascii="Times New Roman" w:hAnsi="Times New Roman" w:cs="Times New Roman"/>
        </w:rPr>
        <w:t xml:space="preserve"> </w:t>
      </w:r>
      <w:proofErr w:type="spellStart"/>
      <w:r w:rsidRPr="00D16BB2">
        <w:rPr>
          <w:rFonts w:ascii="Times New Roman" w:hAnsi="Times New Roman" w:cs="Times New Roman"/>
        </w:rPr>
        <w:t>частей</w:t>
      </w:r>
      <w:proofErr w:type="spellEnd"/>
      <w:r w:rsidRPr="00D16BB2">
        <w:rPr>
          <w:rFonts w:ascii="Times New Roman" w:hAnsi="Times New Roman" w:cs="Times New Roman"/>
        </w:rPr>
        <w:t xml:space="preserve"> </w:t>
      </w:r>
      <w:proofErr w:type="spellStart"/>
      <w:r w:rsidRPr="00D16BB2">
        <w:rPr>
          <w:rFonts w:ascii="Times New Roman" w:hAnsi="Times New Roman" w:cs="Times New Roman"/>
        </w:rPr>
        <w:t>занятия</w:t>
      </w:r>
      <w:proofErr w:type="spellEnd"/>
      <w:r w:rsidRPr="00D16BB2">
        <w:rPr>
          <w:rFonts w:ascii="Times New Roman" w:hAnsi="Times New Roman" w:cs="Times New Roman"/>
        </w:rPr>
        <w:t>;</w:t>
      </w:r>
    </w:p>
    <w:p w14:paraId="4C6B2EB3" w14:textId="77777777" w:rsidR="0035307A" w:rsidRPr="00D16BB2" w:rsidRDefault="0035307A" w:rsidP="00DB3D4A">
      <w:pPr>
        <w:numPr>
          <w:ilvl w:val="0"/>
          <w:numId w:val="11"/>
        </w:numPr>
        <w:spacing w:after="0" w:line="240" w:lineRule="auto"/>
        <w:ind w:left="284"/>
        <w:jc w:val="both"/>
        <w:rPr>
          <w:rFonts w:ascii="Times New Roman" w:hAnsi="Times New Roman" w:cs="Times New Roman"/>
          <w:lang w:val="ru-RU"/>
        </w:rPr>
      </w:pPr>
      <w:r w:rsidRPr="00D16BB2">
        <w:rPr>
          <w:rFonts w:ascii="Times New Roman" w:hAnsi="Times New Roman" w:cs="Times New Roman"/>
          <w:lang w:val="ru-RU"/>
        </w:rPr>
        <w:t>учащимися усвоена теория, сформированы умения и навыки по теме;</w:t>
      </w:r>
    </w:p>
    <w:p w14:paraId="46EB5741" w14:textId="77777777" w:rsidR="0035307A" w:rsidRPr="00D16BB2" w:rsidRDefault="0035307A" w:rsidP="00DB3D4A">
      <w:pPr>
        <w:numPr>
          <w:ilvl w:val="0"/>
          <w:numId w:val="11"/>
        </w:numPr>
        <w:spacing w:after="0" w:line="240" w:lineRule="auto"/>
        <w:ind w:left="284"/>
        <w:jc w:val="both"/>
        <w:rPr>
          <w:rFonts w:ascii="Times New Roman" w:hAnsi="Times New Roman" w:cs="Times New Roman"/>
          <w:lang w:val="ru-RU"/>
        </w:rPr>
      </w:pPr>
      <w:r w:rsidRPr="00D16BB2">
        <w:rPr>
          <w:rFonts w:ascii="Times New Roman" w:hAnsi="Times New Roman" w:cs="Times New Roman"/>
          <w:lang w:val="ru-RU"/>
        </w:rPr>
        <w:t>максимально активизирована самостоятельная работа учащихся;</w:t>
      </w:r>
    </w:p>
    <w:p w14:paraId="4D7F245E" w14:textId="77777777" w:rsidR="0035307A" w:rsidRPr="00D16BB2" w:rsidRDefault="0035307A" w:rsidP="00DB3D4A">
      <w:pPr>
        <w:numPr>
          <w:ilvl w:val="0"/>
          <w:numId w:val="11"/>
        </w:numPr>
        <w:spacing w:after="0" w:line="240" w:lineRule="auto"/>
        <w:ind w:left="284"/>
        <w:jc w:val="both"/>
        <w:rPr>
          <w:rFonts w:ascii="Times New Roman" w:hAnsi="Times New Roman" w:cs="Times New Roman"/>
          <w:lang w:val="ru-RU"/>
        </w:rPr>
      </w:pPr>
      <w:r w:rsidRPr="00D16BB2">
        <w:rPr>
          <w:rFonts w:ascii="Times New Roman" w:hAnsi="Times New Roman" w:cs="Times New Roman"/>
          <w:lang w:val="ru-RU"/>
        </w:rPr>
        <w:t>указано место конкретной темы в изучении предмета;</w:t>
      </w:r>
    </w:p>
    <w:p w14:paraId="21A2F621" w14:textId="77777777" w:rsidR="0035307A" w:rsidRPr="00D16BB2" w:rsidRDefault="0035307A" w:rsidP="00DB3D4A">
      <w:pPr>
        <w:numPr>
          <w:ilvl w:val="0"/>
          <w:numId w:val="11"/>
        </w:numPr>
        <w:spacing w:after="0" w:line="240" w:lineRule="auto"/>
        <w:ind w:left="284"/>
        <w:jc w:val="both"/>
        <w:rPr>
          <w:rFonts w:ascii="Times New Roman" w:hAnsi="Times New Roman" w:cs="Times New Roman"/>
          <w:lang w:val="ru-RU"/>
        </w:rPr>
      </w:pPr>
      <w:r w:rsidRPr="00D16BB2">
        <w:rPr>
          <w:rFonts w:ascii="Times New Roman" w:hAnsi="Times New Roman" w:cs="Times New Roman"/>
          <w:lang w:val="ru-RU"/>
        </w:rPr>
        <w:t>своевременно и правильно подведен итог урока;</w:t>
      </w:r>
    </w:p>
    <w:p w14:paraId="03C90A83" w14:textId="77777777" w:rsidR="0035307A" w:rsidRPr="00D16BB2" w:rsidRDefault="0035307A" w:rsidP="00DB3D4A">
      <w:pPr>
        <w:numPr>
          <w:ilvl w:val="0"/>
          <w:numId w:val="11"/>
        </w:numPr>
        <w:spacing w:after="0" w:line="240" w:lineRule="auto"/>
        <w:ind w:left="284"/>
        <w:jc w:val="both"/>
        <w:rPr>
          <w:rFonts w:ascii="Times New Roman" w:hAnsi="Times New Roman" w:cs="Times New Roman"/>
          <w:lang w:val="ru-RU"/>
        </w:rPr>
      </w:pPr>
      <w:r w:rsidRPr="00D16BB2">
        <w:rPr>
          <w:rFonts w:ascii="Times New Roman" w:hAnsi="Times New Roman" w:cs="Times New Roman"/>
          <w:lang w:val="ru-RU"/>
        </w:rPr>
        <w:t>объективно выставлены и прокомментированы оценки;</w:t>
      </w:r>
    </w:p>
    <w:p w14:paraId="52A4F1BF" w14:textId="77777777" w:rsidR="0035307A" w:rsidRPr="00D16BB2" w:rsidRDefault="0035307A" w:rsidP="00DB3D4A">
      <w:pPr>
        <w:numPr>
          <w:ilvl w:val="0"/>
          <w:numId w:val="11"/>
        </w:numPr>
        <w:spacing w:after="0" w:line="240" w:lineRule="auto"/>
        <w:ind w:left="284"/>
        <w:jc w:val="both"/>
        <w:rPr>
          <w:rFonts w:ascii="Times New Roman" w:hAnsi="Times New Roman" w:cs="Times New Roman"/>
          <w:lang w:val="ru-RU"/>
        </w:rPr>
      </w:pPr>
      <w:r w:rsidRPr="00D16BB2">
        <w:rPr>
          <w:rFonts w:ascii="Times New Roman" w:hAnsi="Times New Roman" w:cs="Times New Roman"/>
          <w:lang w:val="ru-RU"/>
        </w:rPr>
        <w:t>своевременно выдано задание на дом (исходя из композиции занятия);</w:t>
      </w:r>
    </w:p>
    <w:p w14:paraId="1CDB0208" w14:textId="77777777" w:rsidR="0035307A" w:rsidRPr="00D16BB2" w:rsidRDefault="0035307A" w:rsidP="00DB3D4A">
      <w:pPr>
        <w:numPr>
          <w:ilvl w:val="0"/>
          <w:numId w:val="11"/>
        </w:numPr>
        <w:spacing w:after="0" w:line="240" w:lineRule="auto"/>
        <w:ind w:left="284"/>
        <w:jc w:val="both"/>
        <w:rPr>
          <w:rFonts w:ascii="Times New Roman" w:hAnsi="Times New Roman" w:cs="Times New Roman"/>
          <w:lang w:val="ru-RU"/>
        </w:rPr>
      </w:pPr>
      <w:r w:rsidRPr="00D16BB2">
        <w:rPr>
          <w:rFonts w:ascii="Times New Roman" w:hAnsi="Times New Roman" w:cs="Times New Roman"/>
          <w:lang w:val="ru-RU"/>
        </w:rPr>
        <w:t>не допущено ни одной фактической, методической и психолого-педагогической ошибки; обнаружена высокая педагогическая и речевая культура.</w:t>
      </w:r>
    </w:p>
    <w:p w14:paraId="271F0560" w14:textId="77777777" w:rsidR="003E530B" w:rsidRDefault="003E530B" w:rsidP="006A24BA">
      <w:pPr>
        <w:spacing w:line="240" w:lineRule="auto"/>
        <w:ind w:left="284"/>
        <w:jc w:val="both"/>
        <w:rPr>
          <w:rFonts w:ascii="Times New Roman" w:hAnsi="Times New Roman" w:cs="Times New Roman"/>
          <w:lang w:val="ru-RU"/>
        </w:rPr>
      </w:pPr>
    </w:p>
    <w:p w14:paraId="18E9B7FD" w14:textId="62504F96" w:rsidR="0035307A" w:rsidRPr="00D16BB2" w:rsidRDefault="0035307A" w:rsidP="006A24BA">
      <w:pPr>
        <w:spacing w:line="240" w:lineRule="auto"/>
        <w:ind w:left="284"/>
        <w:jc w:val="both"/>
        <w:rPr>
          <w:rFonts w:ascii="Times New Roman" w:hAnsi="Times New Roman" w:cs="Times New Roman"/>
          <w:lang w:val="ru-RU"/>
        </w:rPr>
      </w:pPr>
      <w:r w:rsidRPr="00D16BB2">
        <w:rPr>
          <w:rFonts w:ascii="Times New Roman" w:hAnsi="Times New Roman" w:cs="Times New Roman"/>
          <w:lang w:val="ru-RU"/>
        </w:rPr>
        <w:t xml:space="preserve">Оценка </w:t>
      </w:r>
      <w:r w:rsidRPr="003E530B">
        <w:rPr>
          <w:rFonts w:ascii="Times New Roman" w:hAnsi="Times New Roman" w:cs="Times New Roman"/>
          <w:b/>
          <w:lang w:val="ru-RU"/>
        </w:rPr>
        <w:t xml:space="preserve">«хорошо» </w:t>
      </w:r>
      <w:r w:rsidR="003E530B" w:rsidRPr="003E530B">
        <w:rPr>
          <w:rFonts w:ascii="Times New Roman" w:hAnsi="Times New Roman" w:cs="Times New Roman"/>
          <w:b/>
          <w:lang w:val="ru-RU"/>
        </w:rPr>
        <w:t>(4 балла)</w:t>
      </w:r>
      <w:r w:rsidR="003E530B">
        <w:rPr>
          <w:rFonts w:ascii="Times New Roman" w:hAnsi="Times New Roman" w:cs="Times New Roman"/>
          <w:lang w:val="ru-RU"/>
        </w:rPr>
        <w:t xml:space="preserve"> </w:t>
      </w:r>
      <w:r w:rsidRPr="00D16BB2">
        <w:rPr>
          <w:rFonts w:ascii="Times New Roman" w:hAnsi="Times New Roman" w:cs="Times New Roman"/>
          <w:lang w:val="ru-RU"/>
        </w:rPr>
        <w:t>ставится за занятие, на котором:</w:t>
      </w:r>
    </w:p>
    <w:p w14:paraId="59441889" w14:textId="77777777" w:rsidR="0035307A" w:rsidRPr="00D16BB2" w:rsidRDefault="0035307A" w:rsidP="003E530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D16BB2">
        <w:rPr>
          <w:rFonts w:ascii="Times New Roman" w:hAnsi="Times New Roman" w:cs="Times New Roman"/>
          <w:lang w:val="ru-RU"/>
        </w:rPr>
        <w:t xml:space="preserve">полностью решены все поставленные перед </w:t>
      </w:r>
      <w:proofErr w:type="gramStart"/>
      <w:r w:rsidRPr="00D16BB2">
        <w:rPr>
          <w:rFonts w:ascii="Times New Roman" w:hAnsi="Times New Roman" w:cs="Times New Roman"/>
          <w:lang w:val="ru-RU"/>
        </w:rPr>
        <w:t>обучающимися</w:t>
      </w:r>
      <w:proofErr w:type="gramEnd"/>
      <w:r w:rsidRPr="00D16BB2">
        <w:rPr>
          <w:rFonts w:ascii="Times New Roman" w:hAnsi="Times New Roman" w:cs="Times New Roman"/>
          <w:lang w:val="ru-RU"/>
        </w:rPr>
        <w:t xml:space="preserve"> учебно-воспитательные задачи;</w:t>
      </w:r>
    </w:p>
    <w:p w14:paraId="246E1F61" w14:textId="77777777" w:rsidR="0035307A" w:rsidRPr="00D16BB2" w:rsidRDefault="0035307A" w:rsidP="003E530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D16BB2">
        <w:rPr>
          <w:rFonts w:ascii="Times New Roman" w:hAnsi="Times New Roman" w:cs="Times New Roman"/>
          <w:lang w:val="ru-RU"/>
        </w:rPr>
        <w:t>у учащихся сформированы умения и навыки по теме;</w:t>
      </w:r>
    </w:p>
    <w:p w14:paraId="2FB69D63" w14:textId="77777777" w:rsidR="0035307A" w:rsidRPr="00D16BB2" w:rsidRDefault="0035307A" w:rsidP="003E530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D16BB2">
        <w:rPr>
          <w:rFonts w:ascii="Times New Roman" w:hAnsi="Times New Roman" w:cs="Times New Roman"/>
        </w:rPr>
        <w:t>повторялся</w:t>
      </w:r>
      <w:proofErr w:type="spellEnd"/>
      <w:r w:rsidRPr="00D16BB2">
        <w:rPr>
          <w:rFonts w:ascii="Times New Roman" w:hAnsi="Times New Roman" w:cs="Times New Roman"/>
        </w:rPr>
        <w:t xml:space="preserve"> </w:t>
      </w:r>
      <w:proofErr w:type="spellStart"/>
      <w:r w:rsidRPr="00D16BB2">
        <w:rPr>
          <w:rFonts w:ascii="Times New Roman" w:hAnsi="Times New Roman" w:cs="Times New Roman"/>
        </w:rPr>
        <w:t>ранее</w:t>
      </w:r>
      <w:proofErr w:type="spellEnd"/>
      <w:r w:rsidRPr="00D16BB2">
        <w:rPr>
          <w:rFonts w:ascii="Times New Roman" w:hAnsi="Times New Roman" w:cs="Times New Roman"/>
        </w:rPr>
        <w:t xml:space="preserve"> </w:t>
      </w:r>
      <w:proofErr w:type="spellStart"/>
      <w:r w:rsidRPr="00D16BB2">
        <w:rPr>
          <w:rFonts w:ascii="Times New Roman" w:hAnsi="Times New Roman" w:cs="Times New Roman"/>
        </w:rPr>
        <w:t>пройденный</w:t>
      </w:r>
      <w:proofErr w:type="spellEnd"/>
      <w:r w:rsidRPr="00D16BB2">
        <w:rPr>
          <w:rFonts w:ascii="Times New Roman" w:hAnsi="Times New Roman" w:cs="Times New Roman"/>
        </w:rPr>
        <w:t xml:space="preserve"> </w:t>
      </w:r>
      <w:proofErr w:type="spellStart"/>
      <w:r w:rsidRPr="00D16BB2">
        <w:rPr>
          <w:rFonts w:ascii="Times New Roman" w:hAnsi="Times New Roman" w:cs="Times New Roman"/>
        </w:rPr>
        <w:t>материал</w:t>
      </w:r>
      <w:proofErr w:type="spellEnd"/>
      <w:r w:rsidRPr="00D16BB2">
        <w:rPr>
          <w:rFonts w:ascii="Times New Roman" w:hAnsi="Times New Roman" w:cs="Times New Roman"/>
        </w:rPr>
        <w:t>;</w:t>
      </w:r>
    </w:p>
    <w:p w14:paraId="0BC0ADF1" w14:textId="77777777" w:rsidR="0035307A" w:rsidRPr="00D16BB2" w:rsidRDefault="0035307A" w:rsidP="003E530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D16BB2">
        <w:rPr>
          <w:rFonts w:ascii="Times New Roman" w:hAnsi="Times New Roman" w:cs="Times New Roman"/>
        </w:rPr>
        <w:t>стимулировалась</w:t>
      </w:r>
      <w:proofErr w:type="spellEnd"/>
      <w:r w:rsidRPr="00D16BB2">
        <w:rPr>
          <w:rFonts w:ascii="Times New Roman" w:hAnsi="Times New Roman" w:cs="Times New Roman"/>
        </w:rPr>
        <w:t xml:space="preserve"> </w:t>
      </w:r>
      <w:proofErr w:type="spellStart"/>
      <w:r w:rsidRPr="00D16BB2">
        <w:rPr>
          <w:rFonts w:ascii="Times New Roman" w:hAnsi="Times New Roman" w:cs="Times New Roman"/>
        </w:rPr>
        <w:t>самостоятельная</w:t>
      </w:r>
      <w:proofErr w:type="spellEnd"/>
      <w:r w:rsidRPr="00D16BB2">
        <w:rPr>
          <w:rFonts w:ascii="Times New Roman" w:hAnsi="Times New Roman" w:cs="Times New Roman"/>
        </w:rPr>
        <w:t xml:space="preserve"> </w:t>
      </w:r>
      <w:proofErr w:type="spellStart"/>
      <w:r w:rsidRPr="00D16BB2">
        <w:rPr>
          <w:rFonts w:ascii="Times New Roman" w:hAnsi="Times New Roman" w:cs="Times New Roman"/>
        </w:rPr>
        <w:t>деятельность</w:t>
      </w:r>
      <w:proofErr w:type="spellEnd"/>
      <w:r w:rsidRPr="00D16BB2">
        <w:rPr>
          <w:rFonts w:ascii="Times New Roman" w:hAnsi="Times New Roman" w:cs="Times New Roman"/>
        </w:rPr>
        <w:t xml:space="preserve"> </w:t>
      </w:r>
      <w:proofErr w:type="spellStart"/>
      <w:r w:rsidRPr="00D16BB2">
        <w:rPr>
          <w:rFonts w:ascii="Times New Roman" w:hAnsi="Times New Roman" w:cs="Times New Roman"/>
        </w:rPr>
        <w:t>учащихся</w:t>
      </w:r>
      <w:proofErr w:type="spellEnd"/>
      <w:r w:rsidRPr="00D16BB2">
        <w:rPr>
          <w:rFonts w:ascii="Times New Roman" w:hAnsi="Times New Roman" w:cs="Times New Roman"/>
        </w:rPr>
        <w:t>;</w:t>
      </w:r>
    </w:p>
    <w:p w14:paraId="79DDBB42" w14:textId="77777777" w:rsidR="0035307A" w:rsidRPr="00D16BB2" w:rsidRDefault="0035307A" w:rsidP="003E530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D16BB2">
        <w:rPr>
          <w:rFonts w:ascii="Times New Roman" w:hAnsi="Times New Roman" w:cs="Times New Roman"/>
          <w:lang w:val="ru-RU"/>
        </w:rPr>
        <w:t>допущены незначительные фактические и методические ошибки;</w:t>
      </w:r>
    </w:p>
    <w:p w14:paraId="4A65C278" w14:textId="77777777" w:rsidR="0035307A" w:rsidRPr="00D16BB2" w:rsidRDefault="0035307A" w:rsidP="003E530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D16BB2">
        <w:rPr>
          <w:rFonts w:ascii="Times New Roman" w:hAnsi="Times New Roman" w:cs="Times New Roman"/>
          <w:lang w:val="ru-RU"/>
        </w:rPr>
        <w:t>нарушена соразмерность частей занятия (затянут опрос, не подведен итог и т.п.).</w:t>
      </w:r>
    </w:p>
    <w:p w14:paraId="6C1E0445" w14:textId="77777777" w:rsidR="003E530B" w:rsidRDefault="003E530B" w:rsidP="006A24BA">
      <w:pPr>
        <w:spacing w:line="240" w:lineRule="auto"/>
        <w:ind w:left="284"/>
        <w:jc w:val="both"/>
        <w:rPr>
          <w:rFonts w:ascii="Times New Roman" w:hAnsi="Times New Roman" w:cs="Times New Roman"/>
          <w:lang w:val="ru-RU"/>
        </w:rPr>
      </w:pPr>
    </w:p>
    <w:p w14:paraId="3CE25A39" w14:textId="3E0A0A41" w:rsidR="0035307A" w:rsidRPr="00D16BB2" w:rsidRDefault="0035307A" w:rsidP="006A24BA">
      <w:pPr>
        <w:spacing w:line="240" w:lineRule="auto"/>
        <w:ind w:left="284"/>
        <w:jc w:val="both"/>
        <w:rPr>
          <w:rFonts w:ascii="Times New Roman" w:hAnsi="Times New Roman" w:cs="Times New Roman"/>
          <w:lang w:val="ru-RU"/>
        </w:rPr>
      </w:pPr>
      <w:r w:rsidRPr="00D16BB2">
        <w:rPr>
          <w:rFonts w:ascii="Times New Roman" w:hAnsi="Times New Roman" w:cs="Times New Roman"/>
          <w:lang w:val="ru-RU"/>
        </w:rPr>
        <w:t xml:space="preserve">Оценка </w:t>
      </w:r>
      <w:r w:rsidRPr="003E530B">
        <w:rPr>
          <w:rFonts w:ascii="Times New Roman" w:hAnsi="Times New Roman" w:cs="Times New Roman"/>
          <w:b/>
          <w:lang w:val="ru-RU"/>
        </w:rPr>
        <w:t>«удовлетворительно»</w:t>
      </w:r>
      <w:r w:rsidR="003E530B" w:rsidRPr="003E530B">
        <w:rPr>
          <w:rFonts w:ascii="Times New Roman" w:hAnsi="Times New Roman" w:cs="Times New Roman"/>
          <w:b/>
          <w:lang w:val="ru-RU"/>
        </w:rPr>
        <w:t xml:space="preserve"> (3балла)</w:t>
      </w:r>
      <w:r w:rsidRPr="00D16BB2">
        <w:rPr>
          <w:rFonts w:ascii="Times New Roman" w:hAnsi="Times New Roman" w:cs="Times New Roman"/>
          <w:lang w:val="ru-RU"/>
        </w:rPr>
        <w:t xml:space="preserve"> ставится за урок, на котором:</w:t>
      </w:r>
    </w:p>
    <w:p w14:paraId="52AC145F" w14:textId="77777777" w:rsidR="0035307A" w:rsidRPr="00D16BB2" w:rsidRDefault="0035307A" w:rsidP="003E530B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D16BB2">
        <w:rPr>
          <w:rFonts w:ascii="Times New Roman" w:hAnsi="Times New Roman" w:cs="Times New Roman"/>
          <w:lang w:val="ru-RU"/>
        </w:rPr>
        <w:t>цель занятия достигнута, основные учебно-воспитательные задачи решены;</w:t>
      </w:r>
    </w:p>
    <w:p w14:paraId="2E966E48" w14:textId="77777777" w:rsidR="0035307A" w:rsidRPr="00D16BB2" w:rsidRDefault="0035307A" w:rsidP="003E530B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D16BB2">
        <w:rPr>
          <w:rFonts w:ascii="Times New Roman" w:hAnsi="Times New Roman" w:cs="Times New Roman"/>
          <w:lang w:val="ru-RU"/>
        </w:rPr>
        <w:t xml:space="preserve">новый материал </w:t>
      </w:r>
      <w:proofErr w:type="gramStart"/>
      <w:r w:rsidRPr="00D16BB2">
        <w:rPr>
          <w:rFonts w:ascii="Times New Roman" w:hAnsi="Times New Roman" w:cs="Times New Roman"/>
          <w:lang w:val="ru-RU"/>
        </w:rPr>
        <w:t>обучающимися</w:t>
      </w:r>
      <w:proofErr w:type="gramEnd"/>
      <w:r w:rsidRPr="00D16BB2">
        <w:rPr>
          <w:rFonts w:ascii="Times New Roman" w:hAnsi="Times New Roman" w:cs="Times New Roman"/>
          <w:lang w:val="ru-RU"/>
        </w:rPr>
        <w:t xml:space="preserve"> в основном понят;</w:t>
      </w:r>
    </w:p>
    <w:p w14:paraId="5C119DF7" w14:textId="77777777" w:rsidR="0035307A" w:rsidRPr="00D16BB2" w:rsidRDefault="0035307A" w:rsidP="003E530B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D16BB2">
        <w:rPr>
          <w:rFonts w:ascii="Times New Roman" w:hAnsi="Times New Roman" w:cs="Times New Roman"/>
          <w:lang w:val="ru-RU"/>
        </w:rPr>
        <w:t>композиционно выдержаны основные части занятия (объяснение нового материала, закрепление);</w:t>
      </w:r>
    </w:p>
    <w:p w14:paraId="2AE5F675" w14:textId="77777777" w:rsidR="0035307A" w:rsidRPr="00D16BB2" w:rsidRDefault="0035307A" w:rsidP="003E530B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D16BB2">
        <w:rPr>
          <w:rFonts w:ascii="Times New Roman" w:hAnsi="Times New Roman" w:cs="Times New Roman"/>
        </w:rPr>
        <w:t>повторялся</w:t>
      </w:r>
      <w:proofErr w:type="spellEnd"/>
      <w:r w:rsidRPr="00D16BB2">
        <w:rPr>
          <w:rFonts w:ascii="Times New Roman" w:hAnsi="Times New Roman" w:cs="Times New Roman"/>
        </w:rPr>
        <w:t xml:space="preserve"> </w:t>
      </w:r>
      <w:proofErr w:type="spellStart"/>
      <w:r w:rsidRPr="00D16BB2">
        <w:rPr>
          <w:rFonts w:ascii="Times New Roman" w:hAnsi="Times New Roman" w:cs="Times New Roman"/>
        </w:rPr>
        <w:t>ранее</w:t>
      </w:r>
      <w:proofErr w:type="spellEnd"/>
      <w:r w:rsidRPr="00D16BB2">
        <w:rPr>
          <w:rFonts w:ascii="Times New Roman" w:hAnsi="Times New Roman" w:cs="Times New Roman"/>
        </w:rPr>
        <w:t xml:space="preserve"> </w:t>
      </w:r>
      <w:proofErr w:type="spellStart"/>
      <w:r w:rsidRPr="00D16BB2">
        <w:rPr>
          <w:rFonts w:ascii="Times New Roman" w:hAnsi="Times New Roman" w:cs="Times New Roman"/>
        </w:rPr>
        <w:t>изученный</w:t>
      </w:r>
      <w:proofErr w:type="spellEnd"/>
      <w:r w:rsidRPr="00D16BB2">
        <w:rPr>
          <w:rFonts w:ascii="Times New Roman" w:hAnsi="Times New Roman" w:cs="Times New Roman"/>
        </w:rPr>
        <w:t xml:space="preserve"> </w:t>
      </w:r>
      <w:proofErr w:type="spellStart"/>
      <w:r w:rsidRPr="00D16BB2">
        <w:rPr>
          <w:rFonts w:ascii="Times New Roman" w:hAnsi="Times New Roman" w:cs="Times New Roman"/>
        </w:rPr>
        <w:t>материал</w:t>
      </w:r>
      <w:proofErr w:type="spellEnd"/>
      <w:r w:rsidRPr="00D16BB2">
        <w:rPr>
          <w:rFonts w:ascii="Times New Roman" w:hAnsi="Times New Roman" w:cs="Times New Roman"/>
        </w:rPr>
        <w:t>;</w:t>
      </w:r>
    </w:p>
    <w:p w14:paraId="532CA54B" w14:textId="77777777" w:rsidR="0035307A" w:rsidRPr="00D16BB2" w:rsidRDefault="0035307A" w:rsidP="003E530B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D16BB2">
        <w:rPr>
          <w:rFonts w:ascii="Times New Roman" w:hAnsi="Times New Roman" w:cs="Times New Roman"/>
          <w:lang w:val="ru-RU"/>
        </w:rPr>
        <w:t xml:space="preserve">оценки </w:t>
      </w:r>
      <w:proofErr w:type="gramStart"/>
      <w:r w:rsidRPr="00D16BB2">
        <w:rPr>
          <w:rFonts w:ascii="Times New Roman" w:hAnsi="Times New Roman" w:cs="Times New Roman"/>
          <w:lang w:val="ru-RU"/>
        </w:rPr>
        <w:t>обучающимся</w:t>
      </w:r>
      <w:proofErr w:type="gramEnd"/>
      <w:r w:rsidRPr="00D16BB2">
        <w:rPr>
          <w:rFonts w:ascii="Times New Roman" w:hAnsi="Times New Roman" w:cs="Times New Roman"/>
          <w:lang w:val="ru-RU"/>
        </w:rPr>
        <w:t xml:space="preserve"> поставлены в основном правильно;</w:t>
      </w:r>
    </w:p>
    <w:p w14:paraId="72CE1053" w14:textId="77777777" w:rsidR="0035307A" w:rsidRPr="00D16BB2" w:rsidRDefault="0035307A" w:rsidP="003E530B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D16BB2">
        <w:rPr>
          <w:rFonts w:ascii="Times New Roman" w:hAnsi="Times New Roman" w:cs="Times New Roman"/>
          <w:lang w:val="ru-RU"/>
        </w:rPr>
        <w:t>были допущены негрубые фактические и методические ошибки;</w:t>
      </w:r>
    </w:p>
    <w:p w14:paraId="66553770" w14:textId="77777777" w:rsidR="0035307A" w:rsidRPr="00D16BB2" w:rsidRDefault="0035307A" w:rsidP="003E530B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D16BB2">
        <w:rPr>
          <w:rFonts w:ascii="Times New Roman" w:hAnsi="Times New Roman" w:cs="Times New Roman"/>
        </w:rPr>
        <w:t>не</w:t>
      </w:r>
      <w:proofErr w:type="spellEnd"/>
      <w:r w:rsidRPr="00D16BB2">
        <w:rPr>
          <w:rFonts w:ascii="Times New Roman" w:hAnsi="Times New Roman" w:cs="Times New Roman"/>
        </w:rPr>
        <w:t xml:space="preserve"> </w:t>
      </w:r>
      <w:proofErr w:type="spellStart"/>
      <w:r w:rsidRPr="00D16BB2">
        <w:rPr>
          <w:rFonts w:ascii="Times New Roman" w:hAnsi="Times New Roman" w:cs="Times New Roman"/>
        </w:rPr>
        <w:t>подведен</w:t>
      </w:r>
      <w:proofErr w:type="spellEnd"/>
      <w:r w:rsidRPr="00D16BB2">
        <w:rPr>
          <w:rFonts w:ascii="Times New Roman" w:hAnsi="Times New Roman" w:cs="Times New Roman"/>
        </w:rPr>
        <w:t xml:space="preserve"> </w:t>
      </w:r>
      <w:proofErr w:type="spellStart"/>
      <w:r w:rsidRPr="00D16BB2">
        <w:rPr>
          <w:rFonts w:ascii="Times New Roman" w:hAnsi="Times New Roman" w:cs="Times New Roman"/>
        </w:rPr>
        <w:t>итог</w:t>
      </w:r>
      <w:proofErr w:type="spellEnd"/>
      <w:r w:rsidRPr="00D16BB2">
        <w:rPr>
          <w:rFonts w:ascii="Times New Roman" w:hAnsi="Times New Roman" w:cs="Times New Roman"/>
        </w:rPr>
        <w:t>;</w:t>
      </w:r>
    </w:p>
    <w:p w14:paraId="6E3CA41E" w14:textId="77777777" w:rsidR="0035307A" w:rsidRPr="00D16BB2" w:rsidRDefault="0035307A" w:rsidP="003E530B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D16BB2">
        <w:rPr>
          <w:rFonts w:ascii="Times New Roman" w:hAnsi="Times New Roman" w:cs="Times New Roman"/>
          <w:lang w:val="ru-RU"/>
        </w:rPr>
        <w:t>несвоевременно и нечетко дано домашнее задание.</w:t>
      </w:r>
    </w:p>
    <w:p w14:paraId="5696C772" w14:textId="77777777" w:rsidR="003E530B" w:rsidRDefault="003E530B" w:rsidP="006A24BA">
      <w:pPr>
        <w:spacing w:line="240" w:lineRule="auto"/>
        <w:ind w:left="284"/>
        <w:jc w:val="both"/>
        <w:rPr>
          <w:rFonts w:ascii="Times New Roman" w:hAnsi="Times New Roman" w:cs="Times New Roman"/>
          <w:lang w:val="ru-RU"/>
        </w:rPr>
      </w:pPr>
    </w:p>
    <w:p w14:paraId="27710A56" w14:textId="22383482" w:rsidR="0035307A" w:rsidRPr="00D16BB2" w:rsidRDefault="0035307A" w:rsidP="006A24BA">
      <w:pPr>
        <w:spacing w:line="240" w:lineRule="auto"/>
        <w:ind w:left="284"/>
        <w:jc w:val="both"/>
        <w:rPr>
          <w:rFonts w:ascii="Times New Roman" w:hAnsi="Times New Roman" w:cs="Times New Roman"/>
          <w:lang w:val="ru-RU"/>
        </w:rPr>
      </w:pPr>
      <w:r w:rsidRPr="00D16BB2">
        <w:rPr>
          <w:rFonts w:ascii="Times New Roman" w:hAnsi="Times New Roman" w:cs="Times New Roman"/>
          <w:lang w:val="ru-RU"/>
        </w:rPr>
        <w:t xml:space="preserve">Оценка </w:t>
      </w:r>
      <w:r w:rsidRPr="003E530B">
        <w:rPr>
          <w:rFonts w:ascii="Times New Roman" w:hAnsi="Times New Roman" w:cs="Times New Roman"/>
          <w:b/>
          <w:lang w:val="ru-RU"/>
        </w:rPr>
        <w:t xml:space="preserve">«неудовлетворительно» </w:t>
      </w:r>
      <w:r w:rsidR="003E530B" w:rsidRPr="003E530B">
        <w:rPr>
          <w:rFonts w:ascii="Times New Roman" w:hAnsi="Times New Roman" w:cs="Times New Roman"/>
          <w:b/>
          <w:lang w:val="ru-RU"/>
        </w:rPr>
        <w:t>(2 балла)</w:t>
      </w:r>
      <w:r w:rsidR="003E530B">
        <w:rPr>
          <w:rFonts w:ascii="Times New Roman" w:hAnsi="Times New Roman" w:cs="Times New Roman"/>
          <w:lang w:val="ru-RU"/>
        </w:rPr>
        <w:t xml:space="preserve"> </w:t>
      </w:r>
      <w:r w:rsidRPr="00D16BB2">
        <w:rPr>
          <w:rFonts w:ascii="Times New Roman" w:hAnsi="Times New Roman" w:cs="Times New Roman"/>
          <w:lang w:val="ru-RU"/>
        </w:rPr>
        <w:t>ставится за занятие, на котором:</w:t>
      </w:r>
    </w:p>
    <w:p w14:paraId="36A64D66" w14:textId="77777777" w:rsidR="0035307A" w:rsidRPr="00D16BB2" w:rsidRDefault="0035307A" w:rsidP="003E530B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D16BB2">
        <w:rPr>
          <w:rFonts w:ascii="Times New Roman" w:hAnsi="Times New Roman" w:cs="Times New Roman"/>
          <w:lang w:val="ru-RU"/>
        </w:rPr>
        <w:t>учебно-воспитательные задачи не решены (учащиеся не поняли материал, не приобрели умения и навыки по теме);</w:t>
      </w:r>
    </w:p>
    <w:p w14:paraId="24F418D3" w14:textId="77777777" w:rsidR="0035307A" w:rsidRPr="00D16BB2" w:rsidRDefault="0035307A" w:rsidP="003E530B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D16BB2">
        <w:rPr>
          <w:rFonts w:ascii="Times New Roman" w:hAnsi="Times New Roman" w:cs="Times New Roman"/>
          <w:lang w:val="ru-RU"/>
        </w:rPr>
        <w:t>допущены грубые фактические и методические ошибки;</w:t>
      </w:r>
    </w:p>
    <w:p w14:paraId="4369172A" w14:textId="77777777" w:rsidR="0035307A" w:rsidRPr="00D16BB2" w:rsidRDefault="0035307A" w:rsidP="003E530B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D16BB2">
        <w:rPr>
          <w:rFonts w:ascii="Times New Roman" w:hAnsi="Times New Roman" w:cs="Times New Roman"/>
          <w:lang w:val="ru-RU"/>
        </w:rPr>
        <w:t>отсутствовало повторение ранее изученного материала;</w:t>
      </w:r>
    </w:p>
    <w:p w14:paraId="31AA8F29" w14:textId="77777777" w:rsidR="0035307A" w:rsidRPr="00D16BB2" w:rsidRDefault="0035307A" w:rsidP="003E530B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D16BB2">
        <w:rPr>
          <w:rFonts w:ascii="Times New Roman" w:hAnsi="Times New Roman" w:cs="Times New Roman"/>
        </w:rPr>
        <w:t>нарушена</w:t>
      </w:r>
      <w:proofErr w:type="spellEnd"/>
      <w:r w:rsidRPr="00D16BB2">
        <w:rPr>
          <w:rFonts w:ascii="Times New Roman" w:hAnsi="Times New Roman" w:cs="Times New Roman"/>
        </w:rPr>
        <w:t xml:space="preserve"> </w:t>
      </w:r>
      <w:proofErr w:type="spellStart"/>
      <w:r w:rsidRPr="00D16BB2">
        <w:rPr>
          <w:rFonts w:ascii="Times New Roman" w:hAnsi="Times New Roman" w:cs="Times New Roman"/>
        </w:rPr>
        <w:t>соразмерность</w:t>
      </w:r>
      <w:proofErr w:type="spellEnd"/>
      <w:r w:rsidRPr="00D16BB2">
        <w:rPr>
          <w:rFonts w:ascii="Times New Roman" w:hAnsi="Times New Roman" w:cs="Times New Roman"/>
        </w:rPr>
        <w:t xml:space="preserve"> </w:t>
      </w:r>
      <w:proofErr w:type="spellStart"/>
      <w:r w:rsidRPr="00D16BB2">
        <w:rPr>
          <w:rFonts w:ascii="Times New Roman" w:hAnsi="Times New Roman" w:cs="Times New Roman"/>
        </w:rPr>
        <w:t>урока</w:t>
      </w:r>
      <w:proofErr w:type="spellEnd"/>
      <w:r w:rsidRPr="00D16BB2">
        <w:rPr>
          <w:rFonts w:ascii="Times New Roman" w:hAnsi="Times New Roman" w:cs="Times New Roman"/>
        </w:rPr>
        <w:t>;</w:t>
      </w:r>
    </w:p>
    <w:p w14:paraId="7742D6C2" w14:textId="77777777" w:rsidR="0035307A" w:rsidRPr="00D16BB2" w:rsidRDefault="0035307A" w:rsidP="003E530B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D16BB2">
        <w:rPr>
          <w:rFonts w:ascii="Times New Roman" w:hAnsi="Times New Roman" w:cs="Times New Roman"/>
          <w:lang w:val="ru-RU"/>
        </w:rPr>
        <w:lastRenderedPageBreak/>
        <w:t>не активизировалась деятельность учащихся, а также допускались другие ошибки, отрицательно повлиявшие на результат урока;</w:t>
      </w:r>
    </w:p>
    <w:p w14:paraId="716E4E55" w14:textId="77777777" w:rsidR="003E530B" w:rsidRDefault="003E530B" w:rsidP="003E530B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5A35B986" w14:textId="61433159" w:rsidR="0035307A" w:rsidRPr="00D16BB2" w:rsidRDefault="003E530B" w:rsidP="003E530B">
      <w:pPr>
        <w:spacing w:after="0" w:line="240" w:lineRule="auto"/>
        <w:ind w:left="28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О</w:t>
      </w:r>
      <w:r w:rsidR="0035307A" w:rsidRPr="00D16BB2">
        <w:rPr>
          <w:rFonts w:ascii="Times New Roman" w:hAnsi="Times New Roman" w:cs="Times New Roman"/>
          <w:lang w:val="ru-RU"/>
        </w:rPr>
        <w:t xml:space="preserve">ценка </w:t>
      </w:r>
      <w:r w:rsidR="0035307A" w:rsidRPr="003E530B">
        <w:rPr>
          <w:rFonts w:ascii="Times New Roman" w:hAnsi="Times New Roman" w:cs="Times New Roman"/>
          <w:b/>
          <w:lang w:val="ru-RU"/>
        </w:rPr>
        <w:t>«</w:t>
      </w:r>
      <w:proofErr w:type="spellStart"/>
      <w:r w:rsidR="0035307A" w:rsidRPr="003E530B">
        <w:rPr>
          <w:rFonts w:ascii="Times New Roman" w:hAnsi="Times New Roman" w:cs="Times New Roman"/>
          <w:b/>
          <w:lang w:val="ru-RU"/>
        </w:rPr>
        <w:t>неудовлеворительно</w:t>
      </w:r>
      <w:proofErr w:type="spellEnd"/>
      <w:r w:rsidR="0035307A" w:rsidRPr="003E530B">
        <w:rPr>
          <w:rFonts w:ascii="Times New Roman" w:hAnsi="Times New Roman" w:cs="Times New Roman"/>
          <w:b/>
          <w:lang w:val="ru-RU"/>
        </w:rPr>
        <w:t xml:space="preserve">» </w:t>
      </w:r>
      <w:r w:rsidRPr="003E530B">
        <w:rPr>
          <w:rFonts w:ascii="Times New Roman" w:hAnsi="Times New Roman" w:cs="Times New Roman"/>
          <w:b/>
          <w:lang w:val="ru-RU"/>
        </w:rPr>
        <w:t>(1 балл)</w:t>
      </w:r>
      <w:r>
        <w:rPr>
          <w:rFonts w:ascii="Times New Roman" w:hAnsi="Times New Roman" w:cs="Times New Roman"/>
          <w:lang w:val="ru-RU"/>
        </w:rPr>
        <w:t xml:space="preserve"> </w:t>
      </w:r>
      <w:r w:rsidR="0035307A" w:rsidRPr="00D16BB2">
        <w:rPr>
          <w:rFonts w:ascii="Times New Roman" w:hAnsi="Times New Roman" w:cs="Times New Roman"/>
          <w:lang w:val="ru-RU"/>
        </w:rPr>
        <w:t>ставится также за неявку на урок без уважительной причины, за неудовлетворительный конспект или за его отсутствие.</w:t>
      </w:r>
    </w:p>
    <w:p w14:paraId="5A1B3CFE" w14:textId="77777777" w:rsidR="0035307A" w:rsidRPr="00D16BB2" w:rsidRDefault="0035307A" w:rsidP="006A24BA">
      <w:pPr>
        <w:shd w:val="clear" w:color="auto" w:fill="FFFFFF"/>
        <w:tabs>
          <w:tab w:val="left" w:pos="1066"/>
        </w:tabs>
        <w:autoSpaceDE w:val="0"/>
        <w:autoSpaceDN w:val="0"/>
        <w:adjustRightInd w:val="0"/>
        <w:spacing w:line="240" w:lineRule="auto"/>
        <w:ind w:left="284" w:firstLine="1066"/>
        <w:jc w:val="both"/>
        <w:rPr>
          <w:rFonts w:ascii="Times New Roman" w:hAnsi="Times New Roman" w:cs="Times New Roman"/>
          <w:spacing w:val="-14"/>
          <w:lang w:val="ru-RU"/>
        </w:rPr>
      </w:pPr>
    </w:p>
    <w:p w14:paraId="3BC9C260" w14:textId="77777777" w:rsidR="0035307A" w:rsidRPr="00D16BB2" w:rsidRDefault="0035307A" w:rsidP="006A24BA">
      <w:pPr>
        <w:ind w:left="284"/>
        <w:jc w:val="both"/>
        <w:rPr>
          <w:rFonts w:ascii="Times New Roman" w:hAnsi="Times New Roman" w:cs="Times New Roman"/>
          <w:lang w:val="ru-RU"/>
        </w:rPr>
      </w:pPr>
    </w:p>
    <w:sectPr w:rsidR="0035307A" w:rsidRPr="00D16BB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E01DD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">
    <w:nsid w:val="0A45274C"/>
    <w:multiLevelType w:val="hybridMultilevel"/>
    <w:tmpl w:val="AEB60946"/>
    <w:lvl w:ilvl="0" w:tplc="AD72A2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907B3B"/>
    <w:multiLevelType w:val="hybridMultilevel"/>
    <w:tmpl w:val="CA605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B013F4"/>
    <w:multiLevelType w:val="hybridMultilevel"/>
    <w:tmpl w:val="46F6B626"/>
    <w:lvl w:ilvl="0" w:tplc="E3AA7CAA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C50602"/>
    <w:multiLevelType w:val="hybridMultilevel"/>
    <w:tmpl w:val="3E34B724"/>
    <w:lvl w:ilvl="0" w:tplc="0A3CE984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BF1AB4"/>
    <w:multiLevelType w:val="singleLevel"/>
    <w:tmpl w:val="9EC0B8B8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6">
    <w:nsid w:val="3150766B"/>
    <w:multiLevelType w:val="hybridMultilevel"/>
    <w:tmpl w:val="754076D0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316D5C53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8">
    <w:nsid w:val="428A77CA"/>
    <w:multiLevelType w:val="hybridMultilevel"/>
    <w:tmpl w:val="B5A61364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4A3050E4"/>
    <w:multiLevelType w:val="hybridMultilevel"/>
    <w:tmpl w:val="0D00258A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4A584463"/>
    <w:multiLevelType w:val="hybridMultilevel"/>
    <w:tmpl w:val="8C26F1AA"/>
    <w:lvl w:ilvl="0" w:tplc="AE022284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AC50E5"/>
    <w:multiLevelType w:val="hybridMultilevel"/>
    <w:tmpl w:val="5504EF60"/>
    <w:lvl w:ilvl="0" w:tplc="017A0522">
      <w:start w:val="2"/>
      <w:numFmt w:val="bullet"/>
      <w:lvlText w:val="−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673C36CF"/>
    <w:multiLevelType w:val="singleLevel"/>
    <w:tmpl w:val="9EC0B8B8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3">
    <w:nsid w:val="6FE90063"/>
    <w:multiLevelType w:val="hybridMultilevel"/>
    <w:tmpl w:val="61EC2726"/>
    <w:lvl w:ilvl="0" w:tplc="40903690">
      <w:numFmt w:val="bullet"/>
      <w:lvlText w:val="−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  <w:lvlOverride w:ilvl="0">
      <w:startOverride w:val="1"/>
    </w:lvlOverride>
  </w:num>
  <w:num w:numId="3">
    <w:abstractNumId w:val="0"/>
  </w:num>
  <w:num w:numId="4">
    <w:abstractNumId w:val="9"/>
  </w:num>
  <w:num w:numId="5">
    <w:abstractNumId w:val="6"/>
  </w:num>
  <w:num w:numId="6">
    <w:abstractNumId w:val="8"/>
  </w:num>
  <w:num w:numId="7">
    <w:abstractNumId w:val="11"/>
  </w:num>
  <w:num w:numId="8">
    <w:abstractNumId w:val="2"/>
  </w:num>
  <w:num w:numId="9">
    <w:abstractNumId w:val="13"/>
  </w:num>
  <w:num w:numId="10">
    <w:abstractNumId w:val="5"/>
  </w:num>
  <w:num w:numId="11">
    <w:abstractNumId w:val="7"/>
  </w:num>
  <w:num w:numId="12">
    <w:abstractNumId w:val="3"/>
  </w:num>
  <w:num w:numId="13">
    <w:abstractNumId w:val="10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C056E"/>
    <w:rsid w:val="001F0BC7"/>
    <w:rsid w:val="0035307A"/>
    <w:rsid w:val="003A11CA"/>
    <w:rsid w:val="003C2D4E"/>
    <w:rsid w:val="003E530B"/>
    <w:rsid w:val="005B417F"/>
    <w:rsid w:val="006A24BA"/>
    <w:rsid w:val="00770CA3"/>
    <w:rsid w:val="008A356A"/>
    <w:rsid w:val="0091317F"/>
    <w:rsid w:val="00AD610F"/>
    <w:rsid w:val="00B4624B"/>
    <w:rsid w:val="00C570BB"/>
    <w:rsid w:val="00CF720F"/>
    <w:rsid w:val="00D16BB2"/>
    <w:rsid w:val="00D31453"/>
    <w:rsid w:val="00DB3D4A"/>
    <w:rsid w:val="00E209E2"/>
    <w:rsid w:val="00E30EDD"/>
    <w:rsid w:val="00E74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92321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35307A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eastAsia="Calibri" w:hAnsi="Times New Roman" w:cs="Times New Roman"/>
      <w:b/>
      <w:bCs/>
      <w:sz w:val="24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5307A"/>
    <w:rPr>
      <w:rFonts w:ascii="Times New Roman" w:eastAsia="Calibri" w:hAnsi="Times New Roman" w:cs="Times New Roman"/>
      <w:b/>
      <w:bCs/>
      <w:sz w:val="24"/>
      <w:szCs w:val="26"/>
      <w:lang w:val="ru-RU" w:eastAsia="ru-RU"/>
    </w:rPr>
  </w:style>
  <w:style w:type="paragraph" w:styleId="a3">
    <w:name w:val="Body Text"/>
    <w:basedOn w:val="a"/>
    <w:link w:val="a4"/>
    <w:uiPriority w:val="99"/>
    <w:semiHidden/>
    <w:unhideWhenUsed/>
    <w:rsid w:val="0035307A"/>
    <w:pPr>
      <w:widowControl w:val="0"/>
      <w:spacing w:after="120" w:line="264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Знак"/>
    <w:basedOn w:val="a0"/>
    <w:link w:val="a3"/>
    <w:uiPriority w:val="99"/>
    <w:semiHidden/>
    <w:rsid w:val="0035307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">
    <w:name w:val="Абзац списка1"/>
    <w:basedOn w:val="a"/>
    <w:rsid w:val="0035307A"/>
    <w:pPr>
      <w:widowControl w:val="0"/>
      <w:spacing w:after="0" w:line="264" w:lineRule="auto"/>
      <w:ind w:left="720" w:firstLine="567"/>
      <w:jc w:val="both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5">
    <w:name w:val="Normal (Web)"/>
    <w:basedOn w:val="a"/>
    <w:rsid w:val="0035307A"/>
    <w:pPr>
      <w:spacing w:before="150" w:after="150" w:line="240" w:lineRule="auto"/>
      <w:ind w:left="150" w:right="150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31">
    <w:name w:val="Основной текст с отступом 31"/>
    <w:basedOn w:val="a"/>
    <w:rsid w:val="0035307A"/>
    <w:pPr>
      <w:suppressAutoHyphens/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val="ru-RU" w:eastAsia="ar-SA"/>
    </w:rPr>
  </w:style>
  <w:style w:type="character" w:styleId="a6">
    <w:name w:val="Hyperlink"/>
    <w:basedOn w:val="a0"/>
    <w:uiPriority w:val="99"/>
    <w:unhideWhenUsed/>
    <w:rsid w:val="00770CA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16BB2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3E5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E53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35307A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eastAsia="Calibri" w:hAnsi="Times New Roman" w:cs="Times New Roman"/>
      <w:b/>
      <w:bCs/>
      <w:sz w:val="24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5307A"/>
    <w:rPr>
      <w:rFonts w:ascii="Times New Roman" w:eastAsia="Calibri" w:hAnsi="Times New Roman" w:cs="Times New Roman"/>
      <w:b/>
      <w:bCs/>
      <w:sz w:val="24"/>
      <w:szCs w:val="26"/>
      <w:lang w:val="ru-RU" w:eastAsia="ru-RU"/>
    </w:rPr>
  </w:style>
  <w:style w:type="paragraph" w:styleId="a3">
    <w:name w:val="Body Text"/>
    <w:basedOn w:val="a"/>
    <w:link w:val="a4"/>
    <w:uiPriority w:val="99"/>
    <w:semiHidden/>
    <w:unhideWhenUsed/>
    <w:rsid w:val="0035307A"/>
    <w:pPr>
      <w:widowControl w:val="0"/>
      <w:spacing w:after="120" w:line="264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Знак"/>
    <w:basedOn w:val="a0"/>
    <w:link w:val="a3"/>
    <w:uiPriority w:val="99"/>
    <w:semiHidden/>
    <w:rsid w:val="0035307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">
    <w:name w:val="Абзац списка1"/>
    <w:basedOn w:val="a"/>
    <w:rsid w:val="0035307A"/>
    <w:pPr>
      <w:widowControl w:val="0"/>
      <w:spacing w:after="0" w:line="264" w:lineRule="auto"/>
      <w:ind w:left="720" w:firstLine="567"/>
      <w:jc w:val="both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5">
    <w:name w:val="Normal (Web)"/>
    <w:basedOn w:val="a"/>
    <w:rsid w:val="0035307A"/>
    <w:pPr>
      <w:spacing w:before="150" w:after="150" w:line="240" w:lineRule="auto"/>
      <w:ind w:left="150" w:right="150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31">
    <w:name w:val="Основной текст с отступом 31"/>
    <w:basedOn w:val="a"/>
    <w:rsid w:val="0035307A"/>
    <w:pPr>
      <w:suppressAutoHyphens/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val="ru-RU" w:eastAsia="ar-SA"/>
    </w:rPr>
  </w:style>
  <w:style w:type="character" w:styleId="a6">
    <w:name w:val="Hyperlink"/>
    <w:basedOn w:val="a0"/>
    <w:uiPriority w:val="99"/>
    <w:unhideWhenUsed/>
    <w:rsid w:val="00770CA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16BB2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3E5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E53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magtu.informsystema.ru/uploader/fileUpload?name=3406.pdf&amp;show=dcatalogues/1/1139712/3406.pdf&amp;view=true" TargetMode="External"/><Relationship Id="rId18" Type="http://schemas.openxmlformats.org/officeDocument/2006/relationships/hyperlink" Target="https://magtu.informsystema.ru/uploader/fileUpload?name=2555.pdf&amp;show=dcatalogues/1/1130357/2555.pdf&amp;view=true" TargetMode="External"/><Relationship Id="rId26" Type="http://schemas.openxmlformats.org/officeDocument/2006/relationships/hyperlink" Target="http://feb-web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magtu.informsystema.ru/uploader/fileUpload?name=2716.pdf&amp;show=dcatalogues/1/1132003/2716.pdf&amp;view=true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2917.pdf&amp;show=dcatalogues/1/1134519/2917.pdf&amp;view=true" TargetMode="External"/><Relationship Id="rId17" Type="http://schemas.openxmlformats.org/officeDocument/2006/relationships/hyperlink" Target="https://magtu.informsystema.ru/uploader/fileUpload?name=1330.pdf&amp;show=dcatalogues/1/1123614/1330.pdf&amp;view=true" TargetMode="External"/><Relationship Id="rId25" Type="http://schemas.openxmlformats.org/officeDocument/2006/relationships/hyperlink" Target="http://elibrary.ru/defaultx.asp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2649.pdf&amp;show=dcatalogues/1/1131142/2649.pdf&amp;view=true" TargetMode="External"/><Relationship Id="rId20" Type="http://schemas.openxmlformats.org/officeDocument/2006/relationships/hyperlink" Target="https://magtu.informsystema.ru/uploader/fileUpload?name=2553.pdf&amp;show=dcatalogues/1/1130355/2553.pdf&amp;view=true" TargetMode="External"/><Relationship Id="rId29" Type="http://schemas.openxmlformats.org/officeDocument/2006/relationships/hyperlink" Target="http://window.edu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agtu.informsystema.ru/uploader/fileUpload?name=1033.pdf&amp;show=dcatalogues/1/1119331/1033.pdf&amp;view=true" TargetMode="External"/><Relationship Id="rId24" Type="http://schemas.openxmlformats.org/officeDocument/2006/relationships/hyperlink" Target="http://www.edu.ru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magtu.informsystema.ru/uploader/fileUpload?name=3226.pdf&amp;show=dcatalogues/1/1136787/3226.pdf&amp;view=true" TargetMode="External"/><Relationship Id="rId23" Type="http://schemas.openxmlformats.org/officeDocument/2006/relationships/hyperlink" Target="http://government.ru/department/388/events/" TargetMode="External"/><Relationship Id="rId28" Type="http://schemas.openxmlformats.org/officeDocument/2006/relationships/hyperlink" Target="https://scholar.google.ru/" TargetMode="External"/><Relationship Id="rId10" Type="http://schemas.openxmlformats.org/officeDocument/2006/relationships/hyperlink" Target="https://magtu.informsystema.ru/uploader/fileUpload?name=1429.pdf&amp;show=dcatalogues/1/1123948/1429.pdf&amp;view=true" TargetMode="External"/><Relationship Id="rId19" Type="http://schemas.openxmlformats.org/officeDocument/2006/relationships/hyperlink" Target="https://magtu.informsystema.ru/uploader/fileUpload?name=2554.pdf&amp;show=dcatalogues/1/1130356/2554.pdf&amp;view=true" TargetMode="External"/><Relationship Id="rId31" Type="http://schemas.openxmlformats.org/officeDocument/2006/relationships/hyperlink" Target="https://www.rsl.ru/ru/4readers%20/catalogues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hyperlink" Target="https://magtu.informsystema.ru/uploader/fileUpload?name=2352.pdf&amp;show=dcatalogues/1/1129999/2352.pdf&amp;view=true" TargetMode="External"/><Relationship Id="rId22" Type="http://schemas.openxmlformats.org/officeDocument/2006/relationships/hyperlink" Target="http://www.fgosvo.ru/" TargetMode="External"/><Relationship Id="rId27" Type="http://schemas.openxmlformats.org/officeDocument/2006/relationships/hyperlink" Target="https://elibrary.ru/project_risc.asp" TargetMode="External"/><Relationship Id="rId30" Type="http://schemas.openxmlformats.org/officeDocument/2006/relationships/hyperlink" Target="http://magtu.ru:8085/marcweb%202/Default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447107-1214-4C63-8869-FC800C356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15</Pages>
  <Words>5052</Words>
  <Characters>28800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2019-2020_45_04_01- ИФм-19-2_18_plx_Производственная - педагогическая практика</vt:lpstr>
    </vt:vector>
  </TitlesOfParts>
  <Company/>
  <LinksUpToDate>false</LinksUpToDate>
  <CharactersWithSpaces>33785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2019-2020_45_04_01- ИФм-19-2_18_plx_Производственная - педагогическая практика</dc:title>
  <dc:creator>FastReport.NET</dc:creator>
  <cp:lastModifiedBy>Маша</cp:lastModifiedBy>
  <cp:revision>11</cp:revision>
  <dcterms:created xsi:type="dcterms:W3CDTF">2020-11-01T14:52:00Z</dcterms:created>
  <dcterms:modified xsi:type="dcterms:W3CDTF">2020-11-22T17:56:00Z</dcterms:modified>
</cp:coreProperties>
</file>