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70" w:rsidRPr="00030325" w:rsidRDefault="003C1895" w:rsidP="000B0065">
      <w:pPr>
        <w:pStyle w:val="Style2"/>
        <w:widowControl/>
        <w:ind w:left="5103"/>
        <w:jc w:val="center"/>
        <w:rPr>
          <w:rStyle w:val="FontStyle23"/>
          <w:b w:val="0"/>
          <w:sz w:val="24"/>
          <w:szCs w:val="24"/>
        </w:rPr>
      </w:pPr>
      <w:r w:rsidRPr="003C18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67" type="#_x0000_t75" style="position:absolute;left:0;text-align:left;margin-left:-51.95pt;margin-top:-45pt;width:544.85pt;height:784.2pt;z-index:251659264;visibility:visible;mso-wrap-style:square;mso-position-horizontal-relative:text;mso-position-vertical-relative:text">
            <v:imagedata r:id="rId8" o:title=""/>
            <w10:wrap type="square"/>
          </v:shape>
        </w:pict>
      </w:r>
    </w:p>
    <w:p w:rsidR="00BC3170" w:rsidRPr="00C17915" w:rsidRDefault="00BC3170" w:rsidP="00BC317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96B76" w:rsidRPr="0078302B" w:rsidRDefault="003C1895" w:rsidP="00296B76">
      <w:pPr>
        <w:pStyle w:val="Style4"/>
        <w:widowControl/>
        <w:ind w:firstLine="709"/>
        <w:rPr>
          <w:color w:val="FF0000"/>
        </w:rPr>
      </w:pPr>
      <w:r>
        <w:rPr>
          <w:noProof/>
        </w:rPr>
        <w:pict>
          <v:shape id="_x0000_i1025" type="#_x0000_t75" style="width:443.7pt;height:678.5pt;visibility:visible;mso-wrap-style:square">
            <v:imagedata r:id="rId9" o:title=""/>
          </v:shape>
        </w:pict>
      </w:r>
      <w:bookmarkStart w:id="0" w:name="_GoBack"/>
      <w:bookmarkEnd w:id="0"/>
    </w:p>
    <w:p w:rsidR="00296B76" w:rsidRDefault="00296B76" w:rsidP="00296B76">
      <w:pPr>
        <w:ind w:firstLine="709"/>
      </w:pPr>
    </w:p>
    <w:p w:rsidR="00296B76" w:rsidRDefault="00296B76" w:rsidP="00296B76">
      <w:pPr>
        <w:ind w:firstLine="709"/>
      </w:pPr>
    </w:p>
    <w:p w:rsidR="00296B76" w:rsidRDefault="00296B76" w:rsidP="00443D61">
      <w:pPr>
        <w:tabs>
          <w:tab w:val="left" w:pos="567"/>
        </w:tabs>
        <w:spacing w:after="200"/>
        <w:ind w:firstLine="0"/>
        <w:rPr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C1895" w:rsidRPr="003C1895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i1026" type="#_x0000_t75" style="width:467.7pt;height:641.5pt;visibility:visible;mso-wrap-style:square">
            <v:imagedata r:id="rId10" o:title="2017"/>
          </v:shape>
        </w:pict>
      </w:r>
    </w:p>
    <w:p w:rsidR="00296B76" w:rsidRDefault="00296B76" w:rsidP="00296B76">
      <w:pPr>
        <w:tabs>
          <w:tab w:val="left" w:pos="567"/>
        </w:tabs>
        <w:spacing w:after="200"/>
        <w:ind w:firstLine="0"/>
        <w:jc w:val="center"/>
        <w:rPr>
          <w:bCs/>
        </w:rPr>
      </w:pPr>
    </w:p>
    <w:p w:rsidR="00B91F63" w:rsidRDefault="00B91F63" w:rsidP="00296B76">
      <w:pPr>
        <w:tabs>
          <w:tab w:val="left" w:pos="567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91F63" w:rsidRDefault="00B91F63" w:rsidP="00296B76">
      <w:pPr>
        <w:tabs>
          <w:tab w:val="left" w:pos="567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91F63" w:rsidRDefault="00B91F63" w:rsidP="00296B76">
      <w:pPr>
        <w:tabs>
          <w:tab w:val="left" w:pos="567"/>
        </w:tabs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7754E4" w:rsidRPr="0078364F" w:rsidRDefault="005E0FCA" w:rsidP="0078364F">
      <w:pPr>
        <w:tabs>
          <w:tab w:val="left" w:pos="567"/>
        </w:tabs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  <w:r w:rsidRPr="0078364F">
        <w:rPr>
          <w:rStyle w:val="FontStyle16"/>
          <w:bCs w:val="0"/>
          <w:sz w:val="24"/>
          <w:szCs w:val="24"/>
        </w:rPr>
        <w:t>1 Цели освоения</w:t>
      </w:r>
      <w:r w:rsidR="007754E4" w:rsidRPr="0078364F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78364F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AC5498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642C39"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 xml:space="preserve">вительной деятельностью;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 w:rsidR="00AC5498">
        <w:t>с учетом нозологии и показателями здоровья</w:t>
      </w:r>
      <w:r w:rsidRPr="003D0751">
        <w:t xml:space="preserve">; </w:t>
      </w:r>
    </w:p>
    <w:p w:rsidR="00AC5498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 w:rsidR="00AC5498">
        <w:t>ми упражнениями;</w:t>
      </w:r>
    </w:p>
    <w:p w:rsidR="00AC5498" w:rsidRPr="003D031F" w:rsidRDefault="00AC5498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рациональ</w:t>
      </w:r>
      <w:r w:rsidR="003D031F" w:rsidRPr="003D031F">
        <w:t>ного режима труда и отдыха;</w:t>
      </w:r>
    </w:p>
    <w:p w:rsid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proofErr w:type="gramStart"/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</w:t>
      </w:r>
      <w:proofErr w:type="gramEnd"/>
      <w:r w:rsidRPr="002F37F9">
        <w:t xml:space="preserve">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здоровья.</w:t>
      </w:r>
    </w:p>
    <w:p w:rsidR="003D031F" w:rsidRPr="002F37F9" w:rsidRDefault="003D031F" w:rsidP="003D031F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 xml:space="preserve">дупреждение прогрессирования заболевания или физического состояния студента;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обеспечение психолого-педагогической помощи студентам с отклонениями в состоянии здоровья, использование на занятиях методик </w:t>
      </w:r>
      <w:proofErr w:type="spellStart"/>
      <w:r w:rsidRPr="002F37F9">
        <w:t>психоэмоциональной</w:t>
      </w:r>
      <w:proofErr w:type="spellEnd"/>
      <w:r w:rsidRPr="002F37F9">
        <w:t xml:space="preserve"> разгрузки и </w:t>
      </w:r>
      <w:proofErr w:type="spellStart"/>
      <w:r w:rsidRPr="002F37F9">
        <w:t>саморегуляции</w:t>
      </w:r>
      <w:proofErr w:type="spellEnd"/>
      <w:r w:rsidRPr="002F37F9">
        <w:t xml:space="preserve">, формирование позитивного </w:t>
      </w:r>
      <w:proofErr w:type="spellStart"/>
      <w:r w:rsidRPr="002F37F9">
        <w:t>психоэмоционального</w:t>
      </w:r>
      <w:proofErr w:type="spellEnd"/>
      <w:r w:rsidRPr="002F37F9">
        <w:t xml:space="preserve"> настроя;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lastRenderedPageBreak/>
        <w:t>проведение спортивно-массовых мероприятий для лиц с ограниченными во</w:t>
      </w:r>
      <w:r w:rsidRPr="002F37F9">
        <w:t>з</w:t>
      </w:r>
      <w:r w:rsidRPr="002F37F9">
        <w:t xml:space="preserve">можностями здоровья по различным видам адаптивного спорта, формирование навыков судейства;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реализацию программ </w:t>
      </w:r>
      <w:proofErr w:type="spellStart"/>
      <w:r w:rsidRPr="002F37F9">
        <w:t>мэйнстриминга</w:t>
      </w:r>
      <w:proofErr w:type="spellEnd"/>
      <w:r w:rsidRPr="002F37F9">
        <w:t xml:space="preserve"> в вузе: включение студентов с огран</w:t>
      </w:r>
      <w:r w:rsidRPr="002F37F9">
        <w:t>и</w:t>
      </w:r>
      <w:r w:rsidRPr="002F37F9"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3D031F" w:rsidRP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3D031F" w:rsidRPr="003D031F" w:rsidRDefault="003D031F" w:rsidP="003D031F">
      <w:pPr>
        <w:tabs>
          <w:tab w:val="left" w:pos="993"/>
        </w:tabs>
        <w:ind w:firstLine="0"/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AC5498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AC5498"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 w:rsidR="00AC5498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642C39">
        <w:rPr>
          <w:rStyle w:val="FontStyle16"/>
          <w:b w:val="0"/>
          <w:sz w:val="24"/>
          <w:szCs w:val="24"/>
        </w:rPr>
        <w:t>вари</w:t>
      </w:r>
      <w:r w:rsidR="008443AF" w:rsidRPr="00642C39">
        <w:rPr>
          <w:rStyle w:val="FontStyle16"/>
          <w:b w:val="0"/>
          <w:sz w:val="24"/>
          <w:szCs w:val="24"/>
        </w:rPr>
        <w:t>а</w:t>
      </w:r>
      <w:r w:rsidR="008443AF" w:rsidRPr="00642C39">
        <w:rPr>
          <w:rStyle w:val="FontStyle16"/>
          <w:b w:val="0"/>
          <w:sz w:val="24"/>
          <w:szCs w:val="24"/>
        </w:rPr>
        <w:t>тивную часть</w:t>
      </w:r>
      <w:r w:rsidRPr="00642C39">
        <w:rPr>
          <w:rStyle w:val="FontStyle16"/>
          <w:b w:val="0"/>
          <w:sz w:val="24"/>
          <w:szCs w:val="24"/>
        </w:rPr>
        <w:t xml:space="preserve"> </w:t>
      </w:r>
      <w:r w:rsidR="004329F5" w:rsidRPr="00642C3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43D61" w:rsidRPr="00443D61" w:rsidRDefault="00443D61" w:rsidP="00443D61">
      <w:pPr>
        <w:rPr>
          <w:rStyle w:val="FontStyle16"/>
          <w:b w:val="0"/>
          <w:sz w:val="24"/>
          <w:szCs w:val="24"/>
        </w:rPr>
      </w:pPr>
      <w:r w:rsidRPr="00443D61">
        <w:rPr>
          <w:rStyle w:val="FontStyle16"/>
          <w:b w:val="0"/>
          <w:sz w:val="24"/>
          <w:szCs w:val="24"/>
        </w:rPr>
        <w:t xml:space="preserve">Данная дисциплина изучает компетенцию совместно с дисциплиной «Физическая культура и спорт». </w:t>
      </w:r>
    </w:p>
    <w:p w:rsidR="00443D61" w:rsidRPr="00642C39" w:rsidRDefault="00443D61" w:rsidP="00443D61">
      <w:pPr>
        <w:rPr>
          <w:rStyle w:val="FontStyle16"/>
          <w:b w:val="0"/>
          <w:sz w:val="24"/>
          <w:szCs w:val="24"/>
        </w:rPr>
      </w:pPr>
      <w:r w:rsidRPr="00443D61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443D61">
        <w:rPr>
          <w:rStyle w:val="FontStyle16"/>
          <w:b w:val="0"/>
          <w:sz w:val="24"/>
          <w:szCs w:val="24"/>
        </w:rPr>
        <w:t>е</w:t>
      </w:r>
      <w:r w:rsidRPr="00443D61">
        <w:rPr>
          <w:rStyle w:val="FontStyle16"/>
          <w:b w:val="0"/>
          <w:sz w:val="24"/>
          <w:szCs w:val="24"/>
        </w:rPr>
        <w:t>обходимы для подготовки и сдачи государственного экзамена.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AF0C4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AF0C44">
        <w:rPr>
          <w:rStyle w:val="FontStyle16"/>
          <w:b w:val="0"/>
          <w:bCs w:val="0"/>
          <w:sz w:val="24"/>
          <w:szCs w:val="24"/>
        </w:rPr>
        <w:t>Адаптивные</w:t>
      </w:r>
      <w:r w:rsidR="00642C39"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="00443D61">
        <w:rPr>
          <w:rStyle w:val="FontStyle16"/>
          <w:b w:val="0"/>
          <w:sz w:val="24"/>
          <w:szCs w:val="24"/>
        </w:rPr>
        <w:t xml:space="preserve"> должен обладать следующей компетенцией</w:t>
      </w:r>
      <w:r w:rsidRPr="00C17915">
        <w:rPr>
          <w:rStyle w:val="FontStyle16"/>
          <w:b w:val="0"/>
          <w:sz w:val="24"/>
          <w:szCs w:val="24"/>
        </w:rPr>
        <w:t>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6875EC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6875EC" w:rsidRDefault="006875EC" w:rsidP="006875EC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6875EC" w:rsidRPr="0047649E" w:rsidRDefault="006875EC" w:rsidP="006875EC">
            <w:pPr>
              <w:ind w:firstLine="0"/>
              <w:jc w:val="left"/>
            </w:pPr>
            <w:r w:rsidRPr="0047649E">
              <w:t>ОК</w:t>
            </w:r>
            <w:r w:rsidR="00153008">
              <w:t>-10</w:t>
            </w:r>
            <w:r w:rsidRPr="0047649E">
              <w:t xml:space="preserve"> —</w:t>
            </w:r>
            <w:r w:rsidR="00153008" w:rsidRPr="00153008">
              <w:t xml:space="preserve">  способностью поддерживать должный уровень физической подготовленности для обеспечения полной социальной и профессиональной деятельности</w:t>
            </w:r>
          </w:p>
        </w:tc>
      </w:tr>
      <w:tr w:rsidR="00EE70EA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EE70EA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физкультурной, оздоровительной и социальной практике;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EE70EA" w:rsidRPr="003D031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EE70EA" w:rsidRPr="0047649E" w:rsidRDefault="00EE70EA" w:rsidP="00E4142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повседневной жизни.</w:t>
            </w:r>
          </w:p>
        </w:tc>
      </w:tr>
      <w:tr w:rsidR="00EE70EA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практике;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физкультурной деятельности для организации здорового образа жи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ни, активного отдыха и досуга;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EE70EA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Default="00EE70EA" w:rsidP="009623D2">
            <w:pPr>
              <w:tabs>
                <w:tab w:val="left" w:pos="563"/>
              </w:tabs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 xml:space="preserve">технической подготовке) </w:t>
            </w:r>
            <w:proofErr w:type="gramStart"/>
            <w:r w:rsidRPr="00A37D91">
              <w:t>для</w:t>
            </w:r>
            <w:proofErr w:type="gramEnd"/>
            <w:r w:rsidRPr="00A37D91">
              <w:t>:</w:t>
            </w:r>
          </w:p>
          <w:p w:rsidR="00EE70EA" w:rsidRPr="0064359F" w:rsidRDefault="00EE70EA" w:rsidP="009623D2">
            <w:pPr>
              <w:pStyle w:val="12"/>
              <w:numPr>
                <w:ilvl w:val="0"/>
                <w:numId w:val="3"/>
              </w:numPr>
              <w:tabs>
                <w:tab w:val="left" w:pos="563"/>
              </w:tabs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EE70EA" w:rsidRPr="0064359F" w:rsidRDefault="00EE70EA" w:rsidP="009623D2">
            <w:pPr>
              <w:pStyle w:val="12"/>
              <w:numPr>
                <w:ilvl w:val="0"/>
                <w:numId w:val="3"/>
              </w:numPr>
              <w:tabs>
                <w:tab w:val="left" w:pos="563"/>
              </w:tabs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EE70EA" w:rsidRPr="0064359F" w:rsidRDefault="00EE70EA" w:rsidP="009623D2">
            <w:pPr>
              <w:pStyle w:val="12"/>
              <w:tabs>
                <w:tab w:val="left" w:pos="563"/>
              </w:tabs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64359F">
              <w:lastRenderedPageBreak/>
              <w:t>использования личного опыта в физкультурно-спортивной деятел</w:t>
            </w:r>
            <w:r w:rsidRPr="0064359F">
              <w:t>ь</w:t>
            </w:r>
            <w:r w:rsidRPr="0064359F">
              <w:t>ности</w:t>
            </w:r>
            <w:r>
              <w:t>.</w:t>
            </w:r>
          </w:p>
          <w:p w:rsidR="00EE70EA" w:rsidRPr="0047649E" w:rsidRDefault="00EE70EA" w:rsidP="00E4142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2B1B3A" w:rsidRPr="00951970" w:rsidRDefault="002B1B3A" w:rsidP="00951970">
      <w:pPr>
        <w:sectPr w:rsidR="002B1B3A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9623D2" w:rsidRDefault="009623D2" w:rsidP="009623D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56C7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623D2" w:rsidRPr="00D57759" w:rsidRDefault="009623D2" w:rsidP="009623D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контактная работа – 2</w:t>
      </w:r>
      <w:r w:rsidR="00443D61">
        <w:rPr>
          <w:rStyle w:val="FontStyle18"/>
          <w:b w:val="0"/>
          <w:sz w:val="24"/>
          <w:szCs w:val="24"/>
        </w:rPr>
        <w:t>64</w:t>
      </w:r>
      <w:r w:rsidRPr="00D57759">
        <w:rPr>
          <w:rStyle w:val="FontStyle18"/>
          <w:b w:val="0"/>
          <w:sz w:val="24"/>
          <w:szCs w:val="24"/>
        </w:rPr>
        <w:t>,8 акад. часов:</w:t>
      </w:r>
    </w:p>
    <w:p w:rsidR="009623D2" w:rsidRPr="00D57759" w:rsidRDefault="009623D2" w:rsidP="009623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аудиторная – 2</w:t>
      </w:r>
      <w:r w:rsidR="00443D61">
        <w:rPr>
          <w:rStyle w:val="FontStyle18"/>
          <w:b w:val="0"/>
          <w:sz w:val="24"/>
          <w:szCs w:val="24"/>
        </w:rPr>
        <w:t>64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9623D2" w:rsidRPr="00D57759" w:rsidRDefault="009623D2" w:rsidP="009623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9623D2" w:rsidRPr="00C17915" w:rsidRDefault="009623D2" w:rsidP="009623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43D61">
        <w:rPr>
          <w:rStyle w:val="FontStyle18"/>
          <w:b w:val="0"/>
          <w:sz w:val="24"/>
          <w:szCs w:val="24"/>
        </w:rPr>
        <w:t>63,2</w:t>
      </w:r>
      <w:r w:rsidRPr="00D5775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0"/>
        <w:gridCol w:w="384"/>
        <w:gridCol w:w="438"/>
        <w:gridCol w:w="669"/>
        <w:gridCol w:w="869"/>
        <w:gridCol w:w="564"/>
        <w:gridCol w:w="4341"/>
        <w:gridCol w:w="2588"/>
        <w:gridCol w:w="942"/>
      </w:tblGrid>
      <w:tr w:rsidR="004D7318" w:rsidRPr="005B096B" w:rsidTr="00D32DCE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153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3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B096B" w:rsidTr="00D32DCE">
        <w:trPr>
          <w:cantSplit/>
          <w:trHeight w:val="1134"/>
          <w:tblHeader/>
        </w:trPr>
        <w:tc>
          <w:tcPr>
            <w:tcW w:w="1596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лаборат</w:t>
            </w:r>
            <w:proofErr w:type="spellEnd"/>
            <w:r w:rsidRPr="00AF1532">
              <w:t>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proofErr w:type="spellStart"/>
            <w:r w:rsidRPr="00AF1532">
              <w:t>практич</w:t>
            </w:r>
            <w:proofErr w:type="spellEnd"/>
            <w:r w:rsidRPr="00AF1532">
              <w:t>. занятия</w:t>
            </w:r>
          </w:p>
        </w:tc>
        <w:tc>
          <w:tcPr>
            <w:tcW w:w="178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D32DCE">
        <w:trPr>
          <w:trHeight w:val="268"/>
        </w:trPr>
        <w:tc>
          <w:tcPr>
            <w:tcW w:w="1596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1702DB" w:rsidRPr="005B096B" w:rsidTr="00D32DCE">
        <w:trPr>
          <w:trHeight w:val="422"/>
        </w:trPr>
        <w:tc>
          <w:tcPr>
            <w:tcW w:w="1596" w:type="pct"/>
          </w:tcPr>
          <w:p w:rsidR="001702DB" w:rsidRPr="00AF1532" w:rsidRDefault="001702DB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7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:rsidR="001702DB" w:rsidRPr="00AF1532" w:rsidRDefault="001702DB" w:rsidP="0015300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086AC2" w:rsidRPr="005B096B" w:rsidTr="00D32DCE">
        <w:trPr>
          <w:trHeight w:val="172"/>
        </w:trPr>
        <w:tc>
          <w:tcPr>
            <w:tcW w:w="15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2655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</w:p>
        </w:tc>
        <w:tc>
          <w:tcPr>
            <w:tcW w:w="178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D32DCE">
        <w:trPr>
          <w:trHeight w:val="637"/>
        </w:trPr>
        <w:tc>
          <w:tcPr>
            <w:tcW w:w="1596" w:type="pct"/>
          </w:tcPr>
          <w:p w:rsidR="00744284" w:rsidRPr="00AF1532" w:rsidRDefault="00744284" w:rsidP="00AC5498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 w:rsidR="002B1B3A"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2B1B3A" w:rsidRDefault="009623D2" w:rsidP="009623D2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гимнастика</w:t>
            </w:r>
          </w:p>
          <w:p w:rsidR="009623D2" w:rsidRPr="00AF1532" w:rsidRDefault="009623D2" w:rsidP="009623D2">
            <w:pPr>
              <w:ind w:left="1287" w:firstLine="0"/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F40549">
              <w:t>/1</w:t>
            </w:r>
          </w:p>
        </w:tc>
        <w:tc>
          <w:tcPr>
            <w:tcW w:w="178" w:type="pct"/>
          </w:tcPr>
          <w:p w:rsidR="009623D2" w:rsidRPr="00AF1532" w:rsidRDefault="00F40549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F40549">
              <w:t>/1</w:t>
            </w:r>
          </w:p>
        </w:tc>
        <w:tc>
          <w:tcPr>
            <w:tcW w:w="178" w:type="pct"/>
          </w:tcPr>
          <w:p w:rsidR="009623D2" w:rsidRPr="00AF1532" w:rsidRDefault="00F40549" w:rsidP="009623D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lastRenderedPageBreak/>
              <w:t xml:space="preserve">Текущий контроль за </w:t>
            </w:r>
            <w:r>
              <w:lastRenderedPageBreak/>
              <w:t>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lastRenderedPageBreak/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F40549">
              <w:t>/1</w:t>
            </w:r>
          </w:p>
        </w:tc>
        <w:tc>
          <w:tcPr>
            <w:tcW w:w="178" w:type="pct"/>
          </w:tcPr>
          <w:p w:rsidR="009623D2" w:rsidRPr="00AF1532" w:rsidRDefault="00F40549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F40549">
              <w:t>/1</w:t>
            </w:r>
          </w:p>
        </w:tc>
        <w:tc>
          <w:tcPr>
            <w:tcW w:w="178" w:type="pct"/>
          </w:tcPr>
          <w:p w:rsidR="009623D2" w:rsidRPr="00AF1532" w:rsidRDefault="00F40549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F40549">
              <w:t>/2</w:t>
            </w:r>
          </w:p>
        </w:tc>
        <w:tc>
          <w:tcPr>
            <w:tcW w:w="178" w:type="pct"/>
          </w:tcPr>
          <w:p w:rsidR="009623D2" w:rsidRPr="00AF1532" w:rsidRDefault="00F40549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 xml:space="preserve">2.6. Подвижные игры 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40549">
              <w:t>/2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ind w:firstLine="0"/>
            </w:pPr>
            <w:r>
              <w:lastRenderedPageBreak/>
              <w:t xml:space="preserve">Проведение и участие в </w:t>
            </w:r>
            <w:r>
              <w:lastRenderedPageBreak/>
              <w:t>играх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3F69EC" w:rsidRPr="005B096B" w:rsidTr="00D32DCE">
        <w:trPr>
          <w:trHeight w:val="350"/>
        </w:trPr>
        <w:tc>
          <w:tcPr>
            <w:tcW w:w="15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F69EC" w:rsidRPr="00AF1532" w:rsidRDefault="00C46309" w:rsidP="00443D6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 w:rsidR="00443D61">
              <w:rPr>
                <w:b/>
              </w:rPr>
              <w:t>2</w:t>
            </w:r>
            <w:r w:rsidR="00F40549">
              <w:rPr>
                <w:b/>
              </w:rPr>
              <w:t>/8</w:t>
            </w:r>
          </w:p>
        </w:tc>
        <w:tc>
          <w:tcPr>
            <w:tcW w:w="178" w:type="pct"/>
          </w:tcPr>
          <w:p w:rsidR="003F69EC" w:rsidRPr="00AF1532" w:rsidRDefault="00F40549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9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3F69EC" w:rsidRPr="00AF1532" w:rsidRDefault="003F69EC" w:rsidP="003F69EC">
            <w:pPr>
              <w:ind w:firstLine="0"/>
            </w:pPr>
          </w:p>
        </w:tc>
        <w:tc>
          <w:tcPr>
            <w:tcW w:w="297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23D2" w:rsidRPr="005B096B" w:rsidTr="00D32DCE">
        <w:trPr>
          <w:trHeight w:val="499"/>
        </w:trPr>
        <w:tc>
          <w:tcPr>
            <w:tcW w:w="1596" w:type="pct"/>
          </w:tcPr>
          <w:p w:rsidR="009623D2" w:rsidRPr="00AF1532" w:rsidRDefault="009623D2" w:rsidP="009623D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9623D2" w:rsidRPr="00AF1532" w:rsidRDefault="009623D2" w:rsidP="009623D2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9623D2" w:rsidRPr="006875EC" w:rsidRDefault="00153008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22</w:t>
            </w:r>
            <w:r w:rsidR="00F40549" w:rsidRPr="006875EC">
              <w:t>/10</w:t>
            </w:r>
          </w:p>
        </w:tc>
        <w:tc>
          <w:tcPr>
            <w:tcW w:w="178" w:type="pct"/>
          </w:tcPr>
          <w:p w:rsidR="009623D2" w:rsidRPr="006875EC" w:rsidRDefault="00153008" w:rsidP="009623D2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9623D2" w:rsidRPr="006875EC">
              <w:t>,9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212"/>
        </w:trPr>
        <w:tc>
          <w:tcPr>
            <w:tcW w:w="1596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5300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F40549">
              <w:rPr>
                <w:b/>
              </w:rPr>
              <w:t>/10</w:t>
            </w:r>
          </w:p>
        </w:tc>
        <w:tc>
          <w:tcPr>
            <w:tcW w:w="178" w:type="pct"/>
          </w:tcPr>
          <w:p w:rsidR="001702DB" w:rsidRPr="00AF1532" w:rsidRDefault="0015300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702DB"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B096B" w:rsidTr="00D32DCE">
        <w:trPr>
          <w:trHeight w:val="670"/>
        </w:trPr>
        <w:tc>
          <w:tcPr>
            <w:tcW w:w="1596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702DB" w:rsidRPr="00AF1532" w:rsidRDefault="006875E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  <w:r w:rsidR="00153008">
              <w:rPr>
                <w:b/>
              </w:rPr>
              <w:t>6</w:t>
            </w:r>
            <w:r w:rsidR="008965FF">
              <w:rPr>
                <w:b/>
              </w:rPr>
              <w:t>/18</w:t>
            </w:r>
          </w:p>
        </w:tc>
        <w:tc>
          <w:tcPr>
            <w:tcW w:w="17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53008">
              <w:rPr>
                <w:b/>
              </w:rPr>
              <w:t>7</w:t>
            </w:r>
            <w:r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</w:tcPr>
          <w:p w:rsidR="001702DB" w:rsidRPr="00AF1532" w:rsidRDefault="001702DB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422"/>
        </w:trPr>
        <w:tc>
          <w:tcPr>
            <w:tcW w:w="1596" w:type="pct"/>
          </w:tcPr>
          <w:p w:rsidR="001702DB" w:rsidRPr="00AF1532" w:rsidRDefault="001702DB" w:rsidP="00FD7F0C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2B1B3A" w:rsidRDefault="009623D2" w:rsidP="009623D2">
            <w:pPr>
              <w:ind w:firstLine="0"/>
              <w:rPr>
                <w:iCs/>
              </w:rPr>
            </w:pPr>
            <w:r>
              <w:rPr>
                <w:iCs/>
              </w:rPr>
              <w:t>4.1. О</w:t>
            </w:r>
            <w:r w:rsidRPr="002B1B3A">
              <w:rPr>
                <w:iCs/>
              </w:rPr>
              <w:t>здоровительная гимнастика</w:t>
            </w:r>
          </w:p>
          <w:p w:rsidR="009623D2" w:rsidRPr="00AF1532" w:rsidRDefault="009623D2" w:rsidP="009623D2">
            <w:pPr>
              <w:ind w:left="1287" w:firstLine="0"/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C1576E">
              <w:t>/2</w:t>
            </w:r>
          </w:p>
        </w:tc>
        <w:tc>
          <w:tcPr>
            <w:tcW w:w="178" w:type="pct"/>
          </w:tcPr>
          <w:p w:rsidR="009623D2" w:rsidRPr="00AF1532" w:rsidRDefault="00137B99" w:rsidP="009623D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lastRenderedPageBreak/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rPr>
                <w:iCs/>
              </w:rPr>
              <w:lastRenderedPageBreak/>
              <w:t>4.2.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C1576E">
              <w:t>/2</w:t>
            </w:r>
          </w:p>
        </w:tc>
        <w:tc>
          <w:tcPr>
            <w:tcW w:w="178" w:type="pct"/>
          </w:tcPr>
          <w:p w:rsidR="009623D2" w:rsidRPr="00AF1532" w:rsidRDefault="00195830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>4.3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</w:tcPr>
          <w:p w:rsidR="009623D2" w:rsidRPr="00AF1532" w:rsidRDefault="00195830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>4.4.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C1576E">
              <w:t>/2</w:t>
            </w:r>
          </w:p>
        </w:tc>
        <w:tc>
          <w:tcPr>
            <w:tcW w:w="178" w:type="pct"/>
          </w:tcPr>
          <w:p w:rsidR="009623D2" w:rsidRPr="00AF1532" w:rsidRDefault="00195830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t>4.5. Фитнес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C1576E">
              <w:t>/2</w:t>
            </w:r>
          </w:p>
        </w:tc>
        <w:tc>
          <w:tcPr>
            <w:tcW w:w="178" w:type="pct"/>
          </w:tcPr>
          <w:p w:rsidR="009623D2" w:rsidRPr="00AF1532" w:rsidRDefault="00137B99" w:rsidP="009623D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lastRenderedPageBreak/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22"/>
        </w:trPr>
        <w:tc>
          <w:tcPr>
            <w:tcW w:w="1596" w:type="pct"/>
          </w:tcPr>
          <w:p w:rsidR="009623D2" w:rsidRPr="00AF1532" w:rsidRDefault="009623D2" w:rsidP="009623D2">
            <w:pPr>
              <w:ind w:firstLine="0"/>
            </w:pPr>
            <w:r>
              <w:lastRenderedPageBreak/>
              <w:t xml:space="preserve">4.6. Подвижные игры 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1576E">
              <w:t>/2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422"/>
        </w:trPr>
        <w:tc>
          <w:tcPr>
            <w:tcW w:w="159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>
              <w:rPr>
                <w:b/>
              </w:rPr>
              <w:t>2</w:t>
            </w:r>
            <w:r w:rsidR="00C1576E">
              <w:rPr>
                <w:b/>
              </w:rPr>
              <w:t>/10</w:t>
            </w:r>
          </w:p>
        </w:tc>
        <w:tc>
          <w:tcPr>
            <w:tcW w:w="178" w:type="pct"/>
          </w:tcPr>
          <w:p w:rsidR="001702DB" w:rsidRPr="00AF1532" w:rsidRDefault="00137B99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69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FD7F0C">
            <w:pPr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23D2" w:rsidRPr="005B096B" w:rsidTr="00D32DCE">
        <w:trPr>
          <w:trHeight w:val="224"/>
        </w:trPr>
        <w:tc>
          <w:tcPr>
            <w:tcW w:w="1596" w:type="pct"/>
          </w:tcPr>
          <w:p w:rsidR="009623D2" w:rsidRPr="00AF1532" w:rsidRDefault="009623D2" w:rsidP="009623D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5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9623D2" w:rsidRPr="00AF1532" w:rsidRDefault="009623D2" w:rsidP="009623D2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="00153008">
              <w:t>0</w:t>
            </w:r>
            <w:r w:rsidR="00C1576E">
              <w:t>/</w:t>
            </w:r>
            <w:r w:rsidR="00137B99">
              <w:t>8</w:t>
            </w:r>
          </w:p>
        </w:tc>
        <w:tc>
          <w:tcPr>
            <w:tcW w:w="178" w:type="pct"/>
          </w:tcPr>
          <w:p w:rsidR="009623D2" w:rsidRPr="00AF1532" w:rsidRDefault="00153008" w:rsidP="009623D2">
            <w:pPr>
              <w:pStyle w:val="Style14"/>
              <w:widowControl/>
              <w:ind w:firstLine="0"/>
              <w:jc w:val="center"/>
            </w:pPr>
            <w:r>
              <w:t>12,</w:t>
            </w:r>
            <w:r w:rsidR="009623D2" w:rsidRPr="00AF1532">
              <w:t>9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70"/>
        </w:trPr>
        <w:tc>
          <w:tcPr>
            <w:tcW w:w="159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r w:rsidR="00153008">
              <w:rPr>
                <w:b/>
              </w:rPr>
              <w:t>0</w:t>
            </w:r>
            <w:r w:rsidR="00C1576E">
              <w:rPr>
                <w:b/>
              </w:rPr>
              <w:t>/</w:t>
            </w:r>
            <w:r w:rsidR="00137B99">
              <w:rPr>
                <w:b/>
              </w:rPr>
              <w:t>8</w:t>
            </w:r>
          </w:p>
        </w:tc>
        <w:tc>
          <w:tcPr>
            <w:tcW w:w="178" w:type="pct"/>
          </w:tcPr>
          <w:p w:rsidR="001702DB" w:rsidRPr="00AF1532" w:rsidRDefault="00153008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702DB"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B096B" w:rsidTr="00D32DCE">
        <w:trPr>
          <w:trHeight w:val="210"/>
        </w:trPr>
        <w:tc>
          <w:tcPr>
            <w:tcW w:w="159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53008">
              <w:rPr>
                <w:b/>
              </w:rPr>
              <w:t>2</w:t>
            </w:r>
            <w:r w:rsidR="00EC0E6A">
              <w:rPr>
                <w:b/>
              </w:rPr>
              <w:t>/1</w:t>
            </w:r>
            <w:r w:rsidR="00137B99">
              <w:rPr>
                <w:b/>
              </w:rPr>
              <w:t>8</w:t>
            </w:r>
          </w:p>
        </w:tc>
        <w:tc>
          <w:tcPr>
            <w:tcW w:w="178" w:type="pct"/>
          </w:tcPr>
          <w:p w:rsidR="001702DB" w:rsidRPr="00AF1532" w:rsidRDefault="00153008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1702DB"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</w:tcPr>
          <w:p w:rsidR="001702DB" w:rsidRPr="00AF1532" w:rsidRDefault="001702DB" w:rsidP="00FD7F0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142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 xml:space="preserve">Итого за </w:t>
            </w:r>
            <w:r>
              <w:rPr>
                <w:b/>
              </w:rPr>
              <w:t>год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1379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68</w:t>
            </w:r>
            <w:r w:rsidR="00EC0E6A">
              <w:rPr>
                <w:b/>
              </w:rPr>
              <w:t>/3</w:t>
            </w:r>
            <w:r w:rsidR="00137B99">
              <w:rPr>
                <w:b/>
              </w:rPr>
              <w:t>6</w:t>
            </w:r>
          </w:p>
        </w:tc>
        <w:tc>
          <w:tcPr>
            <w:tcW w:w="178" w:type="pct"/>
          </w:tcPr>
          <w:p w:rsidR="001702DB" w:rsidRPr="00AF1532" w:rsidRDefault="00EC0E6A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137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1702DB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702D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229"/>
        </w:trPr>
        <w:tc>
          <w:tcPr>
            <w:tcW w:w="1596" w:type="pct"/>
          </w:tcPr>
          <w:p w:rsidR="001702DB" w:rsidRPr="00AF1532" w:rsidRDefault="001702DB" w:rsidP="005F4F1F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 xml:space="preserve">и </w:t>
            </w:r>
            <w:r>
              <w:rPr>
                <w:b/>
              </w:rPr>
              <w:lastRenderedPageBreak/>
              <w:t>ЛФК</w:t>
            </w:r>
          </w:p>
        </w:tc>
        <w:tc>
          <w:tcPr>
            <w:tcW w:w="12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3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</w:tr>
      <w:tr w:rsidR="009623D2" w:rsidRPr="005B096B" w:rsidTr="00D32DCE">
        <w:trPr>
          <w:trHeight w:val="276"/>
        </w:trPr>
        <w:tc>
          <w:tcPr>
            <w:tcW w:w="1596" w:type="pct"/>
          </w:tcPr>
          <w:p w:rsidR="009623D2" w:rsidRPr="002B1B3A" w:rsidRDefault="009623D2" w:rsidP="009623D2">
            <w:pPr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6.1. О</w:t>
            </w:r>
            <w:r w:rsidRPr="002B1B3A">
              <w:rPr>
                <w:iCs/>
              </w:rPr>
              <w:t>здоровительная гимнастика</w:t>
            </w:r>
          </w:p>
          <w:p w:rsidR="009623D2" w:rsidRPr="00AF1532" w:rsidRDefault="009623D2" w:rsidP="009623D2">
            <w:pPr>
              <w:ind w:left="1287" w:firstLine="0"/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230924">
              <w:t>/2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23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rPr>
                <w:iCs/>
              </w:rPr>
              <w:t>6.2.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71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6.3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406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6.4.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425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lastRenderedPageBreak/>
              <w:t>6.5. Фитнес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417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 xml:space="preserve">6.6. Подвижные игры 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499"/>
        </w:trPr>
        <w:tc>
          <w:tcPr>
            <w:tcW w:w="1596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30924">
              <w:rPr>
                <w:b/>
              </w:rPr>
              <w:t>/12</w:t>
            </w:r>
          </w:p>
        </w:tc>
        <w:tc>
          <w:tcPr>
            <w:tcW w:w="17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5F4F1F">
            <w:pPr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23D2" w:rsidRPr="005B096B" w:rsidTr="00D32DCE">
        <w:trPr>
          <w:trHeight w:val="499"/>
        </w:trPr>
        <w:tc>
          <w:tcPr>
            <w:tcW w:w="1596" w:type="pct"/>
          </w:tcPr>
          <w:p w:rsidR="009623D2" w:rsidRPr="00AF1532" w:rsidRDefault="009623D2" w:rsidP="009623D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9623D2" w:rsidRPr="00AF1532" w:rsidRDefault="009623D2" w:rsidP="009623D2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="00153008">
              <w:t>2</w:t>
            </w:r>
            <w:r w:rsidR="00230924">
              <w:t>/6</w:t>
            </w:r>
          </w:p>
        </w:tc>
        <w:tc>
          <w:tcPr>
            <w:tcW w:w="178" w:type="pct"/>
          </w:tcPr>
          <w:p w:rsidR="009623D2" w:rsidRPr="00AF1532" w:rsidRDefault="00137B99" w:rsidP="009623D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23D2" w:rsidRPr="00AF1532">
              <w:t>,9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54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5300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230924">
              <w:rPr>
                <w:b/>
              </w:rPr>
              <w:t>/6</w:t>
            </w:r>
          </w:p>
        </w:tc>
        <w:tc>
          <w:tcPr>
            <w:tcW w:w="178" w:type="pct"/>
          </w:tcPr>
          <w:p w:rsidR="001702DB" w:rsidRPr="00AF1532" w:rsidRDefault="00137B99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</w:p>
        </w:tc>
      </w:tr>
      <w:tr w:rsidR="001702DB" w:rsidRPr="005B096B" w:rsidTr="00D32DCE">
        <w:trPr>
          <w:trHeight w:val="126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5300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230924">
              <w:rPr>
                <w:b/>
              </w:rPr>
              <w:t>/18</w:t>
            </w:r>
          </w:p>
        </w:tc>
        <w:tc>
          <w:tcPr>
            <w:tcW w:w="17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lastRenderedPageBreak/>
              <w:t>стация (зачет)</w:t>
            </w: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227"/>
        </w:trPr>
        <w:tc>
          <w:tcPr>
            <w:tcW w:w="1596" w:type="pct"/>
          </w:tcPr>
          <w:p w:rsidR="001702DB" w:rsidRPr="00AF1532" w:rsidRDefault="001702DB" w:rsidP="005F4F1F">
            <w:pPr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8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5F4F1F">
            <w:pPr>
              <w:pStyle w:val="Style14"/>
              <w:widowControl/>
              <w:ind w:firstLine="0"/>
            </w:pPr>
          </w:p>
        </w:tc>
      </w:tr>
      <w:tr w:rsidR="009623D2" w:rsidRPr="005B096B" w:rsidTr="00D32DCE">
        <w:trPr>
          <w:trHeight w:val="274"/>
        </w:trPr>
        <w:tc>
          <w:tcPr>
            <w:tcW w:w="1596" w:type="pct"/>
          </w:tcPr>
          <w:p w:rsidR="009623D2" w:rsidRPr="002B1B3A" w:rsidRDefault="009623D2" w:rsidP="009623D2">
            <w:pPr>
              <w:ind w:firstLine="0"/>
              <w:rPr>
                <w:iCs/>
              </w:rPr>
            </w:pPr>
            <w:r>
              <w:rPr>
                <w:iCs/>
              </w:rPr>
              <w:t>8.1. О</w:t>
            </w:r>
            <w:r w:rsidRPr="002B1B3A">
              <w:rPr>
                <w:iCs/>
              </w:rPr>
              <w:t>здоровительная гимнастика</w:t>
            </w:r>
          </w:p>
          <w:p w:rsidR="009623D2" w:rsidRPr="00AF1532" w:rsidRDefault="009623D2" w:rsidP="009623D2">
            <w:pPr>
              <w:ind w:left="1287" w:firstLine="0"/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230924">
              <w:t>/2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07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rPr>
                <w:iCs/>
              </w:rPr>
              <w:t>8.2.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70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8.3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276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8.4.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 xml:space="preserve">ражнений с учебной </w:t>
            </w:r>
            <w:r>
              <w:lastRenderedPageBreak/>
              <w:t>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09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lastRenderedPageBreak/>
              <w:t>8.5. Фитнес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358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 xml:space="preserve">8.6. Подвижные игры 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264"/>
        </w:trPr>
        <w:tc>
          <w:tcPr>
            <w:tcW w:w="159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230924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30924">
              <w:rPr>
                <w:b/>
              </w:rPr>
              <w:t>12</w:t>
            </w:r>
            <w:r w:rsidR="00230924" w:rsidRPr="00230924">
              <w:rPr>
                <w:b/>
              </w:rPr>
              <w:t>/12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9623D2" w:rsidRPr="00AF1532" w:rsidRDefault="009623D2" w:rsidP="009623D2">
            <w:pPr>
              <w:ind w:firstLine="0"/>
            </w:pP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9623D2" w:rsidRPr="005B096B" w:rsidTr="00D32DCE">
        <w:trPr>
          <w:trHeight w:val="499"/>
        </w:trPr>
        <w:tc>
          <w:tcPr>
            <w:tcW w:w="1596" w:type="pct"/>
          </w:tcPr>
          <w:p w:rsidR="009623D2" w:rsidRPr="00AF1532" w:rsidRDefault="009623D2" w:rsidP="009623D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9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9623D2" w:rsidRDefault="009623D2" w:rsidP="009623D2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9623D2" w:rsidRPr="002B1B3A" w:rsidRDefault="009623D2" w:rsidP="009623D2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9623D2" w:rsidRPr="00AF1532" w:rsidRDefault="009623D2" w:rsidP="009623D2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="00153008">
              <w:t>2</w:t>
            </w:r>
            <w:r w:rsidR="00230924">
              <w:t>/</w:t>
            </w:r>
            <w:r w:rsidR="00137B99">
              <w:t>6</w:t>
            </w:r>
          </w:p>
        </w:tc>
        <w:tc>
          <w:tcPr>
            <w:tcW w:w="178" w:type="pct"/>
          </w:tcPr>
          <w:p w:rsidR="009623D2" w:rsidRPr="00AF1532" w:rsidRDefault="00153008" w:rsidP="009623D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23D2" w:rsidRPr="00AF1532">
              <w:t>,9</w:t>
            </w: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702DB" w:rsidRPr="005B096B" w:rsidTr="00D32DCE">
        <w:trPr>
          <w:trHeight w:val="235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230924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30924">
              <w:rPr>
                <w:b/>
              </w:rPr>
              <w:t>2</w:t>
            </w:r>
            <w:r w:rsidR="00153008">
              <w:rPr>
                <w:b/>
              </w:rPr>
              <w:t>2</w:t>
            </w:r>
            <w:r w:rsidR="00230924" w:rsidRPr="00230924">
              <w:rPr>
                <w:b/>
              </w:rPr>
              <w:t>/</w:t>
            </w:r>
            <w:r w:rsidR="00137B99">
              <w:rPr>
                <w:b/>
              </w:rPr>
              <w:t>6</w:t>
            </w:r>
          </w:p>
        </w:tc>
        <w:tc>
          <w:tcPr>
            <w:tcW w:w="178" w:type="pct"/>
          </w:tcPr>
          <w:p w:rsidR="001702DB" w:rsidRPr="00062FF7" w:rsidRDefault="00153008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</w:pPr>
          </w:p>
        </w:tc>
      </w:tr>
      <w:tr w:rsidR="001702DB" w:rsidRPr="005B096B" w:rsidTr="00D32DCE">
        <w:trPr>
          <w:trHeight w:val="147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  <w:r w:rsidR="00153008">
              <w:rPr>
                <w:b/>
              </w:rPr>
              <w:t>4</w:t>
            </w:r>
            <w:r w:rsidR="00230924">
              <w:rPr>
                <w:b/>
              </w:rPr>
              <w:t>/1</w:t>
            </w:r>
            <w:r w:rsidR="00137B99">
              <w:rPr>
                <w:b/>
              </w:rPr>
              <w:t>8</w:t>
            </w:r>
          </w:p>
        </w:tc>
        <w:tc>
          <w:tcPr>
            <w:tcW w:w="178" w:type="pct"/>
          </w:tcPr>
          <w:p w:rsidR="001702DB" w:rsidRPr="00AF1532" w:rsidRDefault="00153008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231"/>
        </w:trPr>
        <w:tc>
          <w:tcPr>
            <w:tcW w:w="159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702DB" w:rsidRPr="00AF1532" w:rsidRDefault="00137B99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230924">
              <w:rPr>
                <w:b/>
              </w:rPr>
              <w:t>/3</w:t>
            </w:r>
            <w:r>
              <w:rPr>
                <w:b/>
              </w:rPr>
              <w:t>6</w:t>
            </w:r>
          </w:p>
        </w:tc>
        <w:tc>
          <w:tcPr>
            <w:tcW w:w="178" w:type="pct"/>
          </w:tcPr>
          <w:p w:rsidR="001702DB" w:rsidRPr="00AF1532" w:rsidRDefault="0011379F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1702DB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702D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69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1702DB" w:rsidRPr="00AF1532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B096B" w:rsidTr="00D32DCE">
        <w:trPr>
          <w:trHeight w:val="231"/>
        </w:trPr>
        <w:tc>
          <w:tcPr>
            <w:tcW w:w="1596" w:type="pct"/>
          </w:tcPr>
          <w:p w:rsidR="001702DB" w:rsidRPr="00AF1532" w:rsidRDefault="001702DB" w:rsidP="009A5BB0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10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1702DB" w:rsidRPr="00AF1532" w:rsidRDefault="001702DB" w:rsidP="009A5BB0">
            <w:pPr>
              <w:pStyle w:val="Style14"/>
              <w:widowControl/>
              <w:ind w:firstLine="0"/>
            </w:pPr>
          </w:p>
        </w:tc>
      </w:tr>
      <w:tr w:rsidR="009623D2" w:rsidRPr="005B096B" w:rsidTr="00D32DCE">
        <w:trPr>
          <w:trHeight w:val="231"/>
        </w:trPr>
        <w:tc>
          <w:tcPr>
            <w:tcW w:w="1596" w:type="pct"/>
          </w:tcPr>
          <w:p w:rsidR="009623D2" w:rsidRPr="002B1B3A" w:rsidRDefault="009623D2" w:rsidP="009623D2">
            <w:pPr>
              <w:ind w:firstLine="0"/>
              <w:rPr>
                <w:iCs/>
              </w:rPr>
            </w:pPr>
            <w:r>
              <w:rPr>
                <w:iCs/>
              </w:rPr>
              <w:t>10.1. О</w:t>
            </w:r>
            <w:r w:rsidRPr="002B1B3A">
              <w:rPr>
                <w:iCs/>
              </w:rPr>
              <w:t>здоровительная гимнастика</w:t>
            </w:r>
          </w:p>
          <w:p w:rsidR="009623D2" w:rsidRPr="00AF1532" w:rsidRDefault="009623D2" w:rsidP="009623D2">
            <w:pPr>
              <w:ind w:left="1287" w:firstLine="0"/>
            </w:pPr>
          </w:p>
        </w:tc>
        <w:tc>
          <w:tcPr>
            <w:tcW w:w="12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230924">
              <w:t>/2</w:t>
            </w:r>
          </w:p>
        </w:tc>
        <w:tc>
          <w:tcPr>
            <w:tcW w:w="178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9623D2" w:rsidRPr="00AF1532" w:rsidRDefault="009623D2" w:rsidP="009623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231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rPr>
                <w:iCs/>
              </w:rPr>
              <w:t>10.2.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231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10.3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231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10.4.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lastRenderedPageBreak/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lastRenderedPageBreak/>
              <w:t>10.5. Фитнес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</w:t>
            </w:r>
            <w:r w:rsidR="00635BB9">
              <w:t>1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 xml:space="preserve">10.6. Подвижные игры 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</w:t>
            </w:r>
            <w:r w:rsidR="00635BB9">
              <w:t>1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230924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30924">
              <w:rPr>
                <w:b/>
              </w:rPr>
              <w:t>12/1</w:t>
            </w:r>
            <w:r w:rsidR="00635BB9">
              <w:rPr>
                <w:b/>
              </w:rPr>
              <w:t>0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11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lastRenderedPageBreak/>
              <w:t>бадминтон</w:t>
            </w:r>
          </w:p>
          <w:p w:rsidR="00230924" w:rsidRPr="00AF1532" w:rsidRDefault="00230924" w:rsidP="00230924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lang w:val="en-US"/>
              </w:rPr>
              <w:t>2</w:t>
            </w:r>
            <w:r w:rsidRPr="00AF1532">
              <w:t>4</w:t>
            </w:r>
            <w:r w:rsidR="00A23FBE"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635BB9" w:rsidP="0023092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30924"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23FBE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3FBE">
              <w:rPr>
                <w:b/>
              </w:rPr>
              <w:t>24</w:t>
            </w:r>
            <w:r w:rsidR="00A23FBE" w:rsidRPr="00A23FBE">
              <w:rPr>
                <w:b/>
              </w:rPr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062FF7" w:rsidRDefault="00635BB9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A23F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A23FBE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3FBE">
              <w:rPr>
                <w:b/>
              </w:rPr>
              <w:t>36/1</w:t>
            </w:r>
            <w:r w:rsidR="00635BB9"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635BB9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12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2B1B3A" w:rsidRDefault="00230924" w:rsidP="00230924">
            <w:pPr>
              <w:ind w:firstLine="0"/>
              <w:rPr>
                <w:iCs/>
              </w:rPr>
            </w:pPr>
            <w:r>
              <w:rPr>
                <w:iCs/>
              </w:rPr>
              <w:t>12.1. О</w:t>
            </w:r>
            <w:r w:rsidRPr="002B1B3A">
              <w:rPr>
                <w:iCs/>
              </w:rPr>
              <w:t>здоровительная гимнастика</w:t>
            </w:r>
          </w:p>
          <w:p w:rsidR="00230924" w:rsidRPr="00AF1532" w:rsidRDefault="00230924" w:rsidP="00230924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1B64F4"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B64F4" w:rsidRPr="005B096B" w:rsidTr="00D32DCE">
        <w:trPr>
          <w:trHeight w:val="122"/>
        </w:trPr>
        <w:tc>
          <w:tcPr>
            <w:tcW w:w="1596" w:type="pct"/>
          </w:tcPr>
          <w:p w:rsidR="001B64F4" w:rsidRPr="00AF1532" w:rsidRDefault="001B64F4" w:rsidP="001B64F4">
            <w:pPr>
              <w:ind w:firstLine="0"/>
            </w:pPr>
            <w:r>
              <w:rPr>
                <w:iCs/>
              </w:rPr>
              <w:t>12.2.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B64F4" w:rsidRPr="005B096B" w:rsidTr="00D32DCE">
        <w:trPr>
          <w:trHeight w:val="122"/>
        </w:trPr>
        <w:tc>
          <w:tcPr>
            <w:tcW w:w="1596" w:type="pct"/>
          </w:tcPr>
          <w:p w:rsidR="001B64F4" w:rsidRPr="00AF1532" w:rsidRDefault="001B64F4" w:rsidP="001B64F4">
            <w:pPr>
              <w:ind w:firstLine="0"/>
            </w:pPr>
            <w:r>
              <w:t>12.3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B64F4" w:rsidRPr="005B096B" w:rsidTr="00D32DCE">
        <w:trPr>
          <w:trHeight w:val="122"/>
        </w:trPr>
        <w:tc>
          <w:tcPr>
            <w:tcW w:w="1596" w:type="pct"/>
          </w:tcPr>
          <w:p w:rsidR="001B64F4" w:rsidRPr="00AF1532" w:rsidRDefault="001B64F4" w:rsidP="001B64F4">
            <w:pPr>
              <w:ind w:firstLine="0"/>
            </w:pPr>
            <w:r>
              <w:t>12.4. Общеразвивающие упражнения с предм</w:t>
            </w:r>
            <w:r>
              <w:t>е</w:t>
            </w:r>
            <w:r>
              <w:lastRenderedPageBreak/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3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</w:pPr>
            <w:r>
              <w:t xml:space="preserve">Текущий контроль за </w:t>
            </w:r>
            <w:r>
              <w:lastRenderedPageBreak/>
              <w:t>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1B64F4" w:rsidRPr="005B096B" w:rsidTr="00D32DCE">
        <w:trPr>
          <w:trHeight w:val="122"/>
        </w:trPr>
        <w:tc>
          <w:tcPr>
            <w:tcW w:w="1596" w:type="pct"/>
          </w:tcPr>
          <w:p w:rsidR="001B64F4" w:rsidRPr="00AF1532" w:rsidRDefault="001B64F4" w:rsidP="001B64F4">
            <w:pPr>
              <w:ind w:firstLine="0"/>
            </w:pPr>
            <w:r>
              <w:lastRenderedPageBreak/>
              <w:t>12.5. Фитнес</w:t>
            </w:r>
          </w:p>
        </w:tc>
        <w:tc>
          <w:tcPr>
            <w:tcW w:w="12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B64F4" w:rsidRPr="005B096B" w:rsidTr="00D32DCE">
        <w:trPr>
          <w:trHeight w:val="122"/>
        </w:trPr>
        <w:tc>
          <w:tcPr>
            <w:tcW w:w="1596" w:type="pct"/>
          </w:tcPr>
          <w:p w:rsidR="001B64F4" w:rsidRPr="00AF1532" w:rsidRDefault="001B64F4" w:rsidP="001B64F4">
            <w:pPr>
              <w:ind w:firstLine="0"/>
            </w:pPr>
            <w:r>
              <w:t xml:space="preserve">12.6. Подвижные игры </w:t>
            </w:r>
          </w:p>
        </w:tc>
        <w:tc>
          <w:tcPr>
            <w:tcW w:w="12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B64F4" w:rsidRPr="00AF1532" w:rsidRDefault="001B64F4" w:rsidP="001B64F4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1B64F4" w:rsidRPr="00AF1532" w:rsidRDefault="001B64F4" w:rsidP="001B64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1B64F4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B64F4">
              <w:rPr>
                <w:b/>
              </w:rPr>
              <w:t>12</w:t>
            </w:r>
            <w:r w:rsidR="001B64F4" w:rsidRPr="001B64F4">
              <w:rPr>
                <w:b/>
              </w:rPr>
              <w:t>/1</w:t>
            </w:r>
            <w:r w:rsidR="00153008">
              <w:rPr>
                <w:b/>
              </w:rPr>
              <w:t>0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13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lastRenderedPageBreak/>
              <w:t>лыжная подготовка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230924" w:rsidRPr="00AF1532" w:rsidRDefault="00230924" w:rsidP="00230924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BC3170" w:rsidRDefault="00027780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  <w:r w:rsidR="00153008">
              <w:t>2</w:t>
            </w:r>
            <w:r w:rsidR="001B64F4"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027780" w:rsidP="0023092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30924"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1B64F4" w:rsidRDefault="00027780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53008">
              <w:rPr>
                <w:b/>
              </w:rPr>
              <w:t>2</w:t>
            </w:r>
            <w:r w:rsidR="001B64F4" w:rsidRPr="001B64F4">
              <w:rPr>
                <w:b/>
              </w:rPr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062FF7" w:rsidRDefault="00027780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153008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1B64F4" w:rsidRDefault="00027780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53008">
              <w:rPr>
                <w:b/>
              </w:rPr>
              <w:t>4</w:t>
            </w:r>
            <w:r w:rsidR="001B64F4" w:rsidRPr="001B64F4">
              <w:rPr>
                <w:b/>
              </w:rPr>
              <w:t>/1</w:t>
            </w:r>
            <w:r w:rsidR="00153008"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027780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год </w:t>
            </w:r>
          </w:p>
        </w:tc>
        <w:tc>
          <w:tcPr>
            <w:tcW w:w="121" w:type="pct"/>
            <w:shd w:val="clear" w:color="auto" w:fill="auto"/>
          </w:tcPr>
          <w:p w:rsidR="00230924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443D61" w:rsidRDefault="0011379F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 w:rsidR="00443D61">
              <w:rPr>
                <w:b/>
              </w:rPr>
              <w:t>24</w:t>
            </w:r>
          </w:p>
        </w:tc>
        <w:tc>
          <w:tcPr>
            <w:tcW w:w="178" w:type="pct"/>
            <w:shd w:val="clear" w:color="auto" w:fill="auto"/>
          </w:tcPr>
          <w:p w:rsidR="00230924" w:rsidRDefault="00027780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309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14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2B1B3A" w:rsidRDefault="00230924" w:rsidP="00230924">
            <w:pPr>
              <w:ind w:firstLine="0"/>
              <w:rPr>
                <w:iCs/>
              </w:rPr>
            </w:pPr>
            <w:r>
              <w:rPr>
                <w:iCs/>
              </w:rPr>
              <w:t>14.1. О</w:t>
            </w:r>
            <w:r w:rsidRPr="002B1B3A">
              <w:rPr>
                <w:iCs/>
              </w:rPr>
              <w:t>здоровительная гимнастика</w:t>
            </w:r>
          </w:p>
          <w:p w:rsidR="00230924" w:rsidRPr="00AF1532" w:rsidRDefault="00230924" w:rsidP="00230924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 w:rsidR="0014717A">
              <w:t>/2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4717A" w:rsidRPr="005B096B" w:rsidTr="00D32DCE">
        <w:trPr>
          <w:trHeight w:val="122"/>
        </w:trPr>
        <w:tc>
          <w:tcPr>
            <w:tcW w:w="1596" w:type="pct"/>
          </w:tcPr>
          <w:p w:rsidR="0014717A" w:rsidRPr="00AF1532" w:rsidRDefault="0014717A" w:rsidP="0014717A">
            <w:pPr>
              <w:ind w:firstLine="0"/>
            </w:pPr>
            <w:r>
              <w:rPr>
                <w:iCs/>
              </w:rPr>
              <w:t>14.2.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</w:pPr>
            <w:r>
              <w:t>14.3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t xml:space="preserve">Текущий контроль за </w:t>
            </w:r>
            <w:r>
              <w:lastRenderedPageBreak/>
              <w:t>техникой ходьбы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lastRenderedPageBreak/>
              <w:t>зув</w:t>
            </w:r>
            <w:proofErr w:type="spellEnd"/>
          </w:p>
        </w:tc>
      </w:tr>
      <w:tr w:rsidR="0014717A" w:rsidRPr="005B096B" w:rsidTr="00D32DCE">
        <w:trPr>
          <w:trHeight w:val="122"/>
        </w:trPr>
        <w:tc>
          <w:tcPr>
            <w:tcW w:w="1596" w:type="pct"/>
          </w:tcPr>
          <w:p w:rsidR="0014717A" w:rsidRPr="00AF1532" w:rsidRDefault="0014717A" w:rsidP="0014717A">
            <w:pPr>
              <w:ind w:firstLine="0"/>
            </w:pPr>
            <w:r>
              <w:lastRenderedPageBreak/>
              <w:t>14.4.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4717A" w:rsidRPr="005B096B" w:rsidTr="00D32DCE">
        <w:trPr>
          <w:trHeight w:val="122"/>
        </w:trPr>
        <w:tc>
          <w:tcPr>
            <w:tcW w:w="1596" w:type="pct"/>
          </w:tcPr>
          <w:p w:rsidR="0014717A" w:rsidRPr="00AF1532" w:rsidRDefault="0014717A" w:rsidP="0014717A">
            <w:pPr>
              <w:ind w:firstLine="0"/>
            </w:pPr>
            <w:r>
              <w:t>14.5. Фитнес</w:t>
            </w:r>
          </w:p>
        </w:tc>
        <w:tc>
          <w:tcPr>
            <w:tcW w:w="12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14717A" w:rsidRPr="005B096B" w:rsidTr="00D32DCE">
        <w:trPr>
          <w:trHeight w:val="122"/>
        </w:trPr>
        <w:tc>
          <w:tcPr>
            <w:tcW w:w="1596" w:type="pct"/>
          </w:tcPr>
          <w:p w:rsidR="0014717A" w:rsidRPr="00AF1532" w:rsidRDefault="0014717A" w:rsidP="0014717A">
            <w:pPr>
              <w:ind w:firstLine="0"/>
            </w:pPr>
            <w:r>
              <w:t xml:space="preserve">14.6. Подвижные игры </w:t>
            </w:r>
          </w:p>
        </w:tc>
        <w:tc>
          <w:tcPr>
            <w:tcW w:w="12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14717A" w:rsidRPr="00AF1532" w:rsidRDefault="0014717A" w:rsidP="0014717A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14717A" w:rsidRPr="00AF1532" w:rsidRDefault="0014717A" w:rsidP="001471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14717A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4717A">
              <w:rPr>
                <w:b/>
              </w:rPr>
              <w:t>12</w:t>
            </w:r>
            <w:r w:rsidR="0014717A" w:rsidRPr="0014717A">
              <w:rPr>
                <w:b/>
              </w:rPr>
              <w:t>/10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 xml:space="preserve"> 15</w:t>
            </w:r>
            <w:r w:rsidRPr="00AF1532">
              <w:rPr>
                <w:b/>
                <w:sz w:val="24"/>
                <w:szCs w:val="24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</w:rPr>
              <w:t>р</w:t>
            </w:r>
            <w:r w:rsidRPr="00AF1532">
              <w:rPr>
                <w:b/>
                <w:sz w:val="24"/>
                <w:szCs w:val="24"/>
              </w:rPr>
              <w:t>та: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proofErr w:type="spellStart"/>
            <w:r>
              <w:lastRenderedPageBreak/>
              <w:t>д</w:t>
            </w:r>
            <w:r w:rsidRPr="002B1B3A">
              <w:t>артс</w:t>
            </w:r>
            <w:proofErr w:type="spellEnd"/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230924" w:rsidRDefault="00230924" w:rsidP="00230924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230924" w:rsidRPr="002B1B3A" w:rsidRDefault="00230924" w:rsidP="00230924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230924" w:rsidRPr="00AF1532" w:rsidRDefault="00230924" w:rsidP="00230924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0C1130" w:rsidRDefault="00A84723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24</w:t>
            </w:r>
            <w:r w:rsidR="0014717A">
              <w:t>/</w:t>
            </w:r>
            <w:r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14717A" w:rsidP="0023092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30924"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14717A" w:rsidRDefault="00A84723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14717A" w:rsidRPr="0014717A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062FF7" w:rsidRDefault="0014717A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230924" w:rsidRPr="0014717A" w:rsidRDefault="00A84723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14717A" w:rsidRPr="0014717A">
              <w:rPr>
                <w:b/>
              </w:rPr>
              <w:t>/1</w:t>
            </w:r>
            <w:r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230924" w:rsidRPr="00AF1532" w:rsidRDefault="0014717A" w:rsidP="002309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09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30924" w:rsidRPr="005B096B" w:rsidTr="00D32DCE">
        <w:trPr>
          <w:trHeight w:val="122"/>
        </w:trPr>
        <w:tc>
          <w:tcPr>
            <w:tcW w:w="1596" w:type="pct"/>
          </w:tcPr>
          <w:p w:rsidR="00230924" w:rsidRPr="00AF1532" w:rsidRDefault="00230924" w:rsidP="00230924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16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230924" w:rsidRPr="00AF1532" w:rsidRDefault="00230924" w:rsidP="00230924">
            <w:pPr>
              <w:pStyle w:val="Style14"/>
              <w:widowControl/>
              <w:ind w:firstLine="0"/>
            </w:pPr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2B1B3A" w:rsidRDefault="00D32DCE" w:rsidP="00D32DCE">
            <w:pPr>
              <w:ind w:firstLine="0"/>
              <w:rPr>
                <w:iCs/>
              </w:rPr>
            </w:pPr>
            <w:r>
              <w:rPr>
                <w:iCs/>
              </w:rPr>
              <w:t>16.1. О</w:t>
            </w:r>
            <w:r w:rsidRPr="002B1B3A">
              <w:rPr>
                <w:iCs/>
              </w:rPr>
              <w:t>здоровительная гимнастика</w:t>
            </w:r>
          </w:p>
          <w:p w:rsidR="00D32DCE" w:rsidRPr="00AF1532" w:rsidRDefault="00D32DCE" w:rsidP="00D32DCE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ind w:firstLine="0"/>
            </w:pPr>
            <w:r>
              <w:rPr>
                <w:iCs/>
              </w:rPr>
              <w:t>16.2.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lastRenderedPageBreak/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ind w:firstLine="0"/>
            </w:pPr>
            <w:r>
              <w:lastRenderedPageBreak/>
              <w:t>16.3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ind w:firstLine="0"/>
            </w:pPr>
            <w:r>
              <w:t>16.4.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ind w:firstLine="0"/>
            </w:pPr>
            <w:r>
              <w:t>16.5. Фитнес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ind w:firstLine="0"/>
            </w:pPr>
            <w:r>
              <w:t xml:space="preserve">16.6. Подвижные игры 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</w:t>
            </w:r>
            <w:r w:rsidR="001A6ADE">
              <w:rPr>
                <w:b/>
              </w:rPr>
              <w:t>4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45728A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17</w:t>
            </w:r>
            <w:r w:rsidRPr="00AF1532">
              <w:rPr>
                <w:b/>
                <w:sz w:val="24"/>
                <w:szCs w:val="24"/>
              </w:rPr>
              <w:t>. Учебные занятия по видам спорта:</w:t>
            </w:r>
          </w:p>
          <w:p w:rsidR="00D32DCE" w:rsidRDefault="00D32DCE" w:rsidP="00D32DCE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D32DCE" w:rsidRPr="002B1B3A" w:rsidRDefault="00D32DCE" w:rsidP="00D32DCE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D32DCE" w:rsidRDefault="00D32DCE" w:rsidP="00D32DCE">
            <w:pPr>
              <w:numPr>
                <w:ilvl w:val="0"/>
                <w:numId w:val="26"/>
              </w:numPr>
            </w:pPr>
            <w:r>
              <w:lastRenderedPageBreak/>
              <w:t>футбол</w:t>
            </w:r>
          </w:p>
          <w:p w:rsidR="00D32DCE" w:rsidRPr="002B1B3A" w:rsidRDefault="00D32DCE" w:rsidP="00D32DCE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D32DCE" w:rsidRPr="002B1B3A" w:rsidRDefault="00D32DCE" w:rsidP="00D32DCE">
            <w:pPr>
              <w:numPr>
                <w:ilvl w:val="0"/>
                <w:numId w:val="26"/>
              </w:numPr>
            </w:pPr>
            <w:proofErr w:type="spellStart"/>
            <w:r>
              <w:t>д</w:t>
            </w:r>
            <w:r w:rsidRPr="002B1B3A">
              <w:t>артс</w:t>
            </w:r>
            <w:proofErr w:type="spellEnd"/>
          </w:p>
          <w:p w:rsidR="00D32DCE" w:rsidRDefault="00D32DCE" w:rsidP="00D32DCE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D32DCE" w:rsidRDefault="00D32DCE" w:rsidP="00D32DCE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D32DCE" w:rsidRPr="002B1B3A" w:rsidRDefault="00D32DCE" w:rsidP="00D32DCE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D32DCE" w:rsidRPr="00AF1532" w:rsidRDefault="00D32DCE" w:rsidP="00D32DCE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32DCE" w:rsidRPr="000C1130" w:rsidRDefault="00153008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</w:t>
            </w:r>
            <w:r w:rsidR="00D32DCE">
              <w:t>0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153008" w:rsidP="00D32DC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32DCE">
              <w:t>0</w:t>
            </w:r>
            <w:r w:rsidR="00D32DCE"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lastRenderedPageBreak/>
              <w:t>тики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</w:t>
            </w:r>
            <w:r w:rsidR="00153008">
              <w:rPr>
                <w:i/>
              </w:rPr>
              <w:t>10</w:t>
            </w:r>
            <w:r w:rsidRPr="00AF1532">
              <w:rPr>
                <w:i/>
              </w:rPr>
              <w:t xml:space="preserve"> – </w:t>
            </w:r>
            <w:proofErr w:type="spellStart"/>
            <w:r w:rsidRPr="00AF1532">
              <w:rPr>
                <w:i/>
              </w:rPr>
              <w:t>зув</w:t>
            </w:r>
            <w:proofErr w:type="spellEnd"/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32DCE" w:rsidRPr="00D32DCE" w:rsidRDefault="00153008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14268">
              <w:rPr>
                <w:b/>
              </w:rPr>
              <w:t>0</w:t>
            </w:r>
          </w:p>
        </w:tc>
        <w:tc>
          <w:tcPr>
            <w:tcW w:w="178" w:type="pct"/>
            <w:shd w:val="clear" w:color="auto" w:fill="auto"/>
          </w:tcPr>
          <w:p w:rsidR="00D32DCE" w:rsidRPr="00062FF7" w:rsidRDefault="00153008" w:rsidP="00D32D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32DC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32DCE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</w:pPr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32DCE" w:rsidRPr="000211AB" w:rsidRDefault="00153008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D32DCE" w:rsidRPr="000211AB">
              <w:rPr>
                <w:b/>
              </w:rPr>
              <w:t>/</w:t>
            </w:r>
            <w:r w:rsidR="001A6ADE">
              <w:rPr>
                <w:b/>
              </w:rPr>
              <w:t>4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153008" w:rsidP="00D32D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32DC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32DCE" w:rsidRPr="000211AB" w:rsidRDefault="0011379F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8A2C70">
              <w:rPr>
                <w:b/>
              </w:rPr>
              <w:t>8</w:t>
            </w:r>
            <w:r w:rsidR="00D32DCE" w:rsidRPr="000211AB">
              <w:rPr>
                <w:b/>
              </w:rPr>
              <w:t>/</w:t>
            </w:r>
            <w:r w:rsidR="001A6ADE">
              <w:rPr>
                <w:b/>
              </w:rPr>
              <w:t>16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11379F" w:rsidP="00D32D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  <w:r w:rsidR="00D32DC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2DCE" w:rsidRPr="005B096B" w:rsidTr="00D32DCE">
        <w:trPr>
          <w:trHeight w:val="122"/>
        </w:trPr>
        <w:tc>
          <w:tcPr>
            <w:tcW w:w="1596" w:type="pct"/>
          </w:tcPr>
          <w:p w:rsidR="00D32DCE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32DCE" w:rsidRPr="00AF1532" w:rsidRDefault="00153008" w:rsidP="00D32D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264</w:t>
            </w:r>
            <w:r w:rsidR="00D32DCE">
              <w:rPr>
                <w:b/>
              </w:rPr>
              <w:t>/1</w:t>
            </w:r>
            <w:r>
              <w:rPr>
                <w:b/>
              </w:rPr>
              <w:t>1</w:t>
            </w:r>
            <w:r w:rsidR="001A6ADE"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D32DCE" w:rsidRPr="00AF1532" w:rsidRDefault="00153008" w:rsidP="00D32D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 w:rsidR="00D32DC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1369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D32DCE" w:rsidRPr="00AF1532" w:rsidRDefault="00D32DCE" w:rsidP="00D32DC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B03F86" w:rsidRDefault="00B03F86" w:rsidP="00B03F86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 w:rsidRPr="00B03F86">
        <w:rPr>
          <w:rFonts w:cs="Georgia"/>
          <w:b/>
          <w:iCs/>
        </w:rPr>
        <w:t>112</w:t>
      </w:r>
      <w:proofErr w:type="gramStart"/>
      <w:r>
        <w:rPr>
          <w:rFonts w:cs="Georgia"/>
          <w:b/>
          <w:iCs/>
        </w:rPr>
        <w:t>\ И</w:t>
      </w:r>
      <w:proofErr w:type="gramEnd"/>
      <w:r>
        <w:rPr>
          <w:rFonts w:cs="Georgia"/>
          <w:b/>
          <w:iCs/>
        </w:rPr>
        <w:t xml:space="preserve"> – в том числе, часы, отведенные на работу в интерактивной форме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D7F0C" w:rsidRDefault="00FD7F0C" w:rsidP="00FD7F0C">
      <w: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FD7F0C" w:rsidRDefault="00FD7F0C" w:rsidP="00FD7F0C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FD7F0C" w:rsidRDefault="00FD7F0C" w:rsidP="00FD7F0C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FD7F0C" w:rsidRDefault="00FD7F0C" w:rsidP="00FD7F0C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FD7F0C" w:rsidRDefault="00FD7F0C" w:rsidP="00FD7F0C">
      <w:r>
        <w:t>- повышение защитных сил организма и его сопротивляемости;</w:t>
      </w:r>
    </w:p>
    <w:p w:rsidR="00FD7F0C" w:rsidRDefault="00FD7F0C" w:rsidP="00FD7F0C">
      <w: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FD7F0C" w:rsidRDefault="00FD7F0C" w:rsidP="00FD7F0C">
      <w:r>
        <w:t>- воспитание морально-волевых качеств;</w:t>
      </w:r>
    </w:p>
    <w:p w:rsidR="00FD7F0C" w:rsidRDefault="00FD7F0C" w:rsidP="00FD7F0C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FD7F0C" w:rsidRDefault="00FD7F0C" w:rsidP="00FD7F0C">
      <w:r>
        <w:t>- формирование правильной осанки и при необходимости - ее коррекция;</w:t>
      </w:r>
    </w:p>
    <w:p w:rsidR="00FD7F0C" w:rsidRDefault="00FD7F0C" w:rsidP="00FD7F0C">
      <w:r>
        <w:t>- повышение стрессоустойчивости;</w:t>
      </w:r>
    </w:p>
    <w:p w:rsidR="00FD7F0C" w:rsidRDefault="00FD7F0C" w:rsidP="00FD7F0C">
      <w:r>
        <w:t xml:space="preserve">- профилактика социально-психологической </w:t>
      </w:r>
      <w:proofErr w:type="spellStart"/>
      <w:r>
        <w:t>дезадаптации</w:t>
      </w:r>
      <w:proofErr w:type="spellEnd"/>
      <w:r>
        <w:t>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 xml:space="preserve">ления наркотиков и других </w:t>
      </w:r>
      <w:proofErr w:type="spellStart"/>
      <w:r>
        <w:t>психоактивных</w:t>
      </w:r>
      <w:proofErr w:type="spellEnd"/>
      <w:r>
        <w:t xml:space="preserve"> веществ: алкоголя, табака, </w:t>
      </w:r>
      <w:proofErr w:type="spellStart"/>
      <w:r>
        <w:t>спайсов</w:t>
      </w:r>
      <w:proofErr w:type="spellEnd"/>
      <w:r>
        <w:t xml:space="preserve"> и т.д.);</w:t>
      </w:r>
    </w:p>
    <w:p w:rsidR="00FD7F0C" w:rsidRDefault="00FD7F0C" w:rsidP="00FD7F0C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FD7F0C" w:rsidRDefault="00FD7F0C" w:rsidP="00FD7F0C">
      <w:r>
        <w:t>- рациональное питание, дыхание, режим труда и отдыха, сон;</w:t>
      </w:r>
    </w:p>
    <w:p w:rsidR="00FD7F0C" w:rsidRDefault="00FD7F0C" w:rsidP="00FD7F0C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FD7F0C" w:rsidRDefault="00FD7F0C" w:rsidP="00FD7F0C">
      <w:r>
        <w:t>- профилактика травматизма, простудных заболеваний, стрессовых состояний;</w:t>
      </w:r>
    </w:p>
    <w:p w:rsidR="00FD7F0C" w:rsidRDefault="00FD7F0C" w:rsidP="00FD7F0C">
      <w:r>
        <w:t>- реабилитация после болезней, перенесенной травмы;</w:t>
      </w:r>
    </w:p>
    <w:p w:rsidR="00FD7F0C" w:rsidRDefault="00FD7F0C" w:rsidP="00FD7F0C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FD7F0C" w:rsidRDefault="00FD7F0C" w:rsidP="00FD7F0C">
      <w:r>
        <w:t>- повышение коммуникативных свойств личности студента.</w:t>
      </w:r>
    </w:p>
    <w:p w:rsidR="00D466C3" w:rsidRDefault="00FD7F0C" w:rsidP="00FD7F0C">
      <w:pPr>
        <w:rPr>
          <w:spacing w:val="4"/>
        </w:rPr>
      </w:pPr>
      <w:r w:rsidRPr="00BE4F15">
        <w:t xml:space="preserve"> </w:t>
      </w:r>
      <w:r w:rsidR="00D466C3" w:rsidRPr="00BE4F15">
        <w:t>При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и</w:t>
      </w:r>
      <w:r w:rsidR="00D466C3" w:rsidRPr="00BE4F15">
        <w:rPr>
          <w:spacing w:val="3"/>
        </w:rPr>
        <w:t>з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и</w:t>
      </w:r>
      <w:r w:rsidR="00D466C3" w:rsidRPr="00BE4F15">
        <w:rPr>
          <w:spacing w:val="1"/>
        </w:rPr>
        <w:t xml:space="preserve"> </w:t>
      </w:r>
      <w:r w:rsidR="00D466C3" w:rsidRPr="00BE4F15">
        <w:t>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сц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п</w:t>
      </w:r>
      <w:r w:rsidR="00D466C3" w:rsidRPr="00BE4F15">
        <w:t>л</w:t>
      </w:r>
      <w:r w:rsidR="00D466C3" w:rsidRPr="00BE4F15">
        <w:rPr>
          <w:spacing w:val="1"/>
        </w:rPr>
        <w:t>ин</w:t>
      </w:r>
      <w:r w:rsidR="00D466C3" w:rsidRPr="00BE4F15">
        <w:t>ы</w:t>
      </w:r>
      <w:r w:rsidR="00D466C3" w:rsidRPr="00BE4F15">
        <w:rPr>
          <w:spacing w:val="3"/>
        </w:rPr>
        <w:t xml:space="preserve"> </w:t>
      </w:r>
      <w:r w:rsidR="00D466C3" w:rsidRPr="00313B58">
        <w:t>«</w:t>
      </w:r>
      <w:r>
        <w:t>Адаптивные</w:t>
      </w:r>
      <w:r w:rsidR="00D466C3" w:rsidRPr="00313B58">
        <w:t xml:space="preserve"> курсы по </w:t>
      </w:r>
      <w:r w:rsidR="00D466C3" w:rsidRPr="00313B58">
        <w:rPr>
          <w:spacing w:val="-2"/>
        </w:rPr>
        <w:t>ф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з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чес</w:t>
      </w:r>
      <w:r w:rsidR="00D466C3" w:rsidRPr="00313B58">
        <w:rPr>
          <w:spacing w:val="1"/>
        </w:rPr>
        <w:t>к</w:t>
      </w:r>
      <w:r w:rsidR="00D466C3" w:rsidRPr="00313B58">
        <w:rPr>
          <w:spacing w:val="-1"/>
        </w:rPr>
        <w:t>ой</w:t>
      </w:r>
      <w:r w:rsidR="00D466C3" w:rsidRPr="00313B58">
        <w:t xml:space="preserve"> </w:t>
      </w:r>
      <w:r w:rsidR="00D466C3" w:rsidRPr="00313B58">
        <w:rPr>
          <w:spacing w:val="3"/>
        </w:rPr>
        <w:t>к</w:t>
      </w:r>
      <w:r w:rsidR="00D466C3" w:rsidRPr="00313B58">
        <w:rPr>
          <w:spacing w:val="-2"/>
        </w:rPr>
        <w:t>у</w:t>
      </w:r>
      <w:r w:rsidR="00D466C3" w:rsidRPr="00313B58">
        <w:t>л</w:t>
      </w:r>
      <w:r w:rsidR="00D466C3" w:rsidRPr="00313B58">
        <w:rPr>
          <w:spacing w:val="1"/>
        </w:rPr>
        <w:t>ь</w:t>
      </w:r>
      <w:r w:rsidR="00D466C3" w:rsidRPr="00313B58">
        <w:rPr>
          <w:spacing w:val="3"/>
        </w:rPr>
        <w:t>т</w:t>
      </w:r>
      <w:r w:rsidR="00D466C3" w:rsidRPr="00313B58">
        <w:rPr>
          <w:spacing w:val="-7"/>
        </w:rPr>
        <w:t>у</w:t>
      </w:r>
      <w:r w:rsidR="00D466C3" w:rsidRPr="00313B58">
        <w:rPr>
          <w:spacing w:val="2"/>
        </w:rPr>
        <w:t>р</w:t>
      </w:r>
      <w:r w:rsidR="00D466C3"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="00D466C3" w:rsidRPr="00313B58">
        <w:t>»</w:t>
      </w:r>
      <w:r w:rsidR="00D466C3" w:rsidRPr="00BE4F15">
        <w:rPr>
          <w:i/>
          <w:spacing w:val="1"/>
        </w:rPr>
        <w:t xml:space="preserve"> 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1"/>
        </w:rPr>
        <w:t>ь</w:t>
      </w:r>
      <w:r w:rsidR="00D466C3" w:rsidRPr="00BE4F15">
        <w:rPr>
          <w:spacing w:val="3"/>
        </w:rPr>
        <w:t>з</w:t>
      </w:r>
      <w:r w:rsidR="00D466C3" w:rsidRPr="00BE4F15">
        <w:rPr>
          <w:spacing w:val="-7"/>
        </w:rPr>
        <w:t>у</w:t>
      </w:r>
      <w:r w:rsidR="00D466C3" w:rsidRPr="00BE4F15">
        <w:t>ют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овр</w:t>
      </w:r>
      <w:r w:rsidR="00D466C3" w:rsidRPr="00BE4F15">
        <w:rPr>
          <w:spacing w:val="-1"/>
        </w:rPr>
        <w:t>еме</w:t>
      </w:r>
      <w:r w:rsidR="00D466C3" w:rsidRPr="00BE4F15">
        <w:rPr>
          <w:spacing w:val="1"/>
        </w:rPr>
        <w:t>нн</w:t>
      </w:r>
      <w:r w:rsidR="00D466C3" w:rsidRPr="00BE4F15">
        <w:t xml:space="preserve">ые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t>гог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чес</w:t>
      </w:r>
      <w:r w:rsidR="00D466C3" w:rsidRPr="00BE4F15">
        <w:rPr>
          <w:spacing w:val="1"/>
        </w:rPr>
        <w:t>к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2"/>
        </w:rPr>
        <w:t>х</w:t>
      </w:r>
      <w:r w:rsidR="00D466C3" w:rsidRPr="00BE4F15">
        <w:rPr>
          <w:spacing w:val="1"/>
        </w:rPr>
        <w:t>н</w:t>
      </w:r>
      <w:r w:rsidR="00D466C3" w:rsidRPr="00BE4F15">
        <w:rPr>
          <w:spacing w:val="-2"/>
        </w:rPr>
        <w:t>о</w:t>
      </w:r>
      <w:r w:rsidR="00D466C3" w:rsidRPr="00BE4F15">
        <w:t>лог</w:t>
      </w:r>
      <w:r w:rsidR="00D466C3" w:rsidRPr="00BE4F15">
        <w:rPr>
          <w:spacing w:val="1"/>
        </w:rPr>
        <w:t>ии</w:t>
      </w:r>
      <w:r w:rsidR="00D466C3" w:rsidRPr="00BE4F15">
        <w:t>.</w:t>
      </w:r>
      <w:r w:rsidR="00D466C3" w:rsidRPr="00BE4F15">
        <w:rPr>
          <w:spacing w:val="4"/>
        </w:rPr>
        <w:t xml:space="preserve"> </w:t>
      </w:r>
      <w:r w:rsidR="00D466C3" w:rsidRPr="00BE4F15">
        <w:t>Усло</w:t>
      </w:r>
      <w:r w:rsidR="00D466C3" w:rsidRPr="00BE4F15">
        <w:rPr>
          <w:spacing w:val="-1"/>
        </w:rPr>
        <w:t>в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е</w:t>
      </w:r>
      <w:r w:rsidR="00D466C3" w:rsidRPr="00BE4F15">
        <w:t>м форм</w:t>
      </w:r>
      <w:r w:rsidR="00D466C3" w:rsidRPr="00BE4F15">
        <w:rPr>
          <w:spacing w:val="1"/>
        </w:rPr>
        <w:t>и</w:t>
      </w:r>
      <w:r w:rsidR="00D466C3" w:rsidRPr="00BE4F15">
        <w:t>ров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общ</w:t>
      </w:r>
      <w:r w:rsidR="00D466C3" w:rsidRPr="00BE4F15">
        <w:rPr>
          <w:spacing w:val="-1"/>
        </w:rPr>
        <w:t>и</w:t>
      </w:r>
      <w:r w:rsidR="00D466C3" w:rsidRPr="00BE4F15">
        <w:t>х</w:t>
      </w:r>
      <w:r w:rsidR="00D466C3" w:rsidRPr="00BE4F15">
        <w:rPr>
          <w:spacing w:val="1"/>
        </w:rPr>
        <w:t xml:space="preserve"> к</w:t>
      </w:r>
      <w:r w:rsidR="00D466C3" w:rsidRPr="00BE4F15">
        <w:rPr>
          <w:spacing w:val="3"/>
        </w:rPr>
        <w:t>о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нц</w:t>
      </w:r>
      <w:r w:rsidR="00D466C3" w:rsidRPr="00BE4F15">
        <w:rPr>
          <w:spacing w:val="-1"/>
        </w:rPr>
        <w:t>и</w:t>
      </w:r>
      <w:r w:rsidR="00D466C3" w:rsidRPr="00BE4F15">
        <w:t>й</w:t>
      </w:r>
      <w:r w:rsidR="00D466C3" w:rsidRPr="00BE4F15">
        <w:rPr>
          <w:spacing w:val="2"/>
        </w:rPr>
        <w:t xml:space="preserve"> </w:t>
      </w:r>
      <w:r w:rsidR="00D466C3" w:rsidRPr="00BE4F15">
        <w:t xml:space="preserve">и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ни</w:t>
      </w:r>
      <w:r w:rsidR="00D466C3" w:rsidRPr="00BE4F15">
        <w:rPr>
          <w:spacing w:val="2"/>
        </w:rPr>
        <w:t>в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са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ых</w:t>
      </w:r>
      <w:r w:rsidR="00D466C3" w:rsidRPr="00BE4F15">
        <w:rPr>
          <w:spacing w:val="6"/>
        </w:rPr>
        <w:t xml:space="preserve">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t>б</w:t>
      </w:r>
      <w:r w:rsidR="00D466C3" w:rsidRPr="00BE4F15">
        <w:rPr>
          <w:spacing w:val="1"/>
        </w:rPr>
        <w:t>н</w:t>
      </w:r>
      <w:r w:rsidR="00D466C3" w:rsidRPr="00BE4F15">
        <w:t>ых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й</w:t>
      </w:r>
      <w:r w:rsidR="00D466C3" w:rsidRPr="00BE4F15">
        <w:rPr>
          <w:spacing w:val="-1"/>
        </w:rPr>
        <w:t>с</w:t>
      </w:r>
      <w:r w:rsidR="00D466C3" w:rsidRPr="00BE4F15">
        <w:t>твий</w:t>
      </w:r>
      <w:r w:rsidR="00D466C3" w:rsidRPr="00BE4F15">
        <w:rPr>
          <w:spacing w:val="3"/>
        </w:rPr>
        <w:t xml:space="preserve"> </w:t>
      </w:r>
      <w:r w:rsidR="00D466C3" w:rsidRPr="00BE4F15">
        <w:t>явля</w:t>
      </w:r>
      <w:r w:rsidR="00D466C3" w:rsidRPr="00BE4F15">
        <w:rPr>
          <w:spacing w:val="-1"/>
        </w:rPr>
        <w:t>е</w:t>
      </w:r>
      <w:r w:rsidR="00D466C3" w:rsidRPr="00BE4F15">
        <w:rPr>
          <w:spacing w:val="-2"/>
        </w:rPr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7"/>
        </w:rPr>
        <w:t xml:space="preserve"> </w:t>
      </w:r>
      <w:r w:rsidR="00D466C3" w:rsidRPr="00BE4F15">
        <w:t>о</w:t>
      </w:r>
      <w:r w:rsidR="00D466C3" w:rsidRPr="00BE4F15">
        <w:rPr>
          <w:spacing w:val="5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е</w:t>
      </w:r>
      <w:r w:rsidR="00D466C3" w:rsidRPr="00BE4F15">
        <w:rPr>
          <w:spacing w:val="1"/>
        </w:rPr>
        <w:t xml:space="preserve"> н</w:t>
      </w:r>
      <w:r w:rsidR="00D466C3" w:rsidRPr="00BE4F15">
        <w:t>а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2"/>
        </w:rPr>
        <w:t>о</w:t>
      </w:r>
      <w:r w:rsidR="00D466C3" w:rsidRPr="00BE4F15">
        <w:rPr>
          <w:spacing w:val="1"/>
        </w:rPr>
        <w:t>сн</w:t>
      </w:r>
      <w:r w:rsidR="00D466C3" w:rsidRPr="00BE4F15">
        <w:t xml:space="preserve">ове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rPr>
          <w:spacing w:val="1"/>
        </w:rPr>
        <w:t>н</w:t>
      </w:r>
      <w:r w:rsidR="00D466C3" w:rsidRPr="00BE4F15">
        <w:rPr>
          <w:spacing w:val="4"/>
        </w:rPr>
        <w:t>о</w:t>
      </w:r>
      <w:r w:rsidR="00D466C3" w:rsidRPr="00BE4F15">
        <w:t xml:space="preserve">- </w:t>
      </w:r>
      <w:proofErr w:type="spellStart"/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н</w:t>
      </w:r>
      <w:r w:rsidR="00D466C3" w:rsidRPr="00BE4F15">
        <w:t>ого</w:t>
      </w:r>
      <w:proofErr w:type="spellEnd"/>
      <w:r w:rsidR="00D466C3" w:rsidRPr="00BE4F15">
        <w:rPr>
          <w:spacing w:val="1"/>
        </w:rPr>
        <w:t xml:space="preserve"> п</w:t>
      </w:r>
      <w:r w:rsidR="00D466C3" w:rsidRPr="00BE4F15">
        <w:t>о</w:t>
      </w:r>
      <w:r w:rsidR="00D466C3" w:rsidRPr="00BE4F15">
        <w:rPr>
          <w:spacing w:val="-2"/>
        </w:rPr>
        <w:t>д</w:t>
      </w:r>
      <w:r w:rsidR="00D466C3" w:rsidRPr="00BE4F15">
        <w:rPr>
          <w:spacing w:val="2"/>
        </w:rPr>
        <w:t>х</w:t>
      </w:r>
      <w:r w:rsidR="00D466C3" w:rsidRPr="00BE4F15">
        <w:rPr>
          <w:spacing w:val="-2"/>
        </w:rPr>
        <w:t>о</w:t>
      </w:r>
      <w:r w:rsidR="00D466C3" w:rsidRPr="00BE4F15">
        <w:t>да</w:t>
      </w:r>
      <w:r w:rsidR="00D466C3" w:rsidRPr="00BE4F15">
        <w:rPr>
          <w:spacing w:val="5"/>
        </w:rPr>
        <w:t xml:space="preserve"> </w:t>
      </w:r>
      <w:r w:rsidR="00D466C3" w:rsidRPr="00BE4F15">
        <w:t>(пред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-1"/>
        </w:rPr>
        <w:t>а</w:t>
      </w:r>
      <w:r w:rsidR="00D466C3" w:rsidRPr="00BE4F15">
        <w:t>г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к</w:t>
      </w:r>
      <w:r w:rsidR="00D466C3" w:rsidRPr="00BE4F15">
        <w:t>т</w:t>
      </w:r>
      <w:r w:rsidR="00D466C3" w:rsidRPr="00BE4F15">
        <w:rPr>
          <w:spacing w:val="-1"/>
        </w:rPr>
        <w:t>и</w:t>
      </w:r>
      <w:r w:rsidR="00D466C3" w:rsidRPr="00BE4F15">
        <w:t>вно</w:t>
      </w:r>
      <w:r w:rsidR="00D466C3" w:rsidRPr="00BE4F15">
        <w:rPr>
          <w:spacing w:val="-1"/>
        </w:rPr>
        <w:t>с</w:t>
      </w:r>
      <w:r w:rsidR="00D466C3" w:rsidRPr="00BE4F15">
        <w:t>ть</w:t>
      </w:r>
      <w:r w:rsidR="00D466C3" w:rsidRPr="00BE4F15">
        <w:rPr>
          <w:spacing w:val="4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7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2"/>
        </w:rPr>
        <w:t>х</w:t>
      </w:r>
      <w:r w:rsidR="00D466C3" w:rsidRPr="00BE4F15">
        <w:rPr>
          <w:spacing w:val="-1"/>
        </w:rPr>
        <w:t>с</w:t>
      </w:r>
      <w:r w:rsidR="00D466C3" w:rsidRPr="00BE4F15">
        <w:t>я,</w:t>
      </w:r>
      <w:r w:rsidR="00D466C3" w:rsidRPr="00BE4F15">
        <w:rPr>
          <w:spacing w:val="1"/>
        </w:rPr>
        <w:t xml:space="preserve"> к</w:t>
      </w:r>
      <w:r w:rsidR="00D466C3" w:rsidRPr="00BE4F15">
        <w:t>огда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1"/>
        </w:rPr>
        <w:t>н</w:t>
      </w:r>
      <w:r w:rsidR="00D466C3" w:rsidRPr="00BE4F15">
        <w:t xml:space="preserve">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3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</w:t>
      </w:r>
      <w:r w:rsidR="00D466C3" w:rsidRPr="00BE4F15">
        <w:t>г</w:t>
      </w:r>
      <w:r w:rsidR="00D466C3" w:rsidRPr="00BE4F15">
        <w:t>о</w:t>
      </w:r>
      <w:r w:rsidR="00D466C3" w:rsidRPr="00BE4F15">
        <w:t>товом</w:t>
      </w:r>
      <w:r w:rsidR="00D466C3" w:rsidRPr="00BE4F15">
        <w:rPr>
          <w:spacing w:val="2"/>
        </w:rPr>
        <w:t xml:space="preserve"> </w:t>
      </w:r>
      <w:r w:rsidR="00D466C3" w:rsidRPr="00BE4F15">
        <w:t>вид</w:t>
      </w:r>
      <w:r w:rsidR="00D466C3" w:rsidRPr="00BE4F15">
        <w:rPr>
          <w:spacing w:val="-1"/>
        </w:rPr>
        <w:t>е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тро</w:t>
      </w:r>
      <w:r w:rsidR="00D466C3" w:rsidRPr="00BE4F15">
        <w:rPr>
          <w:spacing w:val="1"/>
        </w:rPr>
        <w:t>и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с</w:t>
      </w:r>
      <w:r w:rsidR="00D466C3" w:rsidRPr="00BE4F15">
        <w:rPr>
          <w:spacing w:val="-1"/>
        </w:rPr>
        <w:t>ам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п</w:t>
      </w:r>
      <w:r w:rsidR="00D466C3" w:rsidRPr="00BE4F15">
        <w:t>ро</w:t>
      </w:r>
      <w:r w:rsidR="00D466C3" w:rsidRPr="00BE4F15">
        <w:rPr>
          <w:spacing w:val="1"/>
        </w:rPr>
        <w:t>ц</w:t>
      </w:r>
      <w:r w:rsidR="00D466C3" w:rsidRPr="00BE4F15">
        <w:rPr>
          <w:spacing w:val="-1"/>
        </w:rPr>
        <w:t>ес</w:t>
      </w:r>
      <w:r w:rsidR="00D466C3" w:rsidRPr="00BE4F15">
        <w:rPr>
          <w:spacing w:val="1"/>
        </w:rPr>
        <w:t>с</w:t>
      </w:r>
      <w:r w:rsidR="00D466C3" w:rsidRPr="00BE4F15">
        <w:t xml:space="preserve">е </w:t>
      </w:r>
      <w:r w:rsidR="00D466C3" w:rsidRPr="00BE4F15">
        <w:rPr>
          <w:spacing w:val="1"/>
        </w:rPr>
        <w:t>и</w:t>
      </w:r>
      <w:r w:rsidR="00D466C3" w:rsidRPr="00BE4F15">
        <w:t xml:space="preserve">х </w:t>
      </w:r>
      <w:r w:rsidR="00D466C3" w:rsidRPr="00BE4F15">
        <w:rPr>
          <w:spacing w:val="1"/>
        </w:rPr>
        <w:t>п</w:t>
      </w:r>
      <w:r w:rsidR="00D466C3" w:rsidRPr="00BE4F15">
        <w:t>о</w:t>
      </w:r>
      <w:r w:rsidR="00D466C3" w:rsidRPr="00BE4F15">
        <w:rPr>
          <w:spacing w:val="1"/>
        </w:rPr>
        <w:t>зн</w:t>
      </w:r>
      <w:r w:rsidR="00D466C3" w:rsidRPr="00BE4F15">
        <w:rPr>
          <w:spacing w:val="-1"/>
        </w:rPr>
        <w:t>а</w:t>
      </w:r>
      <w:r w:rsidR="00D466C3" w:rsidRPr="00BE4F15">
        <w:t>в</w:t>
      </w:r>
      <w:r w:rsidR="00D466C3" w:rsidRPr="00BE4F15">
        <w:rPr>
          <w:spacing w:val="-1"/>
        </w:rPr>
        <w:t>а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rPr>
          <w:spacing w:val="-2"/>
        </w:rPr>
        <w:t>о</w:t>
      </w:r>
      <w:r w:rsidR="00D466C3" w:rsidRPr="00BE4F15">
        <w:t>й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3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rPr>
          <w:spacing w:val="4"/>
        </w:rPr>
        <w:t>т</w:t>
      </w:r>
      <w:r w:rsidR="00D466C3" w:rsidRPr="00BE4F15">
        <w:rPr>
          <w:spacing w:val="1"/>
        </w:rPr>
        <w:t>и</w:t>
      </w:r>
      <w:r w:rsidR="00D466C3" w:rsidRPr="00BE4F15">
        <w:t xml:space="preserve">): </w:t>
      </w:r>
      <w:r w:rsidR="00D466C3" w:rsidRPr="00BE4F15">
        <w:rPr>
          <w:spacing w:val="1"/>
        </w:rPr>
        <w:t>и</w:t>
      </w:r>
      <w:r w:rsidR="00D466C3" w:rsidRPr="00BE4F15">
        <w:t>гров</w:t>
      </w:r>
      <w:r w:rsidR="00D466C3" w:rsidRPr="00BE4F15">
        <w:rPr>
          <w:spacing w:val="-1"/>
        </w:rPr>
        <w:t>а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ь</w:t>
      </w:r>
      <w:r w:rsidR="00D466C3" w:rsidRPr="00BE4F15">
        <w:t xml:space="preserve">; </w:t>
      </w:r>
      <w:r w:rsidR="00D466C3" w:rsidRPr="00BE4F15">
        <w:rPr>
          <w:spacing w:val="1"/>
        </w:rPr>
        <w:t>п</w:t>
      </w:r>
      <w:r w:rsidR="00D466C3" w:rsidRPr="00BE4F15">
        <w:t>робле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н</w:t>
      </w:r>
      <w:r w:rsidR="00D466C3" w:rsidRPr="00BE4F15">
        <w:t>ое 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t>е в 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а</w:t>
      </w:r>
      <w:r w:rsidR="00D466C3" w:rsidRPr="00BE4F15">
        <w:t>лог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си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t>а вопро</w:t>
      </w:r>
      <w:r w:rsidR="00D466C3" w:rsidRPr="00BE4F15">
        <w:rPr>
          <w:spacing w:val="-1"/>
        </w:rPr>
        <w:t>с</w:t>
      </w:r>
      <w:r w:rsidR="00D466C3" w:rsidRPr="00BE4F15">
        <w:t>ов и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</w:t>
      </w:r>
      <w:r w:rsidR="00D466C3" w:rsidRPr="00BE4F15">
        <w:rPr>
          <w:spacing w:val="2"/>
        </w:rPr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ний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орг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</w:t>
      </w:r>
      <w:r w:rsidR="00D466C3" w:rsidRPr="00BE4F15">
        <w:rPr>
          <w:spacing w:val="-1"/>
        </w:rPr>
        <w:t>и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ац</w:t>
      </w:r>
      <w:r w:rsidR="00D466C3" w:rsidRPr="00BE4F15">
        <w:rPr>
          <w:spacing w:val="1"/>
        </w:rPr>
        <w:t>и</w:t>
      </w:r>
      <w:r w:rsidR="00D466C3" w:rsidRPr="00BE4F15">
        <w:t>я р</w:t>
      </w:r>
      <w:r w:rsidR="00D466C3" w:rsidRPr="00BE4F15">
        <w:rPr>
          <w:spacing w:val="-1"/>
        </w:rPr>
        <w:t>е</w:t>
      </w:r>
      <w:r w:rsidR="00D466C3" w:rsidRPr="00BE4F15">
        <w:t>фл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к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t>вной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-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и</w:t>
      </w:r>
      <w:r w:rsidR="00D466C3" w:rsidRPr="00BE4F15">
        <w:t>;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х</w:t>
      </w:r>
      <w:r w:rsidR="00D466C3" w:rsidRPr="00BE4F15">
        <w:rPr>
          <w:spacing w:val="1"/>
        </w:rPr>
        <w:t>н</w:t>
      </w:r>
      <w:r w:rsidR="00D466C3" w:rsidRPr="00BE4F15">
        <w:t>олог</w:t>
      </w:r>
      <w:r w:rsidR="00D466C3" w:rsidRPr="00BE4F15">
        <w:rPr>
          <w:spacing w:val="1"/>
        </w:rPr>
        <w:t>и</w:t>
      </w:r>
      <w:r w:rsidR="00D466C3" w:rsidRPr="00BE4F15">
        <w:t>я</w:t>
      </w:r>
      <w:r w:rsidR="00D466C3" w:rsidRPr="00BE4F15">
        <w:rPr>
          <w:spacing w:val="1"/>
        </w:rPr>
        <w:t xml:space="preserve"> п</w:t>
      </w:r>
      <w:r w:rsidR="00D466C3" w:rsidRPr="00BE4F15">
        <w:t>ор</w:t>
      </w:r>
      <w:r w:rsidR="00D466C3" w:rsidRPr="00BE4F15">
        <w:rPr>
          <w:spacing w:val="-2"/>
        </w:rPr>
        <w:t>т</w:t>
      </w:r>
      <w:r w:rsidR="00D466C3" w:rsidRPr="00BE4F15">
        <w:t>фол</w:t>
      </w:r>
      <w:r w:rsidR="00D466C3" w:rsidRPr="00BE4F15">
        <w:rPr>
          <w:spacing w:val="1"/>
        </w:rPr>
        <w:t>и</w:t>
      </w:r>
      <w:r w:rsidR="00D466C3" w:rsidRPr="00BE4F15">
        <w:t>о;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аций</w:t>
      </w:r>
      <w:r w:rsidR="00D466C3" w:rsidRPr="00BE4F15">
        <w:t>,</w:t>
      </w:r>
      <w:r w:rsidR="00D466C3" w:rsidRPr="00BE4F15">
        <w:rPr>
          <w:spacing w:val="1"/>
        </w:rPr>
        <w:t xml:space="preserve"> 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п</w:t>
      </w:r>
      <w:r w:rsidR="00D466C3" w:rsidRPr="00BE4F15">
        <w:t>р</w:t>
      </w:r>
      <w:r w:rsidR="00D466C3" w:rsidRPr="00BE4F15">
        <w:rPr>
          <w:spacing w:val="-1"/>
        </w:rPr>
        <w:t>а</w:t>
      </w:r>
      <w:r w:rsidR="00D466C3" w:rsidRPr="00BE4F15">
        <w:t>вл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нн</w:t>
      </w:r>
      <w:r w:rsidR="00D466C3" w:rsidRPr="00BE4F15">
        <w:rPr>
          <w:spacing w:val="-3"/>
        </w:rPr>
        <w:t>ы</w:t>
      </w:r>
      <w:r w:rsidR="00D466C3" w:rsidRPr="00BE4F15">
        <w:t xml:space="preserve">х </w:t>
      </w:r>
      <w:r w:rsidR="00D466C3" w:rsidRPr="00BE4F15">
        <w:rPr>
          <w:spacing w:val="1"/>
        </w:rPr>
        <w:t>н</w:t>
      </w:r>
      <w:r w:rsidR="00D466C3" w:rsidRPr="00BE4F15">
        <w:t>а</w:t>
      </w:r>
      <w:r w:rsidR="00D466C3" w:rsidRPr="00BE4F15">
        <w:rPr>
          <w:spacing w:val="1"/>
        </w:rPr>
        <w:t xml:space="preserve"> и</w:t>
      </w:r>
      <w:r w:rsidR="00D466C3" w:rsidRPr="00BE4F15">
        <w:rPr>
          <w:spacing w:val="-1"/>
        </w:rPr>
        <w:t>н</w:t>
      </w:r>
      <w:r w:rsidR="00D466C3" w:rsidRPr="00BE4F15">
        <w:t>форм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о</w:t>
      </w:r>
      <w:r w:rsidR="00D466C3" w:rsidRPr="00BE4F15">
        <w:rPr>
          <w:spacing w:val="-1"/>
        </w:rPr>
        <w:t>н</w:t>
      </w:r>
      <w:r w:rsidR="00D466C3" w:rsidRPr="00BE4F15">
        <w:rPr>
          <w:spacing w:val="1"/>
        </w:rPr>
        <w:t>н</w:t>
      </w:r>
      <w:r w:rsidR="00D466C3" w:rsidRPr="00BE4F15">
        <w:t xml:space="preserve">ый </w:t>
      </w:r>
      <w:r w:rsidR="00D466C3" w:rsidRPr="00BE4F15">
        <w:rPr>
          <w:spacing w:val="1"/>
        </w:rPr>
        <w:t>п</w:t>
      </w:r>
      <w:r w:rsidR="00D466C3" w:rsidRPr="00BE4F15">
        <w:rPr>
          <w:spacing w:val="-2"/>
        </w:rPr>
        <w:t>о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к</w:t>
      </w:r>
      <w:r w:rsidR="00D466C3" w:rsidRPr="00BE4F15">
        <w:t>;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ан</w:t>
      </w:r>
      <w:r w:rsidR="00D466C3" w:rsidRPr="00BE4F15">
        <w:rPr>
          <w:spacing w:val="1"/>
        </w:rPr>
        <w:t>и</w:t>
      </w:r>
      <w:r w:rsidR="00D466C3" w:rsidRPr="00BE4F15">
        <w:t>е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7"/>
        </w:rPr>
        <w:t>у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5"/>
        </w:rPr>
        <w:t>в</w:t>
      </w:r>
      <w:r w:rsidR="00D466C3" w:rsidRPr="00BE4F15">
        <w:t>ыбора</w:t>
      </w:r>
      <w:r w:rsidR="00D466C3" w:rsidRPr="00BE4F15">
        <w:rPr>
          <w:spacing w:val="1"/>
        </w:rPr>
        <w:t xml:space="preserve"> 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t>т.д.</w:t>
      </w:r>
      <w:r w:rsidR="00D466C3"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 w:rsidR="00FD7F0C">
        <w:t>зачета</w:t>
      </w:r>
      <w:r w:rsidRPr="003B5E48">
        <w:t xml:space="preserve">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7D1D14" w:rsidRDefault="007D1D14" w:rsidP="009D0352">
      <w:pPr>
        <w:ind w:firstLine="0"/>
      </w:pPr>
    </w:p>
    <w:p w:rsidR="00EE70EA" w:rsidRDefault="00EE70EA" w:rsidP="00EE70EA">
      <w:pPr>
        <w:ind w:firstLine="0"/>
      </w:pPr>
      <w:r>
        <w:t xml:space="preserve">Комплекс 1 – упражнения  с  </w:t>
      </w:r>
      <w:proofErr w:type="spellStart"/>
      <w:r>
        <w:t>бодибаром</w:t>
      </w:r>
      <w:proofErr w:type="spellEnd"/>
      <w:r>
        <w:t xml:space="preserve"> (гимнастической палкой)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7" type="#_x0000_t75" alt="http://www.cosmo.ru/upload/attach/5ec/5ecafa81244034831c3313446713e006.jpg" style="width:125.85pt;height:174.5pt;visibility:visible" filled="t">
            <v:imagedata r:id="rId1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Упражнение для мышц спины (рис.1)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</w:t>
      </w:r>
      <w:r w:rsidRPr="009D54DB">
        <w:t>ы</w:t>
      </w:r>
      <w:r w:rsidRPr="009D54DB">
        <w:t>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 xml:space="preserve">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вдоль б</w:t>
      </w:r>
      <w:r w:rsidRPr="009D54DB">
        <w:t>е</w:t>
      </w:r>
      <w:r w:rsidRPr="009D54DB">
        <w:t xml:space="preserve">дер, к центру колен. На выдохе подтянуть снаряд к животу, свести лопатки. Вдох — вернуть </w:t>
      </w:r>
      <w:proofErr w:type="spellStart"/>
      <w:r w:rsidRPr="009D54DB">
        <w:t>бодибар</w:t>
      </w:r>
      <w:proofErr w:type="spellEnd"/>
      <w:r w:rsidRPr="009D54DB">
        <w:t xml:space="preserve"> к центру колен, на выдохе поднять корпус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8" type="#_x0000_t75" alt="http://www.cosmo.ru/upload/attach/d8c/d8cdb66c5ae5a0a3c9ac55175eaa38cd.jpg" style="width:119.35pt;height:164.75pt;visibility:visible">
            <v:imagedata r:id="rId1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 xml:space="preserve">гнуть, спина прямая.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29" type="#_x0000_t75" alt="http://www.cosmo.ru/upload/attach/611/611fdc4af0153e979c10f60e9efd6d26.jpg" style="width:110.9pt;height:153.75pt;visibility:visible">
            <v:imagedata r:id="rId15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3C1895" w:rsidP="00EE70EA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0" type="#_x0000_t75" alt="http://www.cosmo.ru/upload/attach/6d5/6d5be331120eb5eeb2ec0d9fc9112916.jpg" style="width:94.7pt;height:132.95pt;visibility:visible">
            <v:imagedata r:id="rId16" o:title=""/>
          </v:shape>
        </w:pic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</w:t>
      </w:r>
      <w:r w:rsidRPr="009D54DB">
        <w:t>Рис.4.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37" o:spid="_x0000_i1031" type="#_x0000_t75" alt="http://www.cosmo.ru/upload/attach/7e5/7e52132b61fd8693c700d20572cb8e13.jpg" style="width:81.75pt;height:115.45pt;visibility:visible">
            <v:imagedata r:id="rId17" o:title=""/>
          </v:shape>
        </w:pict>
      </w:r>
      <w:r w:rsidR="00EE70EA" w:rsidRPr="007D1D14">
        <w:t xml:space="preserve"> 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                  </w:t>
      </w:r>
      <w:r w:rsidRPr="009D54DB">
        <w:t>Рис.5.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руки на 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</w:t>
      </w:r>
      <w:r w:rsidRPr="009D54DB">
        <w:lastRenderedPageBreak/>
        <w:t xml:space="preserve">при этом неподвижны. На выдохе опустить 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вниз в ИП.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вернуться в И. П. Повторить с другой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ind w:firstLine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2" type="#_x0000_t75" alt="http://www.whrussia.ru/upload/img_get/17/17ae468116d644dee71d8b62302ad2d4_watermarked.jpg" style="width:241.95pt;height:176.45pt;visibility:visible">
            <v:imagedata r:id="rId18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3" type="#_x0000_t75" alt="http://www.whrussia.ru/upload/img_get/4c/4c5663fc4dddad8f6aead1c4aca865e6_watermarked.jpg" style="width:269.2pt;height:195.9pt;visibility:visible">
            <v:imagedata r:id="rId19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0" o:spid="_x0000_i1034" type="#_x0000_t75" alt="http://www.whrussia.ru/upload/img_get/4b/4b5a375e768b4d4c5fe17539affb0d22_watermarked.jpg" style="width:275.05pt;height:200.45pt;visibility:visible">
            <v:imagedata r:id="rId20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5" type="#_x0000_t75" alt="http://www.whrussia.ru/upload/img_get/c3/c3cfb10ee35e46f7f3a232a4545d27a9_watermarked.jpg" style="width:241.95pt;height:176.45pt;visibility:visible">
            <v:imagedata r:id="rId21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2" o:spid="_x0000_i1036" type="#_x0000_t75" alt="http://www.whrussia.ru/upload/img_get/a0/a02fbc82c0e4fa0eaf4c60e1d33b8e24_watermarked.jpg" style="width:252.95pt;height:184.2pt;visibility:visible">
            <v:imagedata r:id="rId2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7" type="#_x0000_t75" alt="http://www.whrussia.ru/upload/img_get/18/185e2edadb06c921fc2e9575b25da3d2_watermarked.jpg" style="width:252.95pt;height:184.2pt;visibility:visible">
            <v:imagedata r:id="rId2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Рис.11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38" type="#_x0000_t75" alt="http://www.whrussia.ru/upload/img_get/2c/2cc0aced7619ca729c03539f50b44c1b_watermarked.jpg" style="width:219.9pt;height:160.2pt;visibility:visible">
            <v:imagedata r:id="rId2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EE70EA" w:rsidRPr="009D54DB" w:rsidRDefault="003C1895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39" type="#_x0000_t75" alt="http://www.shape.ru/wp-content/uploads/2011/08/11.gif" style="width:180.3pt;height:108.3pt;visibility:visible">
            <v:imagedata r:id="rId25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0" type="#_x0000_t75" alt="http://www.shape.ru/wp-content/uploads/2011/08/21.gif" style="width:186.8pt;height:136.2pt;visibility:visible">
            <v:imagedata r:id="rId26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1" type="#_x0000_t75" alt="http://www.shape.ru/wp-content/uploads/2011/08/31.gif" style="width:177.75pt;height:132.3pt;visibility:visible">
            <v:imagedata r:id="rId27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2" type="#_x0000_t75" alt="http://www.shape.ru/wp-content/uploads/2011/08/61.gif" style="width:186.8pt;height:113.5pt;visibility:visible">
            <v:imagedata r:id="rId28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3" type="#_x0000_t75" alt="http://www.shape.ru/wp-content/uploads/2011/08/71.gif" style="width:191.35pt;height:114.8pt;visibility:visible">
            <v:imagedata r:id="rId29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4" type="#_x0000_t75" alt="http://www.shape.ru/wp-content/uploads/2011/08/8-276x350.gif" style="width:144.65pt;height:186.15pt;visibility:visible">
            <v:imagedata r:id="rId30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5" type="#_x0000_t75" alt="http://www.shape.ru/wp-content/uploads/2011/08/9-276x350.gif" style="width:144.65pt;height:183.55pt;visibility:visible">
            <v:imagedata r:id="rId31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4" o:spid="_x0000_i1046" type="#_x0000_t75" alt="http://www.shape.ru/wp-content/uploads/2011/08/10-221x350.gif" style="width:127.8pt;height:202.4pt;visibility:visible">
            <v:imagedata r:id="rId32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47" type="#_x0000_t75" alt="http://www.shape.ru/wp-content/uploads/2011/08/111-221x350.gif" style="width:124.55pt;height:197.2pt;visibility:visible">
            <v:imagedata r:id="rId3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 xml:space="preserve">аклоне с упором на </w:t>
      </w:r>
      <w:proofErr w:type="spellStart"/>
      <w:r>
        <w:rPr>
          <w:bCs/>
        </w:rPr>
        <w:t>фитбол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8" type="#_x0000_t75" alt="http://www.shape.ru/wp-content/uploads/2011/08/12-276x350.gif" style="width:155.05pt;height:197.2pt;visibility:visible">
            <v:imagedata r:id="rId34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49" type="#_x0000_t75" alt="http://www.shape.ru/wp-content/uploads/2011/08/13-276x350.gif" style="width:161.5pt;height:204.95pt;visibility:visible">
            <v:imagedata r:id="rId35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Принять положение планки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>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8" o:spid="_x0000_i1050" type="#_x0000_t75" alt="http://www.shape.ru/wp-content/uploads/2011/08/16.gif" style="width:180.3pt;height:132.3pt;visibility:visible">
            <v:imagedata r:id="rId36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1" type="#_x0000_t75" alt="http://www.shape.ru/wp-content/uploads/2011/08/17.gif" style="width:175.8pt;height:128.45pt;visibility:visible">
            <v:imagedata r:id="rId37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 xml:space="preserve">едания с </w:t>
      </w:r>
      <w:proofErr w:type="spellStart"/>
      <w:r>
        <w:rPr>
          <w:bCs/>
        </w:rPr>
        <w:t>фитболом</w:t>
      </w:r>
      <w:proofErr w:type="spellEnd"/>
      <w:r>
        <w:rPr>
          <w:bCs/>
        </w:rPr>
        <w:t xml:space="preserve">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EE70EA" w:rsidRPr="009D54DB" w:rsidRDefault="003C1895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2" type="#_x0000_t75" alt="http://www.shape.ru/wp-content/uploads/2011/08/18-233x350.gif" style="width:118.05pt;height:175.8pt;visibility:visible">
            <v:imagedata r:id="rId38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3" type="#_x0000_t75" alt="http://www.shape.ru/wp-content/uploads/2011/08/19-233x350.gif" style="width:118.05pt;height:175.8pt;visibility:visible">
            <v:imagedata r:id="rId39" o:title=""/>
          </v:shape>
        </w:pict>
      </w:r>
      <w:r w:rsidR="00EE70EA"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4" type="#_x0000_t75" alt="http://www.shape.ru/wp-content/uploads/2011/08/20-221x350.gif" style="width:109.6pt;height:175.8pt;visibility:visible">
            <v:imagedata r:id="rId40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Скандинавская ходьба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6" o:spid="_x0000_i1055" type="#_x0000_t75" alt="Первое упражнение" style="width:53.2pt;height:80.45pt;visibility:visible">
            <v:imagedata r:id="rId41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Взять руками одну палку за концы и поднять ее над головой.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Выполнить не менее 15 приседаний.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5" o:spid="_x0000_i1056" type="#_x0000_t75" alt="Четвертое упражнение" style="width:58.4pt;height:64.2pt;visibility:visible">
            <v:imagedata r:id="rId4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32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4" o:spid="_x0000_i1057" type="#_x0000_t75" alt="Пятое упражнение" style="width:60.95pt;height:63.55pt;visibility:visible">
            <v:imagedata r:id="rId4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33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3" o:spid="_x0000_i1058" type="#_x0000_t75" alt="Шестое упражнение" style="width:63.55pt;height:70.05pt;visibility:visible">
            <v:imagedata r:id="rId4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34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2" o:spid="_x0000_i1059" type="#_x0000_t75" alt="Седьмое упражнение" style="width:70.7pt;height:64.2pt;visibility:visible">
            <v:imagedata r:id="rId45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35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палки перед собой.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3C1895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1" o:spid="_x0000_i1060" type="#_x0000_t75" alt="Восьмое упражнение" style="width:70.05pt;height:85.6pt;visibility:visible">
            <v:imagedata r:id="rId46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37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</w:p>
    <w:p w:rsidR="00EE70EA" w:rsidRPr="009D54DB" w:rsidRDefault="003C1895" w:rsidP="00EE70EA">
      <w:pPr>
        <w:pStyle w:val="af6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1" type="#_x0000_t75" alt="советы по скандинавской ходьбе" style="width:230.9pt;height:230.9pt;visibility:visible">
            <v:imagedata r:id="rId47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ind w:left="1416"/>
      </w:pPr>
      <w:r>
        <w:t>Рис. 38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5F4F1F" w:rsidRDefault="005F4F1F" w:rsidP="0029527B">
      <w:pPr>
        <w:pStyle w:val="af6"/>
        <w:spacing w:before="0" w:beforeAutospacing="0" w:after="0" w:afterAutospacing="0"/>
        <w:sectPr w:rsidR="005F4F1F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9527B" w:rsidRPr="009D54DB" w:rsidRDefault="0029527B" w:rsidP="0029527B">
      <w:pPr>
        <w:pStyle w:val="af6"/>
        <w:spacing w:before="0" w:beforeAutospacing="0" w:after="0" w:afterAutospacing="0"/>
      </w:pPr>
    </w:p>
    <w:p w:rsidR="0029527B" w:rsidRPr="009D54DB" w:rsidRDefault="0029527B" w:rsidP="0029527B">
      <w:pPr>
        <w:pStyle w:val="af6"/>
        <w:spacing w:before="0" w:beforeAutospacing="0" w:after="0" w:afterAutospacing="0"/>
        <w:sectPr w:rsidR="0029527B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 w:rsidR="005F4F1F"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t xml:space="preserve">5. </w:t>
      </w:r>
      <w:r w:rsidR="005F4F1F"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 xml:space="preserve"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D54DB">
        <w:t>пяткy</w:t>
      </w:r>
      <w:proofErr w:type="spellEnd"/>
      <w:r w:rsidRPr="009D54DB">
        <w:t xml:space="preserve">, </w:t>
      </w:r>
      <w:proofErr w:type="spellStart"/>
      <w:r w:rsidRPr="009D54DB">
        <w:t>a</w:t>
      </w:r>
      <w:proofErr w:type="spellEnd"/>
      <w:r w:rsidRPr="009D54DB">
        <w:t xml:space="preserve"> затем на </w:t>
      </w:r>
      <w:proofErr w:type="spellStart"/>
      <w:r w:rsidRPr="009D54DB">
        <w:t>нoсок</w:t>
      </w:r>
      <w:proofErr w:type="spellEnd"/>
      <w:r w:rsidRPr="009D54DB">
        <w:t>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29527B" w:rsidRDefault="0029527B" w:rsidP="0029527B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120C4" w:rsidRDefault="00F120C4" w:rsidP="0029527B">
      <w:pPr>
        <w:pStyle w:val="af6"/>
        <w:spacing w:before="0" w:beforeAutospacing="0" w:after="0" w:afterAutospacing="0"/>
      </w:pPr>
    </w:p>
    <w:p w:rsidR="00FD7F0C" w:rsidRPr="007E7621" w:rsidRDefault="00FD7F0C" w:rsidP="00FD7F0C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FD7F0C" w:rsidRDefault="00FD7F0C" w:rsidP="00FD7F0C">
      <w:pPr>
        <w:pStyle w:val="af6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FD7F0C" w:rsidTr="00FD7F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Числа месяца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</w:tbl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 xml:space="preserve">едения </w:t>
      </w:r>
      <w:r w:rsidR="006848DA" w:rsidRPr="008C0188">
        <w:rPr>
          <w:b/>
        </w:rPr>
        <w:lastRenderedPageBreak/>
        <w:t>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2641"/>
        <w:gridCol w:w="5444"/>
      </w:tblGrid>
      <w:tr w:rsidR="0033429F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6875EC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6875EC" w:rsidRDefault="006875EC" w:rsidP="006875EC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6875EC" w:rsidRPr="0047649E" w:rsidRDefault="006875EC" w:rsidP="006875EC">
            <w:pPr>
              <w:ind w:firstLine="0"/>
              <w:jc w:val="left"/>
            </w:pPr>
            <w:r w:rsidRPr="0047649E">
              <w:t>ОК</w:t>
            </w:r>
            <w:r w:rsidR="00153008">
              <w:t>-10</w:t>
            </w:r>
            <w:r w:rsidRPr="0047649E">
              <w:t xml:space="preserve"> —</w:t>
            </w:r>
            <w:r w:rsidR="00153008" w:rsidRPr="00153008">
              <w:t xml:space="preserve">  способностью поддерживать должный уровень физической подготовленности для обеспечения полной социальной и профессиональной деятельности</w:t>
            </w:r>
          </w:p>
        </w:tc>
      </w:tr>
      <w:tr w:rsidR="006875EC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го отдыха и досуга; 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Pr="002E345B" w:rsidRDefault="006875EC" w:rsidP="006875EC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гибкость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6875EC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sz w:val="22"/>
                <w:szCs w:val="22"/>
              </w:rPr>
              <w:t>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</w:t>
            </w:r>
            <w:proofErr w:type="spellEnd"/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альной практике; 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Pr="002E345B" w:rsidRDefault="006875EC" w:rsidP="006875E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6875EC" w:rsidRPr="002E345B" w:rsidRDefault="006875EC" w:rsidP="006875E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6875EC" w:rsidRPr="002E345B" w:rsidRDefault="006875EC" w:rsidP="006875EC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</w:rPr>
              <w:t>собность и самочувствие.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6875EC" w:rsidRPr="007E5164" w:rsidRDefault="006875EC" w:rsidP="006875EC">
            <w:pPr>
              <w:pStyle w:val="a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</w:rPr>
              <w:t>туры.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</w:rPr>
              <w:t>зического развития.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6875EC" w:rsidRPr="002E345B" w:rsidRDefault="006875EC" w:rsidP="006875EC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6875EC" w:rsidRPr="002E345B" w:rsidRDefault="006875EC" w:rsidP="006875EC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6875EC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практике;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основными способами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Default="006875EC" w:rsidP="006875EC">
            <w:pPr>
              <w:ind w:firstLine="0"/>
              <w:rPr>
                <w:rFonts w:eastAsia="Arial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>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с нарушениями слуха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:</w:t>
            </w:r>
          </w:p>
          <w:p w:rsidR="006875EC" w:rsidRDefault="006875EC" w:rsidP="006875EC">
            <w:pPr>
              <w:ind w:firstLine="0"/>
              <w:rPr>
                <w:rFonts w:eastAsia="Arial"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6875EC" w:rsidRPr="002E345B" w:rsidRDefault="003C1895" w:rsidP="006875EC">
            <w:pPr>
              <w:ind w:firstLine="0"/>
              <w:rPr>
                <w:b/>
                <w:sz w:val="22"/>
                <w:szCs w:val="22"/>
              </w:rPr>
            </w:pPr>
            <w:r w:rsidRPr="003C1895">
              <w:rPr>
                <w:b/>
                <w:sz w:val="22"/>
                <w:szCs w:val="22"/>
              </w:rPr>
              <w:pict>
                <v:shape id="_x0000_i1062" type="#_x0000_t75" style="width:193.95pt;height:243.25pt">
                  <v:imagedata r:id="rId48" o:title=""/>
                </v:shape>
              </w:pict>
            </w:r>
          </w:p>
          <w:p w:rsidR="006875EC" w:rsidRPr="002E345B" w:rsidRDefault="006875EC" w:rsidP="006875EC">
            <w:pPr>
              <w:ind w:firstLine="0"/>
              <w:rPr>
                <w:b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6875EC" w:rsidRDefault="003C1895" w:rsidP="006875EC">
            <w:pPr>
              <w:ind w:firstLine="0"/>
              <w:rPr>
                <w:sz w:val="22"/>
                <w:szCs w:val="22"/>
              </w:rPr>
            </w:pPr>
            <w:r w:rsidRPr="003C1895">
              <w:rPr>
                <w:sz w:val="22"/>
                <w:szCs w:val="22"/>
              </w:rPr>
              <w:lastRenderedPageBreak/>
              <w:pict>
                <v:shape id="_x0000_i1063" type="#_x0000_t75" style="width:200.45pt;height:245.2pt">
                  <v:imagedata r:id="rId49" o:title=""/>
                </v:shape>
              </w:pict>
            </w:r>
          </w:p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AB328A" w:rsidRDefault="006875EC" w:rsidP="006875EC">
            <w:pPr>
              <w:rPr>
                <w:b/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(юноши)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71"/>
              <w:gridCol w:w="18"/>
              <w:gridCol w:w="658"/>
              <w:gridCol w:w="18"/>
              <w:gridCol w:w="651"/>
              <w:gridCol w:w="36"/>
              <w:gridCol w:w="455"/>
              <w:gridCol w:w="41"/>
              <w:gridCol w:w="400"/>
              <w:gridCol w:w="50"/>
              <w:gridCol w:w="448"/>
              <w:gridCol w:w="42"/>
              <w:gridCol w:w="552"/>
            </w:tblGrid>
            <w:tr w:rsidR="006875EC" w:rsidRPr="00AB328A" w:rsidTr="006520D9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6520D9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6875EC" w:rsidRPr="00AB328A" w:rsidTr="006520D9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875EC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(девушки)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89"/>
              <w:gridCol w:w="676"/>
              <w:gridCol w:w="687"/>
              <w:gridCol w:w="497"/>
              <w:gridCol w:w="401"/>
              <w:gridCol w:w="498"/>
              <w:gridCol w:w="592"/>
            </w:tblGrid>
            <w:tr w:rsidR="006875EC" w:rsidRPr="00AB328A" w:rsidTr="006520D9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6875EC" w:rsidRPr="00AB328A" w:rsidTr="006520D9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875EC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AB328A"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6"/>
              <w:gridCol w:w="400"/>
              <w:gridCol w:w="498"/>
              <w:gridCol w:w="592"/>
            </w:tblGrid>
            <w:tr w:rsidR="006875EC" w:rsidRPr="00AB328A" w:rsidTr="00F338BC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F338BC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AB328A">
              <w:t xml:space="preserve"> при повреждениях </w:t>
            </w:r>
            <w:r>
              <w:t>верхних</w:t>
            </w:r>
            <w:r w:rsidRPr="00AB328A">
              <w:t xml:space="preserve">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34"/>
              <w:gridCol w:w="1591"/>
              <w:gridCol w:w="676"/>
              <w:gridCol w:w="687"/>
              <w:gridCol w:w="497"/>
              <w:gridCol w:w="401"/>
              <w:gridCol w:w="498"/>
              <w:gridCol w:w="590"/>
            </w:tblGrid>
            <w:tr w:rsidR="006875EC" w:rsidRPr="00AB328A" w:rsidTr="00F338BC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</w:rPr>
                    <w:t>Юн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ши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6875EC" w:rsidRPr="00AB328A" w:rsidTr="006520D9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</w:rPr>
                    <w:t>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вушки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AB328A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AB328A">
                    <w:rPr>
                      <w:sz w:val="24"/>
                      <w:szCs w:val="24"/>
                    </w:rPr>
                    <w:t>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b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</w:t>
      </w:r>
      <w:r w:rsidR="00560B94">
        <w:rPr>
          <w:i w:val="0"/>
          <w:iCs w:val="0"/>
        </w:rPr>
        <w:t>А</w:t>
      </w:r>
      <w:r w:rsidR="005F4F1F">
        <w:rPr>
          <w:i w:val="0"/>
          <w:iCs w:val="0"/>
        </w:rPr>
        <w:t>даптивные</w:t>
      </w:r>
      <w:r>
        <w:rPr>
          <w:i w:val="0"/>
          <w:iCs w:val="0"/>
        </w:rPr>
        <w:t xml:space="preserve">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="00AA22D9" w:rsidRPr="00AA22D9">
        <w:rPr>
          <w:i w:val="0"/>
          <w:iCs w:val="0"/>
        </w:rPr>
        <w:t xml:space="preserve"> 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 w:rsidR="007E7621">
        <w:rPr>
          <w:i w:val="0"/>
          <w:iCs w:val="0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</w:t>
      </w:r>
      <w:r w:rsidRPr="0064359F">
        <w:rPr>
          <w:i w:val="0"/>
          <w:iCs w:val="0"/>
        </w:rPr>
        <w:t>о</w:t>
      </w:r>
      <w:r w:rsidRPr="0064359F">
        <w:rPr>
          <w:i w:val="0"/>
          <w:iCs w:val="0"/>
        </w:rPr>
        <w:t>полнительных занятий при необходимости.</w:t>
      </w:r>
    </w:p>
    <w:p w:rsidR="005669E8" w:rsidRPr="0064359F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</w:t>
      </w:r>
      <w:r w:rsidR="005F4F1F" w:rsidRPr="0064359F">
        <w:rPr>
          <w:i w:val="0"/>
          <w:iCs w:val="0"/>
        </w:rPr>
        <w:t xml:space="preserve">Участие </w:t>
      </w:r>
      <w:r w:rsidR="005F4F1F">
        <w:rPr>
          <w:i w:val="0"/>
          <w:iCs w:val="0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 w:rsidR="0072655F">
        <w:rPr>
          <w:i w:val="0"/>
          <w:iCs w:val="0"/>
        </w:rPr>
        <w:t>униве</w:t>
      </w:r>
      <w:r w:rsidR="0072655F">
        <w:rPr>
          <w:i w:val="0"/>
          <w:iCs w:val="0"/>
        </w:rPr>
        <w:t>р</w:t>
      </w:r>
      <w:r w:rsidR="0072655F">
        <w:rPr>
          <w:i w:val="0"/>
          <w:iCs w:val="0"/>
        </w:rPr>
        <w:t xml:space="preserve">сиады </w:t>
      </w:r>
      <w:r w:rsidRPr="0064359F">
        <w:rPr>
          <w:i w:val="0"/>
          <w:iCs w:val="0"/>
        </w:rPr>
        <w:t>универси</w:t>
      </w:r>
      <w:r w:rsidR="0072655F"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669E8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 w:rsidR="005F4F1F" w:rsidRPr="0064359F">
        <w:rPr>
          <w:i w:val="0"/>
          <w:iCs w:val="0"/>
        </w:rPr>
        <w:t>Предоставл</w:t>
      </w:r>
      <w:r w:rsidR="005F4F1F">
        <w:rPr>
          <w:i w:val="0"/>
          <w:iCs w:val="0"/>
        </w:rPr>
        <w:t>ение</w:t>
      </w:r>
      <w:r w:rsidR="005F4F1F" w:rsidRPr="0064359F">
        <w:rPr>
          <w:i w:val="0"/>
          <w:iCs w:val="0"/>
        </w:rPr>
        <w:t xml:space="preserve"> </w:t>
      </w:r>
      <w:r w:rsidRPr="0064359F">
        <w:rPr>
          <w:i w:val="0"/>
          <w:iCs w:val="0"/>
        </w:rPr>
        <w:t>реферат</w:t>
      </w:r>
      <w:r w:rsidR="005F4F1F">
        <w:rPr>
          <w:i w:val="0"/>
          <w:iCs w:val="0"/>
        </w:rPr>
        <w:t>а</w:t>
      </w:r>
      <w:r w:rsidRPr="0064359F">
        <w:rPr>
          <w:i w:val="0"/>
          <w:iCs w:val="0"/>
        </w:rPr>
        <w:t xml:space="preserve">. </w:t>
      </w:r>
    </w:p>
    <w:p w:rsidR="00AA22D9" w:rsidRPr="00AA22D9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</w:t>
      </w:r>
      <w:r w:rsidR="005F4F1F">
        <w:rPr>
          <w:i w:val="0"/>
          <w:iCs w:val="0"/>
        </w:rPr>
        <w:t>выпо</w:t>
      </w:r>
      <w:r w:rsidR="005F4F1F">
        <w:rPr>
          <w:i w:val="0"/>
          <w:iCs w:val="0"/>
        </w:rPr>
        <w:t>л</w:t>
      </w:r>
      <w:r w:rsidR="005F4F1F">
        <w:rPr>
          <w:i w:val="0"/>
          <w:iCs w:val="0"/>
        </w:rPr>
        <w:t xml:space="preserve">нение упражнений самостоятельно. 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374491" w:rsidRPr="005E19C2">
        <w:rPr>
          <w:b/>
          <w:i/>
        </w:rPr>
        <w:t xml:space="preserve"> 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91F63" w:rsidRPr="00C17915" w:rsidRDefault="00B91F63" w:rsidP="00B91F6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9"/>
        <w:gridCol w:w="5435"/>
        <w:gridCol w:w="208"/>
        <w:gridCol w:w="3895"/>
        <w:gridCol w:w="59"/>
      </w:tblGrid>
      <w:tr w:rsidR="00B91F63" w:rsidTr="00B03F86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F63" w:rsidRDefault="00B91F63" w:rsidP="00B03F86">
            <w:bookmarkStart w:id="1" w:name="_Hlk531904198"/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B91F63" w:rsidRPr="00123433" w:rsidTr="00BA0C0C">
        <w:trPr>
          <w:trHeight w:hRule="exact" w:val="3030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F63" w:rsidRPr="00123433" w:rsidRDefault="00B91F63" w:rsidP="00B03F86">
            <w:r w:rsidRPr="00123433">
              <w:rPr>
                <w:color w:val="000000"/>
              </w:rPr>
              <w:t>1.</w:t>
            </w:r>
            <w:r w:rsidRPr="00123433">
              <w:t xml:space="preserve"> </w:t>
            </w:r>
            <w:proofErr w:type="spellStart"/>
            <w:r w:rsidRPr="00123433">
              <w:rPr>
                <w:color w:val="000000"/>
              </w:rPr>
              <w:t>Бегидова</w:t>
            </w:r>
            <w:proofErr w:type="spellEnd"/>
            <w:r w:rsidRPr="00123433">
              <w:rPr>
                <w:color w:val="000000"/>
              </w:rPr>
              <w:t>,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Основы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адаптивной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физической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культуры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учебное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пособие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для</w:t>
            </w:r>
            <w:r w:rsidRPr="00123433">
              <w:t xml:space="preserve"> </w:t>
            </w:r>
            <w:r w:rsidRPr="00123433">
              <w:rPr>
                <w:color w:val="000000"/>
              </w:rPr>
              <w:t>в</w:t>
            </w:r>
            <w:r w:rsidRPr="00123433">
              <w:rPr>
                <w:color w:val="000000"/>
              </w:rPr>
              <w:t>у</w:t>
            </w:r>
            <w:r w:rsidRPr="00123433">
              <w:rPr>
                <w:color w:val="000000"/>
              </w:rPr>
              <w:t>зов</w:t>
            </w:r>
            <w:r w:rsidRPr="00123433">
              <w:t xml:space="preserve"> </w:t>
            </w:r>
            <w:r w:rsidRPr="00123433">
              <w:rPr>
                <w:color w:val="000000"/>
              </w:rPr>
              <w:t>/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proofErr w:type="spellStart"/>
            <w:r w:rsidRPr="00123433">
              <w:rPr>
                <w:color w:val="000000"/>
              </w:rPr>
              <w:t>Бегидова</w:t>
            </w:r>
            <w:proofErr w:type="spellEnd"/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2-е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изд.,</w:t>
            </w:r>
            <w:r w:rsidRPr="00123433">
              <w:t xml:space="preserve"> </w:t>
            </w:r>
            <w:proofErr w:type="spellStart"/>
            <w:r w:rsidRPr="00123433">
              <w:rPr>
                <w:color w:val="000000"/>
              </w:rPr>
              <w:t>испр</w:t>
            </w:r>
            <w:proofErr w:type="spellEnd"/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  <w:r w:rsidRPr="00123433">
              <w:rPr>
                <w:color w:val="000000"/>
              </w:rPr>
              <w:t>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доп.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Москва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Издательство</w:t>
            </w:r>
            <w:r w:rsidRPr="00123433">
              <w:t xml:space="preserve"> </w:t>
            </w:r>
            <w:proofErr w:type="spellStart"/>
            <w:r w:rsidRPr="00123433">
              <w:rPr>
                <w:color w:val="000000"/>
              </w:rPr>
              <w:t>Юрайт</w:t>
            </w:r>
            <w:proofErr w:type="spellEnd"/>
            <w:r w:rsidRPr="00123433">
              <w:rPr>
                <w:color w:val="000000"/>
              </w:rPr>
              <w:t>,</w:t>
            </w:r>
            <w:r w:rsidRPr="00123433">
              <w:t xml:space="preserve"> </w:t>
            </w:r>
            <w:r w:rsidRPr="00123433">
              <w:rPr>
                <w:color w:val="000000"/>
              </w:rPr>
              <w:t>2019.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191</w:t>
            </w:r>
            <w:r w:rsidRPr="00123433">
              <w:t xml:space="preserve"> </w:t>
            </w:r>
            <w:r w:rsidRPr="00123433">
              <w:rPr>
                <w:color w:val="000000"/>
              </w:rPr>
              <w:t>с.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(Университеты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России).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ISBN</w:t>
            </w:r>
            <w:r w:rsidRPr="00123433">
              <w:t xml:space="preserve"> </w:t>
            </w:r>
            <w:r w:rsidRPr="00123433">
              <w:rPr>
                <w:color w:val="000000"/>
              </w:rPr>
              <w:t>978-5-534-07190-0.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Текст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электронный</w:t>
            </w:r>
            <w:r w:rsidRPr="00123433">
              <w:t xml:space="preserve"> </w:t>
            </w:r>
            <w:r w:rsidRPr="00123433">
              <w:rPr>
                <w:color w:val="000000"/>
              </w:rPr>
              <w:t>//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ЭБС</w:t>
            </w:r>
            <w:r w:rsidRPr="00123433">
              <w:t xml:space="preserve"> </w:t>
            </w:r>
            <w:proofErr w:type="spellStart"/>
            <w:r w:rsidRPr="00123433">
              <w:rPr>
                <w:color w:val="000000"/>
              </w:rPr>
              <w:t>Юрайт</w:t>
            </w:r>
            <w:proofErr w:type="spellEnd"/>
            <w:r w:rsidRPr="00123433">
              <w:t xml:space="preserve"> </w:t>
            </w:r>
            <w:r w:rsidRPr="00123433">
              <w:rPr>
                <w:color w:val="000000"/>
              </w:rPr>
              <w:t>[сайт].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URL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hyperlink r:id="rId50" w:history="1">
              <w:r w:rsidRPr="00055EF2">
                <w:rPr>
                  <w:rStyle w:val="afc"/>
                </w:rPr>
                <w:t>https://urait.ru/book/osnovy-adaptivnoy-fizicheskoy-kultury-438915</w:t>
              </w:r>
            </w:hyperlink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</w:p>
          <w:p w:rsidR="00B91F63" w:rsidRPr="004F7E97" w:rsidRDefault="00B91F63" w:rsidP="00B03F86">
            <w:pPr>
              <w:jc w:val="left"/>
              <w:rPr>
                <w:color w:val="000000"/>
              </w:rPr>
            </w:pPr>
            <w:r w:rsidRPr="00123433">
              <w:rPr>
                <w:color w:val="000000"/>
              </w:rPr>
              <w:t>2.</w:t>
            </w:r>
            <w:r w:rsidRPr="00123433">
              <w:t xml:space="preserve"> </w:t>
            </w:r>
            <w:proofErr w:type="spellStart"/>
            <w:r w:rsidRPr="005C6E05">
              <w:rPr>
                <w:color w:val="000000"/>
              </w:rPr>
              <w:t>Цапов</w:t>
            </w:r>
            <w:proofErr w:type="spellEnd"/>
            <w:r w:rsidRPr="005C6E05">
              <w:rPr>
                <w:color w:val="000000"/>
              </w:rPr>
              <w:t xml:space="preserve">, Е. Г. Адаптивная физическая культура : учебное пособие / Е. Г. </w:t>
            </w:r>
            <w:proofErr w:type="spellStart"/>
            <w:r w:rsidRPr="005C6E05">
              <w:rPr>
                <w:color w:val="000000"/>
              </w:rPr>
              <w:t>Цапов</w:t>
            </w:r>
            <w:proofErr w:type="spellEnd"/>
            <w:r w:rsidRPr="005C6E05">
              <w:rPr>
                <w:color w:val="000000"/>
              </w:rPr>
              <w:t xml:space="preserve">, Н. Н. Котляр ; МГТУ. - Магнитогорск : МГТУ, 2016. - 1 электрон. опт. диск (CD-ROM). - </w:t>
            </w:r>
            <w:proofErr w:type="spellStart"/>
            <w:r w:rsidRPr="005C6E05">
              <w:rPr>
                <w:color w:val="000000"/>
              </w:rPr>
              <w:t>Загл</w:t>
            </w:r>
            <w:proofErr w:type="spellEnd"/>
            <w:r w:rsidRPr="005C6E05">
              <w:rPr>
                <w:color w:val="000000"/>
              </w:rPr>
              <w:t xml:space="preserve">. с титул. экрана. - URL: </w:t>
            </w:r>
            <w:hyperlink r:id="rId51" w:history="1">
              <w:r w:rsidRPr="00C05234">
                <w:rPr>
                  <w:rStyle w:val="afc"/>
                </w:rPr>
                <w:t>https://magtu.informsystema.ru/uploader/fileUpload?name=2885.pdf&amp;show=dcatalogues/1/1134164/2885.pdf&amp;view=true</w:t>
              </w:r>
            </w:hyperlink>
            <w:r w:rsidRPr="005C6E05">
              <w:rPr>
                <w:color w:val="000000"/>
              </w:rPr>
              <w:t>. - Макрообъект. - Текст : электронный. - Сведения доступны также на CD-ROM.</w:t>
            </w:r>
          </w:p>
          <w:p w:rsidR="00B91F63" w:rsidRPr="00123433" w:rsidRDefault="00B91F63" w:rsidP="00B03F86">
            <w:r w:rsidRPr="00123433">
              <w:t xml:space="preserve"> </w:t>
            </w:r>
          </w:p>
        </w:tc>
      </w:tr>
      <w:tr w:rsidR="00B91F63" w:rsidRPr="00123433" w:rsidTr="00A11683">
        <w:trPr>
          <w:trHeight w:hRule="exact" w:val="72"/>
        </w:trPr>
        <w:tc>
          <w:tcPr>
            <w:tcW w:w="109" w:type="dxa"/>
          </w:tcPr>
          <w:p w:rsidR="00B91F63" w:rsidRPr="00123433" w:rsidRDefault="00B91F63" w:rsidP="00B03F86"/>
        </w:tc>
        <w:tc>
          <w:tcPr>
            <w:tcW w:w="5435" w:type="dxa"/>
          </w:tcPr>
          <w:p w:rsidR="00B91F63" w:rsidRPr="00123433" w:rsidRDefault="00B91F63" w:rsidP="00B03F86"/>
        </w:tc>
        <w:tc>
          <w:tcPr>
            <w:tcW w:w="208" w:type="dxa"/>
          </w:tcPr>
          <w:p w:rsidR="00B91F63" w:rsidRPr="00123433" w:rsidRDefault="00B91F63" w:rsidP="00B03F86"/>
        </w:tc>
        <w:tc>
          <w:tcPr>
            <w:tcW w:w="3895" w:type="dxa"/>
          </w:tcPr>
          <w:p w:rsidR="00B91F63" w:rsidRPr="00123433" w:rsidRDefault="00B91F63" w:rsidP="00B03F86"/>
        </w:tc>
        <w:tc>
          <w:tcPr>
            <w:tcW w:w="59" w:type="dxa"/>
          </w:tcPr>
          <w:p w:rsidR="00B91F63" w:rsidRPr="00123433" w:rsidRDefault="00B91F63" w:rsidP="00B03F86"/>
        </w:tc>
      </w:tr>
      <w:tr w:rsidR="00B91F63" w:rsidTr="00B03F86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1F63" w:rsidRDefault="00B91F63" w:rsidP="00B03F86"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B91F63" w:rsidRPr="00123433" w:rsidTr="00A11683">
        <w:trPr>
          <w:trHeight w:hRule="exact" w:val="4878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0C0C" w:rsidRDefault="00BA0C0C" w:rsidP="00BA0C0C">
            <w:r>
              <w:t>1.</w:t>
            </w:r>
            <w:r w:rsidRPr="00BA0C0C">
              <w:t>Голубева, О. А. Организация и управление физической культурой и спортом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уче</w:t>
            </w:r>
            <w:r w:rsidRPr="00BA0C0C">
              <w:t>б</w:t>
            </w:r>
            <w:r w:rsidRPr="00BA0C0C">
              <w:t xml:space="preserve">ное пособие / О. А. </w:t>
            </w:r>
            <w:proofErr w:type="spellStart"/>
            <w:r w:rsidRPr="00BA0C0C">
              <w:t>Голубева</w:t>
            </w:r>
            <w:proofErr w:type="spellEnd"/>
            <w:r w:rsidRPr="00BA0C0C">
              <w:t>, Р. А. Козлов ; МГТУ. - Магнитогорск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МГТУ, 2016. - 1 эле</w:t>
            </w:r>
            <w:r w:rsidRPr="00BA0C0C">
              <w:t>к</w:t>
            </w:r>
            <w:r w:rsidRPr="00BA0C0C">
              <w:t>трон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о</w:t>
            </w:r>
            <w:proofErr w:type="gramEnd"/>
            <w:r w:rsidRPr="00BA0C0C">
              <w:t>пт.</w:t>
            </w:r>
            <w:r>
              <w:t xml:space="preserve"> </w:t>
            </w:r>
            <w:r w:rsidRPr="005C6E05">
              <w:rPr>
                <w:color w:val="000000"/>
              </w:rPr>
              <w:t xml:space="preserve">диск (CD-ROM). </w:t>
            </w:r>
            <w:r w:rsidRPr="00BA0C0C">
              <w:t xml:space="preserve">- </w:t>
            </w:r>
            <w:proofErr w:type="spellStart"/>
            <w:r w:rsidRPr="00BA0C0C">
              <w:t>Загл</w:t>
            </w:r>
            <w:proofErr w:type="spellEnd"/>
            <w:r w:rsidRPr="00BA0C0C">
              <w:t>. с титул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э</w:t>
            </w:r>
            <w:proofErr w:type="gramEnd"/>
            <w:r w:rsidRPr="00BA0C0C">
              <w:t xml:space="preserve">крана. - URL: </w:t>
            </w:r>
            <w:hyperlink r:id="rId52" w:history="1">
              <w:r w:rsidRPr="00BA0C0C">
                <w:rPr>
                  <w:rStyle w:val="afc"/>
                </w:rPr>
                <w:t>https://magtu.informsystema.ru/uploader/fileUpload?name=2960.pdf&amp;show=dcatalogues/1/1134854/2960.pdf&amp;view=true</w:t>
              </w:r>
            </w:hyperlink>
            <w:r w:rsidRPr="00BA0C0C">
              <w:t xml:space="preserve"> (дата обращения: 25.09.2020).</w:t>
            </w:r>
            <w:r>
              <w:t xml:space="preserve">- </w:t>
            </w:r>
            <w:r w:rsidRPr="00BA0C0C">
              <w:t>Макрооб</w:t>
            </w:r>
            <w:r w:rsidRPr="00BA0C0C">
              <w:t>ъ</w:t>
            </w:r>
            <w:r w:rsidRPr="00BA0C0C">
              <w:t>ект. - Текст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электронный. - Сведения доступны та</w:t>
            </w:r>
            <w:r w:rsidRPr="00BA0C0C">
              <w:t>к</w:t>
            </w:r>
            <w:r w:rsidRPr="00BA0C0C">
              <w:t>же на CD-ROM.</w:t>
            </w:r>
            <w:r>
              <w:t xml:space="preserve"> </w:t>
            </w:r>
          </w:p>
          <w:p w:rsidR="00BA0C0C" w:rsidRDefault="00BA0C0C" w:rsidP="00BA0C0C">
            <w:r>
              <w:t>2.</w:t>
            </w:r>
            <w:r w:rsidRPr="00BA0C0C">
              <w:t>Голубева, О. А. Физическая культура и спорт в системе профессиональной подгото</w:t>
            </w:r>
            <w:r w:rsidRPr="00BA0C0C">
              <w:t>в</w:t>
            </w:r>
            <w:r w:rsidRPr="00BA0C0C">
              <w:t>ки студентов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учебное пособие / О. А. </w:t>
            </w:r>
            <w:proofErr w:type="spellStart"/>
            <w:r w:rsidRPr="00BA0C0C">
              <w:t>Голубева</w:t>
            </w:r>
            <w:proofErr w:type="spellEnd"/>
            <w:r w:rsidRPr="00BA0C0C">
              <w:t xml:space="preserve">, В. В. </w:t>
            </w:r>
            <w:proofErr w:type="spellStart"/>
            <w:r w:rsidRPr="00BA0C0C">
              <w:t>Алонцев</w:t>
            </w:r>
            <w:proofErr w:type="spellEnd"/>
            <w:r w:rsidRPr="00BA0C0C">
              <w:t xml:space="preserve"> ; МГТУ. - Магнитогорск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МГТУ, 2016. - 1 электрон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о</w:t>
            </w:r>
            <w:proofErr w:type="gramEnd"/>
            <w:r w:rsidRPr="00BA0C0C">
              <w:t xml:space="preserve">пт. диск (CD-ROM). - </w:t>
            </w:r>
            <w:proofErr w:type="spellStart"/>
            <w:r w:rsidRPr="00BA0C0C">
              <w:t>Загл</w:t>
            </w:r>
            <w:proofErr w:type="spellEnd"/>
            <w:r w:rsidRPr="00BA0C0C">
              <w:t>. с титул</w:t>
            </w:r>
            <w:proofErr w:type="gramStart"/>
            <w:r w:rsidRPr="00BA0C0C">
              <w:t>.</w:t>
            </w:r>
            <w:proofErr w:type="gramEnd"/>
            <w:r w:rsidRPr="00BA0C0C">
              <w:t xml:space="preserve"> </w:t>
            </w:r>
            <w:proofErr w:type="gramStart"/>
            <w:r w:rsidRPr="00BA0C0C">
              <w:t>э</w:t>
            </w:r>
            <w:proofErr w:type="gramEnd"/>
            <w:r w:rsidRPr="00BA0C0C">
              <w:t>крана. - URL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</w:t>
            </w:r>
            <w:hyperlink r:id="rId53" w:history="1">
              <w:r w:rsidRPr="00A11683">
                <w:rPr>
                  <w:rStyle w:val="afc"/>
                </w:rPr>
                <w:t>https://magtu.informsystema.ru/uploader/fileUpload?name=3863.zip&amp;show=dcatalogues/1/1123492/3863.zip&amp;view=true</w:t>
              </w:r>
            </w:hyperlink>
            <w:r w:rsidRPr="00BA0C0C">
              <w:t xml:space="preserve"> (дата обращения: 25.09.2020). - Макрооб</w:t>
            </w:r>
            <w:r w:rsidRPr="00BA0C0C">
              <w:t>ъ</w:t>
            </w:r>
            <w:r w:rsidRPr="00BA0C0C">
              <w:t>ект. - Текст</w:t>
            </w:r>
            <w:proofErr w:type="gramStart"/>
            <w:r w:rsidRPr="00BA0C0C">
              <w:t xml:space="preserve"> :</w:t>
            </w:r>
            <w:proofErr w:type="gramEnd"/>
            <w:r w:rsidRPr="00BA0C0C">
              <w:t xml:space="preserve"> электронный. - Сведения доступны также на CD-ROM.</w:t>
            </w:r>
          </w:p>
          <w:p w:rsidR="00B91F63" w:rsidRPr="00123433" w:rsidRDefault="00A11683" w:rsidP="00BA0C0C">
            <w:r>
              <w:rPr>
                <w:color w:val="000000"/>
              </w:rPr>
              <w:t>3</w:t>
            </w:r>
            <w:r w:rsidR="00BA0C0C">
              <w:rPr>
                <w:color w:val="000000"/>
              </w:rPr>
              <w:t xml:space="preserve">. </w:t>
            </w:r>
            <w:proofErr w:type="spellStart"/>
            <w:r w:rsidR="00B91F63" w:rsidRPr="00123433">
              <w:rPr>
                <w:color w:val="000000"/>
              </w:rPr>
              <w:t>Рипа</w:t>
            </w:r>
            <w:proofErr w:type="spellEnd"/>
            <w:r w:rsidR="00B91F63" w:rsidRPr="00123433">
              <w:rPr>
                <w:color w:val="000000"/>
              </w:rPr>
              <w:t>,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М.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Д.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Лечебно-оздоровительные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технологии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в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адаптивном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физическом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вос-питании</w:t>
            </w:r>
            <w:proofErr w:type="spellEnd"/>
            <w:proofErr w:type="gramStart"/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:</w:t>
            </w:r>
            <w:proofErr w:type="gramEnd"/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учебное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п</w:t>
            </w:r>
            <w:r w:rsidR="00B91F63" w:rsidRPr="00123433">
              <w:rPr>
                <w:color w:val="000000"/>
              </w:rPr>
              <w:t>о</w:t>
            </w:r>
            <w:r w:rsidR="00B91F63" w:rsidRPr="00123433">
              <w:rPr>
                <w:color w:val="000000"/>
              </w:rPr>
              <w:t>собие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для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академического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бакалавриата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/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М.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Д.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Рипа</w:t>
            </w:r>
            <w:proofErr w:type="spellEnd"/>
            <w:r w:rsidR="00B91F63" w:rsidRPr="00123433">
              <w:rPr>
                <w:color w:val="000000"/>
              </w:rPr>
              <w:t>,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И.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В.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Кулькова</w:t>
            </w:r>
            <w:proofErr w:type="spellEnd"/>
            <w:r w:rsidR="00B91F63" w:rsidRPr="00123433">
              <w:rPr>
                <w:color w:val="000000"/>
              </w:rPr>
              <w:t>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2-е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изд.,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испр</w:t>
            </w:r>
            <w:proofErr w:type="spellEnd"/>
            <w:r w:rsidR="00B91F63" w:rsidRPr="00123433">
              <w:rPr>
                <w:color w:val="000000"/>
              </w:rPr>
              <w:t>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и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доп.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Москва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: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Издательство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Юрайт</w:t>
            </w:r>
            <w:proofErr w:type="spellEnd"/>
            <w:r w:rsidR="00B91F63" w:rsidRPr="00123433">
              <w:rPr>
                <w:color w:val="000000"/>
              </w:rPr>
              <w:t>,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2019.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158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с.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(Бакалавр.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Акад</w:t>
            </w:r>
            <w:r w:rsidR="00B91F63" w:rsidRPr="00123433">
              <w:rPr>
                <w:color w:val="000000"/>
              </w:rPr>
              <w:t>е</w:t>
            </w:r>
            <w:r w:rsidR="00B91F63" w:rsidRPr="00123433">
              <w:rPr>
                <w:color w:val="000000"/>
              </w:rPr>
              <w:t>мический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курс).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>
              <w:rPr>
                <w:color w:val="000000"/>
              </w:rPr>
              <w:t>ISBN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978-5-534-07260-0.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Текст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: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эле</w:t>
            </w:r>
            <w:r w:rsidR="00B91F63" w:rsidRPr="00123433">
              <w:rPr>
                <w:color w:val="000000"/>
              </w:rPr>
              <w:t>к</w:t>
            </w:r>
            <w:r w:rsidR="00B91F63" w:rsidRPr="00123433">
              <w:rPr>
                <w:color w:val="000000"/>
              </w:rPr>
              <w:t>тронный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//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ЭБС</w:t>
            </w:r>
            <w:r w:rsidR="00B91F63" w:rsidRPr="00123433">
              <w:t xml:space="preserve"> </w:t>
            </w:r>
            <w:proofErr w:type="spellStart"/>
            <w:r w:rsidR="00B91F63" w:rsidRPr="00123433">
              <w:rPr>
                <w:color w:val="000000"/>
              </w:rPr>
              <w:t>Юрайт</w:t>
            </w:r>
            <w:proofErr w:type="spellEnd"/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[сайт].</w:t>
            </w:r>
            <w:r w:rsidR="00B91F63" w:rsidRPr="00123433">
              <w:t xml:space="preserve"> </w:t>
            </w:r>
            <w:r w:rsidR="00B91F63" w:rsidRPr="00123433">
              <w:rPr>
                <w:color w:val="000000"/>
              </w:rPr>
              <w:t>—</w:t>
            </w:r>
            <w:r w:rsidR="00B91F63" w:rsidRPr="00123433">
              <w:t xml:space="preserve"> </w:t>
            </w:r>
            <w:r w:rsidR="00B91F63">
              <w:rPr>
                <w:color w:val="000000"/>
              </w:rPr>
              <w:t>URL</w:t>
            </w:r>
            <w:r w:rsidR="00B91F63" w:rsidRPr="00123433">
              <w:rPr>
                <w:color w:val="000000"/>
              </w:rPr>
              <w:t>:</w:t>
            </w:r>
            <w:r w:rsidR="00B91F63" w:rsidRPr="00123433">
              <w:t xml:space="preserve"> </w:t>
            </w:r>
            <w:hyperlink r:id="rId54" w:history="1">
              <w:r w:rsidR="00B91F63" w:rsidRPr="00055EF2">
                <w:rPr>
                  <w:rStyle w:val="afc"/>
                </w:rPr>
                <w:t>https://urait.ru/bcode/438765</w:t>
              </w:r>
            </w:hyperlink>
            <w:r w:rsidR="00B91F63">
              <w:rPr>
                <w:color w:val="000000"/>
              </w:rPr>
              <w:t xml:space="preserve"> </w:t>
            </w:r>
            <w:r w:rsidR="00B91F63" w:rsidRPr="00123433">
              <w:rPr>
                <w:color w:val="000000"/>
              </w:rPr>
              <w:t>.</w:t>
            </w:r>
            <w:r w:rsidR="00B91F63" w:rsidRPr="00123433">
              <w:t xml:space="preserve"> </w:t>
            </w:r>
          </w:p>
        </w:tc>
      </w:tr>
    </w:tbl>
    <w:p w:rsidR="00B91F63" w:rsidRPr="00E84A1A" w:rsidRDefault="00B91F63" w:rsidP="00B91F63">
      <w:pPr>
        <w:tabs>
          <w:tab w:val="left" w:pos="851"/>
        </w:tabs>
        <w:ind w:firstLine="0"/>
        <w:rPr>
          <w:shd w:val="clear" w:color="auto" w:fill="FFFFFF"/>
        </w:rPr>
      </w:pPr>
    </w:p>
    <w:p w:rsidR="00B91F63" w:rsidRPr="00E84A1A" w:rsidRDefault="00B91F63" w:rsidP="00B91F6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84A1A">
        <w:rPr>
          <w:rStyle w:val="FontStyle15"/>
          <w:spacing w:val="40"/>
          <w:sz w:val="24"/>
          <w:szCs w:val="24"/>
        </w:rPr>
        <w:t>в)</w:t>
      </w:r>
      <w:r w:rsidRPr="00E84A1A">
        <w:rPr>
          <w:rStyle w:val="FontStyle15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91F63" w:rsidRPr="00E84A1A" w:rsidRDefault="00B91F63" w:rsidP="00B91F63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E84A1A">
        <w:rPr>
          <w:rStyle w:val="FontStyle21"/>
          <w:sz w:val="24"/>
          <w:szCs w:val="24"/>
        </w:rPr>
        <w:t>Приложение 1</w:t>
      </w:r>
      <w:r>
        <w:rPr>
          <w:rStyle w:val="FontStyle21"/>
          <w:sz w:val="24"/>
          <w:szCs w:val="24"/>
        </w:rPr>
        <w:t>.</w:t>
      </w:r>
    </w:p>
    <w:p w:rsidR="00B91F63" w:rsidRPr="00E84A1A" w:rsidRDefault="00B91F63" w:rsidP="00B91F63">
      <w:pPr>
        <w:pStyle w:val="Style8"/>
        <w:widowControl/>
        <w:rPr>
          <w:rStyle w:val="FontStyle15"/>
          <w:b w:val="0"/>
          <w:sz w:val="24"/>
          <w:szCs w:val="24"/>
        </w:rPr>
      </w:pPr>
      <w:r w:rsidRPr="00E84A1A">
        <w:rPr>
          <w:rStyle w:val="FontStyle15"/>
          <w:b w:val="0"/>
          <w:sz w:val="24"/>
          <w:szCs w:val="24"/>
        </w:rPr>
        <w:t>Приложение 2</w:t>
      </w:r>
      <w:r>
        <w:rPr>
          <w:rStyle w:val="FontStyle15"/>
          <w:b w:val="0"/>
          <w:sz w:val="24"/>
          <w:szCs w:val="24"/>
        </w:rPr>
        <w:t>.</w:t>
      </w:r>
    </w:p>
    <w:p w:rsidR="00B91F63" w:rsidRPr="00E84A1A" w:rsidRDefault="00B91F63" w:rsidP="00B91F63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B91F63" w:rsidRPr="00E84A1A" w:rsidRDefault="00B91F63" w:rsidP="00B91F63">
      <w:pPr>
        <w:pStyle w:val="Style8"/>
        <w:widowControl/>
        <w:rPr>
          <w:rStyle w:val="FontStyle21"/>
          <w:b/>
          <w:sz w:val="24"/>
          <w:szCs w:val="24"/>
        </w:rPr>
      </w:pPr>
      <w:r w:rsidRPr="00E84A1A">
        <w:rPr>
          <w:rStyle w:val="FontStyle15"/>
          <w:spacing w:val="40"/>
          <w:sz w:val="24"/>
          <w:szCs w:val="24"/>
        </w:rPr>
        <w:t>г)</w:t>
      </w:r>
      <w:r w:rsidRPr="00E84A1A">
        <w:rPr>
          <w:rStyle w:val="FontStyle15"/>
          <w:b w:val="0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84A1A">
        <w:rPr>
          <w:rStyle w:val="FontStyle15"/>
          <w:spacing w:val="40"/>
          <w:sz w:val="24"/>
          <w:szCs w:val="24"/>
        </w:rPr>
        <w:t>и</w:t>
      </w:r>
      <w:r w:rsidRPr="00E84A1A">
        <w:rPr>
          <w:rStyle w:val="FontStyle15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Интернет-ресурсы: </w:t>
      </w:r>
    </w:p>
    <w:p w:rsidR="00B91F63" w:rsidRDefault="00B91F63" w:rsidP="00B91F63">
      <w:pPr>
        <w:pStyle w:val="Style8"/>
        <w:widowControl/>
        <w:rPr>
          <w:b/>
          <w:color w:val="000000"/>
        </w:rPr>
      </w:pPr>
    </w:p>
    <w:p w:rsidR="00B91F63" w:rsidRPr="00E84A1A" w:rsidRDefault="00B91F63" w:rsidP="00B91F63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082"/>
        <w:gridCol w:w="3190"/>
        <w:gridCol w:w="3191"/>
      </w:tblGrid>
      <w:tr w:rsidR="00B91F63" w:rsidRPr="00E84A1A" w:rsidTr="00B03F86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1"/>
          <w:p w:rsidR="00B91F63" w:rsidRPr="00E84A1A" w:rsidRDefault="00B91F63" w:rsidP="00B03F86">
            <w:pPr>
              <w:pStyle w:val="Style8"/>
              <w:ind w:firstLine="0"/>
              <w:jc w:val="center"/>
            </w:pPr>
            <w:r w:rsidRPr="00E84A1A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Pr="00E84A1A" w:rsidRDefault="00B91F63" w:rsidP="00B03F86">
            <w:pPr>
              <w:pStyle w:val="Style8"/>
              <w:ind w:firstLine="0"/>
              <w:jc w:val="center"/>
            </w:pPr>
            <w:r w:rsidRPr="00E84A1A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Pr="00E84A1A" w:rsidRDefault="00B91F63" w:rsidP="00B03F86">
            <w:pPr>
              <w:pStyle w:val="Style8"/>
              <w:ind w:firstLine="0"/>
              <w:jc w:val="center"/>
            </w:pPr>
            <w:r w:rsidRPr="00E84A1A">
              <w:t>Срок действия лицензии</w:t>
            </w:r>
          </w:p>
        </w:tc>
      </w:tr>
      <w:tr w:rsidR="00B91F63" w:rsidRPr="00E84A1A" w:rsidTr="00B03F86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Pr="007C6E26" w:rsidRDefault="00B91F63" w:rsidP="00B03F86">
            <w:pPr>
              <w:ind w:firstLine="0"/>
              <w:rPr>
                <w:lang w:val="en-US"/>
              </w:rPr>
            </w:pPr>
            <w:r w:rsidRPr="007C6E26">
              <w:rPr>
                <w:color w:val="000000"/>
                <w:lang w:val="en-US"/>
              </w:rPr>
              <w:t>MS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Windows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7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Professional (</w:t>
            </w:r>
            <w:r>
              <w:rPr>
                <w:color w:val="000000"/>
              </w:rPr>
              <w:t>для</w:t>
            </w:r>
            <w:r w:rsidRPr="007C6E2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C6E26">
              <w:rPr>
                <w:color w:val="000000"/>
                <w:lang w:val="en-US"/>
              </w:rPr>
              <w:t>)</w:t>
            </w:r>
            <w:r w:rsidRPr="007C6E26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B91F63" w:rsidRPr="00E84A1A" w:rsidTr="00B03F86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91F63" w:rsidRPr="00E84A1A" w:rsidTr="00B03F86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91F63" w:rsidRPr="00E84A1A" w:rsidTr="00B03F86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B91F63" w:rsidRPr="00E84A1A" w:rsidRDefault="00B91F63" w:rsidP="00B91F63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13"/>
        <w:gridCol w:w="2745"/>
        <w:gridCol w:w="535"/>
        <w:gridCol w:w="3763"/>
        <w:gridCol w:w="176"/>
      </w:tblGrid>
      <w:tr w:rsidR="00B91F63" w:rsidRPr="000710A0" w:rsidTr="00B03F86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F63" w:rsidRPr="000710A0" w:rsidRDefault="00B91F63" w:rsidP="00B03F86"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B91F63" w:rsidTr="00B03F86">
        <w:trPr>
          <w:trHeight w:hRule="exact" w:val="270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91F63" w:rsidTr="00B03F86">
        <w:trPr>
          <w:trHeight w:hRule="exact" w:val="14"/>
        </w:trPr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AA5994" w:rsidRDefault="00B91F63" w:rsidP="00B03F86">
            <w:pPr>
              <w:ind w:firstLine="0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View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3C1895" w:rsidP="00B03F86">
            <w:pPr>
              <w:ind w:firstLine="0"/>
            </w:pPr>
            <w:hyperlink r:id="rId55" w:history="1">
              <w:r w:rsidR="00B91F63" w:rsidRPr="00D055BC">
                <w:rPr>
                  <w:rStyle w:val="afc"/>
                </w:rPr>
                <w:t>https://dlib.eastview.com/</w:t>
              </w:r>
            </w:hyperlink>
            <w:r w:rsidR="00B91F63">
              <w:rPr>
                <w:color w:val="000000"/>
              </w:rPr>
              <w:t xml:space="preserve"> </w:t>
            </w:r>
            <w:r w:rsidR="00B91F63">
              <w:t xml:space="preserve"> </w:t>
            </w:r>
          </w:p>
        </w:tc>
      </w:tr>
      <w:tr w:rsidR="00B91F63" w:rsidTr="00B03F86">
        <w:trPr>
          <w:trHeight w:val="276"/>
        </w:trPr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/>
        </w:tc>
        <w:tc>
          <w:tcPr>
            <w:tcW w:w="44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/>
        </w:tc>
      </w:tr>
      <w:tr w:rsidR="00B91F63" w:rsidRPr="00BA0C0C" w:rsidTr="00B03F86">
        <w:trPr>
          <w:trHeight w:hRule="exact" w:val="826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AA5994" w:rsidRDefault="00B91F63" w:rsidP="00B03F86">
            <w:pPr>
              <w:ind w:firstLine="0"/>
            </w:pPr>
            <w:r w:rsidRPr="00AA5994">
              <w:rPr>
                <w:color w:val="000000"/>
              </w:rPr>
              <w:lastRenderedPageBreak/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</w:t>
            </w:r>
            <w:r w:rsidRPr="00AA5994">
              <w:rPr>
                <w:color w:val="000000"/>
              </w:rPr>
              <w:t>о</w:t>
            </w:r>
            <w:r w:rsidRPr="00AA5994">
              <w:rPr>
                <w:color w:val="000000"/>
              </w:rPr>
              <w:t>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2D5D02" w:rsidRDefault="00B91F63" w:rsidP="00B03F86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6" w:history="1">
              <w:r w:rsidRPr="002D5D02">
                <w:rPr>
                  <w:rStyle w:val="afc"/>
                  <w:lang w:val="en-US"/>
                </w:rPr>
                <w:t>https://elibrary.ru/project_risc.asp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B91F63" w:rsidRPr="00BA0C0C" w:rsidTr="00B03F86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AA5994" w:rsidRDefault="00B91F63" w:rsidP="00B03F86">
            <w:pPr>
              <w:ind w:firstLine="0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A5994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2D5D02" w:rsidRDefault="00B91F63" w:rsidP="00B03F86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7" w:history="1">
              <w:r w:rsidRPr="002D5D02">
                <w:rPr>
                  <w:rStyle w:val="afc"/>
                  <w:lang w:val="en-US"/>
                </w:rPr>
                <w:t>https://scholar.google.ru/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B91F63" w:rsidRPr="00BA0C0C" w:rsidTr="00B03F86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AA5994" w:rsidRDefault="00B91F63" w:rsidP="00B03F86">
            <w:pPr>
              <w:ind w:firstLine="0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</w:t>
            </w:r>
            <w:r w:rsidRPr="00AA5994">
              <w:rPr>
                <w:color w:val="000000"/>
              </w:rPr>
              <w:t>у</w:t>
            </w:r>
            <w:r w:rsidRPr="00AA5994">
              <w:rPr>
                <w:color w:val="000000"/>
              </w:rPr>
              <w:t>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Pr="002D5D02" w:rsidRDefault="00B91F63" w:rsidP="00B03F86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8" w:history="1">
              <w:r w:rsidRPr="002D5D02">
                <w:rPr>
                  <w:rStyle w:val="afc"/>
                  <w:lang w:val="en-US"/>
                </w:rPr>
                <w:t>http://window.edu.ru/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B91F63" w:rsidTr="00B03F86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3C1895" w:rsidP="00B03F86">
            <w:pPr>
              <w:ind w:firstLine="0"/>
            </w:pPr>
            <w:hyperlink r:id="rId59" w:history="1">
              <w:r w:rsidR="00B91F63" w:rsidRPr="00D055BC">
                <w:rPr>
                  <w:rStyle w:val="afc"/>
                </w:rPr>
                <w:t>https://www.rsl.ru/ru/4readers/catalogues/</w:t>
              </w:r>
            </w:hyperlink>
            <w:r w:rsidR="00B91F63" w:rsidRPr="001E33C8">
              <w:rPr>
                <w:color w:val="000000"/>
              </w:rPr>
              <w:t xml:space="preserve">  </w:t>
            </w:r>
            <w:r w:rsidR="00B91F63">
              <w:t xml:space="preserve"> </w:t>
            </w:r>
          </w:p>
        </w:tc>
      </w:tr>
      <w:tr w:rsidR="00B91F63" w:rsidTr="00B03F86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B91F63" w:rsidP="00B03F86">
            <w:pPr>
              <w:ind w:firstLine="0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1F63" w:rsidRDefault="003C1895" w:rsidP="00B03F86">
            <w:pPr>
              <w:ind w:firstLine="0"/>
            </w:pPr>
            <w:hyperlink r:id="rId60" w:history="1">
              <w:r w:rsidR="00B91F63" w:rsidRPr="00D055BC">
                <w:rPr>
                  <w:rStyle w:val="afc"/>
                </w:rPr>
                <w:t>http://magtu.ru:8085/marcweb2/Default.asp</w:t>
              </w:r>
            </w:hyperlink>
            <w:r w:rsidR="00B91F63" w:rsidRPr="001E33C8">
              <w:rPr>
                <w:color w:val="000000"/>
              </w:rPr>
              <w:t xml:space="preserve"> </w:t>
            </w:r>
            <w:r w:rsidR="00B91F63">
              <w:t xml:space="preserve"> </w:t>
            </w:r>
          </w:p>
        </w:tc>
      </w:tr>
      <w:tr w:rsidR="00B91F63" w:rsidRPr="000710A0" w:rsidTr="00B03F86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F63" w:rsidRPr="000710A0" w:rsidRDefault="00B91F63" w:rsidP="00B03F86">
            <w:r w:rsidRPr="000710A0">
              <w:rPr>
                <w:b/>
                <w:color w:val="000000"/>
              </w:rPr>
              <w:t>9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(модуля)</w:t>
            </w:r>
            <w:r w:rsidRPr="000710A0">
              <w:t xml:space="preserve"> </w:t>
            </w:r>
          </w:p>
        </w:tc>
      </w:tr>
      <w:tr w:rsidR="00B91F63" w:rsidRPr="000710A0" w:rsidTr="00B03F86">
        <w:trPr>
          <w:gridAfter w:val="2"/>
          <w:wAfter w:w="3939" w:type="dxa"/>
          <w:trHeight w:hRule="exact" w:val="138"/>
        </w:trPr>
        <w:tc>
          <w:tcPr>
            <w:tcW w:w="2313" w:type="dxa"/>
          </w:tcPr>
          <w:p w:rsidR="00B91F63" w:rsidRPr="000710A0" w:rsidRDefault="00B91F63" w:rsidP="00B03F86"/>
        </w:tc>
        <w:tc>
          <w:tcPr>
            <w:tcW w:w="3280" w:type="dxa"/>
            <w:gridSpan w:val="2"/>
          </w:tcPr>
          <w:p w:rsidR="00B91F63" w:rsidRPr="000710A0" w:rsidRDefault="00B91F63" w:rsidP="00B03F86"/>
        </w:tc>
      </w:tr>
      <w:tr w:rsidR="00B91F63" w:rsidRPr="000710A0" w:rsidTr="00B03F86">
        <w:trPr>
          <w:gridAfter w:val="1"/>
          <w:wAfter w:w="176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F63" w:rsidRPr="000710A0" w:rsidRDefault="00B91F63" w:rsidP="00B03F86"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B91F63" w:rsidRPr="000710A0" w:rsidTr="00B03F86">
        <w:trPr>
          <w:gridAfter w:val="1"/>
          <w:wAfter w:w="176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F63" w:rsidRPr="000710A0" w:rsidRDefault="00B91F63" w:rsidP="00B03F86"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</w:t>
            </w:r>
            <w:r w:rsidRPr="000710A0">
              <w:rPr>
                <w:color w:val="000000"/>
              </w:rPr>
              <w:t>у</w:t>
            </w:r>
            <w:r w:rsidRPr="000710A0">
              <w:rPr>
                <w:color w:val="000000"/>
              </w:rPr>
              <w:t>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мультимедийные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коврики,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proofErr w:type="spellStart"/>
            <w:r w:rsidRPr="000710A0">
              <w:rPr>
                <w:color w:val="000000"/>
              </w:rPr>
              <w:t>фитболы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B91F63" w:rsidRPr="000710A0" w:rsidRDefault="00B91F63" w:rsidP="00B03F86"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B91F63" w:rsidRDefault="00B91F63" w:rsidP="00B03F86"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</w:t>
            </w:r>
            <w:r w:rsidRPr="000710A0">
              <w:rPr>
                <w:color w:val="000000"/>
              </w:rPr>
              <w:t>а</w:t>
            </w:r>
            <w:r w:rsidRPr="000710A0">
              <w:rPr>
                <w:color w:val="000000"/>
              </w:rPr>
              <w:t>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B91F63" w:rsidRPr="000710A0" w:rsidRDefault="00B91F63" w:rsidP="00B03F86"/>
          <w:p w:rsidR="00B91F63" w:rsidRPr="000710A0" w:rsidRDefault="00B91F63" w:rsidP="00B03F86">
            <w:r w:rsidRPr="000710A0">
              <w:t xml:space="preserve"> </w:t>
            </w:r>
          </w:p>
        </w:tc>
      </w:tr>
      <w:tr w:rsidR="00B91F63" w:rsidRPr="000710A0" w:rsidTr="00B03F86">
        <w:trPr>
          <w:gridAfter w:val="1"/>
          <w:wAfter w:w="176" w:type="dxa"/>
          <w:trHeight w:val="27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F63" w:rsidRPr="000710A0" w:rsidRDefault="00B91F63" w:rsidP="00B03F86"/>
        </w:tc>
      </w:tr>
    </w:tbl>
    <w:p w:rsidR="00B91F63" w:rsidRPr="007E7621" w:rsidRDefault="00B91F63" w:rsidP="00B91F63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B91F63" w:rsidRDefault="00B91F63" w:rsidP="00B91F63"/>
    <w:p w:rsidR="00B91F63" w:rsidRPr="007E7621" w:rsidRDefault="00B91F63" w:rsidP="00B91F63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r w:rsidRPr="007E7621">
        <w:rPr>
          <w:sz w:val="24"/>
        </w:rPr>
        <w:t>эмоциональ</w:t>
      </w:r>
      <w:proofErr w:type="spellEnd"/>
      <w:r w:rsidRPr="007E7621">
        <w:rPr>
          <w:sz w:val="24"/>
        </w:rPr>
        <w:t xml:space="preserve">-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опреде</w:t>
      </w:r>
      <w:proofErr w:type="spellEnd"/>
      <w:r w:rsidRPr="007E7621">
        <w:rPr>
          <w:sz w:val="24"/>
        </w:rPr>
        <w:t xml:space="preserve">- ленных мышц;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и.п. сидя;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B91F63" w:rsidRPr="007E7621" w:rsidRDefault="00B91F63" w:rsidP="00B91F63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B91F63" w:rsidRPr="007E7621" w:rsidRDefault="00B91F63" w:rsidP="00B91F63">
      <w:pPr>
        <w:pStyle w:val="zagol-tabl-riss"/>
      </w:pPr>
    </w:p>
    <w:p w:rsidR="00B91F63" w:rsidRPr="007E7621" w:rsidRDefault="00B91F63" w:rsidP="00B91F63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B91F63" w:rsidRDefault="00B91F63" w:rsidP="00B91F63"/>
    <w:p w:rsidR="00B91F63" w:rsidRPr="007E7621" w:rsidRDefault="00B91F63" w:rsidP="00B91F63">
      <w:pPr>
        <w:pStyle w:val="1"/>
        <w:spacing w:before="0" w:after="0" w:line="360" w:lineRule="auto"/>
        <w:ind w:left="0" w:firstLine="709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B91F63" w:rsidRPr="00A12E21" w:rsidRDefault="00B91F63" w:rsidP="00B91F63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B91F63" w:rsidRPr="00C17915" w:rsidRDefault="00B91F63" w:rsidP="00B91F63">
      <w:pPr>
        <w:spacing w:line="360" w:lineRule="auto"/>
        <w:ind w:firstLine="720"/>
      </w:pPr>
    </w:p>
    <w:p w:rsidR="007E7621" w:rsidRPr="00C17915" w:rsidRDefault="007E7621" w:rsidP="00B91F63">
      <w:pPr>
        <w:pStyle w:val="1"/>
      </w:pPr>
    </w:p>
    <w:sectPr w:rsidR="007E762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C0C" w:rsidRDefault="00BA0C0C">
      <w:r>
        <w:separator/>
      </w:r>
    </w:p>
  </w:endnote>
  <w:endnote w:type="continuationSeparator" w:id="1">
    <w:p w:rsidR="00BA0C0C" w:rsidRDefault="00BA0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0C" w:rsidRDefault="00BA0C0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0C0C" w:rsidRDefault="00BA0C0C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0C" w:rsidRDefault="00BA0C0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11683">
      <w:rPr>
        <w:rStyle w:val="a5"/>
        <w:noProof/>
      </w:rPr>
      <w:t>43</w:t>
    </w:r>
    <w:r>
      <w:rPr>
        <w:rStyle w:val="a5"/>
      </w:rPr>
      <w:fldChar w:fldCharType="end"/>
    </w:r>
  </w:p>
  <w:p w:rsidR="00BA0C0C" w:rsidRDefault="00BA0C0C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C0C" w:rsidRDefault="00BA0C0C">
      <w:r>
        <w:separator/>
      </w:r>
    </w:p>
  </w:footnote>
  <w:footnote w:type="continuationSeparator" w:id="1">
    <w:p w:rsidR="00BA0C0C" w:rsidRDefault="00BA0C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4C1C0F"/>
    <w:multiLevelType w:val="hybridMultilevel"/>
    <w:tmpl w:val="62CEF4FE"/>
    <w:lvl w:ilvl="0" w:tplc="53BE2BDC">
      <w:start w:val="1"/>
      <w:numFmt w:val="decimal"/>
      <w:lvlText w:val="%1."/>
      <w:lvlJc w:val="left"/>
      <w:pPr>
        <w:ind w:left="1392" w:hanging="825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154F52"/>
    <w:multiLevelType w:val="hybridMultilevel"/>
    <w:tmpl w:val="C0FAD3BA"/>
    <w:lvl w:ilvl="0" w:tplc="279A9856">
      <w:start w:val="1"/>
      <w:numFmt w:val="decimal"/>
      <w:lvlText w:val="%1."/>
      <w:lvlJc w:val="left"/>
      <w:pPr>
        <w:ind w:left="1392" w:hanging="825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7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11"/>
  </w:num>
  <w:num w:numId="4">
    <w:abstractNumId w:val="1"/>
  </w:num>
  <w:num w:numId="5">
    <w:abstractNumId w:val="14"/>
  </w:num>
  <w:num w:numId="6">
    <w:abstractNumId w:val="17"/>
  </w:num>
  <w:num w:numId="7">
    <w:abstractNumId w:val="5"/>
  </w:num>
  <w:num w:numId="8">
    <w:abstractNumId w:val="26"/>
  </w:num>
  <w:num w:numId="9">
    <w:abstractNumId w:val="18"/>
  </w:num>
  <w:num w:numId="10">
    <w:abstractNumId w:val="22"/>
  </w:num>
  <w:num w:numId="11">
    <w:abstractNumId w:val="21"/>
  </w:num>
  <w:num w:numId="12">
    <w:abstractNumId w:val="28"/>
  </w:num>
  <w:num w:numId="13">
    <w:abstractNumId w:val="27"/>
  </w:num>
  <w:num w:numId="14">
    <w:abstractNumId w:val="20"/>
  </w:num>
  <w:num w:numId="15">
    <w:abstractNumId w:val="19"/>
  </w:num>
  <w:num w:numId="16">
    <w:abstractNumId w:val="29"/>
  </w:num>
  <w:num w:numId="17">
    <w:abstractNumId w:val="23"/>
  </w:num>
  <w:num w:numId="18">
    <w:abstractNumId w:val="24"/>
  </w:num>
  <w:num w:numId="19">
    <w:abstractNumId w:val="25"/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30"/>
  </w:num>
  <w:num w:numId="23">
    <w:abstractNumId w:val="3"/>
  </w:num>
  <w:num w:numId="24">
    <w:abstractNumId w:val="0"/>
  </w:num>
  <w:num w:numId="25">
    <w:abstractNumId w:val="9"/>
  </w:num>
  <w:num w:numId="26">
    <w:abstractNumId w:val="32"/>
  </w:num>
  <w:num w:numId="27">
    <w:abstractNumId w:val="4"/>
  </w:num>
  <w:num w:numId="28">
    <w:abstractNumId w:val="12"/>
  </w:num>
  <w:num w:numId="29">
    <w:abstractNumId w:val="7"/>
  </w:num>
  <w:num w:numId="30">
    <w:abstractNumId w:val="2"/>
  </w:num>
  <w:num w:numId="31">
    <w:abstractNumId w:val="31"/>
  </w:num>
  <w:num w:numId="32">
    <w:abstractNumId w:val="10"/>
  </w:num>
  <w:num w:numId="33">
    <w:abstractNumId w:val="8"/>
  </w:num>
  <w:num w:numId="34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1AB"/>
    <w:rsid w:val="00027780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4FE2"/>
    <w:rsid w:val="00055516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065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79F"/>
    <w:rsid w:val="00113E76"/>
    <w:rsid w:val="00117951"/>
    <w:rsid w:val="0012639D"/>
    <w:rsid w:val="00126A6E"/>
    <w:rsid w:val="001310C7"/>
    <w:rsid w:val="0013405F"/>
    <w:rsid w:val="00135DEA"/>
    <w:rsid w:val="00137B99"/>
    <w:rsid w:val="00143590"/>
    <w:rsid w:val="001459AB"/>
    <w:rsid w:val="0014717A"/>
    <w:rsid w:val="00152163"/>
    <w:rsid w:val="00153008"/>
    <w:rsid w:val="00153190"/>
    <w:rsid w:val="00154F84"/>
    <w:rsid w:val="001579BA"/>
    <w:rsid w:val="00165E32"/>
    <w:rsid w:val="001677C1"/>
    <w:rsid w:val="001700FF"/>
    <w:rsid w:val="001702DB"/>
    <w:rsid w:val="00173672"/>
    <w:rsid w:val="00173A7E"/>
    <w:rsid w:val="00173E53"/>
    <w:rsid w:val="00181F2E"/>
    <w:rsid w:val="00184C69"/>
    <w:rsid w:val="00195830"/>
    <w:rsid w:val="00195F38"/>
    <w:rsid w:val="00196A06"/>
    <w:rsid w:val="00197B54"/>
    <w:rsid w:val="001A182E"/>
    <w:rsid w:val="001A4E6B"/>
    <w:rsid w:val="001A6ADE"/>
    <w:rsid w:val="001B64F4"/>
    <w:rsid w:val="001B6CFD"/>
    <w:rsid w:val="001C0E23"/>
    <w:rsid w:val="001D43A8"/>
    <w:rsid w:val="001D4471"/>
    <w:rsid w:val="001D6DFA"/>
    <w:rsid w:val="001E2737"/>
    <w:rsid w:val="001E5ECB"/>
    <w:rsid w:val="001F027A"/>
    <w:rsid w:val="001F0859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0AA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092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24E4"/>
    <w:rsid w:val="002773CC"/>
    <w:rsid w:val="00277AD1"/>
    <w:rsid w:val="00280FA4"/>
    <w:rsid w:val="00283E6E"/>
    <w:rsid w:val="0028765E"/>
    <w:rsid w:val="0029527B"/>
    <w:rsid w:val="00296B76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2251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11F51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422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1895"/>
    <w:rsid w:val="003C5A78"/>
    <w:rsid w:val="003D031F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3D61"/>
    <w:rsid w:val="00443DC4"/>
    <w:rsid w:val="00444DCE"/>
    <w:rsid w:val="00447347"/>
    <w:rsid w:val="00450B1D"/>
    <w:rsid w:val="00454DA6"/>
    <w:rsid w:val="0045728A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FD6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5960"/>
    <w:rsid w:val="004F6425"/>
    <w:rsid w:val="004F65FC"/>
    <w:rsid w:val="004F6B49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F1F"/>
    <w:rsid w:val="005F619C"/>
    <w:rsid w:val="00600728"/>
    <w:rsid w:val="0060110D"/>
    <w:rsid w:val="00605E1D"/>
    <w:rsid w:val="00607A39"/>
    <w:rsid w:val="00611197"/>
    <w:rsid w:val="00624F44"/>
    <w:rsid w:val="00625060"/>
    <w:rsid w:val="00625FC3"/>
    <w:rsid w:val="006309C1"/>
    <w:rsid w:val="0063106F"/>
    <w:rsid w:val="00632641"/>
    <w:rsid w:val="00635BB9"/>
    <w:rsid w:val="00636EF5"/>
    <w:rsid w:val="00640170"/>
    <w:rsid w:val="00642C39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5EC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C5E46"/>
    <w:rsid w:val="006D047C"/>
    <w:rsid w:val="006D04B4"/>
    <w:rsid w:val="006D33BA"/>
    <w:rsid w:val="006D3547"/>
    <w:rsid w:val="006D447A"/>
    <w:rsid w:val="006E6C1C"/>
    <w:rsid w:val="006F28E0"/>
    <w:rsid w:val="006F5C9E"/>
    <w:rsid w:val="006F65CD"/>
    <w:rsid w:val="00701D44"/>
    <w:rsid w:val="007175B8"/>
    <w:rsid w:val="00717B33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64F"/>
    <w:rsid w:val="007861E6"/>
    <w:rsid w:val="00787DAA"/>
    <w:rsid w:val="0079022C"/>
    <w:rsid w:val="0079323E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215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65FF"/>
    <w:rsid w:val="00897F4A"/>
    <w:rsid w:val="008A0170"/>
    <w:rsid w:val="008A1E40"/>
    <w:rsid w:val="008A20F0"/>
    <w:rsid w:val="008A2AA4"/>
    <w:rsid w:val="008A2B78"/>
    <w:rsid w:val="008A2C40"/>
    <w:rsid w:val="008A2C70"/>
    <w:rsid w:val="008A3851"/>
    <w:rsid w:val="008A668D"/>
    <w:rsid w:val="008B0011"/>
    <w:rsid w:val="008B1FF6"/>
    <w:rsid w:val="008B60C2"/>
    <w:rsid w:val="008B76E0"/>
    <w:rsid w:val="008C0188"/>
    <w:rsid w:val="008C18FB"/>
    <w:rsid w:val="008C6843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23D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E053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A25"/>
    <w:rsid w:val="00A06A43"/>
    <w:rsid w:val="00A11683"/>
    <w:rsid w:val="00A11821"/>
    <w:rsid w:val="00A16B54"/>
    <w:rsid w:val="00A16C34"/>
    <w:rsid w:val="00A17BA4"/>
    <w:rsid w:val="00A21351"/>
    <w:rsid w:val="00A21C93"/>
    <w:rsid w:val="00A23922"/>
    <w:rsid w:val="00A23FBE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84723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303F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0C44"/>
    <w:rsid w:val="00AF1532"/>
    <w:rsid w:val="00AF2BB2"/>
    <w:rsid w:val="00AF4189"/>
    <w:rsid w:val="00AF505B"/>
    <w:rsid w:val="00AF752D"/>
    <w:rsid w:val="00AF794E"/>
    <w:rsid w:val="00B01B6B"/>
    <w:rsid w:val="00B03F6C"/>
    <w:rsid w:val="00B03F86"/>
    <w:rsid w:val="00B0401C"/>
    <w:rsid w:val="00B072AC"/>
    <w:rsid w:val="00B14268"/>
    <w:rsid w:val="00B14577"/>
    <w:rsid w:val="00B2038C"/>
    <w:rsid w:val="00B22DDA"/>
    <w:rsid w:val="00B23837"/>
    <w:rsid w:val="00B25681"/>
    <w:rsid w:val="00B27403"/>
    <w:rsid w:val="00B401FA"/>
    <w:rsid w:val="00B46E90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1F63"/>
    <w:rsid w:val="00B93B6E"/>
    <w:rsid w:val="00B954D3"/>
    <w:rsid w:val="00B96A21"/>
    <w:rsid w:val="00BA0C0C"/>
    <w:rsid w:val="00BA0D3C"/>
    <w:rsid w:val="00BA2803"/>
    <w:rsid w:val="00BA462D"/>
    <w:rsid w:val="00BA5579"/>
    <w:rsid w:val="00BA77DC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76E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7364"/>
    <w:rsid w:val="00D17066"/>
    <w:rsid w:val="00D20748"/>
    <w:rsid w:val="00D21C33"/>
    <w:rsid w:val="00D22942"/>
    <w:rsid w:val="00D23BA9"/>
    <w:rsid w:val="00D23C33"/>
    <w:rsid w:val="00D3172B"/>
    <w:rsid w:val="00D32DCE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0857"/>
    <w:rsid w:val="00D75CF7"/>
    <w:rsid w:val="00D808AF"/>
    <w:rsid w:val="00D91B8E"/>
    <w:rsid w:val="00D91EFB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32E72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E6A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0549"/>
    <w:rsid w:val="00F41523"/>
    <w:rsid w:val="00F43886"/>
    <w:rsid w:val="00F46D03"/>
    <w:rsid w:val="00F5544D"/>
    <w:rsid w:val="00F637C6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FD7F0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7E7621"/>
    <w:rPr>
      <w:b/>
      <w:bCs/>
    </w:rPr>
  </w:style>
  <w:style w:type="character" w:customStyle="1" w:styleId="10">
    <w:name w:val="Заголовок 1 Знак"/>
    <w:link w:val="1"/>
    <w:rsid w:val="00B91F63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Style1">
    <w:name w:val="CourierNew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urait.ru/book/osnovy-adaptivnoy-fizicheskoy-kultury-438915" TargetMode="External"/><Relationship Id="rId55" Type="http://schemas.openxmlformats.org/officeDocument/2006/relationships/hyperlink" Target="https://dlib.eastview.com/" TargetMode="Externa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s://urait.ru/bcode/438765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yperlink" Target="https://magtu.informsystema.ru/uploader/fileUpload?name=3863.zip&amp;show=dcatalogues/1/1123492/3863.zip&amp;view=true%20" TargetMode="External"/><Relationship Id="rId58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scholar.google.ru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s://magtu.informsystema.ru/uploader/fileUpload?name=2960.pdf&amp;show=dcatalogues/1/1134854/2960.pdf&amp;view=true%20" TargetMode="External"/><Relationship Id="rId60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hyperlink" Target="https://elibrary.ru/project_risc.asp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agtu.informsystema.ru/uploader/fileUpload?name=2885.pdf&amp;show=dcatalogues/1/1134164/2885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AF9F6-5668-47FC-B7B0-EC87759DF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57</Pages>
  <Words>9624</Words>
  <Characters>66315</Characters>
  <Application>Microsoft Office Word</Application>
  <DocSecurity>0</DocSecurity>
  <Lines>552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75788</CharactersWithSpaces>
  <SharedDoc>false</SharedDoc>
  <HLinks>
    <vt:vector size="150" baseType="variant">
      <vt:variant>
        <vt:i4>6553706</vt:i4>
      </vt:variant>
      <vt:variant>
        <vt:i4>72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69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66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63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60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57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54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51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65548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https://e.lanbook.com/book/94071</vt:lpwstr>
      </vt:variant>
      <vt:variant>
        <vt:lpwstr/>
      </vt:variant>
      <vt:variant>
        <vt:i4>458755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https://e.lanbook.com/book/69850</vt:lpwstr>
      </vt:variant>
      <vt:variant>
        <vt:lpwstr/>
      </vt:variant>
      <vt:variant>
        <vt:i4>6619171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http://e.lanbook.com/book/74552</vt:lpwstr>
      </vt:variant>
      <vt:variant>
        <vt:lpwstr/>
      </vt:variant>
      <vt:variant>
        <vt:i4>6750252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http://e.lanbook.com/book/9142</vt:lpwstr>
      </vt:variant>
      <vt:variant>
        <vt:lpwstr/>
      </vt:variant>
      <vt:variant>
        <vt:i4>65550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https://e.lanbook.com/book/97465</vt:lpwstr>
      </vt:variant>
      <vt:variant>
        <vt:lpwstr/>
      </vt:variant>
      <vt:variant>
        <vt:i4>524296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https://e.lanbook.com/book/12959</vt:lpwstr>
      </vt:variant>
      <vt:variant>
        <vt:lpwstr/>
      </vt:variant>
      <vt:variant>
        <vt:i4>196618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https://e.lanbook.com/book/109528</vt:lpwstr>
      </vt:variant>
      <vt:variant>
        <vt:lpwstr/>
      </vt:variant>
      <vt:variant>
        <vt:i4>3539006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https://e.lanbook.com/book/9168</vt:lpwstr>
      </vt:variant>
      <vt:variant>
        <vt:lpwstr/>
      </vt:variant>
      <vt:variant>
        <vt:i4>3539006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https://e.lanbook.com/book/9169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https://e.lanbook.com/book/97491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n.slozhenikina</cp:lastModifiedBy>
  <cp:revision>6</cp:revision>
  <cp:lastPrinted>2018-11-12T04:25:00Z</cp:lastPrinted>
  <dcterms:created xsi:type="dcterms:W3CDTF">2020-10-26T16:29:00Z</dcterms:created>
  <dcterms:modified xsi:type="dcterms:W3CDTF">2020-11-23T08:15:00Z</dcterms:modified>
</cp:coreProperties>
</file>