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A13BC" w14:textId="77777777" w:rsidR="005C4A88" w:rsidRDefault="005C4A88" w:rsidP="005F514E">
      <w:pPr>
        <w:ind w:firstLine="0"/>
        <w:rPr>
          <w:sz w:val="2"/>
          <w:szCs w:val="2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732"/>
      </w:tblGrid>
      <w:tr w:rsidR="005C4A88" w14:paraId="54ECED11" w14:textId="77777777" w:rsidTr="001C7D67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14:paraId="65F3EE1C" w14:textId="77777777" w:rsidR="005C4A88" w:rsidRPr="00FB3E1B" w:rsidRDefault="005C4A88" w:rsidP="001C7D67">
            <w:pPr>
              <w:pStyle w:val="ad"/>
              <w:spacing w:after="60" w:line="276" w:lineRule="auto"/>
              <w:ind w:firstLine="0"/>
              <w:jc w:val="center"/>
            </w:pPr>
            <w:r w:rsidRPr="00FB3E1B"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14:paraId="5A0287B4" w14:textId="77777777" w:rsidR="005C4A88" w:rsidRPr="00FB3E1B" w:rsidRDefault="005C4A88" w:rsidP="001C7D67">
            <w:pPr>
              <w:pStyle w:val="ad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14:paraId="2E1CF4EF" w14:textId="77777777" w:rsidR="005C4A88" w:rsidRPr="00FB3E1B" w:rsidRDefault="005C4A88" w:rsidP="001C7D67">
            <w:pPr>
              <w:pStyle w:val="ad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14:paraId="27ED47EC" w14:textId="77777777" w:rsidR="005C4A88" w:rsidRPr="00FB3E1B" w:rsidRDefault="005C4A88" w:rsidP="001C7D67">
            <w:pPr>
              <w:pStyle w:val="ad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14:paraId="204F9831" w14:textId="77777777" w:rsidR="005C4A88" w:rsidRPr="00C17915" w:rsidRDefault="005C4A88" w:rsidP="005C4A88">
      <w:pPr>
        <w:pStyle w:val="Style2"/>
        <w:widowControl/>
        <w:ind w:left="5103"/>
        <w:jc w:val="center"/>
        <w:rPr>
          <w:rStyle w:val="FontStyle18"/>
          <w:b w:val="0"/>
        </w:rPr>
      </w:pPr>
    </w:p>
    <w:p w14:paraId="288E62AC" w14:textId="77777777" w:rsidR="005C4A88" w:rsidRPr="00030325" w:rsidRDefault="005C4A88" w:rsidP="005C4A88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4F5953D" wp14:editId="1C6B267F">
            <wp:extent cx="2762250" cy="1733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C3646" w14:textId="77777777" w:rsidR="005C4A88" w:rsidRPr="00030325" w:rsidRDefault="005C4A88" w:rsidP="005C4A8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476B1ACF" w14:textId="77777777" w:rsidR="005C4A88" w:rsidRPr="00C17915" w:rsidRDefault="005C4A88" w:rsidP="005C4A8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72F048F1" w14:textId="77777777" w:rsidR="005C4A88" w:rsidRPr="00C17915" w:rsidRDefault="005C4A88" w:rsidP="005C4A8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14:paraId="072B4C47" w14:textId="77777777" w:rsidR="005C4A88" w:rsidRPr="0085361B" w:rsidRDefault="005C4A88" w:rsidP="005C4A88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14:paraId="2319E3B0" w14:textId="77777777" w:rsidR="005C4A88" w:rsidRDefault="005C4A88" w:rsidP="005C4A88">
      <w:pPr>
        <w:pStyle w:val="Style11"/>
        <w:widowControl/>
        <w:ind w:firstLine="0"/>
        <w:jc w:val="center"/>
        <w:rPr>
          <w:rStyle w:val="FontStyle17"/>
          <w:i/>
          <w:caps/>
          <w:sz w:val="28"/>
          <w:szCs w:val="28"/>
        </w:rPr>
      </w:pPr>
      <w:r>
        <w:rPr>
          <w:rStyle w:val="FontStyle17"/>
          <w:i/>
          <w:caps/>
          <w:sz w:val="28"/>
          <w:szCs w:val="28"/>
        </w:rPr>
        <w:t xml:space="preserve">учебная - практика по получению первичных </w:t>
      </w:r>
    </w:p>
    <w:p w14:paraId="33408AA4" w14:textId="77777777" w:rsidR="005C4A88" w:rsidRDefault="005C4A88" w:rsidP="005C4A88">
      <w:pPr>
        <w:pStyle w:val="Style11"/>
        <w:widowControl/>
        <w:ind w:firstLine="0"/>
        <w:jc w:val="center"/>
        <w:rPr>
          <w:rStyle w:val="FontStyle17"/>
          <w:i/>
          <w:caps/>
          <w:sz w:val="28"/>
          <w:szCs w:val="28"/>
        </w:rPr>
      </w:pPr>
      <w:r>
        <w:rPr>
          <w:rStyle w:val="FontStyle17"/>
          <w:i/>
          <w:caps/>
          <w:sz w:val="28"/>
          <w:szCs w:val="28"/>
        </w:rPr>
        <w:t xml:space="preserve">профессиональных умений и навыков, в том числе </w:t>
      </w:r>
    </w:p>
    <w:p w14:paraId="4E1375CB" w14:textId="77777777" w:rsidR="005C4A88" w:rsidRDefault="005C4A88" w:rsidP="005C4A88">
      <w:pPr>
        <w:pStyle w:val="Style11"/>
        <w:widowControl/>
        <w:ind w:firstLine="0"/>
        <w:jc w:val="center"/>
        <w:rPr>
          <w:rStyle w:val="FontStyle17"/>
          <w:i/>
          <w:caps/>
          <w:sz w:val="28"/>
          <w:szCs w:val="28"/>
        </w:rPr>
      </w:pPr>
      <w:r>
        <w:rPr>
          <w:rStyle w:val="FontStyle17"/>
          <w:i/>
          <w:caps/>
          <w:sz w:val="28"/>
          <w:szCs w:val="28"/>
        </w:rPr>
        <w:t xml:space="preserve">первичных умений и навыков </w:t>
      </w:r>
    </w:p>
    <w:p w14:paraId="5B9AB9C5" w14:textId="77777777" w:rsidR="005C4A88" w:rsidRPr="00150405" w:rsidRDefault="005C4A88" w:rsidP="005C4A88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научно-исследовательской деятельности</w:t>
      </w:r>
    </w:p>
    <w:p w14:paraId="59D5B047" w14:textId="77777777" w:rsidR="005C4A88" w:rsidRPr="005C4A88" w:rsidRDefault="005C4A88" w:rsidP="005C4A8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14:paraId="75D87B57" w14:textId="77777777" w:rsidR="005C4A88" w:rsidRPr="005C4A88" w:rsidRDefault="005C4A88" w:rsidP="005C4A8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14:paraId="0D00B9DC" w14:textId="77777777" w:rsidR="005C4A88" w:rsidRPr="005C4A88" w:rsidRDefault="005C4A88" w:rsidP="005C4A88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5C4A88">
        <w:rPr>
          <w:rStyle w:val="FontStyle16"/>
          <w:b w:val="0"/>
          <w:sz w:val="24"/>
          <w:szCs w:val="24"/>
        </w:rPr>
        <w:cr/>
      </w:r>
      <w:r w:rsidRPr="005C4A88">
        <w:rPr>
          <w:rStyle w:val="FontStyle16"/>
          <w:b w:val="0"/>
          <w:i/>
          <w:sz w:val="24"/>
          <w:szCs w:val="24"/>
        </w:rPr>
        <w:t xml:space="preserve"> </w:t>
      </w:r>
    </w:p>
    <w:p w14:paraId="6FE6ED22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 xml:space="preserve">Профиль  программы </w:t>
      </w:r>
    </w:p>
    <w:p w14:paraId="092424BF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14:paraId="4AA25C5F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51BE9010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14:paraId="16A990B4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02210989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 xml:space="preserve">Программа подготовки – академический бакалавриат  </w:t>
      </w:r>
    </w:p>
    <w:p w14:paraId="48776C77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2888E4B4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26BAA535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>Форма обучения</w:t>
      </w:r>
    </w:p>
    <w:p w14:paraId="6160B798" w14:textId="77777777" w:rsidR="005C4A88" w:rsidRPr="005C4A88" w:rsidRDefault="005C4A88" w:rsidP="005C4A88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5C4A88">
        <w:rPr>
          <w:rStyle w:val="FontStyle16"/>
          <w:b w:val="0"/>
          <w:sz w:val="24"/>
          <w:szCs w:val="24"/>
        </w:rPr>
        <w:t>Очная</w:t>
      </w:r>
    </w:p>
    <w:p w14:paraId="56703E26" w14:textId="77777777" w:rsidR="005C4A88" w:rsidRPr="005C4A88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2B0D2248" w14:textId="77777777" w:rsidR="005C4A88" w:rsidRPr="005C4A88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1E8DBE7" w14:textId="77777777" w:rsidR="005C4A88" w:rsidRPr="005C4A88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4D490C27" w14:textId="77777777" w:rsidR="005C4A88" w:rsidRPr="00C17915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066408D7" w14:textId="77777777" w:rsidR="005C4A88" w:rsidRPr="00C17915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5C4A88" w:rsidRPr="00C17915" w14:paraId="418C7FF2" w14:textId="77777777" w:rsidTr="001C7D67">
        <w:tc>
          <w:tcPr>
            <w:tcW w:w="3045" w:type="dxa"/>
          </w:tcPr>
          <w:p w14:paraId="46B3DD52" w14:textId="77777777" w:rsidR="005C4A88" w:rsidRPr="00C17915" w:rsidRDefault="005C4A88" w:rsidP="001C7D6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14:paraId="7D3E7BFC" w14:textId="77777777" w:rsidR="005C4A88" w:rsidRPr="00C17915" w:rsidRDefault="005C4A88" w:rsidP="001C7D67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12773A6" w14:textId="77777777" w:rsidR="005C4A88" w:rsidRPr="00C17915" w:rsidRDefault="005C4A88" w:rsidP="001C7D67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5C4A88" w:rsidRPr="00C17915" w14:paraId="5B8AA614" w14:textId="77777777" w:rsidTr="001C7D67">
        <w:tc>
          <w:tcPr>
            <w:tcW w:w="3045" w:type="dxa"/>
          </w:tcPr>
          <w:p w14:paraId="46153C2F" w14:textId="77777777" w:rsidR="005C4A88" w:rsidRPr="00C17915" w:rsidRDefault="005C4A88" w:rsidP="001C7D6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37B2A5AD" w14:textId="77777777" w:rsidR="005C4A88" w:rsidRPr="00CF0FAD" w:rsidRDefault="005C4A88" w:rsidP="001C7D6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5C4A88" w:rsidRPr="00C17915" w14:paraId="1E66B28A" w14:textId="77777777" w:rsidTr="001C7D67">
        <w:tc>
          <w:tcPr>
            <w:tcW w:w="3045" w:type="dxa"/>
          </w:tcPr>
          <w:p w14:paraId="71122B00" w14:textId="77777777" w:rsidR="005C4A88" w:rsidRPr="00C17915" w:rsidRDefault="005C4A88" w:rsidP="001C7D6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610881C1" w14:textId="77777777" w:rsidR="005C4A88" w:rsidRPr="00CA73CF" w:rsidRDefault="005C4A88" w:rsidP="001C7D6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5C4A88" w:rsidRPr="00C17915" w14:paraId="0A9A348B" w14:textId="77777777" w:rsidTr="001C7D67">
        <w:trPr>
          <w:trHeight w:val="147"/>
        </w:trPr>
        <w:tc>
          <w:tcPr>
            <w:tcW w:w="3045" w:type="dxa"/>
          </w:tcPr>
          <w:p w14:paraId="64DC2169" w14:textId="77777777" w:rsidR="005C4A88" w:rsidRPr="00C17915" w:rsidRDefault="005C4A88" w:rsidP="001C7D6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6BFAABB5" w14:textId="77777777" w:rsidR="005C4A88" w:rsidRPr="00CA73CF" w:rsidRDefault="005C4A88" w:rsidP="001C7D6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14:paraId="58DE80A7" w14:textId="77777777" w:rsidR="005C4A88" w:rsidRPr="00C17915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AFA5D6F" w14:textId="77777777" w:rsidR="005C4A88" w:rsidRPr="00C17915" w:rsidRDefault="005C4A88" w:rsidP="005C4A8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21DF5234" w14:textId="77777777" w:rsidR="005C4A88" w:rsidRPr="00C17915" w:rsidRDefault="005C4A88" w:rsidP="005C4A88">
      <w:pPr>
        <w:pStyle w:val="Style6"/>
        <w:widowControl/>
        <w:jc w:val="center"/>
        <w:rPr>
          <w:rStyle w:val="FontStyle16"/>
          <w:b w:val="0"/>
        </w:rPr>
      </w:pPr>
      <w:r w:rsidRPr="00C17915">
        <w:rPr>
          <w:rStyle w:val="FontStyle16"/>
          <w:b w:val="0"/>
        </w:rPr>
        <w:t>Магнитогорск</w:t>
      </w:r>
    </w:p>
    <w:p w14:paraId="0F615781" w14:textId="77777777" w:rsidR="005C4A88" w:rsidRPr="001C2513" w:rsidRDefault="005C4A88" w:rsidP="005C4A88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</w:rPr>
        <w:t>20</w:t>
      </w:r>
      <w:r>
        <w:rPr>
          <w:rStyle w:val="FontStyle16"/>
          <w:b w:val="0"/>
        </w:rPr>
        <w:t>1</w:t>
      </w:r>
      <w:r>
        <w:rPr>
          <w:rStyle w:val="FontStyle16"/>
          <w:b w:val="0"/>
          <w:lang w:val="en-US"/>
        </w:rPr>
        <w:t>6</w:t>
      </w:r>
      <w:r>
        <w:rPr>
          <w:rStyle w:val="FontStyle16"/>
          <w:b w:val="0"/>
        </w:rPr>
        <w:t xml:space="preserve"> </w:t>
      </w:r>
      <w:r w:rsidRPr="00C17915">
        <w:rPr>
          <w:rStyle w:val="FontStyle16"/>
          <w:b w:val="0"/>
        </w:rPr>
        <w:t>г.</w:t>
      </w:r>
      <w:r w:rsidRPr="001C2513">
        <w:rPr>
          <w:color w:val="111111"/>
        </w:rPr>
        <w:t xml:space="preserve"> </w:t>
      </w:r>
    </w:p>
    <w:p w14:paraId="2466B5B3" w14:textId="77777777" w:rsidR="005C4A88" w:rsidRDefault="005C4A88" w:rsidP="005F514E">
      <w:pPr>
        <w:ind w:firstLine="0"/>
        <w:rPr>
          <w:sz w:val="2"/>
          <w:szCs w:val="2"/>
        </w:rPr>
      </w:pPr>
    </w:p>
    <w:p w14:paraId="13555298" w14:textId="77777777" w:rsidR="005F514E" w:rsidRDefault="005F514E" w:rsidP="005F514E">
      <w:pPr>
        <w:ind w:firstLine="0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58240" behindDoc="0" locked="0" layoutInCell="1" allowOverlap="1" wp14:anchorId="55B09334" wp14:editId="720C0D27">
            <wp:simplePos x="0" y="0"/>
            <wp:positionH relativeFrom="column">
              <wp:posOffset>-24765</wp:posOffset>
            </wp:positionH>
            <wp:positionV relativeFrom="paragraph">
              <wp:posOffset>-520065</wp:posOffset>
            </wp:positionV>
            <wp:extent cx="6762750" cy="9753600"/>
            <wp:effectExtent l="19050" t="0" r="0" b="0"/>
            <wp:wrapThrough wrapText="bothSides">
              <wp:wrapPolygon edited="0">
                <wp:start x="-61" y="0"/>
                <wp:lineTo x="-61" y="21558"/>
                <wp:lineTo x="21600" y="21558"/>
                <wp:lineTo x="21600" y="0"/>
                <wp:lineTo x="-61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E5E65" w14:textId="77777777" w:rsidR="00A50484" w:rsidRPr="000B6E99" w:rsidRDefault="0052166A" w:rsidP="00A50484">
      <w:pPr>
        <w:keepNext/>
        <w:keepLines/>
        <w:spacing w:before="240" w:after="120"/>
        <w:outlineLvl w:val="1"/>
        <w:rPr>
          <w:b/>
          <w:bCs/>
        </w:rPr>
      </w:pPr>
      <w:r w:rsidRPr="0052166A">
        <w:rPr>
          <w:b/>
          <w:bCs/>
          <w:noProof/>
        </w:rPr>
        <w:lastRenderedPageBreak/>
        <w:drawing>
          <wp:inline distT="0" distB="0" distL="0" distR="0" wp14:anchorId="53617426" wp14:editId="5CB1ADB2">
            <wp:extent cx="593407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484" w:rsidRPr="000B6E99">
        <w:br w:type="page"/>
      </w:r>
      <w:r w:rsidR="00A50484" w:rsidRPr="000B6E99">
        <w:rPr>
          <w:b/>
          <w:bCs/>
        </w:rPr>
        <w:lastRenderedPageBreak/>
        <w:t xml:space="preserve">1. Цели </w:t>
      </w:r>
      <w:r w:rsidR="00A50484">
        <w:rPr>
          <w:b/>
          <w:bCs/>
          <w:iCs/>
        </w:rPr>
        <w:t>учебной</w:t>
      </w:r>
      <w:r w:rsidR="00A50484" w:rsidRPr="000B6E99">
        <w:rPr>
          <w:b/>
          <w:bCs/>
          <w:iCs/>
        </w:rPr>
        <w:t xml:space="preserve">   практики.</w:t>
      </w:r>
    </w:p>
    <w:p w14:paraId="188825FB" w14:textId="66F3D977" w:rsidR="00A50484" w:rsidRPr="000B6E99" w:rsidRDefault="00A50484" w:rsidP="00A50484">
      <w:pPr>
        <w:suppressAutoHyphens/>
        <w:ind w:firstLine="709"/>
      </w:pPr>
      <w:r>
        <w:t>Целью</w:t>
      </w:r>
      <w:r w:rsidR="00197671">
        <w:t xml:space="preserve"> </w:t>
      </w:r>
      <w:r>
        <w:rPr>
          <w:iCs/>
        </w:rPr>
        <w:t>учебной</w:t>
      </w:r>
      <w:r w:rsidRPr="000B6E99">
        <w:rPr>
          <w:iCs/>
        </w:rPr>
        <w:t xml:space="preserve">  практики </w:t>
      </w:r>
      <w:r w:rsidRPr="000B6E99">
        <w:t xml:space="preserve">по направлению подготовки </w:t>
      </w:r>
      <w:r w:rsidRPr="000B6E99">
        <w:rPr>
          <w:bCs/>
        </w:rPr>
        <w:t>44.03.05 «Педагогическое образование (с двумя профилями подготовк</w:t>
      </w:r>
      <w:r w:rsidR="00C938CD">
        <w:rPr>
          <w:bCs/>
        </w:rPr>
        <w:t>и</w:t>
      </w:r>
      <w:r w:rsidRPr="000B6E99">
        <w:rPr>
          <w:bCs/>
        </w:rPr>
        <w:t>)»</w:t>
      </w:r>
      <w:r w:rsidRPr="000B6E99">
        <w:t xml:space="preserve">, профиль  </w:t>
      </w:r>
      <w:r w:rsidRPr="000B6E99">
        <w:rPr>
          <w:b/>
          <w:bCs/>
        </w:rPr>
        <w:t>«</w:t>
      </w:r>
      <w:r w:rsidRPr="000B6E99">
        <w:rPr>
          <w:bCs/>
        </w:rPr>
        <w:t xml:space="preserve">Иностранный язык и иностранный язык»  </w:t>
      </w:r>
      <w:r>
        <w:t>являе</w:t>
      </w:r>
      <w:r w:rsidRPr="000B6E99">
        <w:t xml:space="preserve">тся  </w:t>
      </w:r>
      <w:r w:rsidRPr="000B6E99">
        <w:rPr>
          <w:lang w:eastAsia="ar-SA"/>
        </w:rPr>
        <w:t xml:space="preserve">формирование </w:t>
      </w:r>
      <w:r>
        <w:rPr>
          <w:lang w:eastAsia="ar-SA"/>
        </w:rPr>
        <w:t xml:space="preserve"> первичных  профессиональных </w:t>
      </w:r>
      <w:r w:rsidRPr="000B6E99">
        <w:rPr>
          <w:lang w:eastAsia="ar-SA"/>
        </w:rPr>
        <w:t xml:space="preserve">умений </w:t>
      </w:r>
      <w:r>
        <w:rPr>
          <w:lang w:eastAsia="ar-SA"/>
        </w:rPr>
        <w:t>и навыков научно-исследовательской деятельности.</w:t>
      </w:r>
    </w:p>
    <w:p w14:paraId="3A25C721" w14:textId="77777777" w:rsidR="00A50484" w:rsidRPr="000B6E99" w:rsidRDefault="00A50484" w:rsidP="00A50484">
      <w:pPr>
        <w:suppressAutoHyphens/>
        <w:ind w:firstLine="709"/>
        <w:rPr>
          <w:lang w:eastAsia="ar-SA"/>
        </w:rPr>
      </w:pPr>
    </w:p>
    <w:p w14:paraId="565518A0" w14:textId="77777777" w:rsidR="00A50484" w:rsidRPr="000B6E99" w:rsidRDefault="00A50484" w:rsidP="00A50484">
      <w:r>
        <w:rPr>
          <w:b/>
          <w:bCs/>
          <w:iCs/>
        </w:rPr>
        <w:t>Учебная</w:t>
      </w:r>
      <w:r w:rsidRPr="000B6E99">
        <w:rPr>
          <w:b/>
          <w:bCs/>
          <w:iCs/>
        </w:rPr>
        <w:t xml:space="preserve"> практика </w:t>
      </w:r>
      <w:r w:rsidRPr="000B6E99">
        <w:t xml:space="preserve">проводится в форме </w:t>
      </w:r>
      <w:r w:rsidRPr="000B6E99">
        <w:rPr>
          <w:iCs/>
        </w:rPr>
        <w:t xml:space="preserve">получения </w:t>
      </w:r>
      <w:r>
        <w:rPr>
          <w:iCs/>
        </w:rPr>
        <w:t xml:space="preserve"> первичных профессиональных умений и навыков научно-исследовательской,  профессионально-ориентированной</w:t>
      </w:r>
      <w:r w:rsidRPr="000B6E99">
        <w:rPr>
          <w:iCs/>
        </w:rPr>
        <w:t xml:space="preserve"> деятельности</w:t>
      </w:r>
      <w:r w:rsidRPr="000B6E99">
        <w:t>.</w:t>
      </w:r>
    </w:p>
    <w:p w14:paraId="199E9196" w14:textId="77777777" w:rsidR="00A50484" w:rsidRPr="000B6E99" w:rsidRDefault="00A50484" w:rsidP="00A50484">
      <w:pPr>
        <w:keepNext/>
        <w:keepLines/>
        <w:autoSpaceDE/>
        <w:autoSpaceDN/>
        <w:adjustRightInd/>
        <w:spacing w:before="240" w:after="120"/>
        <w:jc w:val="left"/>
        <w:outlineLvl w:val="1"/>
        <w:rPr>
          <w:b/>
          <w:bCs/>
        </w:rPr>
      </w:pPr>
      <w:r w:rsidRPr="000B6E99">
        <w:rPr>
          <w:b/>
          <w:bCs/>
        </w:rPr>
        <w:t xml:space="preserve"> Задачи </w:t>
      </w:r>
      <w:r>
        <w:rPr>
          <w:b/>
          <w:bCs/>
          <w:iCs/>
        </w:rPr>
        <w:t>учебной</w:t>
      </w:r>
      <w:r w:rsidRPr="000B6E99">
        <w:rPr>
          <w:b/>
          <w:bCs/>
          <w:iCs/>
        </w:rPr>
        <w:t xml:space="preserve">  практики.</w:t>
      </w:r>
    </w:p>
    <w:p w14:paraId="7343EAB3" w14:textId="77777777" w:rsidR="00A50484" w:rsidRDefault="00A50484" w:rsidP="00A50484">
      <w:pPr>
        <w:keepNext/>
        <w:keepLines/>
        <w:spacing w:before="240" w:after="120"/>
        <w:ind w:left="567"/>
        <w:outlineLvl w:val="1"/>
      </w:pPr>
      <w:r w:rsidRPr="000B6E99">
        <w:t xml:space="preserve">Задачами </w:t>
      </w:r>
      <w:r>
        <w:rPr>
          <w:iCs/>
        </w:rPr>
        <w:t>учебной</w:t>
      </w:r>
      <w:r w:rsidRPr="000B6E99">
        <w:rPr>
          <w:iCs/>
        </w:rPr>
        <w:t xml:space="preserve">   практики </w:t>
      </w:r>
      <w:r w:rsidRPr="000B6E99">
        <w:t xml:space="preserve">являются  </w:t>
      </w:r>
    </w:p>
    <w:p w14:paraId="0F8FD29C" w14:textId="77777777" w:rsidR="00A50484" w:rsidRDefault="00A50484" w:rsidP="00A50484">
      <w:pPr>
        <w:pStyle w:val="a4"/>
        <w:numPr>
          <w:ilvl w:val="0"/>
          <w:numId w:val="2"/>
        </w:numPr>
        <w:rPr>
          <w:bCs/>
        </w:rPr>
      </w:pPr>
      <w:r w:rsidRPr="00EF580E">
        <w:rPr>
          <w:bCs/>
        </w:rPr>
        <w:t>формирование умения осуществлять знакомство  с содержанием УМК по иностранным языкам (английский, немецкий) начальной школы.</w:t>
      </w:r>
    </w:p>
    <w:p w14:paraId="1B8F6EA2" w14:textId="77777777" w:rsidR="00A50484" w:rsidRPr="00EF580E" w:rsidRDefault="00A50484" w:rsidP="00A50484">
      <w:pPr>
        <w:pStyle w:val="a4"/>
        <w:numPr>
          <w:ilvl w:val="0"/>
          <w:numId w:val="2"/>
        </w:numPr>
        <w:rPr>
          <w:bCs/>
        </w:rPr>
      </w:pPr>
      <w:r w:rsidRPr="00EF580E">
        <w:rPr>
          <w:bCs/>
        </w:rPr>
        <w:t>формирование умения осуществлять   поиск и анализ языкового и дидактического материала, соответствующего содержанию УМК по иностранным языкам (английский, немецкий) начальной школы.</w:t>
      </w:r>
    </w:p>
    <w:p w14:paraId="68940D06" w14:textId="77777777" w:rsidR="00A50484" w:rsidRPr="00EF580E" w:rsidRDefault="00A50484" w:rsidP="00A50484">
      <w:pPr>
        <w:pStyle w:val="a4"/>
        <w:numPr>
          <w:ilvl w:val="0"/>
          <w:numId w:val="2"/>
        </w:numPr>
        <w:rPr>
          <w:b/>
          <w:bCs/>
        </w:rPr>
      </w:pPr>
      <w:r>
        <w:rPr>
          <w:bCs/>
        </w:rPr>
        <w:t>формирование умения</w:t>
      </w:r>
      <w:r w:rsidRPr="00EF580E">
        <w:rPr>
          <w:bCs/>
        </w:rPr>
        <w:t xml:space="preserve"> представлять  отобранный материал в форме методической копилки и презентации.</w:t>
      </w:r>
    </w:p>
    <w:p w14:paraId="12C486A9" w14:textId="77777777" w:rsidR="00A50484" w:rsidRDefault="00A50484" w:rsidP="00A50484">
      <w:pPr>
        <w:pStyle w:val="a4"/>
        <w:numPr>
          <w:ilvl w:val="0"/>
          <w:numId w:val="2"/>
        </w:numPr>
        <w:rPr>
          <w:bCs/>
        </w:rPr>
      </w:pPr>
      <w:r w:rsidRPr="00EF580E">
        <w:rPr>
          <w:bCs/>
        </w:rPr>
        <w:t>формирование умени</w:t>
      </w:r>
      <w:r>
        <w:rPr>
          <w:bCs/>
        </w:rPr>
        <w:t>я   адекватно оценивать  как  продукт своей научно-исследовательской, профессионально-ориентированной деятельности</w:t>
      </w:r>
    </w:p>
    <w:p w14:paraId="186EAEF4" w14:textId="77777777" w:rsidR="00A50484" w:rsidRPr="004876A5" w:rsidRDefault="00A50484" w:rsidP="00A50484">
      <w:pPr>
        <w:ind w:left="1440" w:firstLine="36"/>
        <w:rPr>
          <w:bCs/>
        </w:rPr>
      </w:pPr>
      <w:r w:rsidRPr="004876A5">
        <w:rPr>
          <w:bCs/>
        </w:rPr>
        <w:t xml:space="preserve">(методическую копилку и презентацию), так и продукт </w:t>
      </w:r>
      <w:r>
        <w:rPr>
          <w:bCs/>
        </w:rPr>
        <w:t>данных</w:t>
      </w:r>
      <w:r w:rsidRPr="004876A5">
        <w:rPr>
          <w:bCs/>
        </w:rPr>
        <w:t xml:space="preserve"> деятельностей  коллег.</w:t>
      </w:r>
    </w:p>
    <w:p w14:paraId="693A8AE6" w14:textId="77777777" w:rsidR="00A50484" w:rsidRPr="00EF580E" w:rsidRDefault="00A50484" w:rsidP="00A50484">
      <w:pPr>
        <w:pStyle w:val="a4"/>
        <w:numPr>
          <w:ilvl w:val="0"/>
          <w:numId w:val="2"/>
        </w:numPr>
        <w:rPr>
          <w:bCs/>
        </w:rPr>
      </w:pPr>
      <w:r>
        <w:rPr>
          <w:bCs/>
        </w:rPr>
        <w:t xml:space="preserve">формирование  адекватного оценочного отношения к продукту как своей осуществляемой научно-исследовательской и проектной деятельности, так и к  продукту данных видов деятельности коллег.  </w:t>
      </w:r>
    </w:p>
    <w:p w14:paraId="05EF859B" w14:textId="77777777" w:rsidR="00A50484" w:rsidRPr="00EF580E" w:rsidRDefault="00A50484" w:rsidP="00A50484">
      <w:pPr>
        <w:keepNext/>
        <w:keepLines/>
        <w:spacing w:before="240" w:after="120"/>
        <w:ind w:left="567"/>
        <w:outlineLvl w:val="1"/>
      </w:pPr>
    </w:p>
    <w:p w14:paraId="50E53BF0" w14:textId="77777777" w:rsidR="00A50484" w:rsidRPr="000B6E99" w:rsidRDefault="00A50484" w:rsidP="00A50484">
      <w:pPr>
        <w:keepNext/>
        <w:keepLines/>
        <w:spacing w:before="240" w:after="120"/>
        <w:ind w:left="567"/>
        <w:outlineLvl w:val="1"/>
        <w:rPr>
          <w:b/>
          <w:bCs/>
          <w:iCs/>
        </w:rPr>
      </w:pPr>
      <w:r w:rsidRPr="000B6E99">
        <w:rPr>
          <w:b/>
          <w:bCs/>
        </w:rPr>
        <w:t xml:space="preserve">3 Место </w:t>
      </w:r>
      <w:r>
        <w:rPr>
          <w:b/>
          <w:bCs/>
          <w:iCs/>
        </w:rPr>
        <w:t>учебной</w:t>
      </w:r>
      <w:r w:rsidRPr="000B6E99">
        <w:rPr>
          <w:b/>
          <w:bCs/>
          <w:iCs/>
        </w:rPr>
        <w:t xml:space="preserve">  практики</w:t>
      </w:r>
      <w:r w:rsidRPr="000B6E99">
        <w:rPr>
          <w:b/>
          <w:bCs/>
        </w:rPr>
        <w:t xml:space="preserve"> в структуре образовательной программы</w:t>
      </w:r>
    </w:p>
    <w:p w14:paraId="05393B9C" w14:textId="77777777" w:rsidR="00A50484" w:rsidRDefault="00A50484" w:rsidP="00A50484">
      <w:pPr>
        <w:spacing w:line="264" w:lineRule="auto"/>
        <w:rPr>
          <w:bCs/>
        </w:rPr>
      </w:pPr>
      <w:r w:rsidRPr="000B6E99">
        <w:rPr>
          <w:bCs/>
        </w:rPr>
        <w:t>Данн</w:t>
      </w:r>
      <w:r>
        <w:rPr>
          <w:bCs/>
        </w:rPr>
        <w:t>ая дисциплина входит в цикл Б2.У1</w:t>
      </w:r>
      <w:r w:rsidRPr="000B6E99">
        <w:rPr>
          <w:bCs/>
        </w:rPr>
        <w:t xml:space="preserve">. Для прохождения  </w:t>
      </w:r>
      <w:r>
        <w:rPr>
          <w:bCs/>
        </w:rPr>
        <w:t>учебн</w:t>
      </w:r>
      <w:r w:rsidRPr="000B6E99">
        <w:rPr>
          <w:bCs/>
          <w:iCs/>
        </w:rPr>
        <w:t>ой  практики</w:t>
      </w:r>
      <w:r w:rsidRPr="000B6E99">
        <w:rPr>
          <w:bCs/>
        </w:rPr>
        <w:t xml:space="preserve">  необходимы знания (умения, навыки), сформированные в результате изучения  дисциплин: педагогики, психологии,  практического курса </w:t>
      </w:r>
      <w:r>
        <w:rPr>
          <w:bCs/>
        </w:rPr>
        <w:t>первого</w:t>
      </w:r>
      <w:r w:rsidRPr="000B6E99">
        <w:rPr>
          <w:bCs/>
        </w:rPr>
        <w:t xml:space="preserve"> инос</w:t>
      </w:r>
      <w:r>
        <w:rPr>
          <w:bCs/>
        </w:rPr>
        <w:t>транного</w:t>
      </w:r>
      <w:r w:rsidRPr="000B6E99">
        <w:rPr>
          <w:bCs/>
        </w:rPr>
        <w:t xml:space="preserve"> язык</w:t>
      </w:r>
      <w:r>
        <w:rPr>
          <w:bCs/>
        </w:rPr>
        <w:t>а</w:t>
      </w:r>
      <w:r w:rsidRPr="000B6E99">
        <w:rPr>
          <w:bCs/>
        </w:rPr>
        <w:t xml:space="preserve">, </w:t>
      </w:r>
      <w:r>
        <w:rPr>
          <w:bCs/>
        </w:rPr>
        <w:t xml:space="preserve">практической фонетики первого иностранного языка,  практической грамматики первого иностранного языка. </w:t>
      </w:r>
    </w:p>
    <w:p w14:paraId="7FB085D7" w14:textId="77777777" w:rsidR="00A50484" w:rsidRPr="000B6E99" w:rsidRDefault="00A50484" w:rsidP="00A50484">
      <w:pPr>
        <w:spacing w:line="264" w:lineRule="auto"/>
        <w:rPr>
          <w:b/>
          <w:bCs/>
        </w:rPr>
      </w:pPr>
      <w:r w:rsidRPr="000B6E99">
        <w:rPr>
          <w:bCs/>
        </w:rPr>
        <w:t>Знания (умения, навыки), полученные при изучении данной дисциплины будут необходимы</w:t>
      </w:r>
      <w:r w:rsidRPr="000B6E99">
        <w:t xml:space="preserve">для формирования профессиональных качеств будущего преподавателя иностранных языков, а также  для  подготовки, написания и защиты ВКР  по методике обучения иностранным языкам. </w:t>
      </w:r>
    </w:p>
    <w:p w14:paraId="320B95D2" w14:textId="77777777" w:rsidR="00A50484" w:rsidRPr="000B6E99" w:rsidRDefault="00A50484" w:rsidP="00A50484">
      <w:pPr>
        <w:spacing w:line="264" w:lineRule="auto"/>
      </w:pPr>
    </w:p>
    <w:p w14:paraId="017F77ED" w14:textId="77777777" w:rsidR="00A50484" w:rsidRPr="000B6E99" w:rsidRDefault="00A50484" w:rsidP="00A50484">
      <w:pPr>
        <w:keepNext/>
        <w:keepLines/>
        <w:spacing w:before="240" w:after="120"/>
        <w:ind w:left="567"/>
        <w:outlineLvl w:val="1"/>
        <w:rPr>
          <w:b/>
          <w:bCs/>
        </w:rPr>
      </w:pPr>
      <w:r w:rsidRPr="000B6E99">
        <w:rPr>
          <w:b/>
          <w:bCs/>
        </w:rPr>
        <w:t>4 Место проведения практики</w:t>
      </w:r>
    </w:p>
    <w:p w14:paraId="12288263" w14:textId="77777777" w:rsidR="00A50484" w:rsidRPr="000B6E99" w:rsidRDefault="00A50484" w:rsidP="00A50484">
      <w:pPr>
        <w:keepNext/>
        <w:keepLines/>
        <w:spacing w:before="240" w:after="120"/>
        <w:ind w:left="567"/>
        <w:outlineLvl w:val="1"/>
        <w:rPr>
          <w:iCs/>
        </w:rPr>
      </w:pPr>
      <w:r>
        <w:rPr>
          <w:bCs/>
          <w:iCs/>
        </w:rPr>
        <w:t>Учебная</w:t>
      </w:r>
      <w:r w:rsidRPr="000B6E99">
        <w:rPr>
          <w:bCs/>
          <w:iCs/>
        </w:rPr>
        <w:t xml:space="preserve">   практика проводится </w:t>
      </w:r>
      <w:r>
        <w:rPr>
          <w:bCs/>
          <w:iCs/>
        </w:rPr>
        <w:t>на базе кафедры английского языка  ФГБОУ ВО «МГТУ им. Г.И. Носова ».</w:t>
      </w:r>
    </w:p>
    <w:p w14:paraId="371EC7CA" w14:textId="77777777" w:rsidR="00A50484" w:rsidRPr="000B6E99" w:rsidRDefault="00A50484" w:rsidP="00A50484">
      <w:pPr>
        <w:rPr>
          <w:bCs/>
          <w:iCs/>
        </w:rPr>
      </w:pPr>
      <w:r w:rsidRPr="000B6E99">
        <w:rPr>
          <w:bCs/>
          <w:iCs/>
        </w:rPr>
        <w:t>Способ проведения</w:t>
      </w:r>
      <w:r>
        <w:rPr>
          <w:bCs/>
          <w:iCs/>
        </w:rPr>
        <w:t xml:space="preserve"> учебной </w:t>
      </w:r>
      <w:r w:rsidRPr="000B6E99">
        <w:rPr>
          <w:bCs/>
          <w:iCs/>
        </w:rPr>
        <w:t xml:space="preserve">  практики: стационарный.</w:t>
      </w:r>
    </w:p>
    <w:p w14:paraId="32E35BB9" w14:textId="77777777" w:rsidR="00A50484" w:rsidRPr="000B6E99" w:rsidRDefault="00A50484" w:rsidP="00A50484">
      <w:pPr>
        <w:rPr>
          <w:iCs/>
        </w:rPr>
      </w:pPr>
      <w:r w:rsidRPr="000B6E99">
        <w:t xml:space="preserve">По способу организации проведения </w:t>
      </w:r>
      <w:r>
        <w:t xml:space="preserve">учебная </w:t>
      </w:r>
      <w:r w:rsidRPr="000B6E99">
        <w:t>практика является концентрированной</w:t>
      </w:r>
      <w:r>
        <w:t>.</w:t>
      </w:r>
    </w:p>
    <w:p w14:paraId="5742A75D" w14:textId="77777777" w:rsidR="00A50484" w:rsidRPr="000B6E99" w:rsidRDefault="00A50484" w:rsidP="00A50484">
      <w:pPr>
        <w:keepNext/>
        <w:keepLines/>
        <w:spacing w:before="240" w:after="120"/>
        <w:ind w:left="567"/>
        <w:outlineLvl w:val="1"/>
        <w:rPr>
          <w:b/>
          <w:bCs/>
        </w:rPr>
      </w:pPr>
      <w:r w:rsidRPr="000B6E99">
        <w:rPr>
          <w:b/>
          <w:bCs/>
        </w:rPr>
        <w:lastRenderedPageBreak/>
        <w:t>5</w:t>
      </w:r>
      <w:r w:rsidRPr="00145D60">
        <w:rPr>
          <w:b/>
          <w:bCs/>
        </w:rPr>
        <w:t>.</w:t>
      </w:r>
      <w:r w:rsidRPr="000B6E99">
        <w:rPr>
          <w:b/>
          <w:bCs/>
        </w:rPr>
        <w:t xml:space="preserve">Компетенции обучающегося, формируемые в результате прохождения </w:t>
      </w:r>
      <w:r>
        <w:rPr>
          <w:b/>
          <w:bCs/>
          <w:iCs/>
        </w:rPr>
        <w:t xml:space="preserve">учебной </w:t>
      </w:r>
      <w:r w:rsidRPr="000B6E99">
        <w:rPr>
          <w:b/>
          <w:bCs/>
          <w:iCs/>
        </w:rPr>
        <w:t xml:space="preserve">    практики  </w:t>
      </w:r>
      <w:r w:rsidRPr="000B6E99">
        <w:rPr>
          <w:b/>
          <w:bCs/>
        </w:rPr>
        <w:t>и планируемые результаты</w:t>
      </w:r>
    </w:p>
    <w:p w14:paraId="331B8EDA" w14:textId="77777777" w:rsidR="00A50484" w:rsidRDefault="00A50484" w:rsidP="00A50484">
      <w:r>
        <w:t>В результате прохождения учебной практики</w:t>
      </w:r>
      <w:r w:rsidR="00CD116F">
        <w:t>, у обучающего</w:t>
      </w:r>
      <w:r w:rsidR="0059187C">
        <w:t>ся</w:t>
      </w:r>
      <w:r w:rsidR="00CD116F">
        <w:t xml:space="preserve"> должны быть сформированы следующие компетенции</w:t>
      </w:r>
      <w:r w:rsidRPr="000B6E99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751"/>
        <w:gridCol w:w="2751"/>
        <w:gridCol w:w="2751"/>
      </w:tblGrid>
      <w:tr w:rsidR="000331B0" w14:paraId="6B0929B1" w14:textId="77777777" w:rsidTr="000331B0">
        <w:trPr>
          <w:tblHeader/>
        </w:trPr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0288" w14:textId="77777777" w:rsidR="000331B0" w:rsidRDefault="000331B0">
            <w:pPr>
              <w:spacing w:after="200" w:line="276" w:lineRule="auto"/>
              <w:ind w:firstLine="0"/>
              <w:rPr>
                <w:lang w:eastAsia="en-US"/>
              </w:rPr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043C" w14:textId="77777777" w:rsidR="000331B0" w:rsidRDefault="000331B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Уровень освоения компетенций</w:t>
            </w:r>
          </w:p>
        </w:tc>
      </w:tr>
      <w:tr w:rsidR="000331B0" w14:paraId="7AA49A7D" w14:textId="77777777" w:rsidTr="000331B0">
        <w:trPr>
          <w:tblHeader/>
        </w:trPr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5878" w14:textId="77777777" w:rsidR="000331B0" w:rsidRDefault="000331B0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E676" w14:textId="77777777" w:rsidR="000331B0" w:rsidRDefault="000331B0">
            <w:pPr>
              <w:spacing w:after="200" w:line="276" w:lineRule="auto"/>
              <w:ind w:firstLine="0"/>
              <w:jc w:val="center"/>
              <w:rPr>
                <w:lang w:eastAsia="en-US"/>
              </w:rPr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01CD" w14:textId="77777777" w:rsidR="000331B0" w:rsidRDefault="000331B0">
            <w:pPr>
              <w:spacing w:after="200" w:line="276" w:lineRule="auto"/>
              <w:ind w:firstLine="0"/>
              <w:jc w:val="center"/>
              <w:rPr>
                <w:lang w:eastAsia="en-US"/>
              </w:rPr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F383" w14:textId="77777777" w:rsidR="000331B0" w:rsidRDefault="000331B0">
            <w:pPr>
              <w:spacing w:after="200" w:line="276" w:lineRule="auto"/>
              <w:ind w:firstLine="0"/>
              <w:jc w:val="center"/>
              <w:rPr>
                <w:lang w:eastAsia="en-US"/>
              </w:rPr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0331B0" w14:paraId="62340A85" w14:textId="77777777" w:rsidTr="000331B0">
        <w:trPr>
          <w:trHeight w:val="99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AC92" w14:textId="77777777" w:rsidR="000331B0" w:rsidRPr="007F129A" w:rsidRDefault="007F129A" w:rsidP="000211E2">
            <w:pPr>
              <w:ind w:firstLine="0"/>
              <w:rPr>
                <w:b/>
                <w:bCs/>
                <w:lang w:eastAsia="en-US"/>
              </w:rPr>
            </w:pPr>
            <w:r w:rsidRPr="007F129A">
              <w:rPr>
                <w:b/>
                <w:bCs/>
                <w:lang w:eastAsia="en-US"/>
              </w:rPr>
              <w:t xml:space="preserve">ОК – 6  </w:t>
            </w:r>
            <w:r w:rsidRPr="007A4F69">
              <w:rPr>
                <w:lang w:eastAsia="en-US"/>
              </w:rPr>
              <w:t>способностью к самоорганизации и самообразованию</w:t>
            </w:r>
          </w:p>
        </w:tc>
      </w:tr>
      <w:tr w:rsidR="005C31B6" w14:paraId="5FB7A468" w14:textId="77777777" w:rsidTr="005C31B6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73FA" w14:textId="77777777" w:rsidR="005C31B6" w:rsidRPr="000211E2" w:rsidRDefault="005C31B6">
            <w:pPr>
              <w:ind w:firstLine="0"/>
              <w:jc w:val="left"/>
              <w:rPr>
                <w:bCs/>
                <w:lang w:eastAsia="en-US"/>
              </w:rPr>
            </w:pPr>
            <w:r w:rsidRPr="000211E2">
              <w:rPr>
                <w:bCs/>
              </w:rPr>
              <w:t>Знать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E143" w14:textId="77777777" w:rsidR="005C31B6" w:rsidRPr="006B196B" w:rsidRDefault="005C31B6" w:rsidP="006B196B">
            <w:pPr>
              <w:ind w:firstLine="0"/>
              <w:jc w:val="left"/>
              <w:rPr>
                <w:iCs/>
                <w:lang w:eastAsia="en-US"/>
              </w:rPr>
            </w:pPr>
            <w:r w:rsidRPr="006C61B3">
              <w:rPr>
                <w:iCs/>
                <w:lang w:eastAsia="en-US"/>
              </w:rPr>
              <w:t>приёмы самоорганизации и самообразования</w:t>
            </w:r>
          </w:p>
          <w:p w14:paraId="330B9DF6" w14:textId="77777777" w:rsidR="005C31B6" w:rsidRDefault="005C31B6">
            <w:pPr>
              <w:ind w:firstLine="0"/>
              <w:jc w:val="left"/>
              <w:rPr>
                <w:i/>
                <w:lang w:eastAsia="en-US"/>
              </w:rPr>
            </w:pPr>
          </w:p>
        </w:tc>
      </w:tr>
      <w:tr w:rsidR="005C31B6" w14:paraId="63042968" w14:textId="77777777" w:rsidTr="005C31B6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12E8" w14:textId="77777777" w:rsidR="005C31B6" w:rsidRPr="000211E2" w:rsidRDefault="005C31B6">
            <w:pPr>
              <w:ind w:firstLine="0"/>
              <w:jc w:val="left"/>
              <w:rPr>
                <w:bCs/>
                <w:lang w:eastAsia="en-US"/>
              </w:rPr>
            </w:pPr>
            <w:r w:rsidRPr="000211E2">
              <w:rPr>
                <w:bCs/>
              </w:rPr>
              <w:t>Уметь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20D" w14:textId="77777777" w:rsidR="005C31B6" w:rsidRDefault="005C31B6">
            <w:pPr>
              <w:ind w:firstLine="0"/>
              <w:jc w:val="left"/>
            </w:pPr>
            <w:r>
              <w:t>п</w:t>
            </w:r>
            <w:r w:rsidRPr="006C61B3">
              <w:t>рименять</w:t>
            </w:r>
            <w:r>
              <w:t xml:space="preserve"> </w:t>
            </w:r>
            <w:r w:rsidRPr="006C61B3">
              <w:rPr>
                <w:iCs/>
              </w:rPr>
              <w:t>приёмы самоорганизации и самообразования</w:t>
            </w:r>
          </w:p>
        </w:tc>
      </w:tr>
      <w:tr w:rsidR="005C31B6" w14:paraId="0966641F" w14:textId="77777777" w:rsidTr="005C31B6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6F12" w14:textId="77777777" w:rsidR="005C31B6" w:rsidRPr="000211E2" w:rsidRDefault="005C31B6">
            <w:pPr>
              <w:ind w:firstLine="0"/>
              <w:jc w:val="left"/>
              <w:rPr>
                <w:bCs/>
                <w:lang w:eastAsia="en-US"/>
              </w:rPr>
            </w:pPr>
            <w:r w:rsidRPr="000211E2">
              <w:rPr>
                <w:bCs/>
              </w:rPr>
              <w:t>Владеть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DBC9" w14:textId="77777777" w:rsidR="005C31B6" w:rsidRDefault="005C31B6" w:rsidP="009D31E1">
            <w:pPr>
              <w:ind w:firstLine="0"/>
              <w:jc w:val="left"/>
            </w:pPr>
            <w:r w:rsidRPr="00E33F8F">
              <w:rPr>
                <w:iCs/>
              </w:rPr>
              <w:t>приёмами самоорганизации и самообразования</w:t>
            </w:r>
          </w:p>
        </w:tc>
      </w:tr>
      <w:tr w:rsidR="000211E2" w14:paraId="4474522D" w14:textId="77777777" w:rsidTr="000211E2">
        <w:trPr>
          <w:trHeight w:val="28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B248" w14:textId="77777777" w:rsidR="000211E2" w:rsidRPr="007A4F69" w:rsidRDefault="000211E2" w:rsidP="000211E2">
            <w:pPr>
              <w:ind w:firstLine="0"/>
              <w:rPr>
                <w:bCs/>
              </w:rPr>
            </w:pPr>
            <w:r w:rsidRPr="000211E2">
              <w:rPr>
                <w:b/>
              </w:rPr>
              <w:t>ОПК – 3</w:t>
            </w:r>
            <w:r w:rsidR="008C2527">
              <w:rPr>
                <w:b/>
              </w:rPr>
              <w:t xml:space="preserve"> </w:t>
            </w:r>
            <w:r w:rsidRPr="007A4F69">
              <w:rPr>
                <w:bCs/>
              </w:rPr>
              <w:t>готовность к психолого-педагогическому сопровождению учебно-воспитательного процесса</w:t>
            </w:r>
          </w:p>
          <w:p w14:paraId="199356C4" w14:textId="77777777" w:rsidR="000211E2" w:rsidRDefault="000211E2">
            <w:pPr>
              <w:ind w:firstLine="0"/>
            </w:pPr>
          </w:p>
        </w:tc>
      </w:tr>
      <w:tr w:rsidR="003B2BAF" w14:paraId="74DB030D" w14:textId="77777777" w:rsidTr="003B2BAF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724C" w14:textId="77777777" w:rsidR="003B2BAF" w:rsidRPr="000211E2" w:rsidRDefault="003B2BAF" w:rsidP="000211E2">
            <w:pPr>
              <w:ind w:firstLine="0"/>
              <w:jc w:val="left"/>
              <w:rPr>
                <w:bCs/>
              </w:rPr>
            </w:pPr>
            <w:r w:rsidRPr="000211E2">
              <w:rPr>
                <w:bCs/>
              </w:rPr>
              <w:t>Знать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A14E" w14:textId="77777777" w:rsidR="003B2BAF" w:rsidRDefault="003B2BAF" w:rsidP="000211E2">
            <w:pPr>
              <w:ind w:firstLine="0"/>
            </w:pPr>
            <w:r>
              <w:t>категории психолого-педагогического сопровождения учебно-воспитательного процесса.</w:t>
            </w:r>
          </w:p>
        </w:tc>
      </w:tr>
      <w:tr w:rsidR="003B2BAF" w14:paraId="5CE06A08" w14:textId="77777777" w:rsidTr="003B2BAF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0223" w14:textId="77777777" w:rsidR="003B2BAF" w:rsidRPr="000211E2" w:rsidRDefault="003B2BAF" w:rsidP="000211E2">
            <w:pPr>
              <w:ind w:firstLine="0"/>
              <w:jc w:val="left"/>
              <w:rPr>
                <w:bCs/>
              </w:rPr>
            </w:pPr>
            <w:r w:rsidRPr="000211E2">
              <w:rPr>
                <w:bCs/>
              </w:rPr>
              <w:t>Уметь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A84B" w14:textId="77777777" w:rsidR="003B2BAF" w:rsidRDefault="003B2BAF" w:rsidP="000211E2">
            <w:pPr>
              <w:ind w:firstLine="0"/>
              <w:jc w:val="left"/>
              <w:rPr>
                <w:lang w:eastAsia="en-US"/>
              </w:rPr>
            </w:pPr>
            <w:r>
              <w:t>применять знания психолого-педагогического сопровождения учебно-воспитательного процесса.</w:t>
            </w:r>
          </w:p>
          <w:p w14:paraId="0CC42C33" w14:textId="77777777" w:rsidR="003B2BAF" w:rsidRDefault="003B2BAF" w:rsidP="000211E2">
            <w:pPr>
              <w:ind w:firstLine="0"/>
            </w:pPr>
          </w:p>
        </w:tc>
      </w:tr>
      <w:tr w:rsidR="003B2BAF" w14:paraId="15D94C80" w14:textId="77777777" w:rsidTr="003B2BAF">
        <w:trPr>
          <w:trHeight w:val="28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9604" w14:textId="77777777" w:rsidR="003B2BAF" w:rsidRPr="000211E2" w:rsidRDefault="003B2BAF" w:rsidP="000211E2">
            <w:pPr>
              <w:ind w:firstLine="0"/>
              <w:jc w:val="left"/>
              <w:rPr>
                <w:bCs/>
              </w:rPr>
            </w:pPr>
            <w:r w:rsidRPr="000211E2">
              <w:rPr>
                <w:bCs/>
              </w:rPr>
              <w:t>Владеть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DA84" w14:textId="77777777" w:rsidR="003B2BAF" w:rsidRDefault="003B2BAF" w:rsidP="000211E2">
            <w:pPr>
              <w:ind w:firstLine="0"/>
            </w:pPr>
            <w:r>
              <w:t>готовностью к психолого-педагогическому сопровождению учебно-воспитательного процесса</w:t>
            </w:r>
          </w:p>
          <w:p w14:paraId="7AA6C33B" w14:textId="77777777" w:rsidR="003B2BAF" w:rsidRDefault="003B2BAF" w:rsidP="000211E2">
            <w:pPr>
              <w:tabs>
                <w:tab w:val="num" w:pos="720"/>
                <w:tab w:val="right" w:leader="underscore" w:pos="9639"/>
              </w:tabs>
              <w:ind w:firstLine="0"/>
              <w:jc w:val="left"/>
            </w:pPr>
          </w:p>
          <w:p w14:paraId="6A9CA0FF" w14:textId="77777777" w:rsidR="003B2BAF" w:rsidRDefault="003B2BAF" w:rsidP="000211E2">
            <w:pPr>
              <w:ind w:firstLine="0"/>
            </w:pPr>
          </w:p>
        </w:tc>
      </w:tr>
      <w:tr w:rsidR="000211E2" w14:paraId="7E0A61C4" w14:textId="77777777" w:rsidTr="000331B0">
        <w:trPr>
          <w:trHeight w:val="28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99A0" w14:textId="77777777" w:rsidR="000211E2" w:rsidRDefault="000211E2" w:rsidP="000211E2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</w:rPr>
              <w:t xml:space="preserve">ПК-2 </w:t>
            </w:r>
            <w:r w:rsidRPr="00EE28BE">
              <w:rPr>
                <w:bCs/>
              </w:rPr>
              <w:t>способность использовать современные методы и технологии обучения и диагностики</w:t>
            </w:r>
          </w:p>
        </w:tc>
      </w:tr>
      <w:tr w:rsidR="008C2527" w14:paraId="495EECC6" w14:textId="77777777" w:rsidTr="008C2527">
        <w:trPr>
          <w:trHeight w:val="9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A9D1" w14:textId="77777777" w:rsidR="008C2527" w:rsidRDefault="008C2527" w:rsidP="000211E2">
            <w:pPr>
              <w:jc w:val="left"/>
              <w:rPr>
                <w:lang w:eastAsia="en-US"/>
              </w:rPr>
            </w:pPr>
            <w:r>
              <w:t>Знать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9C74" w14:textId="77777777" w:rsidR="008C2527" w:rsidRDefault="008C2527" w:rsidP="000211E2">
            <w:pPr>
              <w:pStyle w:val="a9"/>
              <w:spacing w:after="0" w:line="276" w:lineRule="auto"/>
              <w:ind w:firstLine="0"/>
              <w:jc w:val="left"/>
              <w:rPr>
                <w:i/>
                <w:lang w:eastAsia="en-US"/>
              </w:rPr>
            </w:pPr>
            <w:r>
              <w:t>современные методы и технологии обучения и диагностики</w:t>
            </w:r>
          </w:p>
        </w:tc>
      </w:tr>
      <w:tr w:rsidR="008C2527" w14:paraId="633B873B" w14:textId="77777777" w:rsidTr="008C2527">
        <w:trPr>
          <w:trHeight w:val="9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E5194" w14:textId="77777777" w:rsidR="008C2527" w:rsidRDefault="008C2527" w:rsidP="000211E2">
            <w:pPr>
              <w:ind w:firstLine="0"/>
              <w:jc w:val="left"/>
              <w:rPr>
                <w:lang w:eastAsia="en-US"/>
              </w:rPr>
            </w:pPr>
            <w:r>
              <w:t>Уметь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78F4" w14:textId="77777777" w:rsidR="008C2527" w:rsidRDefault="008C2527" w:rsidP="000211E2">
            <w:pPr>
              <w:ind w:firstLine="0"/>
              <w:jc w:val="left"/>
            </w:pPr>
            <w:r>
              <w:t>применять современные методы и технологии обучения и диагностики на практике.</w:t>
            </w:r>
          </w:p>
          <w:p w14:paraId="3538E87B" w14:textId="77777777" w:rsidR="008C2527" w:rsidRDefault="008C2527" w:rsidP="000211E2">
            <w:pPr>
              <w:tabs>
                <w:tab w:val="num" w:pos="720"/>
                <w:tab w:val="right" w:leader="underscore" w:pos="9639"/>
              </w:tabs>
              <w:jc w:val="left"/>
              <w:rPr>
                <w:lang w:eastAsia="en-US"/>
              </w:rPr>
            </w:pPr>
          </w:p>
        </w:tc>
      </w:tr>
      <w:tr w:rsidR="008C2527" w14:paraId="1CBAE527" w14:textId="77777777" w:rsidTr="008C2527">
        <w:trPr>
          <w:trHeight w:val="95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C662" w14:textId="77777777" w:rsidR="008C2527" w:rsidRDefault="008C2527" w:rsidP="000211E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A9A5" w14:textId="77777777" w:rsidR="008C2527" w:rsidRDefault="008C2527" w:rsidP="000211E2">
            <w:pPr>
              <w:tabs>
                <w:tab w:val="num" w:pos="720"/>
                <w:tab w:val="right" w:leader="underscore" w:pos="9639"/>
              </w:tabs>
              <w:ind w:firstLine="0"/>
              <w:jc w:val="left"/>
            </w:pPr>
            <w:r>
              <w:t>современными методами и технологиями обучения и диагностики.</w:t>
            </w:r>
          </w:p>
        </w:tc>
      </w:tr>
      <w:tr w:rsidR="000211E2" w14:paraId="04EE4263" w14:textId="77777777" w:rsidTr="00954198">
        <w:trPr>
          <w:trHeight w:val="9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C436" w14:textId="77777777" w:rsidR="000211E2" w:rsidRPr="00CA3E7D" w:rsidRDefault="000211E2" w:rsidP="00A969F0">
            <w:pPr>
              <w:tabs>
                <w:tab w:val="num" w:pos="720"/>
                <w:tab w:val="right" w:leader="underscore" w:pos="9639"/>
              </w:tabs>
              <w:ind w:firstLine="0"/>
            </w:pPr>
            <w:r w:rsidRPr="00CA3E7D">
              <w:rPr>
                <w:b/>
              </w:rPr>
              <w:t>ПК – 4</w:t>
            </w:r>
            <w:r w:rsidRPr="00CA3E7D">
              <w:t xml:space="preserve">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14:paraId="17752A8E" w14:textId="77777777" w:rsidR="000211E2" w:rsidRDefault="000211E2" w:rsidP="00A969F0">
            <w:pPr>
              <w:tabs>
                <w:tab w:val="num" w:pos="720"/>
                <w:tab w:val="right" w:leader="underscore" w:pos="9639"/>
              </w:tabs>
              <w:ind w:firstLine="0"/>
            </w:pPr>
          </w:p>
        </w:tc>
      </w:tr>
      <w:tr w:rsidR="00EE28BE" w14:paraId="020153F7" w14:textId="77777777" w:rsidTr="00EE28BE">
        <w:trPr>
          <w:trHeight w:val="9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5774D" w14:textId="77777777" w:rsidR="00EE28BE" w:rsidRDefault="00EE28BE" w:rsidP="000211E2">
            <w:pPr>
              <w:ind w:firstLine="0"/>
              <w:jc w:val="left"/>
            </w:pPr>
            <w:r w:rsidRPr="0018574E">
              <w:t>Знать</w:t>
            </w:r>
          </w:p>
        </w:tc>
        <w:tc>
          <w:tcPr>
            <w:tcW w:w="41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6EACAD" w14:textId="77777777" w:rsidR="00EE28BE" w:rsidRPr="00467798" w:rsidRDefault="00EE28BE" w:rsidP="00A969F0">
            <w:pPr>
              <w:tabs>
                <w:tab w:val="num" w:pos="862"/>
              </w:tabs>
              <w:ind w:firstLine="0"/>
            </w:pPr>
            <w:r w:rsidRPr="00467798">
              <w:rPr>
                <w:color w:val="000000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  <w:p w14:paraId="0CE32B50" w14:textId="77777777" w:rsidR="00EE28BE" w:rsidRDefault="00EE28BE" w:rsidP="00A969F0">
            <w:pPr>
              <w:tabs>
                <w:tab w:val="num" w:pos="720"/>
                <w:tab w:val="right" w:leader="underscore" w:pos="9639"/>
              </w:tabs>
              <w:ind w:firstLine="0"/>
            </w:pPr>
          </w:p>
        </w:tc>
      </w:tr>
      <w:tr w:rsidR="00EE28BE" w14:paraId="2FAC2C41" w14:textId="77777777" w:rsidTr="00EE28BE">
        <w:trPr>
          <w:trHeight w:val="9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FECB2E" w14:textId="77777777" w:rsidR="00EE28BE" w:rsidRDefault="00EE28BE" w:rsidP="000211E2">
            <w:pPr>
              <w:ind w:firstLine="0"/>
              <w:jc w:val="left"/>
            </w:pPr>
            <w:r w:rsidRPr="0018574E">
              <w:t>Уметь</w:t>
            </w:r>
          </w:p>
        </w:tc>
        <w:tc>
          <w:tcPr>
            <w:tcW w:w="41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549C7" w14:textId="77777777" w:rsidR="00EE28BE" w:rsidRDefault="00EE28BE" w:rsidP="00A969F0">
            <w:pPr>
              <w:tabs>
                <w:tab w:val="num" w:pos="720"/>
                <w:tab w:val="right" w:leader="underscore" w:pos="9639"/>
              </w:tabs>
              <w:ind w:firstLine="0"/>
            </w:pPr>
            <w:r w:rsidRPr="00467798">
              <w:rPr>
                <w:color w:val="000000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EE28BE" w14:paraId="11CE725A" w14:textId="77777777" w:rsidTr="00EE28BE">
        <w:trPr>
          <w:trHeight w:val="9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A836A" w14:textId="77777777" w:rsidR="00EE28BE" w:rsidRDefault="00EE28BE" w:rsidP="000211E2">
            <w:pPr>
              <w:ind w:firstLine="0"/>
              <w:jc w:val="left"/>
            </w:pPr>
            <w:r w:rsidRPr="0018574E">
              <w:t>Владеть</w:t>
            </w:r>
          </w:p>
        </w:tc>
        <w:tc>
          <w:tcPr>
            <w:tcW w:w="41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00767D" w14:textId="77777777" w:rsidR="00EE28BE" w:rsidRDefault="00EE28BE" w:rsidP="00A969F0">
            <w:pPr>
              <w:tabs>
                <w:tab w:val="num" w:pos="720"/>
                <w:tab w:val="right" w:leader="underscore" w:pos="9639"/>
              </w:tabs>
              <w:ind w:firstLine="0"/>
            </w:pPr>
            <w:r w:rsidRPr="00467798">
              <w:t xml:space="preserve">практическими навыками </w:t>
            </w:r>
            <w:r w:rsidRPr="00467798">
              <w:rPr>
                <w:color w:val="000000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</w:tbl>
    <w:p w14:paraId="3805B179" w14:textId="77777777" w:rsidR="00A50484" w:rsidRDefault="00A50484" w:rsidP="00A50484">
      <w:pPr>
        <w:jc w:val="left"/>
        <w:rPr>
          <w:color w:val="FF0000"/>
          <w:lang w:eastAsia="en-US"/>
        </w:rPr>
      </w:pPr>
    </w:p>
    <w:p w14:paraId="4D76536F" w14:textId="77777777" w:rsidR="00A50484" w:rsidRDefault="00A50484" w:rsidP="00A50484">
      <w:pPr>
        <w:jc w:val="left"/>
      </w:pPr>
    </w:p>
    <w:p w14:paraId="4F6BB96B" w14:textId="77777777" w:rsidR="00A50484" w:rsidRPr="000B6E99" w:rsidRDefault="00A50484" w:rsidP="00A50484">
      <w:pPr>
        <w:rPr>
          <w:b/>
          <w:bCs/>
          <w:iCs/>
        </w:rPr>
      </w:pPr>
      <w:r>
        <w:t>6.</w:t>
      </w:r>
      <w:r w:rsidRPr="000B6E99">
        <w:rPr>
          <w:b/>
          <w:bCs/>
        </w:rPr>
        <w:t xml:space="preserve">Структура и содержание  </w:t>
      </w:r>
      <w:r>
        <w:rPr>
          <w:b/>
          <w:bCs/>
          <w:iCs/>
        </w:rPr>
        <w:t>учебной</w:t>
      </w:r>
      <w:r w:rsidRPr="000B6E99">
        <w:rPr>
          <w:b/>
          <w:bCs/>
          <w:iCs/>
        </w:rPr>
        <w:t xml:space="preserve">  практики</w:t>
      </w:r>
    </w:p>
    <w:p w14:paraId="72B50D84" w14:textId="77777777" w:rsidR="00A50484" w:rsidRPr="007154E2" w:rsidRDefault="00A50484" w:rsidP="00A50484">
      <w:pPr>
        <w:rPr>
          <w:b/>
          <w:u w:val="single"/>
        </w:rPr>
      </w:pPr>
      <w:r>
        <w:t xml:space="preserve">Кол-во недель </w:t>
      </w:r>
      <w:r w:rsidRPr="007154E2">
        <w:rPr>
          <w:b/>
          <w:u w:val="single"/>
        </w:rPr>
        <w:t>2</w:t>
      </w:r>
    </w:p>
    <w:p w14:paraId="26D48461" w14:textId="33EA96CD" w:rsidR="00A50484" w:rsidRDefault="00A50484" w:rsidP="00A50484">
      <w:pPr>
        <w:rPr>
          <w:b/>
          <w:u w:val="single"/>
        </w:rPr>
      </w:pPr>
      <w:r w:rsidRPr="000B6E99">
        <w:t>Общая тр</w:t>
      </w:r>
      <w:r>
        <w:t xml:space="preserve">удоемкость  учебной практики составляет </w:t>
      </w:r>
      <w:r w:rsidRPr="007154E2">
        <w:rPr>
          <w:b/>
          <w:u w:val="single"/>
        </w:rPr>
        <w:t xml:space="preserve">3 </w:t>
      </w:r>
      <w:r w:rsidRPr="000B6E99">
        <w:t xml:space="preserve">зачетных единиц, </w:t>
      </w:r>
      <w:r w:rsidRPr="007154E2">
        <w:rPr>
          <w:b/>
          <w:u w:val="single"/>
        </w:rPr>
        <w:t>108 часов.</w:t>
      </w:r>
    </w:p>
    <w:p w14:paraId="49A817E1" w14:textId="4FCA1346" w:rsidR="00197671" w:rsidRPr="00197671" w:rsidRDefault="00197671" w:rsidP="00A50484">
      <w:bookmarkStart w:id="0" w:name="_GoBack"/>
      <w:r w:rsidRPr="00197671">
        <w:t>В форме практической подготовки – 108 акад. часов.</w:t>
      </w:r>
      <w:bookmarkEnd w:id="0"/>
    </w:p>
    <w:p w14:paraId="41E747CB" w14:textId="77777777" w:rsidR="00A50484" w:rsidRPr="007154E2" w:rsidRDefault="00A50484" w:rsidP="00A50484">
      <w:pPr>
        <w:rPr>
          <w:b/>
          <w:u w:val="single"/>
        </w:rPr>
      </w:pPr>
    </w:p>
    <w:tbl>
      <w:tblPr>
        <w:tblW w:w="9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3"/>
        <w:gridCol w:w="2835"/>
        <w:gridCol w:w="2977"/>
      </w:tblGrid>
      <w:tr w:rsidR="00A50484" w:rsidRPr="000B6E99" w14:paraId="5694F1AE" w14:textId="77777777" w:rsidTr="00DA56B7">
        <w:trPr>
          <w:trHeight w:val="705"/>
        </w:trPr>
        <w:tc>
          <w:tcPr>
            <w:tcW w:w="3653" w:type="dxa"/>
            <w:tcBorders>
              <w:top w:val="single" w:sz="12" w:space="0" w:color="auto"/>
            </w:tcBorders>
            <w:vAlign w:val="center"/>
          </w:tcPr>
          <w:p w14:paraId="60BA0651" w14:textId="77777777" w:rsidR="00A50484" w:rsidRPr="000B6E99" w:rsidRDefault="00A50484" w:rsidP="00DA56B7">
            <w:pPr>
              <w:jc w:val="center"/>
            </w:pPr>
            <w:r w:rsidRPr="000B6E99">
              <w:t>Содержание практики</w:t>
            </w:r>
          </w:p>
          <w:p w14:paraId="5B914DE1" w14:textId="77777777" w:rsidR="00A50484" w:rsidRPr="000B6E99" w:rsidRDefault="00A50484" w:rsidP="00DA56B7">
            <w:pPr>
              <w:jc w:val="center"/>
            </w:pPr>
            <w:r w:rsidRPr="000B6E99">
              <w:t>Вид деятельности студентов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7065A5A0" w14:textId="77777777" w:rsidR="00A50484" w:rsidRPr="000B6E99" w:rsidRDefault="00A50484" w:rsidP="00DA56B7">
            <w:pPr>
              <w:jc w:val="center"/>
            </w:pPr>
            <w:r w:rsidRPr="000B6E99">
              <w:t>Этап практики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14:paraId="068FD2C1" w14:textId="77777777" w:rsidR="00A50484" w:rsidRPr="000B6E99" w:rsidRDefault="00A50484" w:rsidP="00DA56B7">
            <w:pPr>
              <w:jc w:val="center"/>
            </w:pPr>
            <w:r w:rsidRPr="000B6E99">
              <w:t>Формы отчетности</w:t>
            </w:r>
          </w:p>
        </w:tc>
      </w:tr>
      <w:tr w:rsidR="00A50484" w:rsidRPr="000B6E99" w14:paraId="2C1D9FD4" w14:textId="77777777" w:rsidTr="00DA56B7">
        <w:trPr>
          <w:trHeight w:val="20"/>
        </w:trPr>
        <w:tc>
          <w:tcPr>
            <w:tcW w:w="3653" w:type="dxa"/>
            <w:shd w:val="clear" w:color="auto" w:fill="E0E0E0"/>
          </w:tcPr>
          <w:p w14:paraId="2B088990" w14:textId="77777777" w:rsidR="00A50484" w:rsidRPr="000B6E99" w:rsidRDefault="00A50484" w:rsidP="00DA56B7">
            <w:pPr>
              <w:jc w:val="center"/>
            </w:pPr>
            <w:r w:rsidRPr="000B6E99">
              <w:t>1</w:t>
            </w:r>
          </w:p>
        </w:tc>
        <w:tc>
          <w:tcPr>
            <w:tcW w:w="2835" w:type="dxa"/>
            <w:shd w:val="clear" w:color="auto" w:fill="E0E0E0"/>
            <w:vAlign w:val="center"/>
          </w:tcPr>
          <w:p w14:paraId="01921BA1" w14:textId="77777777" w:rsidR="00A50484" w:rsidRPr="000B6E99" w:rsidRDefault="00A50484" w:rsidP="00DA56B7">
            <w:pPr>
              <w:jc w:val="center"/>
            </w:pPr>
            <w:r w:rsidRPr="000B6E99">
              <w:t>2</w:t>
            </w:r>
          </w:p>
        </w:tc>
        <w:tc>
          <w:tcPr>
            <w:tcW w:w="2977" w:type="dxa"/>
            <w:shd w:val="clear" w:color="auto" w:fill="E0E0E0"/>
            <w:vAlign w:val="center"/>
          </w:tcPr>
          <w:p w14:paraId="5D3A9972" w14:textId="77777777" w:rsidR="00A50484" w:rsidRPr="000B6E99" w:rsidRDefault="00A50484" w:rsidP="00DA56B7">
            <w:pPr>
              <w:jc w:val="center"/>
            </w:pPr>
            <w:r w:rsidRPr="000B6E99">
              <w:t>3</w:t>
            </w:r>
          </w:p>
        </w:tc>
      </w:tr>
      <w:tr w:rsidR="00A50484" w:rsidRPr="000B6E99" w14:paraId="3C1464E3" w14:textId="77777777" w:rsidTr="00DA56B7">
        <w:trPr>
          <w:trHeight w:val="20"/>
        </w:trPr>
        <w:tc>
          <w:tcPr>
            <w:tcW w:w="9465" w:type="dxa"/>
            <w:gridSpan w:val="3"/>
          </w:tcPr>
          <w:p w14:paraId="07895F29" w14:textId="77777777" w:rsidR="00A50484" w:rsidRPr="000B6E99" w:rsidRDefault="00A50484" w:rsidP="00DA56B7">
            <w:pPr>
              <w:jc w:val="center"/>
            </w:pPr>
            <w:r w:rsidRPr="000B6E99">
              <w:rPr>
                <w:lang w:val="en-US"/>
              </w:rPr>
              <w:t>I</w:t>
            </w:r>
            <w:r w:rsidRPr="000B6E99">
              <w:t xml:space="preserve">. </w:t>
            </w:r>
          </w:p>
        </w:tc>
      </w:tr>
      <w:tr w:rsidR="00A50484" w:rsidRPr="000B6E99" w14:paraId="3314C66F" w14:textId="77777777" w:rsidTr="00DA56B7">
        <w:trPr>
          <w:trHeight w:val="20"/>
        </w:trPr>
        <w:tc>
          <w:tcPr>
            <w:tcW w:w="3653" w:type="dxa"/>
          </w:tcPr>
          <w:p w14:paraId="756F2CC2" w14:textId="77777777" w:rsidR="00A50484" w:rsidRPr="000B6E99" w:rsidRDefault="00A50484" w:rsidP="00DA56B7">
            <w:pPr>
              <w:ind w:firstLine="0"/>
              <w:jc w:val="left"/>
            </w:pPr>
            <w:r w:rsidRPr="000B6E99">
              <w:t>Установочная конференция по</w:t>
            </w:r>
            <w:r>
              <w:t xml:space="preserve"> учебной </w:t>
            </w:r>
            <w:r w:rsidRPr="000B6E99">
              <w:t xml:space="preserve"> практике в вузе.</w:t>
            </w:r>
          </w:p>
          <w:p w14:paraId="501E0635" w14:textId="61E21698" w:rsidR="00A50484" w:rsidRPr="00C17B9D" w:rsidRDefault="00A50484" w:rsidP="00DA56B7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lang w:eastAsia="ar-SA"/>
              </w:rPr>
              <w:t>(</w:t>
            </w:r>
            <w:r w:rsidRPr="00594169">
              <w:rPr>
                <w:sz w:val="20"/>
                <w:szCs w:val="20"/>
                <w:lang w:eastAsia="ar-SA"/>
              </w:rPr>
              <w:t>Подготовка  студентов  к решению задач учебной практики; ознакомление с содержанием, формой проведения, параметрами оценки успешности прохождения каждого этапа</w:t>
            </w:r>
            <w:r>
              <w:rPr>
                <w:lang w:eastAsia="ar-SA"/>
              </w:rPr>
              <w:t>).</w:t>
            </w:r>
          </w:p>
        </w:tc>
        <w:tc>
          <w:tcPr>
            <w:tcW w:w="2835" w:type="dxa"/>
            <w:vAlign w:val="center"/>
          </w:tcPr>
          <w:p w14:paraId="2AE0F81F" w14:textId="77777777" w:rsidR="00A50484" w:rsidRPr="000B6E99" w:rsidRDefault="00A50484" w:rsidP="00DA56B7">
            <w:pPr>
              <w:ind w:firstLine="0"/>
            </w:pPr>
            <w:r w:rsidRPr="000B6E99">
              <w:t>Мотивационно-подготовительный</w:t>
            </w:r>
          </w:p>
        </w:tc>
        <w:tc>
          <w:tcPr>
            <w:tcW w:w="2977" w:type="dxa"/>
            <w:vAlign w:val="center"/>
          </w:tcPr>
          <w:p w14:paraId="4FB37823" w14:textId="7FDC1DCE" w:rsidR="00A50484" w:rsidRPr="00594169" w:rsidRDefault="006B620B" w:rsidP="00DA56B7">
            <w:pPr>
              <w:ind w:firstLine="0"/>
            </w:pPr>
            <w:r>
              <w:t>Участие в обсуждениях по содержанию практики</w:t>
            </w:r>
          </w:p>
        </w:tc>
      </w:tr>
      <w:tr w:rsidR="00A50484" w:rsidRPr="000B6E99" w14:paraId="3DBFB316" w14:textId="77777777" w:rsidTr="00DA56B7">
        <w:trPr>
          <w:trHeight w:val="20"/>
        </w:trPr>
        <w:tc>
          <w:tcPr>
            <w:tcW w:w="3653" w:type="dxa"/>
          </w:tcPr>
          <w:p w14:paraId="3F0D637F" w14:textId="215B96E6" w:rsidR="00A50484" w:rsidRPr="00C72340" w:rsidRDefault="00C17B9D" w:rsidP="00DA56B7">
            <w:pPr>
              <w:ind w:firstLine="0"/>
              <w:jc w:val="left"/>
            </w:pPr>
            <w:r>
              <w:t>Разработка</w:t>
            </w:r>
            <w:r w:rsidRPr="004466FE">
              <w:rPr>
                <w:lang w:eastAsia="ar-SA"/>
              </w:rPr>
              <w:t xml:space="preserve"> </w:t>
            </w:r>
            <w:r w:rsidRPr="004466FE">
              <w:t xml:space="preserve">плана–конспекта  </w:t>
            </w:r>
            <w:r w:rsidRPr="00C17B9D">
              <w:t>внеклассного мероприятия, направленного на достижение метапредметных результатов обучения</w:t>
            </w:r>
            <w:r>
              <w:t>.</w:t>
            </w:r>
          </w:p>
        </w:tc>
        <w:tc>
          <w:tcPr>
            <w:tcW w:w="2835" w:type="dxa"/>
            <w:vAlign w:val="center"/>
          </w:tcPr>
          <w:p w14:paraId="7FAECA70" w14:textId="77777777" w:rsidR="00A50484" w:rsidRPr="000B6E99" w:rsidRDefault="00A50484" w:rsidP="00DA56B7">
            <w:pPr>
              <w:ind w:firstLine="0"/>
            </w:pPr>
            <w:r>
              <w:t>Основной -деятельностный</w:t>
            </w:r>
          </w:p>
        </w:tc>
        <w:tc>
          <w:tcPr>
            <w:tcW w:w="2977" w:type="dxa"/>
            <w:vAlign w:val="center"/>
          </w:tcPr>
          <w:p w14:paraId="7C540138" w14:textId="338E2275" w:rsidR="00A50484" w:rsidRPr="008361A9" w:rsidRDefault="006B620B" w:rsidP="00DA56B7">
            <w:pPr>
              <w:ind w:firstLine="0"/>
              <w:jc w:val="center"/>
            </w:pPr>
            <w:r>
              <w:t>План-конспект мероприятия</w:t>
            </w:r>
          </w:p>
        </w:tc>
      </w:tr>
      <w:tr w:rsidR="00A50484" w:rsidRPr="000B6E99" w14:paraId="73DFFA0E" w14:textId="77777777" w:rsidTr="00DA56B7">
        <w:trPr>
          <w:trHeight w:val="20"/>
        </w:trPr>
        <w:tc>
          <w:tcPr>
            <w:tcW w:w="3653" w:type="dxa"/>
          </w:tcPr>
          <w:p w14:paraId="7E4622A3" w14:textId="365C3DEB" w:rsidR="00A50484" w:rsidRPr="008361A9" w:rsidRDefault="00A50484" w:rsidP="00DA56B7">
            <w:pPr>
              <w:pStyle w:val="a5"/>
              <w:tabs>
                <w:tab w:val="center" w:pos="4624"/>
                <w:tab w:val="left" w:pos="7875"/>
                <w:tab w:val="left" w:pos="8205"/>
              </w:tabs>
              <w:jc w:val="both"/>
            </w:pPr>
            <w:r w:rsidRPr="008361A9">
              <w:t xml:space="preserve">Оценка качества  </w:t>
            </w:r>
            <w:r w:rsidR="00C17B9D" w:rsidRPr="004466FE">
              <w:t>план</w:t>
            </w:r>
            <w:r w:rsidR="00C17B9D">
              <w:t>ов</w:t>
            </w:r>
            <w:r w:rsidR="00C17B9D" w:rsidRPr="004466FE">
              <w:t>–конспект</w:t>
            </w:r>
            <w:r w:rsidR="00C17B9D">
              <w:t>ов</w:t>
            </w:r>
            <w:r w:rsidR="00C17B9D" w:rsidRPr="004466FE">
              <w:t xml:space="preserve">  </w:t>
            </w:r>
            <w:r w:rsidR="00C17B9D" w:rsidRPr="00C17B9D">
              <w:t>внеклассн</w:t>
            </w:r>
            <w:r w:rsidR="00C17B9D">
              <w:t>ых</w:t>
            </w:r>
            <w:r w:rsidR="00C17B9D" w:rsidRPr="00C17B9D">
              <w:t xml:space="preserve"> мероприяти</w:t>
            </w:r>
            <w:r w:rsidR="00C17B9D">
              <w:t>й</w:t>
            </w:r>
          </w:p>
          <w:p w14:paraId="63ABCAA3" w14:textId="77777777" w:rsidR="00A50484" w:rsidRPr="008361A9" w:rsidRDefault="00A50484" w:rsidP="00DA56B7">
            <w:pPr>
              <w:pStyle w:val="a5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jc w:val="both"/>
            </w:pPr>
            <w:r>
              <w:t xml:space="preserve">студентов с </w:t>
            </w:r>
            <w:r w:rsidRPr="008361A9">
              <w:t>целью обогащения и</w:t>
            </w:r>
          </w:p>
          <w:p w14:paraId="5089C022" w14:textId="77777777" w:rsidR="00A50484" w:rsidRPr="008361A9" w:rsidRDefault="00A50484" w:rsidP="00DA56B7">
            <w:pPr>
              <w:pStyle w:val="a5"/>
              <w:tabs>
                <w:tab w:val="left" w:pos="4155"/>
              </w:tabs>
              <w:jc w:val="both"/>
            </w:pPr>
            <w:r w:rsidRPr="008361A9">
              <w:t>совершенствования  учебного</w:t>
            </w:r>
          </w:p>
          <w:p w14:paraId="4F9CA7ED" w14:textId="77777777" w:rsidR="00A50484" w:rsidRPr="008361A9" w:rsidRDefault="00A50484" w:rsidP="00DA56B7">
            <w:pPr>
              <w:pStyle w:val="a5"/>
              <w:tabs>
                <w:tab w:val="left" w:pos="4155"/>
              </w:tabs>
              <w:jc w:val="both"/>
            </w:pPr>
            <w:r w:rsidRPr="008361A9">
              <w:t xml:space="preserve">профессионально-ориентированного </w:t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  <w:r w:rsidRPr="008361A9">
              <w:tab/>
            </w:r>
          </w:p>
          <w:p w14:paraId="47E30531" w14:textId="77777777" w:rsidR="00A50484" w:rsidRPr="008361A9" w:rsidRDefault="00A50484" w:rsidP="00DA56B7">
            <w:pPr>
              <w:pStyle w:val="a5"/>
              <w:jc w:val="both"/>
            </w:pPr>
            <w:r w:rsidRPr="008361A9">
              <w:t xml:space="preserve">опыта. </w:t>
            </w:r>
            <w:r w:rsidRPr="008361A9">
              <w:tab/>
            </w:r>
            <w:r w:rsidRPr="008361A9">
              <w:tab/>
            </w:r>
          </w:p>
        </w:tc>
        <w:tc>
          <w:tcPr>
            <w:tcW w:w="2835" w:type="dxa"/>
            <w:vAlign w:val="center"/>
          </w:tcPr>
          <w:p w14:paraId="6B4AF753" w14:textId="77777777" w:rsidR="00A50484" w:rsidRPr="000B6E99" w:rsidRDefault="00A50484" w:rsidP="00DA56B7">
            <w:pPr>
              <w:ind w:firstLine="0"/>
              <w:jc w:val="left"/>
            </w:pPr>
            <w:r>
              <w:t>Результативно-оценочный</w:t>
            </w:r>
          </w:p>
        </w:tc>
        <w:tc>
          <w:tcPr>
            <w:tcW w:w="2977" w:type="dxa"/>
            <w:vAlign w:val="center"/>
          </w:tcPr>
          <w:p w14:paraId="35FF12C7" w14:textId="77777777" w:rsidR="00A50484" w:rsidRDefault="00A50484" w:rsidP="00DA56B7">
            <w:pPr>
              <w:ind w:firstLine="0"/>
              <w:jc w:val="center"/>
            </w:pPr>
            <w:r>
              <w:t>Отчет  по учебной практике</w:t>
            </w:r>
          </w:p>
          <w:p w14:paraId="15803E3A" w14:textId="25D3D1BF" w:rsidR="00A50484" w:rsidRPr="008361A9" w:rsidRDefault="00A50484" w:rsidP="00DA56B7">
            <w:pPr>
              <w:ind w:firstLine="0"/>
              <w:jc w:val="center"/>
            </w:pPr>
          </w:p>
        </w:tc>
      </w:tr>
    </w:tbl>
    <w:p w14:paraId="7288D3C2" w14:textId="77777777" w:rsidR="00A50484" w:rsidRPr="000B6E99" w:rsidRDefault="00A50484" w:rsidP="00A50484">
      <w:pPr>
        <w:rPr>
          <w:b/>
          <w:bCs/>
        </w:rPr>
      </w:pPr>
    </w:p>
    <w:p w14:paraId="0630B03E" w14:textId="77777777" w:rsidR="00A50484" w:rsidRPr="000B6E99" w:rsidRDefault="00A50484" w:rsidP="00A50484"/>
    <w:p w14:paraId="14E5EA41" w14:textId="77777777" w:rsidR="00A50484" w:rsidRPr="000B6E99" w:rsidRDefault="00A50484" w:rsidP="00A50484">
      <w:pPr>
        <w:keepNext/>
        <w:spacing w:before="240" w:after="120" w:line="264" w:lineRule="auto"/>
        <w:ind w:left="567"/>
        <w:outlineLvl w:val="0"/>
        <w:rPr>
          <w:b/>
        </w:rPr>
      </w:pPr>
      <w:r w:rsidRPr="00A1585A">
        <w:rPr>
          <w:b/>
        </w:rPr>
        <w:t>7</w:t>
      </w:r>
      <w:r>
        <w:rPr>
          <w:b/>
        </w:rPr>
        <w:t>.</w:t>
      </w:r>
      <w:r w:rsidRPr="000B6E99">
        <w:rPr>
          <w:b/>
        </w:rPr>
        <w:t xml:space="preserve">Оценочные средства для проведения промежуточной аттестации по </w:t>
      </w:r>
      <w:r>
        <w:rPr>
          <w:b/>
        </w:rPr>
        <w:t xml:space="preserve"> учебной </w:t>
      </w:r>
      <w:r w:rsidRPr="000B6E99">
        <w:rPr>
          <w:b/>
        </w:rPr>
        <w:t xml:space="preserve"> практике</w:t>
      </w:r>
    </w:p>
    <w:p w14:paraId="53588E23" w14:textId="77777777" w:rsidR="0018574E" w:rsidRPr="0018574E" w:rsidRDefault="0018574E" w:rsidP="0018574E">
      <w:pPr>
        <w:ind w:firstLine="720"/>
      </w:pPr>
      <w:r w:rsidRPr="0018574E">
        <w:t>Промежуточная аттестация имеет целью определить степень достижения запланированных результатов обучения по  дисциплине  за определенный период обучения (</w:t>
      </w:r>
      <w:r>
        <w:t>2</w:t>
      </w:r>
      <w:r w:rsidRPr="0018574E">
        <w:t xml:space="preserve"> семестр) и  проводится в форме  зачета с оценкой.</w:t>
      </w:r>
    </w:p>
    <w:p w14:paraId="0751BC58" w14:textId="77777777" w:rsidR="0018574E" w:rsidRPr="0018574E" w:rsidRDefault="0018574E" w:rsidP="0018574E">
      <w:pPr>
        <w:ind w:firstLine="720"/>
        <w:rPr>
          <w:b/>
        </w:rPr>
      </w:pPr>
    </w:p>
    <w:p w14:paraId="65B33776" w14:textId="77777777" w:rsidR="0018574E" w:rsidRPr="0018574E" w:rsidRDefault="0018574E" w:rsidP="0018574E">
      <w:pPr>
        <w:ind w:firstLine="720"/>
        <w:rPr>
          <w:b/>
        </w:rPr>
      </w:pPr>
      <w:r w:rsidRPr="0018574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7638C40" w14:textId="77777777" w:rsidR="0018574E" w:rsidRPr="0018574E" w:rsidRDefault="0018574E" w:rsidP="0018574E">
      <w:pPr>
        <w:ind w:firstLine="72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682"/>
        <w:gridCol w:w="5571"/>
      </w:tblGrid>
      <w:tr w:rsidR="0018574E" w:rsidRPr="0018574E" w14:paraId="0F509089" w14:textId="77777777" w:rsidTr="00954198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0839AF" w14:textId="77777777" w:rsidR="0018574E" w:rsidRPr="0018574E" w:rsidRDefault="0018574E" w:rsidP="0018574E">
            <w:pPr>
              <w:ind w:firstLine="0"/>
            </w:pPr>
            <w:r w:rsidRPr="0018574E">
              <w:t xml:space="preserve">Структурный элемент </w:t>
            </w:r>
            <w:r w:rsidRPr="0018574E">
              <w:br/>
              <w:t>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99BE86" w14:textId="77777777" w:rsidR="0018574E" w:rsidRPr="0018574E" w:rsidRDefault="0018574E" w:rsidP="0018574E">
            <w:pPr>
              <w:ind w:firstLine="720"/>
            </w:pPr>
            <w:r w:rsidRPr="0018574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2EED40" w14:textId="77777777" w:rsidR="0018574E" w:rsidRPr="0018574E" w:rsidRDefault="0018574E" w:rsidP="0018574E">
            <w:pPr>
              <w:ind w:firstLine="720"/>
            </w:pPr>
            <w:r w:rsidRPr="0018574E">
              <w:t>Оценочные средства</w:t>
            </w:r>
          </w:p>
        </w:tc>
      </w:tr>
      <w:tr w:rsidR="0018574E" w:rsidRPr="0018574E" w14:paraId="57D48687" w14:textId="77777777" w:rsidTr="00DD0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C59AE8" w14:textId="77777777" w:rsidR="0018574E" w:rsidRPr="0018574E" w:rsidRDefault="00277104" w:rsidP="00CA3E7D">
            <w:pPr>
              <w:ind w:firstLine="0"/>
            </w:pPr>
            <w:r w:rsidRPr="00277104">
              <w:rPr>
                <w:b/>
                <w:bCs/>
              </w:rPr>
              <w:t xml:space="preserve">ОК – 6  </w:t>
            </w:r>
            <w:r w:rsidRPr="00A969F0">
              <w:t>способностью к самоорганизации и самообразованию</w:t>
            </w:r>
          </w:p>
        </w:tc>
      </w:tr>
      <w:tr w:rsidR="00277104" w:rsidRPr="0018574E" w14:paraId="67ECB1AD" w14:textId="77777777" w:rsidTr="00513259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39D77E" w14:textId="77777777" w:rsidR="00277104" w:rsidRPr="0018574E" w:rsidRDefault="00277104" w:rsidP="00277104">
            <w:pPr>
              <w:ind w:firstLine="0"/>
            </w:pPr>
            <w:r w:rsidRPr="0018574E">
              <w:t>Знать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CA636" w14:textId="77777777" w:rsidR="00277104" w:rsidRPr="006B196B" w:rsidRDefault="00277104" w:rsidP="00277104">
            <w:pPr>
              <w:ind w:firstLine="0"/>
              <w:jc w:val="left"/>
              <w:rPr>
                <w:iCs/>
                <w:lang w:eastAsia="en-US"/>
              </w:rPr>
            </w:pPr>
            <w:r w:rsidRPr="006C61B3">
              <w:rPr>
                <w:iCs/>
                <w:lang w:eastAsia="en-US"/>
              </w:rPr>
              <w:t>приёмы самоорганизации и самообразования</w:t>
            </w:r>
          </w:p>
          <w:p w14:paraId="35512A41" w14:textId="77777777" w:rsidR="00277104" w:rsidRPr="0018574E" w:rsidRDefault="00277104" w:rsidP="00277104">
            <w:pPr>
              <w:ind w:firstLine="720"/>
            </w:pP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CEC1C7" w14:textId="5F8A414F" w:rsidR="00277104" w:rsidRPr="006958D5" w:rsidRDefault="002C5FEB" w:rsidP="006958D5">
            <w:pPr>
              <w:ind w:firstLine="0"/>
              <w:rPr>
                <w:highlight w:val="yellow"/>
              </w:rPr>
            </w:pPr>
            <w:r>
              <w:t>Обсуждение</w:t>
            </w:r>
            <w:r w:rsidR="006958D5" w:rsidRPr="006958D5">
              <w:t xml:space="preserve"> </w:t>
            </w:r>
            <w:r w:rsidR="006958D5">
              <w:t xml:space="preserve">теоретических источников </w:t>
            </w:r>
            <w:r w:rsidR="006958D5" w:rsidRPr="006958D5">
              <w:t>по теме «</w:t>
            </w:r>
            <w:bookmarkStart w:id="1" w:name="_Hlk57332755"/>
            <w:r w:rsidR="006958D5" w:rsidRPr="006958D5">
              <w:t>Приемы самоорганизации и самообразования</w:t>
            </w:r>
            <w:bookmarkEnd w:id="1"/>
            <w:r w:rsidR="006958D5" w:rsidRPr="006958D5">
              <w:t>»</w:t>
            </w:r>
            <w:r w:rsidR="006958D5">
              <w:t>.</w:t>
            </w:r>
          </w:p>
        </w:tc>
      </w:tr>
      <w:tr w:rsidR="00277104" w:rsidRPr="0018574E" w14:paraId="0829DEF7" w14:textId="77777777" w:rsidTr="00513259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693780" w14:textId="77777777" w:rsidR="00277104" w:rsidRPr="0018574E" w:rsidRDefault="00277104" w:rsidP="00277104">
            <w:pPr>
              <w:ind w:firstLine="0"/>
            </w:pPr>
            <w:r w:rsidRPr="0018574E">
              <w:lastRenderedPageBreak/>
              <w:t>Уметь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831ACB" w14:textId="77777777" w:rsidR="00277104" w:rsidRPr="0018574E" w:rsidRDefault="00A969F0" w:rsidP="006958D5">
            <w:pPr>
              <w:ind w:firstLine="0"/>
            </w:pPr>
            <w:r>
              <w:t>п</w:t>
            </w:r>
            <w:r w:rsidR="00277104" w:rsidRPr="006C61B3">
              <w:t>рименять</w:t>
            </w:r>
            <w:r>
              <w:t xml:space="preserve"> </w:t>
            </w:r>
            <w:r w:rsidR="00277104" w:rsidRPr="006C61B3">
              <w:rPr>
                <w:iCs/>
              </w:rPr>
              <w:t>приёмы самоорганизации и самообразования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A7A9CD" w14:textId="78CC99AC" w:rsidR="00277104" w:rsidRPr="0018574E" w:rsidRDefault="00065D3D" w:rsidP="00F021D3">
            <w:pPr>
              <w:ind w:firstLine="0"/>
              <w:rPr>
                <w:highlight w:val="yellow"/>
              </w:rPr>
            </w:pPr>
            <w:r>
              <w:t>Обсуждение в группе собственного опыта самоорганизации и самообразования</w:t>
            </w:r>
            <w:r w:rsidR="006958D5">
              <w:t>.</w:t>
            </w:r>
            <w:r w:rsidR="00277104" w:rsidRPr="006958D5">
              <w:t xml:space="preserve">  </w:t>
            </w:r>
          </w:p>
        </w:tc>
      </w:tr>
      <w:tr w:rsidR="00277104" w:rsidRPr="00226F98" w14:paraId="4EEAABA7" w14:textId="77777777" w:rsidTr="00513259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5B53C4" w14:textId="77777777" w:rsidR="00277104" w:rsidRPr="0018574E" w:rsidRDefault="00277104" w:rsidP="00277104">
            <w:pPr>
              <w:ind w:firstLine="0"/>
            </w:pPr>
            <w:r w:rsidRPr="0018574E">
              <w:t>Владеть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A95C38" w14:textId="77777777" w:rsidR="00277104" w:rsidRPr="0018574E" w:rsidRDefault="00277104" w:rsidP="006958D5">
            <w:pPr>
              <w:ind w:firstLine="0"/>
            </w:pPr>
            <w:r w:rsidRPr="00E33F8F">
              <w:rPr>
                <w:iCs/>
              </w:rPr>
              <w:t>приёмами самоорганизации и самообразования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D9003A" w14:textId="00C661DE" w:rsidR="009B3572" w:rsidRPr="00100EA3" w:rsidRDefault="00F00231" w:rsidP="00100EA3">
            <w:pPr>
              <w:ind w:firstLine="0"/>
              <w:rPr>
                <w:highlight w:val="yellow"/>
              </w:rPr>
            </w:pPr>
            <w:r>
              <w:t xml:space="preserve">Обсуждение </w:t>
            </w:r>
            <w:r w:rsidR="00100EA3">
              <w:t xml:space="preserve">эффективных приёмов </w:t>
            </w:r>
            <w:r w:rsidR="00100EA3" w:rsidRPr="00100EA3">
              <w:rPr>
                <w:iCs/>
              </w:rPr>
              <w:t>самоорганизации и самообразования</w:t>
            </w:r>
            <w:r w:rsidR="00100EA3">
              <w:rPr>
                <w:iCs/>
              </w:rPr>
              <w:t xml:space="preserve"> в процессе овладения иностранным языком.</w:t>
            </w:r>
          </w:p>
        </w:tc>
      </w:tr>
      <w:tr w:rsidR="00277104" w:rsidRPr="0018574E" w14:paraId="63936508" w14:textId="77777777" w:rsidTr="00DD0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C805CE" w14:textId="77777777" w:rsidR="00277104" w:rsidRPr="0018574E" w:rsidRDefault="00277104" w:rsidP="00277104">
            <w:pPr>
              <w:ind w:firstLine="0"/>
            </w:pPr>
            <w:r w:rsidRPr="0018574E">
              <w:rPr>
                <w:b/>
                <w:lang w:val="en-US"/>
              </w:rPr>
              <w:t>O</w:t>
            </w:r>
            <w:r w:rsidRPr="0018574E">
              <w:rPr>
                <w:b/>
              </w:rPr>
              <w:t>П</w:t>
            </w:r>
            <w:r w:rsidRPr="0018574E">
              <w:rPr>
                <w:b/>
                <w:lang w:val="en-US"/>
              </w:rPr>
              <w:t>K</w:t>
            </w:r>
            <w:r w:rsidRPr="0018574E">
              <w:rPr>
                <w:b/>
              </w:rPr>
              <w:t xml:space="preserve">- 3 </w:t>
            </w:r>
            <w:r w:rsidRPr="0018574E">
              <w:t xml:space="preserve">готовностью к психолого-педагогическому сопровождению учебно-воспитательного процесса </w:t>
            </w:r>
          </w:p>
        </w:tc>
      </w:tr>
      <w:tr w:rsidR="00277104" w:rsidRPr="0018574E" w14:paraId="6310EC7F" w14:textId="77777777" w:rsidTr="00954198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97E2C3" w14:textId="77777777" w:rsidR="00277104" w:rsidRPr="0018574E" w:rsidRDefault="00277104" w:rsidP="00277104">
            <w:pPr>
              <w:ind w:firstLine="0"/>
            </w:pPr>
            <w:r w:rsidRPr="0018574E">
              <w:t>Знать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E31A2B" w14:textId="77777777" w:rsidR="00277104" w:rsidRPr="0018574E" w:rsidRDefault="00277104" w:rsidP="009B3572">
            <w:pPr>
              <w:ind w:firstLine="0"/>
            </w:pPr>
            <w:r w:rsidRPr="0018574E">
              <w:t>способы  психолого-педагогического сопровождения учебно-воспитательного процесса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6FE0D3" w14:textId="5D3B4807" w:rsidR="00277104" w:rsidRPr="009B3572" w:rsidRDefault="00F00231" w:rsidP="009B3572">
            <w:pPr>
              <w:ind w:firstLine="0"/>
              <w:jc w:val="left"/>
              <w:rPr>
                <w:highlight w:val="yellow"/>
              </w:rPr>
            </w:pPr>
            <w:r>
              <w:t xml:space="preserve">Обсуждение </w:t>
            </w:r>
            <w:r w:rsidR="009B3572">
              <w:t xml:space="preserve">теоретических источников </w:t>
            </w:r>
            <w:r w:rsidR="009B3572" w:rsidRPr="009B3572">
              <w:t>по теме «</w:t>
            </w:r>
            <w:bookmarkStart w:id="2" w:name="_Hlk57332792"/>
            <w:r w:rsidR="009B3572" w:rsidRPr="009B3572">
              <w:t>Способы  психолого-педагогического сопровождения учебно-воспитательного процесса</w:t>
            </w:r>
            <w:bookmarkEnd w:id="2"/>
            <w:r w:rsidR="009B3572" w:rsidRPr="009B3572">
              <w:t>»</w:t>
            </w:r>
            <w:r w:rsidR="009B3572">
              <w:t>.</w:t>
            </w:r>
          </w:p>
        </w:tc>
      </w:tr>
      <w:tr w:rsidR="00277104" w:rsidRPr="0018574E" w14:paraId="4878E6AB" w14:textId="77777777" w:rsidTr="00954198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4DA8EB" w14:textId="77777777" w:rsidR="00277104" w:rsidRPr="0018574E" w:rsidRDefault="00277104" w:rsidP="00277104">
            <w:pPr>
              <w:ind w:firstLine="0"/>
            </w:pPr>
            <w:r w:rsidRPr="0018574E">
              <w:t>Уметь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55FE9D" w14:textId="77777777" w:rsidR="00277104" w:rsidRPr="0018574E" w:rsidRDefault="00277104" w:rsidP="003D3A5A">
            <w:pPr>
              <w:ind w:firstLine="0"/>
            </w:pPr>
            <w:r w:rsidRPr="0018574E">
              <w:t>организовывать психолого-педагогическое сопровождение учебно-воспитательного процесса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867666" w14:textId="2084D356" w:rsidR="00E4238A" w:rsidRPr="0018574E" w:rsidRDefault="00F00231" w:rsidP="004466FE">
            <w:pPr>
              <w:ind w:firstLine="0"/>
              <w:rPr>
                <w:highlight w:val="yellow"/>
              </w:rPr>
            </w:pPr>
            <w:r>
              <w:t>Ознакомление с принципами п</w:t>
            </w:r>
            <w:r w:rsidR="00110495">
              <w:t>сихолого-педагогическ</w:t>
            </w:r>
            <w:r>
              <w:t>ой</w:t>
            </w:r>
            <w:r w:rsidR="00110495">
              <w:t xml:space="preserve"> характеристик</w:t>
            </w:r>
            <w:r>
              <w:t>и</w:t>
            </w:r>
            <w:r w:rsidR="004466FE">
              <w:t>.</w:t>
            </w:r>
          </w:p>
        </w:tc>
      </w:tr>
      <w:tr w:rsidR="00277104" w:rsidRPr="0018574E" w14:paraId="29D3E041" w14:textId="77777777" w:rsidTr="0095419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361020" w14:textId="77777777" w:rsidR="00277104" w:rsidRPr="0018574E" w:rsidRDefault="00277104" w:rsidP="00277104">
            <w:pPr>
              <w:ind w:firstLine="0"/>
            </w:pPr>
            <w:r w:rsidRPr="0018574E">
              <w:t>Владеть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158BF1" w14:textId="77777777" w:rsidR="00277104" w:rsidRPr="0018574E" w:rsidRDefault="00CD05A0" w:rsidP="00CD05A0">
            <w:pPr>
              <w:ind w:firstLine="0"/>
              <w:jc w:val="left"/>
            </w:pPr>
            <w:r>
              <w:t>н</w:t>
            </w:r>
            <w:r w:rsidR="00277104" w:rsidRPr="0018574E">
              <w:t>а</w:t>
            </w:r>
            <w:r>
              <w:t xml:space="preserve"> </w:t>
            </w:r>
            <w:r w:rsidR="00277104" w:rsidRPr="0018574E">
              <w:t>практике осуществлять психолого-педагогическое сопровождение учебно-воспитательного процесса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B3B9A7" w14:textId="13A4C91D" w:rsidR="00277104" w:rsidRPr="00CD05A0" w:rsidRDefault="004466FE" w:rsidP="004466FE">
            <w:pPr>
              <w:ind w:firstLine="0"/>
              <w:jc w:val="left"/>
            </w:pPr>
            <w:r>
              <w:t xml:space="preserve">Обсуждение вопросов развития учебной мотивации и </w:t>
            </w:r>
            <w:r w:rsidRPr="004466FE">
              <w:t>интеллектуально-познавательной сферы личности обучающихся</w:t>
            </w:r>
            <w:r>
              <w:t>.</w:t>
            </w:r>
          </w:p>
          <w:p w14:paraId="16E63B80" w14:textId="77777777" w:rsidR="00277104" w:rsidRPr="00CD05A0" w:rsidRDefault="00277104" w:rsidP="00CD05A0">
            <w:pPr>
              <w:ind w:firstLine="720"/>
              <w:jc w:val="left"/>
              <w:rPr>
                <w:b/>
              </w:rPr>
            </w:pPr>
          </w:p>
          <w:p w14:paraId="19854C7C" w14:textId="77777777" w:rsidR="00277104" w:rsidRPr="0018574E" w:rsidRDefault="00277104" w:rsidP="00277104">
            <w:pPr>
              <w:ind w:firstLine="720"/>
              <w:rPr>
                <w:highlight w:val="yellow"/>
              </w:rPr>
            </w:pPr>
          </w:p>
        </w:tc>
      </w:tr>
      <w:tr w:rsidR="00277104" w:rsidRPr="0018574E" w14:paraId="184D86AA" w14:textId="77777777" w:rsidTr="00DD0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4EE1B9" w14:textId="77777777" w:rsidR="00277104" w:rsidRPr="0018574E" w:rsidRDefault="00277104" w:rsidP="00277104">
            <w:pPr>
              <w:ind w:firstLine="0"/>
            </w:pPr>
            <w:r w:rsidRPr="0018574E">
              <w:rPr>
                <w:b/>
              </w:rPr>
              <w:t>П</w:t>
            </w:r>
            <w:r w:rsidRPr="0018574E">
              <w:rPr>
                <w:b/>
                <w:lang w:val="en-US"/>
              </w:rPr>
              <w:t>K</w:t>
            </w:r>
            <w:r w:rsidRPr="0018574E">
              <w:rPr>
                <w:b/>
              </w:rPr>
              <w:t xml:space="preserve"> – 2 </w:t>
            </w:r>
            <w:r w:rsidRPr="0018574E">
              <w:t>способностью использовать современные методы и технологии обучения и диагностики</w:t>
            </w:r>
          </w:p>
          <w:p w14:paraId="2D365452" w14:textId="77777777" w:rsidR="00277104" w:rsidRPr="0018574E" w:rsidRDefault="00277104" w:rsidP="00277104">
            <w:pPr>
              <w:ind w:firstLine="720"/>
            </w:pPr>
          </w:p>
        </w:tc>
      </w:tr>
      <w:tr w:rsidR="00277104" w:rsidRPr="0018574E" w14:paraId="334EABFC" w14:textId="77777777" w:rsidTr="00954198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33D610" w14:textId="77777777" w:rsidR="00277104" w:rsidRPr="0018574E" w:rsidRDefault="00277104" w:rsidP="00277104">
            <w:pPr>
              <w:ind w:firstLine="0"/>
            </w:pPr>
            <w:r w:rsidRPr="0018574E">
              <w:t>Знать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80764" w14:textId="77777777" w:rsidR="00277104" w:rsidRPr="0018574E" w:rsidRDefault="00277104" w:rsidP="002259C1">
            <w:pPr>
              <w:ind w:firstLine="0"/>
            </w:pPr>
            <w:r w:rsidRPr="0018574E">
              <w:t>современные методы и технологии обучения и диагностики</w:t>
            </w:r>
          </w:p>
          <w:p w14:paraId="0530709B" w14:textId="77777777" w:rsidR="00277104" w:rsidRPr="0018574E" w:rsidRDefault="00277104" w:rsidP="00277104">
            <w:pPr>
              <w:ind w:firstLine="720"/>
            </w:pP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5CA5BA" w14:textId="2E4F1B4D" w:rsidR="00277104" w:rsidRPr="002259C1" w:rsidRDefault="004466FE" w:rsidP="002259C1">
            <w:pPr>
              <w:ind w:firstLine="0"/>
            </w:pPr>
            <w:r>
              <w:t xml:space="preserve">Обсуждение </w:t>
            </w:r>
            <w:r w:rsidR="002259C1">
              <w:t xml:space="preserve">теоретических источников </w:t>
            </w:r>
            <w:r w:rsidR="002259C1" w:rsidRPr="009B3572">
              <w:t>по теме</w:t>
            </w:r>
            <w:r w:rsidR="002259C1">
              <w:t xml:space="preserve"> «</w:t>
            </w:r>
            <w:r w:rsidR="002259C1" w:rsidRPr="0018574E">
              <w:t>современные методы и технологии обучения и диагностики</w:t>
            </w:r>
            <w:r w:rsidR="002259C1">
              <w:t>».</w:t>
            </w:r>
          </w:p>
        </w:tc>
      </w:tr>
      <w:tr w:rsidR="00277104" w:rsidRPr="0018574E" w14:paraId="6A0EFF47" w14:textId="77777777" w:rsidTr="00954198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28AD19" w14:textId="77777777" w:rsidR="00277104" w:rsidRPr="0018574E" w:rsidRDefault="00277104" w:rsidP="00277104">
            <w:pPr>
              <w:ind w:firstLine="0"/>
            </w:pPr>
            <w:r w:rsidRPr="0018574E">
              <w:t>Уметь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858E04" w14:textId="77777777" w:rsidR="00277104" w:rsidRPr="0018574E" w:rsidRDefault="00277104" w:rsidP="005D7F92">
            <w:pPr>
              <w:ind w:firstLine="0"/>
            </w:pPr>
            <w:r w:rsidRPr="0018574E">
              <w:t xml:space="preserve">организовывать учебный процесс на основе современных методов и технологий обучения и диагностики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2BCF58" w14:textId="2845AA58" w:rsidR="00277104" w:rsidRPr="004466FE" w:rsidRDefault="004466FE" w:rsidP="004466FE">
            <w:pPr>
              <w:ind w:firstLine="0"/>
              <w:rPr>
                <w:bCs/>
              </w:rPr>
            </w:pPr>
            <w:r w:rsidRPr="004466FE">
              <w:rPr>
                <w:bCs/>
              </w:rPr>
              <w:t>Устный анализ современных методов и технологий обучения и диагностики</w:t>
            </w:r>
            <w:r>
              <w:rPr>
                <w:bCs/>
              </w:rPr>
              <w:t>.</w:t>
            </w:r>
          </w:p>
          <w:p w14:paraId="05BE164D" w14:textId="77777777" w:rsidR="00277104" w:rsidRPr="005D7F92" w:rsidRDefault="00277104" w:rsidP="00277104">
            <w:pPr>
              <w:ind w:firstLine="720"/>
            </w:pPr>
          </w:p>
          <w:p w14:paraId="686A3C58" w14:textId="77777777" w:rsidR="00277104" w:rsidRPr="005D7F92" w:rsidRDefault="00277104" w:rsidP="00277104">
            <w:pPr>
              <w:ind w:firstLine="720"/>
            </w:pPr>
          </w:p>
          <w:p w14:paraId="4E99FAE6" w14:textId="77777777" w:rsidR="00277104" w:rsidRPr="0018574E" w:rsidRDefault="00277104" w:rsidP="00277104">
            <w:pPr>
              <w:ind w:firstLine="720"/>
              <w:rPr>
                <w:b/>
                <w:highlight w:val="yellow"/>
              </w:rPr>
            </w:pPr>
          </w:p>
          <w:p w14:paraId="043B17DC" w14:textId="77777777" w:rsidR="00277104" w:rsidRPr="0018574E" w:rsidRDefault="00277104" w:rsidP="00277104">
            <w:pPr>
              <w:ind w:firstLine="720"/>
              <w:rPr>
                <w:highlight w:val="yellow"/>
              </w:rPr>
            </w:pPr>
          </w:p>
        </w:tc>
      </w:tr>
      <w:tr w:rsidR="00277104" w:rsidRPr="0018574E" w14:paraId="7D67D377" w14:textId="77777777" w:rsidTr="0095419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643503" w14:textId="77777777" w:rsidR="00277104" w:rsidRPr="0018574E" w:rsidRDefault="00277104" w:rsidP="00277104">
            <w:pPr>
              <w:ind w:firstLine="0"/>
            </w:pPr>
            <w:r w:rsidRPr="0018574E">
              <w:t>Владеть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52955A" w14:textId="77777777" w:rsidR="00277104" w:rsidRPr="0018574E" w:rsidRDefault="00277104" w:rsidP="00313029">
            <w:pPr>
              <w:ind w:firstLine="0"/>
            </w:pPr>
            <w:r w:rsidRPr="0018574E">
              <w:t>практическими навыками использования методов и технологий обучения и диагностики</w:t>
            </w:r>
          </w:p>
          <w:p w14:paraId="7A384854" w14:textId="77777777" w:rsidR="00277104" w:rsidRPr="0018574E" w:rsidRDefault="00277104" w:rsidP="00277104">
            <w:pPr>
              <w:ind w:firstLine="720"/>
            </w:pP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58F552" w14:textId="2B8B0196" w:rsidR="00313029" w:rsidRPr="005D7F92" w:rsidRDefault="004466FE" w:rsidP="004466FE">
            <w:pPr>
              <w:ind w:firstLine="0"/>
            </w:pPr>
            <w:r>
              <w:t xml:space="preserve">Обсуждение в группе </w:t>
            </w:r>
            <w:r w:rsidRPr="004466FE">
              <w:rPr>
                <w:bCs/>
              </w:rPr>
              <w:t>современных методов и технологий обучения и диагностики</w:t>
            </w:r>
            <w:r>
              <w:rPr>
                <w:bCs/>
              </w:rPr>
              <w:t>, применяемых в современной школе.</w:t>
            </w:r>
          </w:p>
          <w:p w14:paraId="2AC83989" w14:textId="77777777" w:rsidR="00313029" w:rsidRDefault="00313029" w:rsidP="00313029">
            <w:pPr>
              <w:ind w:firstLine="0"/>
            </w:pPr>
          </w:p>
          <w:p w14:paraId="5E54023A" w14:textId="77777777" w:rsidR="00313029" w:rsidRDefault="00313029" w:rsidP="00313029">
            <w:pPr>
              <w:ind w:firstLine="0"/>
            </w:pPr>
          </w:p>
          <w:p w14:paraId="57E65385" w14:textId="77777777" w:rsidR="00313029" w:rsidRDefault="00313029" w:rsidP="00313029">
            <w:pPr>
              <w:ind w:firstLine="0"/>
            </w:pPr>
          </w:p>
          <w:p w14:paraId="3A1EF719" w14:textId="77777777" w:rsidR="00313029" w:rsidRDefault="00313029" w:rsidP="00313029">
            <w:pPr>
              <w:ind w:firstLine="0"/>
            </w:pPr>
          </w:p>
          <w:p w14:paraId="50FA557E" w14:textId="77777777" w:rsidR="00313029" w:rsidRDefault="00313029" w:rsidP="00313029">
            <w:pPr>
              <w:ind w:firstLine="0"/>
            </w:pPr>
          </w:p>
          <w:p w14:paraId="2EAEB3B1" w14:textId="77777777" w:rsidR="00313029" w:rsidRDefault="00313029" w:rsidP="00313029">
            <w:pPr>
              <w:ind w:firstLine="0"/>
            </w:pPr>
          </w:p>
          <w:p w14:paraId="7F305CDF" w14:textId="77777777" w:rsidR="00277104" w:rsidRPr="0018574E" w:rsidRDefault="00277104" w:rsidP="00B77C75">
            <w:pPr>
              <w:ind w:firstLine="0"/>
            </w:pPr>
          </w:p>
        </w:tc>
      </w:tr>
      <w:tr w:rsidR="00277104" w:rsidRPr="0018574E" w14:paraId="290E074D" w14:textId="77777777" w:rsidTr="0095419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87132" w14:textId="77777777" w:rsidR="00277104" w:rsidRPr="00954198" w:rsidRDefault="00277104" w:rsidP="00277104">
            <w:pPr>
              <w:ind w:firstLine="0"/>
            </w:pPr>
            <w:r w:rsidRPr="00954198">
              <w:rPr>
                <w:b/>
              </w:rPr>
              <w:lastRenderedPageBreak/>
              <w:t>ПК – 4</w:t>
            </w:r>
            <w:r w:rsidRPr="00954198">
              <w:t xml:space="preserve">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14:paraId="118B5379" w14:textId="77777777" w:rsidR="00277104" w:rsidRPr="0018574E" w:rsidRDefault="00277104" w:rsidP="00277104">
            <w:pPr>
              <w:ind w:firstLine="720"/>
            </w:pPr>
          </w:p>
        </w:tc>
      </w:tr>
      <w:tr w:rsidR="00277104" w:rsidRPr="0018574E" w14:paraId="690E1133" w14:textId="77777777" w:rsidTr="0095419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3ACD3F" w14:textId="77777777" w:rsidR="00277104" w:rsidRPr="0018574E" w:rsidRDefault="00277104" w:rsidP="00277104">
            <w:pPr>
              <w:ind w:firstLine="0"/>
            </w:pPr>
            <w:r w:rsidRPr="0018574E">
              <w:t>Знать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E0AD2C" w14:textId="77777777" w:rsidR="00277104" w:rsidRPr="00467798" w:rsidRDefault="00277104" w:rsidP="00EC5118">
            <w:pPr>
              <w:tabs>
                <w:tab w:val="num" w:pos="862"/>
              </w:tabs>
              <w:ind w:firstLine="0"/>
            </w:pPr>
            <w:bookmarkStart w:id="3" w:name="_Hlk57332956"/>
            <w:r w:rsidRPr="00467798">
              <w:rPr>
                <w:color w:val="000000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  <w:bookmarkEnd w:id="3"/>
          <w:p w14:paraId="32604F2C" w14:textId="77777777" w:rsidR="00277104" w:rsidRPr="0018574E" w:rsidRDefault="00277104" w:rsidP="00277104">
            <w:pPr>
              <w:ind w:firstLine="720"/>
            </w:pP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CA0AD3" w14:textId="38CC61CF" w:rsidR="00277104" w:rsidRPr="00D800A4" w:rsidRDefault="00277104" w:rsidP="00EC5118">
            <w:pPr>
              <w:ind w:firstLine="0"/>
              <w:rPr>
                <w:highlight w:val="yellow"/>
              </w:rPr>
            </w:pPr>
            <w:r w:rsidRPr="00EC5118">
              <w:t>Собеседование по программны</w:t>
            </w:r>
            <w:r w:rsidR="00FC7B44">
              <w:t>м</w:t>
            </w:r>
            <w:r w:rsidRPr="00EC5118">
              <w:t xml:space="preserve"> требовани</w:t>
            </w:r>
            <w:r w:rsidR="00FC7B44">
              <w:t>ям</w:t>
            </w:r>
            <w:r w:rsidRPr="00EC5118">
              <w:t xml:space="preserve"> в области достижения личностных, метапредметных и предметных результатов обучения средствами иностранного языка  </w:t>
            </w:r>
          </w:p>
        </w:tc>
      </w:tr>
      <w:tr w:rsidR="00277104" w:rsidRPr="0018574E" w14:paraId="3A584FCF" w14:textId="77777777" w:rsidTr="0095419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B6B57B" w14:textId="77777777" w:rsidR="00277104" w:rsidRPr="0018574E" w:rsidRDefault="00277104" w:rsidP="00277104">
            <w:pPr>
              <w:ind w:firstLine="0"/>
            </w:pPr>
            <w:r w:rsidRPr="0018574E">
              <w:t>Уметь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5D155D" w14:textId="77777777" w:rsidR="00277104" w:rsidRPr="0018574E" w:rsidRDefault="00277104" w:rsidP="0020089A">
            <w:pPr>
              <w:ind w:firstLine="0"/>
            </w:pPr>
            <w:r w:rsidRPr="00467798">
              <w:rPr>
                <w:color w:val="000000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0956EC" w14:textId="189B1339" w:rsidR="00277104" w:rsidRPr="00D800A4" w:rsidRDefault="00FE1EA6" w:rsidP="00FE1EA6">
            <w:pPr>
              <w:ind w:firstLine="0"/>
              <w:rPr>
                <w:highlight w:val="yellow"/>
              </w:rPr>
            </w:pPr>
            <w:r w:rsidRPr="00FE1EA6">
              <w:rPr>
                <w:lang w:eastAsia="ar-SA"/>
              </w:rPr>
              <w:t>Анализ</w:t>
            </w:r>
            <w:r w:rsidR="00277104" w:rsidRPr="00FE1EA6">
              <w:rPr>
                <w:lang w:eastAsia="ar-SA"/>
              </w:rPr>
              <w:t xml:space="preserve"> </w:t>
            </w:r>
            <w:r w:rsidR="004466FE">
              <w:rPr>
                <w:lang w:eastAsia="ar-SA"/>
              </w:rPr>
              <w:t xml:space="preserve">принципов разработки </w:t>
            </w:r>
            <w:r w:rsidR="00277104" w:rsidRPr="00FE1EA6">
              <w:rPr>
                <w:lang w:eastAsia="ar-SA"/>
              </w:rPr>
              <w:t>внеклассного мероприятия, стимулирующего развитие личностных, метапредметных, пр</w:t>
            </w:r>
            <w:r w:rsidRPr="00FE1EA6">
              <w:rPr>
                <w:lang w:eastAsia="ar-SA"/>
              </w:rPr>
              <w:t xml:space="preserve">едметных результатов обучения. </w:t>
            </w:r>
          </w:p>
        </w:tc>
      </w:tr>
      <w:tr w:rsidR="00277104" w:rsidRPr="0018574E" w14:paraId="2682A5C2" w14:textId="77777777" w:rsidTr="00954198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FA9B41" w14:textId="77777777" w:rsidR="00277104" w:rsidRPr="0018574E" w:rsidRDefault="00277104" w:rsidP="00277104">
            <w:pPr>
              <w:ind w:firstLine="0"/>
            </w:pPr>
            <w:r w:rsidRPr="0018574E">
              <w:t>Владеть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22EB65" w14:textId="77777777" w:rsidR="00277104" w:rsidRPr="0018574E" w:rsidRDefault="00277104" w:rsidP="00EC5118">
            <w:pPr>
              <w:ind w:firstLine="0"/>
            </w:pPr>
            <w:r w:rsidRPr="00467798">
              <w:t xml:space="preserve">практическими навыками </w:t>
            </w:r>
            <w:r w:rsidRPr="00467798">
              <w:rPr>
                <w:color w:val="000000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AD7946" w14:textId="198DE47E" w:rsidR="00277104" w:rsidRPr="002F3AC4" w:rsidRDefault="004466FE" w:rsidP="00EC5118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>Разработка</w:t>
            </w:r>
            <w:r w:rsidRPr="004466FE">
              <w:rPr>
                <w:lang w:eastAsia="ar-SA"/>
              </w:rPr>
              <w:t xml:space="preserve"> плана–конспекта  </w:t>
            </w:r>
            <w:r w:rsidR="00277104" w:rsidRPr="00EC5118">
              <w:rPr>
                <w:lang w:eastAsia="ar-SA"/>
              </w:rPr>
              <w:t>внеклассного мероприятия</w:t>
            </w:r>
            <w:r w:rsidR="00FC7B44">
              <w:rPr>
                <w:lang w:eastAsia="ar-SA"/>
              </w:rPr>
              <w:t>, направленного на достижение ме</w:t>
            </w:r>
            <w:r w:rsidR="00277104" w:rsidRPr="00EC5118">
              <w:rPr>
                <w:lang w:eastAsia="ar-SA"/>
              </w:rPr>
              <w:t>тапредметных результатов обучения</w:t>
            </w:r>
            <w:r w:rsidR="00EC5118" w:rsidRPr="00EC5118">
              <w:rPr>
                <w:lang w:eastAsia="ar-SA"/>
              </w:rPr>
              <w:t>.</w:t>
            </w:r>
          </w:p>
          <w:p w14:paraId="11126EBD" w14:textId="77777777" w:rsidR="00277104" w:rsidRPr="00467798" w:rsidRDefault="00277104" w:rsidP="00277104">
            <w:pPr>
              <w:tabs>
                <w:tab w:val="left" w:pos="331"/>
              </w:tabs>
              <w:rPr>
                <w:b/>
              </w:rPr>
            </w:pPr>
          </w:p>
          <w:p w14:paraId="0B2F0940" w14:textId="77777777" w:rsidR="00277104" w:rsidRPr="0018574E" w:rsidRDefault="00277104" w:rsidP="00277104">
            <w:pPr>
              <w:ind w:firstLine="720"/>
            </w:pPr>
          </w:p>
        </w:tc>
      </w:tr>
    </w:tbl>
    <w:p w14:paraId="7D1DBE38" w14:textId="77777777" w:rsidR="0018574E" w:rsidRDefault="0018574E" w:rsidP="00A50484">
      <w:pPr>
        <w:ind w:firstLine="720"/>
      </w:pPr>
    </w:p>
    <w:p w14:paraId="791753C4" w14:textId="77777777" w:rsidR="0018574E" w:rsidRDefault="0018574E" w:rsidP="00A50484">
      <w:pPr>
        <w:ind w:firstLine="720"/>
      </w:pPr>
    </w:p>
    <w:p w14:paraId="1B9E17C7" w14:textId="77777777" w:rsidR="0044367C" w:rsidRPr="00467798" w:rsidRDefault="0044367C" w:rsidP="0044367C">
      <w:pPr>
        <w:rPr>
          <w:b/>
        </w:rPr>
      </w:pPr>
      <w:r w:rsidRPr="00467798">
        <w:rPr>
          <w:b/>
        </w:rPr>
        <w:t>б) Порядок проведения промежуточной аттестации, показатели и критерии оценивания:</w:t>
      </w:r>
    </w:p>
    <w:p w14:paraId="2CCB7F2C" w14:textId="3060226E" w:rsidR="0044367C" w:rsidRPr="00467798" w:rsidRDefault="0044367C" w:rsidP="00C35F18">
      <w:pPr>
        <w:ind w:firstLine="709"/>
      </w:pPr>
      <w:r w:rsidRPr="00467798"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оценкой, который выставляет руководитель практики</w:t>
      </w:r>
      <w:r w:rsidR="00C35F18">
        <w:t>.</w:t>
      </w:r>
    </w:p>
    <w:p w14:paraId="15DA8265" w14:textId="32BEEB15" w:rsidR="0044367C" w:rsidRPr="00467798" w:rsidRDefault="0044367C" w:rsidP="0044367C">
      <w:r w:rsidRPr="00467798">
        <w:rPr>
          <w:iCs/>
        </w:rPr>
        <w:t>По итогам промежуточной аттестации выставляются оценки «отлично», «хорошо», «удовлетворительно»</w:t>
      </w:r>
      <w:r w:rsidR="00C35F18">
        <w:rPr>
          <w:iCs/>
        </w:rPr>
        <w:t xml:space="preserve"> </w:t>
      </w:r>
      <w:r w:rsidRPr="00467798">
        <w:rPr>
          <w:iCs/>
        </w:rPr>
        <w:t xml:space="preserve">при обязательном наличии </w:t>
      </w:r>
      <w:r w:rsidRPr="00467798">
        <w:t xml:space="preserve">плана-конспекта </w:t>
      </w:r>
      <w:r w:rsidR="00C35F18">
        <w:t>внеклассного</w:t>
      </w:r>
      <w:r w:rsidRPr="00467798">
        <w:t xml:space="preserve"> </w:t>
      </w:r>
      <w:r w:rsidRPr="00467798">
        <w:lastRenderedPageBreak/>
        <w:t>мероприятия.</w:t>
      </w:r>
    </w:p>
    <w:p w14:paraId="7AC91423" w14:textId="77777777" w:rsidR="0044367C" w:rsidRDefault="0044367C" w:rsidP="0044367C">
      <w:pPr>
        <w:rPr>
          <w:b/>
        </w:rPr>
      </w:pPr>
      <w:r w:rsidRPr="00FC3DCD">
        <w:rPr>
          <w:b/>
        </w:rPr>
        <w:t>Обязательной формой отчетности обучающегося по практике является письменный отчет.</w:t>
      </w:r>
    </w:p>
    <w:p w14:paraId="0F166C71" w14:textId="77777777" w:rsidR="0044367C" w:rsidRPr="00467798" w:rsidRDefault="0044367C" w:rsidP="0044367C">
      <w:r>
        <w:rPr>
          <w:b/>
        </w:rPr>
        <w:t xml:space="preserve">        </w:t>
      </w:r>
      <w:r w:rsidRPr="00467798">
        <w:t xml:space="preserve">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6A4AE9EA" w14:textId="77777777" w:rsidR="0044367C" w:rsidRPr="00467798" w:rsidRDefault="0044367C" w:rsidP="0044367C">
      <w:r w:rsidRPr="00467798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6FC9F0E" w14:textId="77777777" w:rsidR="0044367C" w:rsidRPr="00467798" w:rsidRDefault="0044367C" w:rsidP="0044367C">
      <w:r w:rsidRPr="00467798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</w:t>
      </w:r>
      <w:r w:rsidRPr="00467798">
        <w:rPr>
          <w:i/>
        </w:rPr>
        <w:t xml:space="preserve"> </w:t>
      </w:r>
      <w:r w:rsidRPr="00467798">
        <w:t>предложения.</w:t>
      </w:r>
    </w:p>
    <w:p w14:paraId="346ECF40" w14:textId="77777777" w:rsidR="0044367C" w:rsidRPr="00467798" w:rsidRDefault="0044367C" w:rsidP="0044367C">
      <w:r w:rsidRPr="00467798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14:paraId="47422283" w14:textId="4F32C46B" w:rsidR="002C5FEB" w:rsidRDefault="002C5FEB" w:rsidP="00A50484">
      <w:pPr>
        <w:ind w:firstLine="720"/>
      </w:pPr>
    </w:p>
    <w:p w14:paraId="26F27110" w14:textId="77777777" w:rsidR="002C5FEB" w:rsidRPr="00467798" w:rsidRDefault="002C5FEB" w:rsidP="002C5FEB">
      <w:pPr>
        <w:rPr>
          <w:b/>
          <w:i/>
        </w:rPr>
      </w:pPr>
      <w:r w:rsidRPr="00467798">
        <w:rPr>
          <w:b/>
          <w:i/>
        </w:rPr>
        <w:t>Примерное индивидуальное задание на производственную практику:</w:t>
      </w:r>
    </w:p>
    <w:p w14:paraId="3DE838B9" w14:textId="77777777" w:rsidR="002C5FEB" w:rsidRPr="00467798" w:rsidRDefault="002C5FEB" w:rsidP="002C5FEB">
      <w:pPr>
        <w:jc w:val="center"/>
      </w:pPr>
    </w:p>
    <w:p w14:paraId="10D4D6BE" w14:textId="77777777" w:rsidR="002C5FEB" w:rsidRPr="00467798" w:rsidRDefault="002C5FEB" w:rsidP="002C5FEB">
      <w:pPr>
        <w:jc w:val="center"/>
        <w:rPr>
          <w:caps/>
        </w:rPr>
      </w:pPr>
      <w:r w:rsidRPr="00467798">
        <w:rPr>
          <w:b/>
        </w:rPr>
        <w:t>ЗАДАНИЕ НА</w:t>
      </w:r>
      <w:r w:rsidRPr="00467798">
        <w:t xml:space="preserve"> </w:t>
      </w:r>
      <w:r w:rsidRPr="00467798">
        <w:rPr>
          <w:b/>
          <w:caps/>
        </w:rPr>
        <w:t>практику</w:t>
      </w:r>
      <w:r w:rsidRPr="00467798">
        <w:rPr>
          <w:b/>
          <w:caps/>
          <w:u w:val="single"/>
        </w:rPr>
        <w:t xml:space="preserve"> </w:t>
      </w:r>
    </w:p>
    <w:p w14:paraId="503F0014" w14:textId="77777777" w:rsidR="002C5FEB" w:rsidRPr="00467798" w:rsidRDefault="002C5FEB" w:rsidP="002C5FEB">
      <w:pPr>
        <w:jc w:val="center"/>
        <w:rPr>
          <w:vertAlign w:val="superscript"/>
        </w:rPr>
      </w:pPr>
      <w:r w:rsidRPr="00467798">
        <w:rPr>
          <w:vertAlign w:val="superscript"/>
        </w:rPr>
        <w:t>наименование практики</w:t>
      </w:r>
    </w:p>
    <w:p w14:paraId="1BF2DCEE" w14:textId="6743A92A" w:rsidR="002C5FEB" w:rsidRPr="00467798" w:rsidRDefault="002C5FEB" w:rsidP="002C5FEB">
      <w:pPr>
        <w:jc w:val="center"/>
      </w:pPr>
      <w:r w:rsidRPr="00467798">
        <w:t xml:space="preserve">Обучающемуся </w:t>
      </w:r>
      <w:r>
        <w:rPr>
          <w:u w:val="single"/>
        </w:rPr>
        <w:t>1</w:t>
      </w:r>
      <w:r w:rsidRPr="00467798">
        <w:rPr>
          <w:u w:val="single"/>
        </w:rPr>
        <w:t xml:space="preserve"> курса, Ивановой Марии Ивановне</w:t>
      </w:r>
      <w:r>
        <w:rPr>
          <w:u w:val="single"/>
        </w:rPr>
        <w:t xml:space="preserve"> </w:t>
      </w:r>
      <w:r w:rsidRPr="00467798">
        <w:t xml:space="preserve"> группы </w:t>
      </w:r>
      <w:r w:rsidRPr="00467798">
        <w:rPr>
          <w:u w:val="single"/>
        </w:rPr>
        <w:t>ИПОб-1</w:t>
      </w:r>
      <w:r>
        <w:rPr>
          <w:u w:val="single"/>
        </w:rPr>
        <w:t>6</w:t>
      </w:r>
      <w:r w:rsidRPr="00467798">
        <w:rPr>
          <w:u w:val="single"/>
        </w:rPr>
        <w:t>-2</w:t>
      </w:r>
    </w:p>
    <w:p w14:paraId="4F124BE2" w14:textId="77777777" w:rsidR="002C5FEB" w:rsidRPr="00467798" w:rsidRDefault="002C5FEB" w:rsidP="002C5FEB">
      <w:pPr>
        <w:tabs>
          <w:tab w:val="left" w:pos="7513"/>
        </w:tabs>
        <w:rPr>
          <w:vertAlign w:val="superscript"/>
        </w:rPr>
      </w:pPr>
      <w:r w:rsidRPr="00467798">
        <w:rPr>
          <w:vertAlign w:val="superscript"/>
        </w:rPr>
        <w:t>Ф.И.О.                                                                                                      наименование группы</w:t>
      </w:r>
    </w:p>
    <w:p w14:paraId="0BF60A80" w14:textId="77777777" w:rsidR="002C5FEB" w:rsidRPr="00467798" w:rsidRDefault="002C5FEB" w:rsidP="002C5FEB">
      <w:pPr>
        <w:rPr>
          <w:u w:val="single"/>
        </w:rPr>
      </w:pPr>
      <w:r w:rsidRPr="00467798">
        <w:t xml:space="preserve">1. Период практики:   с </w:t>
      </w:r>
      <w:r w:rsidRPr="00467798">
        <w:rPr>
          <w:u w:val="single"/>
        </w:rPr>
        <w:t>09.02.2018</w:t>
      </w:r>
      <w:r w:rsidRPr="00467798">
        <w:t xml:space="preserve"> по </w:t>
      </w:r>
      <w:r w:rsidRPr="00467798">
        <w:rPr>
          <w:u w:val="single"/>
        </w:rPr>
        <w:t>08.03.2018 г.г.</w:t>
      </w:r>
    </w:p>
    <w:p w14:paraId="78FD8B77" w14:textId="77777777" w:rsidR="002C5FEB" w:rsidRPr="00467798" w:rsidRDefault="002C5FEB" w:rsidP="002C5FEB"/>
    <w:p w14:paraId="31DC5290" w14:textId="77777777" w:rsidR="002C5FEB" w:rsidRPr="00467798" w:rsidRDefault="002C5FEB" w:rsidP="002C5FEB">
      <w:r w:rsidRPr="00467798">
        <w:t xml:space="preserve">2. Место прохождения практики </w:t>
      </w:r>
    </w:p>
    <w:p w14:paraId="6C581B60" w14:textId="29BD951D" w:rsidR="002C5FEB" w:rsidRPr="00467798" w:rsidRDefault="002C5FEB" w:rsidP="002C5FEB">
      <w:r w:rsidRPr="00467798">
        <w:t>____________________________________________________________________________</w:t>
      </w:r>
    </w:p>
    <w:p w14:paraId="0B1F3381" w14:textId="690E3FBE" w:rsidR="002C5FEB" w:rsidRPr="00467798" w:rsidRDefault="002C5FEB" w:rsidP="002C5FEB">
      <w:r w:rsidRPr="00467798">
        <w:t>_____________________________________________________________________________</w:t>
      </w:r>
    </w:p>
    <w:p w14:paraId="470798A1" w14:textId="77777777" w:rsidR="002C5FEB" w:rsidRPr="00467798" w:rsidRDefault="002C5FEB" w:rsidP="002C5FEB"/>
    <w:p w14:paraId="09773E3F" w14:textId="77777777" w:rsidR="002C5FEB" w:rsidRPr="00467798" w:rsidRDefault="002C5FEB" w:rsidP="002C5FEB">
      <w:pPr>
        <w:jc w:val="center"/>
      </w:pPr>
      <w:r w:rsidRPr="00467798">
        <w:t>3адание на практику</w:t>
      </w:r>
    </w:p>
    <w:p w14:paraId="3E9B9DA0" w14:textId="12B49D1C" w:rsidR="002C5FEB" w:rsidRPr="007B7671" w:rsidRDefault="002C4156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ознакомление с программой, задачами и организацией практики, сроками выполнения учебных заданий в период практики</w:t>
      </w:r>
      <w:r w:rsidR="002C5FEB" w:rsidRPr="007B7671">
        <w:rPr>
          <w:bCs/>
          <w:color w:val="000000"/>
          <w:spacing w:val="1"/>
        </w:rPr>
        <w:t>;</w:t>
      </w:r>
    </w:p>
    <w:p w14:paraId="72FAD971" w14:textId="0130F151" w:rsidR="002C5FEB" w:rsidRPr="007B7671" w:rsidRDefault="002C5FEB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r w:rsidRPr="007B7671">
        <w:rPr>
          <w:bCs/>
          <w:color w:val="000000"/>
          <w:spacing w:val="1"/>
        </w:rPr>
        <w:t xml:space="preserve"> </w:t>
      </w:r>
      <w:r w:rsidR="002C4156">
        <w:rPr>
          <w:bCs/>
          <w:color w:val="000000"/>
          <w:spacing w:val="1"/>
        </w:rPr>
        <w:t>ознакомление с п</w:t>
      </w:r>
      <w:r w:rsidR="002C4156" w:rsidRPr="002C4156">
        <w:rPr>
          <w:bCs/>
          <w:color w:val="000000"/>
          <w:spacing w:val="1"/>
        </w:rPr>
        <w:t>рием</w:t>
      </w:r>
      <w:r w:rsidR="002C4156">
        <w:rPr>
          <w:bCs/>
          <w:color w:val="000000"/>
          <w:spacing w:val="1"/>
        </w:rPr>
        <w:t>ами</w:t>
      </w:r>
      <w:r w:rsidR="002C4156" w:rsidRPr="002C4156">
        <w:rPr>
          <w:bCs/>
          <w:color w:val="000000"/>
          <w:spacing w:val="1"/>
        </w:rPr>
        <w:t xml:space="preserve"> самоорганизации и самообразования</w:t>
      </w:r>
      <w:r w:rsidR="002C4156">
        <w:rPr>
          <w:bCs/>
          <w:color w:val="000000"/>
          <w:spacing w:val="1"/>
        </w:rPr>
        <w:t>, с</w:t>
      </w:r>
      <w:r w:rsidR="002C4156" w:rsidRPr="002C4156">
        <w:rPr>
          <w:bCs/>
          <w:color w:val="000000"/>
          <w:spacing w:val="1"/>
        </w:rPr>
        <w:t>пособ</w:t>
      </w:r>
      <w:r w:rsidR="002C4156">
        <w:rPr>
          <w:bCs/>
          <w:color w:val="000000"/>
          <w:spacing w:val="1"/>
        </w:rPr>
        <w:t>ами</w:t>
      </w:r>
      <w:r w:rsidR="002C4156" w:rsidRPr="002C4156">
        <w:rPr>
          <w:bCs/>
          <w:color w:val="000000"/>
          <w:spacing w:val="1"/>
        </w:rPr>
        <w:t xml:space="preserve">  психолого-педагогического сопровождения учебно-воспитательного процесса</w:t>
      </w:r>
      <w:r w:rsidRPr="007B7671">
        <w:rPr>
          <w:bCs/>
          <w:color w:val="000000"/>
          <w:spacing w:val="1"/>
        </w:rPr>
        <w:t>;</w:t>
      </w:r>
    </w:p>
    <w:p w14:paraId="1C74A77C" w14:textId="4CE687D4" w:rsidR="002C5FEB" w:rsidRPr="007B7671" w:rsidRDefault="002C4156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bookmarkStart w:id="4" w:name="_Hlk57332977"/>
      <w:r w:rsidRPr="002C4156">
        <w:rPr>
          <w:bCs/>
          <w:color w:val="000000"/>
          <w:spacing w:val="1"/>
        </w:rPr>
        <w:t>ознакомление с</w:t>
      </w:r>
      <w:bookmarkEnd w:id="4"/>
      <w:r w:rsidRPr="002C4156">
        <w:rPr>
          <w:bCs/>
          <w:color w:val="000000"/>
          <w:spacing w:val="1"/>
        </w:rPr>
        <w:t xml:space="preserve"> современны</w:t>
      </w:r>
      <w:r>
        <w:rPr>
          <w:bCs/>
          <w:color w:val="000000"/>
          <w:spacing w:val="1"/>
        </w:rPr>
        <w:t>ми</w:t>
      </w:r>
      <w:r w:rsidRPr="002C4156">
        <w:rPr>
          <w:bCs/>
          <w:color w:val="000000"/>
          <w:spacing w:val="1"/>
        </w:rPr>
        <w:t xml:space="preserve"> метод</w:t>
      </w:r>
      <w:r>
        <w:rPr>
          <w:bCs/>
          <w:color w:val="000000"/>
          <w:spacing w:val="1"/>
        </w:rPr>
        <w:t>ами</w:t>
      </w:r>
      <w:r w:rsidRPr="002C4156">
        <w:rPr>
          <w:bCs/>
          <w:color w:val="000000"/>
          <w:spacing w:val="1"/>
        </w:rPr>
        <w:t xml:space="preserve"> и технологии обучения и диагностики</w:t>
      </w:r>
      <w:r w:rsidR="002C5FEB" w:rsidRPr="007B7671">
        <w:rPr>
          <w:bCs/>
          <w:color w:val="000000"/>
          <w:spacing w:val="1"/>
        </w:rPr>
        <w:t>;</w:t>
      </w:r>
    </w:p>
    <w:p w14:paraId="4249F505" w14:textId="3A6EEA03" w:rsidR="002C5FEB" w:rsidRPr="007B7671" w:rsidRDefault="002C4156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r w:rsidRPr="002C4156">
        <w:rPr>
          <w:bCs/>
          <w:color w:val="000000"/>
          <w:spacing w:val="1"/>
        </w:rPr>
        <w:t>ознакомление с</w:t>
      </w:r>
      <w:r>
        <w:rPr>
          <w:bCs/>
          <w:color w:val="000000"/>
          <w:spacing w:val="1"/>
        </w:rPr>
        <w:t>о</w:t>
      </w:r>
      <w:r w:rsidRPr="002C4156">
        <w:rPr>
          <w:bCs/>
          <w:color w:val="000000"/>
          <w:spacing w:val="1"/>
        </w:rPr>
        <w:t xml:space="preserve"> способ</w:t>
      </w:r>
      <w:r>
        <w:rPr>
          <w:bCs/>
          <w:color w:val="000000"/>
          <w:spacing w:val="1"/>
        </w:rPr>
        <w:t>ами</w:t>
      </w:r>
      <w:r w:rsidRPr="002C4156">
        <w:rPr>
          <w:bCs/>
          <w:color w:val="000000"/>
          <w:spacing w:val="1"/>
        </w:rPr>
        <w:t xml:space="preserve">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</w:r>
      <w:r w:rsidR="002C5FEB" w:rsidRPr="007B7671">
        <w:rPr>
          <w:bCs/>
          <w:color w:val="000000"/>
          <w:spacing w:val="1"/>
        </w:rPr>
        <w:t>;</w:t>
      </w:r>
    </w:p>
    <w:p w14:paraId="2A49AAC4" w14:textId="0DFDF325" w:rsidR="002C5FEB" w:rsidRPr="007B7671" w:rsidRDefault="002C4156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разработка плана-конспекта внеклассного мероприятия</w:t>
      </w:r>
      <w:r w:rsidR="002C5FEB" w:rsidRPr="007B7671">
        <w:rPr>
          <w:bCs/>
          <w:color w:val="000000"/>
          <w:spacing w:val="1"/>
        </w:rPr>
        <w:t>;</w:t>
      </w:r>
    </w:p>
    <w:p w14:paraId="6728F4E5" w14:textId="0AACA428" w:rsidR="002C5FEB" w:rsidRPr="00553BE2" w:rsidRDefault="002C4156" w:rsidP="002C5FEB">
      <w:pPr>
        <w:keepNext/>
        <w:widowControl/>
        <w:numPr>
          <w:ilvl w:val="1"/>
          <w:numId w:val="6"/>
        </w:numPr>
        <w:shd w:val="clear" w:color="auto" w:fill="FFFFFF"/>
        <w:tabs>
          <w:tab w:val="num" w:pos="1004"/>
        </w:tabs>
        <w:spacing w:after="200"/>
        <w:jc w:val="left"/>
        <w:outlineLvl w:val="8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подготовка отчёта по практике</w:t>
      </w:r>
      <w:r w:rsidR="002C5FEB">
        <w:rPr>
          <w:bCs/>
          <w:color w:val="000000"/>
          <w:spacing w:val="1"/>
        </w:rPr>
        <w:t>.</w:t>
      </w:r>
    </w:p>
    <w:p w14:paraId="69A62BFD" w14:textId="77777777" w:rsidR="002C5FEB" w:rsidRDefault="002C5FEB" w:rsidP="00A50484">
      <w:pPr>
        <w:ind w:firstLine="720"/>
      </w:pPr>
    </w:p>
    <w:p w14:paraId="033CEC28" w14:textId="77777777" w:rsidR="0044367C" w:rsidRPr="00467798" w:rsidRDefault="0044367C" w:rsidP="0044367C">
      <w:pPr>
        <w:rPr>
          <w:b/>
        </w:rPr>
      </w:pPr>
      <w:r w:rsidRPr="00467798">
        <w:rPr>
          <w:b/>
        </w:rPr>
        <w:lastRenderedPageBreak/>
        <w:t>Показатели и критерии оценивания защиты отчёта:</w:t>
      </w:r>
    </w:p>
    <w:p w14:paraId="533C77BF" w14:textId="77777777" w:rsidR="0044367C" w:rsidRPr="00467798" w:rsidRDefault="0044367C" w:rsidP="0044367C">
      <w:r w:rsidRPr="00467798">
        <w:t xml:space="preserve">– на оценку </w:t>
      </w:r>
      <w:r w:rsidRPr="00467798">
        <w:rPr>
          <w:b/>
        </w:rPr>
        <w:t>«отлично»</w:t>
      </w:r>
      <w:r w:rsidRPr="00467798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14:paraId="51CAC396" w14:textId="77777777" w:rsidR="0044367C" w:rsidRPr="00467798" w:rsidRDefault="0044367C" w:rsidP="0044367C">
      <w:r w:rsidRPr="0046779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6ABE433B" w14:textId="77777777" w:rsidR="0044367C" w:rsidRPr="00467798" w:rsidRDefault="0044367C" w:rsidP="0044367C">
      <w:r w:rsidRPr="00467798">
        <w:t xml:space="preserve">– на оценку </w:t>
      </w:r>
      <w:r w:rsidRPr="00467798">
        <w:rPr>
          <w:b/>
        </w:rPr>
        <w:t>«хорошо»</w:t>
      </w:r>
      <w:r w:rsidRPr="00467798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2026244C" w14:textId="77777777" w:rsidR="0044367C" w:rsidRPr="00467798" w:rsidRDefault="0044367C" w:rsidP="0044367C">
      <w:r w:rsidRPr="0046779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724B46BB" w14:textId="77777777" w:rsidR="0044367C" w:rsidRPr="00467798" w:rsidRDefault="0044367C" w:rsidP="0044367C">
      <w:r w:rsidRPr="00467798">
        <w:t xml:space="preserve">– на оценку </w:t>
      </w:r>
      <w:r w:rsidRPr="00467798">
        <w:rPr>
          <w:b/>
        </w:rPr>
        <w:t>«удовлетворительно»</w:t>
      </w:r>
      <w:r w:rsidRPr="00467798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4CE56CF1" w14:textId="77777777" w:rsidR="0044367C" w:rsidRPr="00467798" w:rsidRDefault="0044367C" w:rsidP="0044367C">
      <w:r w:rsidRPr="0046779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189140E1" w14:textId="77777777" w:rsidR="0044367C" w:rsidRPr="00467798" w:rsidRDefault="0044367C" w:rsidP="0044367C">
      <w:r w:rsidRPr="00467798">
        <w:t xml:space="preserve">– на оценку </w:t>
      </w:r>
      <w:r w:rsidRPr="00467798">
        <w:rPr>
          <w:b/>
        </w:rPr>
        <w:t>«неудовлетворительно»</w:t>
      </w:r>
      <w:r w:rsidRPr="00467798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1772BDB9" w14:textId="77777777" w:rsidR="0044367C" w:rsidRPr="00467798" w:rsidRDefault="0044367C" w:rsidP="0044367C">
      <w:r w:rsidRPr="00467798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27E52EB6" w14:textId="77777777" w:rsidR="0044367C" w:rsidRPr="00467798" w:rsidRDefault="0044367C" w:rsidP="0044367C">
      <w:r w:rsidRPr="00467798">
        <w:t xml:space="preserve">– на оценку </w:t>
      </w:r>
      <w:r w:rsidRPr="00467798">
        <w:rPr>
          <w:b/>
        </w:rPr>
        <w:t>«неудовлетворительно»</w:t>
      </w:r>
      <w:r w:rsidRPr="00467798"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775EBB2F" w14:textId="77777777" w:rsidR="00A50484" w:rsidRDefault="00A50484" w:rsidP="00A50484">
      <w:pPr>
        <w:rPr>
          <w:b/>
          <w:bCs/>
        </w:rPr>
      </w:pPr>
    </w:p>
    <w:p w14:paraId="083FDEA2" w14:textId="77777777" w:rsidR="00A50484" w:rsidRDefault="00A50484" w:rsidP="00A50484">
      <w:pPr>
        <w:rPr>
          <w:b/>
          <w:bCs/>
          <w:iCs/>
        </w:rPr>
      </w:pPr>
      <w:r w:rsidRPr="000B6E99">
        <w:rPr>
          <w:b/>
          <w:bCs/>
        </w:rPr>
        <w:t xml:space="preserve">8 Учебно-методическое и информационное обеспечение </w:t>
      </w:r>
      <w:r>
        <w:rPr>
          <w:b/>
          <w:bCs/>
          <w:iCs/>
        </w:rPr>
        <w:t>учебной</w:t>
      </w:r>
      <w:r w:rsidRPr="000B6E99">
        <w:rPr>
          <w:b/>
          <w:bCs/>
          <w:iCs/>
        </w:rPr>
        <w:t xml:space="preserve">  практики</w:t>
      </w:r>
    </w:p>
    <w:p w14:paraId="154C9757" w14:textId="77777777" w:rsidR="00C938CD" w:rsidRDefault="00C938CD" w:rsidP="00A50484">
      <w:pPr>
        <w:rPr>
          <w:b/>
          <w:bCs/>
          <w:iCs/>
        </w:rPr>
      </w:pPr>
    </w:p>
    <w:p w14:paraId="365697B5" w14:textId="77777777" w:rsidR="00550C30" w:rsidRDefault="00C938CD" w:rsidP="00C938CD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C938CD">
        <w:rPr>
          <w:b/>
          <w:bCs/>
          <w:color w:val="000000"/>
        </w:rPr>
        <w:t>а) Основная литература:</w:t>
      </w:r>
    </w:p>
    <w:p w14:paraId="3306CFF3" w14:textId="77777777" w:rsidR="00550C30" w:rsidRDefault="00550C30" w:rsidP="00C938CD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14:paraId="276464E9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1. Испулова С. Н. Педагогика развития [Электронный ресурс] : учебное пособие /</w:t>
      </w:r>
    </w:p>
    <w:p w14:paraId="51800AFF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lastRenderedPageBreak/>
        <w:t>С. Н. Испулова, Е. Н. Ращикулина, Н. И. Кузьменко ; МГТУ. - Магнитогорск : МГТУ,</w:t>
      </w:r>
    </w:p>
    <w:p w14:paraId="3832B600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2017. - 1 электрон. опт. диск (CD-ROM). - Режим доступа:</w:t>
      </w:r>
    </w:p>
    <w:p w14:paraId="0C7CDDEB" w14:textId="77777777" w:rsidR="00C938CD" w:rsidRPr="00C938CD" w:rsidRDefault="00562312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0" w:tgtFrame="_blank" w:history="1">
        <w:r w:rsidR="00C938CD" w:rsidRPr="00C938CD">
          <w:rPr>
            <w:rStyle w:val="a3"/>
            <w:color w:val="005BD1"/>
          </w:rPr>
          <w:t>https://magtu.informsystema.ru/uploader/fileUpload</w:t>
        </w:r>
      </w:hyperlink>
      <w:r w:rsidR="00C938CD" w:rsidRPr="00C938CD">
        <w:rPr>
          <w:color w:val="000000"/>
        </w:rPr>
        <w:t>?</w:t>
      </w:r>
    </w:p>
    <w:p w14:paraId="2D5A3187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C938CD">
        <w:rPr>
          <w:color w:val="000000"/>
          <w:lang w:val="en-US"/>
        </w:rPr>
        <w:t xml:space="preserve">name=3354.pdf&amp;show=dcatalogues/1/1139089/3354.pdf&amp;view=true. - </w:t>
      </w:r>
      <w:r w:rsidRPr="00C938CD">
        <w:rPr>
          <w:color w:val="000000"/>
        </w:rPr>
        <w:t>Макрообъект</w:t>
      </w:r>
      <w:r w:rsidRPr="00C938CD">
        <w:rPr>
          <w:color w:val="000000"/>
          <w:lang w:val="en-US"/>
        </w:rPr>
        <w:t>. - ISBN</w:t>
      </w:r>
    </w:p>
    <w:p w14:paraId="782AC183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978-5-9967-1018-8.</w:t>
      </w:r>
    </w:p>
    <w:p w14:paraId="1B4EA4A5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2. Кашуба И. В. Курс лекций и практических занятий по дисциплине "Введение в</w:t>
      </w:r>
    </w:p>
    <w:p w14:paraId="330F10B4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педагогическую деятельность" [Электронный ресурс] : учебное пособие / И. В. Кашуба ;</w:t>
      </w:r>
    </w:p>
    <w:p w14:paraId="64009D29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МГТУ. - Магнитогорск : МГТУ, 2016. - 1 электрон. опт. диск (CD-ROM). - Режим доступа:</w:t>
      </w:r>
    </w:p>
    <w:p w14:paraId="069A0A96" w14:textId="77777777" w:rsidR="00C938CD" w:rsidRPr="00C938CD" w:rsidRDefault="00562312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1" w:tgtFrame="_blank" w:history="1">
        <w:r w:rsidR="00C938CD" w:rsidRPr="00C938CD">
          <w:rPr>
            <w:rStyle w:val="a3"/>
            <w:color w:val="005BD1"/>
          </w:rPr>
          <w:t>https://magtu.informsystema.ru/uploader/fileUpload</w:t>
        </w:r>
      </w:hyperlink>
      <w:r w:rsidR="00C938CD" w:rsidRPr="00C938CD">
        <w:rPr>
          <w:color w:val="000000"/>
        </w:rPr>
        <w:t>?</w:t>
      </w:r>
    </w:p>
    <w:p w14:paraId="5E94C40E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C938CD">
        <w:rPr>
          <w:color w:val="000000"/>
          <w:lang w:val="en-US"/>
        </w:rPr>
        <w:t xml:space="preserve">name=2654.pdf&amp;show=dcatalogues/1/1131162/2654.pdf&amp;view=true. - </w:t>
      </w:r>
      <w:r w:rsidRPr="00C938CD">
        <w:rPr>
          <w:color w:val="000000"/>
        </w:rPr>
        <w:t>Макрообъект</w:t>
      </w:r>
      <w:r w:rsidRPr="00C938CD">
        <w:rPr>
          <w:color w:val="000000"/>
          <w:lang w:val="en-US"/>
        </w:rPr>
        <w:t>.</w:t>
      </w:r>
    </w:p>
    <w:p w14:paraId="0C322355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3. Овсянникова Е. А. Психология и педагогика [Электронный ресурс] : учебное</w:t>
      </w:r>
    </w:p>
    <w:p w14:paraId="7A8229F9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пособие / Е. А. Овсянникова ; МГТУ. - Магнитогорск : МГТУ, 2017. - 1 электрон. оп2.</w:t>
      </w:r>
    </w:p>
    <w:p w14:paraId="6E913B34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Гурьянова И. В. Психология подростка [Электронный ресурс] : учебно-методическое</w:t>
      </w:r>
    </w:p>
    <w:p w14:paraId="54991C92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пособие / И. В. Гурьянова ; МГТУ. - Магнитогорск : МГТУ, 2015. - 1 электрон. опт. диск</w:t>
      </w:r>
    </w:p>
    <w:p w14:paraId="10E9EF6C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(CD-ROM). - Режим доступа: </w:t>
      </w:r>
      <w:hyperlink r:id="rId12" w:tgtFrame="_blank" w:history="1">
        <w:r w:rsidRPr="00C938CD">
          <w:rPr>
            <w:rStyle w:val="a3"/>
            <w:color w:val="005BD1"/>
          </w:rPr>
          <w:t>https://magtu.informsystema.ru/uploader/fileUpload</w:t>
        </w:r>
      </w:hyperlink>
      <w:r w:rsidRPr="00C938CD">
        <w:rPr>
          <w:color w:val="000000"/>
        </w:rPr>
        <w:t>?</w:t>
      </w:r>
    </w:p>
    <w:p w14:paraId="7992C8AA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C938CD">
        <w:rPr>
          <w:color w:val="000000"/>
          <w:lang w:val="en-US"/>
        </w:rPr>
        <w:t xml:space="preserve">name=1467.pdf&amp;show=dcatalogues/1/1123992/1467.pdf&amp;view=true. - </w:t>
      </w:r>
      <w:r w:rsidRPr="00C938CD">
        <w:rPr>
          <w:color w:val="000000"/>
        </w:rPr>
        <w:t>Макрообъект</w:t>
      </w:r>
      <w:r w:rsidRPr="00C938CD">
        <w:rPr>
          <w:color w:val="000000"/>
          <w:lang w:val="en-US"/>
        </w:rPr>
        <w:t>.</w:t>
      </w:r>
    </w:p>
    <w:p w14:paraId="0F291813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14:paraId="368D3D30" w14:textId="77777777" w:rsid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938CD">
        <w:rPr>
          <w:b/>
          <w:bCs/>
          <w:color w:val="000000"/>
        </w:rPr>
        <w:t>б) Дополнительная литература:</w:t>
      </w:r>
    </w:p>
    <w:p w14:paraId="63711B53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14:paraId="05322489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1. Ильина Г. В. Здоровьесберегающие технологии в профессиональной</w:t>
      </w:r>
    </w:p>
    <w:p w14:paraId="6FB04607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деятельности [Электронный ресурс] : учебно-методическое пособие / Г. В. Ильина, Л. Н.</w:t>
      </w:r>
    </w:p>
    <w:p w14:paraId="587B6577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Санникова ; МГТУ. - Магнитогорск : МГТУ, 2017. - 1 электрон. опт. диск (CD- ROM). -</w:t>
      </w:r>
    </w:p>
    <w:p w14:paraId="10F067DD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Режим доступа: </w:t>
      </w:r>
      <w:hyperlink r:id="rId13" w:tgtFrame="_blank" w:history="1">
        <w:r w:rsidRPr="00C938CD">
          <w:rPr>
            <w:rStyle w:val="a3"/>
            <w:color w:val="005BD1"/>
          </w:rPr>
          <w:t>https://magtu.informsystema.ru/uploader/fileUpload</w:t>
        </w:r>
      </w:hyperlink>
      <w:r w:rsidRPr="00C938CD">
        <w:rPr>
          <w:color w:val="000000"/>
        </w:rPr>
        <w:t>?</w:t>
      </w:r>
    </w:p>
    <w:p w14:paraId="71CD56C2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C938CD">
        <w:rPr>
          <w:color w:val="000000"/>
          <w:lang w:val="en-US"/>
        </w:rPr>
        <w:t xml:space="preserve">name=3360.pdf&amp;show=dcatalogues/1/1139105/3360.pdf&amp;view=true. - </w:t>
      </w:r>
      <w:r w:rsidRPr="00C938CD">
        <w:rPr>
          <w:color w:val="000000"/>
        </w:rPr>
        <w:t>Макрообъект</w:t>
      </w:r>
      <w:r w:rsidRPr="00C938CD">
        <w:rPr>
          <w:color w:val="000000"/>
          <w:lang w:val="en-US"/>
        </w:rPr>
        <w:t>. - ISBN</w:t>
      </w:r>
    </w:p>
    <w:p w14:paraId="6D8649A2" w14:textId="77777777" w:rsidR="00C938CD" w:rsidRPr="00C938CD" w:rsidRDefault="00C938CD" w:rsidP="00BE2E2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978-5-9967-0997-7.</w:t>
      </w:r>
    </w:p>
    <w:p w14:paraId="53C3C11D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14:paraId="17D459B8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C938CD">
        <w:rPr>
          <w:b/>
          <w:bCs/>
          <w:color w:val="000000"/>
        </w:rPr>
        <w:t>в) Методические указания:</w:t>
      </w:r>
    </w:p>
    <w:p w14:paraId="488295B3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14:paraId="54B5D429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1.Савва Л.И</w:t>
      </w:r>
      <w:r>
        <w:rPr>
          <w:color w:val="000000"/>
        </w:rPr>
        <w:t>.</w:t>
      </w:r>
      <w:r w:rsidRPr="00C938CD">
        <w:rPr>
          <w:color w:val="000000"/>
        </w:rPr>
        <w:t xml:space="preserve"> Педагогика в системно-образном представлении [Электронный</w:t>
      </w:r>
    </w:p>
    <w:p w14:paraId="5E990475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ресурс]: учебное пособие / Л.И. Савва, О.А. Веденеева, Н.Я. Сайгушев. – М.: Мир Науки,</w:t>
      </w:r>
    </w:p>
    <w:p w14:paraId="2F4CD4FF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2016. – 135 с. .- Режим доступа: </w:t>
      </w:r>
      <w:hyperlink r:id="rId14" w:tgtFrame="_blank" w:history="1">
        <w:r w:rsidRPr="00C938CD">
          <w:rPr>
            <w:rStyle w:val="a3"/>
            <w:color w:val="005BD1"/>
          </w:rPr>
          <w:t>http://izd-mn.com/PDF/02MNNPU16.pdf</w:t>
        </w:r>
      </w:hyperlink>
    </w:p>
    <w:p w14:paraId="319401F8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2.Самостоятельная работа студентов вуза : практикум / составители: Т. Г.</w:t>
      </w:r>
    </w:p>
    <w:p w14:paraId="161C5DF0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Неретина, Н. Р. Уразаева, Е. М. Разумова, Т. Ф. Орехова ; Магнитогорский гос.</w:t>
      </w:r>
    </w:p>
    <w:p w14:paraId="594C87AB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технический ун-т им. Г. И. Носова. - Магнитогорск : МГТУ им. Г. И. Носова, 2019. - 1</w:t>
      </w:r>
    </w:p>
    <w:p w14:paraId="67FD8FE6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CD-ROM. - Загл. с титул. экрана. - URL: </w:t>
      </w:r>
      <w:hyperlink r:id="rId15" w:tgtFrame="_blank" w:history="1">
        <w:r w:rsidRPr="00C938CD">
          <w:rPr>
            <w:rStyle w:val="a3"/>
            <w:color w:val="005BD1"/>
          </w:rPr>
          <w:t>https://magtu.informsystema.ru/uploader/fileUpload</w:t>
        </w:r>
      </w:hyperlink>
      <w:r w:rsidRPr="00C938CD">
        <w:rPr>
          <w:color w:val="000000"/>
        </w:rPr>
        <w:t>?</w:t>
      </w:r>
    </w:p>
    <w:p w14:paraId="05865029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C938CD">
        <w:rPr>
          <w:color w:val="000000"/>
          <w:lang w:val="en-US"/>
        </w:rPr>
        <w:t>name=3816.pdf&amp;show=dcatalogues/1/1530261/3816.pdf&amp;view=true (</w:t>
      </w:r>
      <w:r w:rsidRPr="00C938CD">
        <w:rPr>
          <w:color w:val="000000"/>
        </w:rPr>
        <w:t>датаобращения</w:t>
      </w:r>
      <w:r w:rsidRPr="00C938CD">
        <w:rPr>
          <w:color w:val="000000"/>
          <w:lang w:val="en-US"/>
        </w:rPr>
        <w:t>:</w:t>
      </w:r>
    </w:p>
    <w:p w14:paraId="0CBDF410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18.10.2019). - Макрообъект. - Текст : электронный. - Сведения доступны также на CD-</w:t>
      </w:r>
    </w:p>
    <w:p w14:paraId="6E48C202" w14:textId="77777777" w:rsidR="00C938CD" w:rsidRPr="00C938CD" w:rsidRDefault="00C938CD" w:rsidP="00C938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38CD">
        <w:rPr>
          <w:color w:val="000000"/>
        </w:rPr>
        <w:t>ROM.</w:t>
      </w:r>
    </w:p>
    <w:p w14:paraId="7847A967" w14:textId="77777777" w:rsidR="00C938CD" w:rsidRDefault="00C938CD" w:rsidP="00C938CD">
      <w:pPr>
        <w:shd w:val="clear" w:color="auto" w:fill="FFFFFF"/>
        <w:jc w:val="left"/>
        <w:rPr>
          <w:rFonts w:ascii="Arial" w:hAnsi="Arial" w:cs="Arial"/>
          <w:color w:val="333333"/>
          <w:sz w:val="23"/>
          <w:szCs w:val="23"/>
        </w:rPr>
      </w:pPr>
    </w:p>
    <w:p w14:paraId="703ADD29" w14:textId="77777777" w:rsidR="009A7281" w:rsidRDefault="00C938CD" w:rsidP="00C938CD">
      <w:pPr>
        <w:shd w:val="clear" w:color="auto" w:fill="FFFFFF"/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14:paraId="1D435AC5" w14:textId="77777777" w:rsidR="00A50484" w:rsidRPr="000B6E99" w:rsidRDefault="00A50484" w:rsidP="00A50484">
      <w:pPr>
        <w:spacing w:after="120"/>
        <w:ind w:left="900"/>
        <w:rPr>
          <w:b/>
        </w:rPr>
      </w:pPr>
      <w:r w:rsidRPr="000B6E99">
        <w:rPr>
          <w:b/>
        </w:rPr>
        <w:t>Программное обеспечение и Интернет-ресурсы:</w:t>
      </w:r>
    </w:p>
    <w:tbl>
      <w:tblPr>
        <w:tblStyle w:val="1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166A" w:rsidRPr="000F01A3" w14:paraId="2280831D" w14:textId="77777777" w:rsidTr="006D235A">
        <w:trPr>
          <w:trHeight w:val="537"/>
        </w:trPr>
        <w:tc>
          <w:tcPr>
            <w:tcW w:w="3190" w:type="dxa"/>
            <w:vAlign w:val="center"/>
          </w:tcPr>
          <w:p w14:paraId="3BFDE832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16C19B96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1C7A7FAB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Срок действия лицензии</w:t>
            </w:r>
          </w:p>
        </w:tc>
      </w:tr>
      <w:tr w:rsidR="0052166A" w:rsidRPr="000F01A3" w14:paraId="7459C0E5" w14:textId="77777777" w:rsidTr="006D235A">
        <w:tc>
          <w:tcPr>
            <w:tcW w:w="3190" w:type="dxa"/>
          </w:tcPr>
          <w:p w14:paraId="3732A7A8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val="en-US" w:eastAsia="en-US"/>
              </w:rPr>
              <w:t xml:space="preserve">MS </w:t>
            </w:r>
            <w:r w:rsidRPr="000F01A3">
              <w:rPr>
                <w:rFonts w:eastAsia="Calibri"/>
                <w:sz w:val="28"/>
                <w:szCs w:val="28"/>
                <w:lang w:eastAsia="en-US"/>
              </w:rPr>
              <w:t>Windows 7</w:t>
            </w:r>
          </w:p>
        </w:tc>
        <w:tc>
          <w:tcPr>
            <w:tcW w:w="3190" w:type="dxa"/>
          </w:tcPr>
          <w:p w14:paraId="2D56B3BF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Д-1227 от 08.10.2018</w:t>
            </w:r>
          </w:p>
          <w:p w14:paraId="723A6673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Д-757-17 от 27.06.2017 Д-593-16 от 20.05.2016</w:t>
            </w:r>
          </w:p>
        </w:tc>
        <w:tc>
          <w:tcPr>
            <w:tcW w:w="3191" w:type="dxa"/>
          </w:tcPr>
          <w:p w14:paraId="45792F3B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11.10.2021</w:t>
            </w:r>
          </w:p>
          <w:p w14:paraId="5515C22C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27.07.2018</w:t>
            </w:r>
          </w:p>
          <w:p w14:paraId="3EC706B9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20.05.2017</w:t>
            </w:r>
          </w:p>
        </w:tc>
      </w:tr>
      <w:tr w:rsidR="0052166A" w:rsidRPr="000F01A3" w14:paraId="74850EC1" w14:textId="77777777" w:rsidTr="006D235A">
        <w:tc>
          <w:tcPr>
            <w:tcW w:w="3190" w:type="dxa"/>
          </w:tcPr>
          <w:p w14:paraId="3249FB4B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MS Office 2007</w:t>
            </w:r>
          </w:p>
        </w:tc>
        <w:tc>
          <w:tcPr>
            <w:tcW w:w="3190" w:type="dxa"/>
          </w:tcPr>
          <w:p w14:paraId="5B3A2783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14:paraId="610AC06D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52166A" w:rsidRPr="000F01A3" w14:paraId="35D18160" w14:textId="77777777" w:rsidTr="006D235A">
        <w:tc>
          <w:tcPr>
            <w:tcW w:w="3190" w:type="dxa"/>
          </w:tcPr>
          <w:p w14:paraId="2F93F74D" w14:textId="77777777" w:rsidR="0052166A" w:rsidRPr="000F01A3" w:rsidRDefault="0052166A" w:rsidP="006D235A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0F01A3"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FAR Manager</w:t>
            </w:r>
          </w:p>
        </w:tc>
        <w:tc>
          <w:tcPr>
            <w:tcW w:w="3190" w:type="dxa"/>
          </w:tcPr>
          <w:p w14:paraId="5A83221B" w14:textId="77777777" w:rsidR="0052166A" w:rsidRPr="000F01A3" w:rsidRDefault="0052166A" w:rsidP="006D235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73C05D8B" w14:textId="77777777" w:rsidR="0052166A" w:rsidRPr="000F01A3" w:rsidRDefault="0052166A" w:rsidP="006D235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52166A" w:rsidRPr="000F01A3" w14:paraId="7897618E" w14:textId="77777777" w:rsidTr="006D235A">
        <w:tc>
          <w:tcPr>
            <w:tcW w:w="3190" w:type="dxa"/>
          </w:tcPr>
          <w:p w14:paraId="415D1EA9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0F01A3">
              <w:rPr>
                <w:rFonts w:eastAsia="Calibri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14:paraId="2C6E0A9E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149A2558" w14:textId="77777777" w:rsidR="0052166A" w:rsidRPr="000F01A3" w:rsidRDefault="0052166A" w:rsidP="006D235A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F01A3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</w:tbl>
    <w:p w14:paraId="62867474" w14:textId="77777777" w:rsidR="0052166A" w:rsidRDefault="0052166A" w:rsidP="00A50484">
      <w:pPr>
        <w:spacing w:after="120"/>
        <w:ind w:left="900"/>
        <w:rPr>
          <w:b/>
          <w:lang w:val="en-US"/>
        </w:rPr>
      </w:pPr>
    </w:p>
    <w:p w14:paraId="5B2E6752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14:paraId="1E3EA52F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Электронная база периодических изданий East</w:t>
      </w:r>
      <w:r w:rsidR="00AD731B">
        <w:rPr>
          <w:bCs/>
        </w:rPr>
        <w:t xml:space="preserve"> </w:t>
      </w:r>
      <w:r w:rsidRPr="008D2AE9">
        <w:rPr>
          <w:bCs/>
        </w:rPr>
        <w:t>View</w:t>
      </w:r>
      <w:r w:rsidR="00AD731B">
        <w:rPr>
          <w:bCs/>
        </w:rPr>
        <w:t xml:space="preserve"> </w:t>
      </w:r>
      <w:r w:rsidRPr="008D2AE9">
        <w:rPr>
          <w:bCs/>
        </w:rPr>
        <w:t>Information</w:t>
      </w:r>
      <w:r w:rsidR="00AD731B">
        <w:rPr>
          <w:bCs/>
        </w:rPr>
        <w:t xml:space="preserve"> </w:t>
      </w:r>
      <w:r w:rsidRPr="008D2AE9">
        <w:rPr>
          <w:bCs/>
        </w:rPr>
        <w:t xml:space="preserve">Services, ООО «ИВИС» </w:t>
      </w:r>
      <w:r w:rsidRPr="008D2AE9">
        <w:rPr>
          <w:bCs/>
        </w:rPr>
        <w:tab/>
        <w:t xml:space="preserve">https://dlib.eastview.com/ </w:t>
      </w:r>
    </w:p>
    <w:p w14:paraId="6453C13B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Поисковая система Академия Google (Google</w:t>
      </w:r>
      <w:r w:rsidR="00AD731B">
        <w:rPr>
          <w:bCs/>
        </w:rPr>
        <w:t xml:space="preserve"> </w:t>
      </w:r>
      <w:r w:rsidRPr="008D2AE9">
        <w:rPr>
          <w:bCs/>
        </w:rPr>
        <w:t xml:space="preserve">Scholar) URL: https://scholar.google.ru/ </w:t>
      </w:r>
    </w:p>
    <w:p w14:paraId="7C28E75F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14:paraId="484119C7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14:paraId="0486C149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14:paraId="40B1C6C4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14:paraId="7F231E59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наукометрическая реферативная и полнотекстовая база данных научных изданий «Web</w:t>
      </w:r>
      <w:r w:rsidR="00AD731B">
        <w:rPr>
          <w:bCs/>
        </w:rPr>
        <w:t xml:space="preserve"> </w:t>
      </w:r>
      <w:r w:rsidRPr="008D2AE9">
        <w:rPr>
          <w:bCs/>
        </w:rPr>
        <w:t>of</w:t>
      </w:r>
      <w:r w:rsidR="00AD731B">
        <w:rPr>
          <w:bCs/>
        </w:rPr>
        <w:t xml:space="preserve"> </w:t>
      </w:r>
      <w:r w:rsidRPr="008D2AE9">
        <w:rPr>
          <w:bCs/>
        </w:rPr>
        <w:t xml:space="preserve">science»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14:paraId="015031AD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14:paraId="7C8E5857" w14:textId="77777777" w:rsidR="0052166A" w:rsidRPr="008D2AE9" w:rsidRDefault="0052166A" w:rsidP="0052166A">
      <w:pPr>
        <w:numPr>
          <w:ilvl w:val="0"/>
          <w:numId w:val="4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база полнотекстовых журналов Springer</w:t>
      </w:r>
      <w:r w:rsidR="00AD731B">
        <w:rPr>
          <w:bCs/>
        </w:rPr>
        <w:t xml:space="preserve"> </w:t>
      </w:r>
      <w:r w:rsidRPr="008D2AE9">
        <w:rPr>
          <w:bCs/>
        </w:rPr>
        <w:t xml:space="preserve">Journals http://link.springer.com/ </w:t>
      </w:r>
    </w:p>
    <w:p w14:paraId="7BDFFF09" w14:textId="77777777" w:rsidR="0052166A" w:rsidRPr="009A7281" w:rsidRDefault="0052166A" w:rsidP="00A50484">
      <w:pPr>
        <w:spacing w:after="120"/>
        <w:ind w:left="900"/>
        <w:rPr>
          <w:b/>
        </w:rPr>
      </w:pPr>
    </w:p>
    <w:p w14:paraId="5B47E432" w14:textId="77777777" w:rsidR="00A50484" w:rsidRPr="000B6E99" w:rsidRDefault="00A50484" w:rsidP="00A50484">
      <w:pPr>
        <w:spacing w:after="120"/>
        <w:ind w:left="900"/>
        <w:rPr>
          <w:b/>
          <w:bCs/>
        </w:rPr>
      </w:pPr>
      <w:r>
        <w:rPr>
          <w:b/>
        </w:rPr>
        <w:t xml:space="preserve">9 </w:t>
      </w:r>
      <w:r w:rsidRPr="000B6E99">
        <w:rPr>
          <w:b/>
        </w:rPr>
        <w:t xml:space="preserve">Материально-техническое обеспечение </w:t>
      </w:r>
      <w:r>
        <w:rPr>
          <w:b/>
          <w:iCs/>
        </w:rPr>
        <w:t>учебной</w:t>
      </w:r>
      <w:r w:rsidRPr="000B6E99">
        <w:rPr>
          <w:b/>
          <w:iCs/>
        </w:rPr>
        <w:t xml:space="preserve"> практики</w:t>
      </w:r>
    </w:p>
    <w:p w14:paraId="700A299A" w14:textId="77777777" w:rsidR="00A50484" w:rsidRPr="000B6E99" w:rsidRDefault="00A50484" w:rsidP="00A50484">
      <w:pPr>
        <w:rPr>
          <w:iCs/>
        </w:rPr>
      </w:pPr>
      <w:r w:rsidRPr="000B6E99">
        <w:rPr>
          <w:bCs/>
          <w:iCs/>
        </w:rPr>
        <w:t xml:space="preserve"> Материально-техническое обеспечение</w:t>
      </w:r>
      <w:r>
        <w:rPr>
          <w:bCs/>
          <w:iCs/>
        </w:rPr>
        <w:t xml:space="preserve"> кафедры английского языкаФГБОУ ВО «МГТУ им. Г.И. Носова»</w:t>
      </w:r>
      <w:r w:rsidRPr="000B6E99">
        <w:rPr>
          <w:bCs/>
          <w:iCs/>
        </w:rPr>
        <w:t xml:space="preserve"> позволяет в полном объеме реализовать цели и задачи</w:t>
      </w:r>
      <w:r>
        <w:rPr>
          <w:bCs/>
          <w:iCs/>
        </w:rPr>
        <w:t xml:space="preserve"> учебной</w:t>
      </w:r>
      <w:r w:rsidRPr="000B6E99">
        <w:rPr>
          <w:bCs/>
          <w:iCs/>
        </w:rPr>
        <w:t xml:space="preserve"> практики и сформиров</w:t>
      </w:r>
      <w:r>
        <w:rPr>
          <w:bCs/>
          <w:iCs/>
        </w:rPr>
        <w:t>ать соответствующие компетенции</w:t>
      </w:r>
      <w:r w:rsidRPr="000B6E99">
        <w:rPr>
          <w:bCs/>
          <w:iCs/>
        </w:rPr>
        <w:t xml:space="preserve">. </w:t>
      </w:r>
    </w:p>
    <w:p w14:paraId="50EAF82C" w14:textId="77777777" w:rsidR="0059187C" w:rsidRPr="00467798" w:rsidRDefault="0059187C" w:rsidP="0059187C">
      <w:r w:rsidRPr="00467798">
        <w:t xml:space="preserve"> В соответствии с учебным планом по дисциплине «</w:t>
      </w:r>
      <w:r>
        <w:t>Учебная</w:t>
      </w:r>
      <w:r w:rsidRPr="00467798">
        <w:t xml:space="preserve"> практика</w:t>
      </w:r>
      <w:r w:rsidR="00ED4C8F">
        <w:t xml:space="preserve"> – практика </w:t>
      </w:r>
      <w:r w:rsidRPr="00467798">
        <w:t xml:space="preserve">по получению </w:t>
      </w:r>
      <w:r w:rsidR="00ED4C8F">
        <w:t xml:space="preserve">первичных </w:t>
      </w:r>
      <w:r w:rsidRPr="00467798">
        <w:t xml:space="preserve">профессиональных умений и </w:t>
      </w:r>
      <w:r w:rsidR="00ED4C8F">
        <w:t xml:space="preserve">навыков, в том числе первичных умений и навыков научно-исследовательской </w:t>
      </w:r>
      <w:r w:rsidRPr="00467798">
        <w:t>деятельности» предусмотрены следующие виды занятий: самостоятельная работа, зачёт с оценкой.</w:t>
      </w:r>
    </w:p>
    <w:p w14:paraId="613F9A4E" w14:textId="77777777" w:rsidR="0059187C" w:rsidRPr="00467798" w:rsidRDefault="0059187C" w:rsidP="0059187C">
      <w:pPr>
        <w:pStyle w:val="a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59187C" w:rsidRPr="00467798" w14:paraId="3295B155" w14:textId="77777777" w:rsidTr="00DD045B">
        <w:trPr>
          <w:tblHeader/>
        </w:trPr>
        <w:tc>
          <w:tcPr>
            <w:tcW w:w="1928" w:type="pct"/>
            <w:vAlign w:val="center"/>
          </w:tcPr>
          <w:p w14:paraId="600F98DF" w14:textId="77777777" w:rsidR="0059187C" w:rsidRPr="00467798" w:rsidRDefault="0059187C" w:rsidP="00DD045B">
            <w:pPr>
              <w:contextualSpacing/>
              <w:jc w:val="center"/>
            </w:pPr>
            <w:r w:rsidRPr="00467798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14:paraId="51688A7D" w14:textId="77777777" w:rsidR="0059187C" w:rsidRPr="00467798" w:rsidRDefault="0059187C" w:rsidP="00DD045B">
            <w:pPr>
              <w:contextualSpacing/>
              <w:jc w:val="center"/>
            </w:pPr>
            <w:r w:rsidRPr="00467798">
              <w:t>Оснащение аудитории</w:t>
            </w:r>
          </w:p>
        </w:tc>
      </w:tr>
      <w:tr w:rsidR="0059187C" w:rsidRPr="00467798" w14:paraId="4F770FD5" w14:textId="77777777" w:rsidTr="00DD045B">
        <w:tc>
          <w:tcPr>
            <w:tcW w:w="1928" w:type="pct"/>
          </w:tcPr>
          <w:p w14:paraId="33C0CE24" w14:textId="77777777" w:rsidR="0059187C" w:rsidRPr="00467798" w:rsidRDefault="0059187C" w:rsidP="00DD045B">
            <w:pPr>
              <w:contextualSpacing/>
            </w:pPr>
            <w:r w:rsidRPr="00467798">
              <w:t>Помещения для самостоятельной работы обучающихся.</w:t>
            </w:r>
          </w:p>
        </w:tc>
        <w:tc>
          <w:tcPr>
            <w:tcW w:w="3072" w:type="pct"/>
          </w:tcPr>
          <w:p w14:paraId="06B100C4" w14:textId="77777777" w:rsidR="0059187C" w:rsidRPr="00467798" w:rsidRDefault="0059187C" w:rsidP="00DD045B">
            <w:pPr>
              <w:contextualSpacing/>
              <w:rPr>
                <w:color w:val="000000"/>
              </w:rPr>
            </w:pPr>
            <w:r w:rsidRPr="00467798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59187C" w:rsidRPr="00467798" w14:paraId="7A2EA14A" w14:textId="77777777" w:rsidTr="00DD045B">
        <w:tc>
          <w:tcPr>
            <w:tcW w:w="1928" w:type="pct"/>
          </w:tcPr>
          <w:p w14:paraId="25A733CD" w14:textId="77777777" w:rsidR="0059187C" w:rsidRPr="00467798" w:rsidRDefault="0059187C" w:rsidP="00DD045B">
            <w:pPr>
              <w:contextualSpacing/>
            </w:pPr>
            <w:r w:rsidRPr="00467798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3072" w:type="pct"/>
          </w:tcPr>
          <w:p w14:paraId="1A7AF5A6" w14:textId="77777777" w:rsidR="0059187C" w:rsidRPr="00467798" w:rsidRDefault="0059187C" w:rsidP="00DD045B">
            <w:pPr>
              <w:contextualSpacing/>
            </w:pPr>
            <w:r w:rsidRPr="0046779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69EE98BA" w14:textId="77777777" w:rsidR="0059187C" w:rsidRPr="00467798" w:rsidRDefault="0059187C" w:rsidP="0059187C">
      <w:pPr>
        <w:rPr>
          <w:iCs/>
        </w:rPr>
      </w:pPr>
    </w:p>
    <w:p w14:paraId="016619BA" w14:textId="77777777" w:rsidR="00CC512A" w:rsidRDefault="00CC512A"/>
    <w:sectPr w:rsidR="00CC512A" w:rsidSect="009D77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05BB8" w14:textId="77777777" w:rsidR="00562312" w:rsidRDefault="00562312" w:rsidP="00E91A68">
      <w:r>
        <w:separator/>
      </w:r>
    </w:p>
  </w:endnote>
  <w:endnote w:type="continuationSeparator" w:id="0">
    <w:p w14:paraId="1DCB982E" w14:textId="77777777" w:rsidR="00562312" w:rsidRDefault="00562312" w:rsidP="00E91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F7BA9" w14:textId="77777777" w:rsidR="00562312" w:rsidRDefault="00562312" w:rsidP="00E91A68">
      <w:r>
        <w:separator/>
      </w:r>
    </w:p>
  </w:footnote>
  <w:footnote w:type="continuationSeparator" w:id="0">
    <w:p w14:paraId="67C46C9C" w14:textId="77777777" w:rsidR="00562312" w:rsidRDefault="00562312" w:rsidP="00E91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03213"/>
    <w:multiLevelType w:val="hybridMultilevel"/>
    <w:tmpl w:val="4E58ED5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A75612D"/>
    <w:multiLevelType w:val="hybridMultilevel"/>
    <w:tmpl w:val="2048ACCE"/>
    <w:lvl w:ilvl="0" w:tplc="57585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0C3D64"/>
    <w:multiLevelType w:val="hybridMultilevel"/>
    <w:tmpl w:val="CFA0E2E6"/>
    <w:lvl w:ilvl="0" w:tplc="E0E084C2">
      <w:start w:val="1"/>
      <w:numFmt w:val="bullet"/>
      <w:lvlText w:val=""/>
      <w:lvlJc w:val="left"/>
      <w:pPr>
        <w:tabs>
          <w:tab w:val="num" w:pos="740"/>
        </w:tabs>
        <w:ind w:left="6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E9A5A45"/>
    <w:multiLevelType w:val="hybridMultilevel"/>
    <w:tmpl w:val="A6C2F8FC"/>
    <w:lvl w:ilvl="0" w:tplc="E0E08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E0E084C2">
      <w:start w:val="1"/>
      <w:numFmt w:val="bullet"/>
      <w:lvlText w:val=""/>
      <w:lvlJc w:val="left"/>
      <w:pPr>
        <w:tabs>
          <w:tab w:val="num" w:pos="709"/>
        </w:tabs>
        <w:ind w:left="879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2D8"/>
    <w:rsid w:val="000211E2"/>
    <w:rsid w:val="000331B0"/>
    <w:rsid w:val="00033E46"/>
    <w:rsid w:val="00065D3D"/>
    <w:rsid w:val="00067D48"/>
    <w:rsid w:val="00090594"/>
    <w:rsid w:val="00097906"/>
    <w:rsid w:val="000F750D"/>
    <w:rsid w:val="00100EA3"/>
    <w:rsid w:val="001027F8"/>
    <w:rsid w:val="00110495"/>
    <w:rsid w:val="001472FA"/>
    <w:rsid w:val="0018574E"/>
    <w:rsid w:val="00190E4A"/>
    <w:rsid w:val="00197671"/>
    <w:rsid w:val="001A1782"/>
    <w:rsid w:val="001A4ED9"/>
    <w:rsid w:val="0020089A"/>
    <w:rsid w:val="002259C1"/>
    <w:rsid w:val="00226F98"/>
    <w:rsid w:val="00250F02"/>
    <w:rsid w:val="0027094E"/>
    <w:rsid w:val="00277104"/>
    <w:rsid w:val="00283464"/>
    <w:rsid w:val="002950E8"/>
    <w:rsid w:val="002C4156"/>
    <w:rsid w:val="002C5FEB"/>
    <w:rsid w:val="00313029"/>
    <w:rsid w:val="00366755"/>
    <w:rsid w:val="003B2BAF"/>
    <w:rsid w:val="003D3A5A"/>
    <w:rsid w:val="0044367C"/>
    <w:rsid w:val="004466FE"/>
    <w:rsid w:val="0046622A"/>
    <w:rsid w:val="005110BD"/>
    <w:rsid w:val="0052166A"/>
    <w:rsid w:val="00550C30"/>
    <w:rsid w:val="00562312"/>
    <w:rsid w:val="00573C27"/>
    <w:rsid w:val="00585572"/>
    <w:rsid w:val="0059071A"/>
    <w:rsid w:val="0059187C"/>
    <w:rsid w:val="005C31B6"/>
    <w:rsid w:val="005C4A88"/>
    <w:rsid w:val="005D7F92"/>
    <w:rsid w:val="005F2280"/>
    <w:rsid w:val="005F514E"/>
    <w:rsid w:val="0064670A"/>
    <w:rsid w:val="00680CA7"/>
    <w:rsid w:val="00683EF4"/>
    <w:rsid w:val="006958D5"/>
    <w:rsid w:val="006B196B"/>
    <w:rsid w:val="006B60B7"/>
    <w:rsid w:val="006B620B"/>
    <w:rsid w:val="006C61B3"/>
    <w:rsid w:val="00701B1C"/>
    <w:rsid w:val="00711064"/>
    <w:rsid w:val="007444A2"/>
    <w:rsid w:val="00795003"/>
    <w:rsid w:val="007A4F69"/>
    <w:rsid w:val="007B4CDB"/>
    <w:rsid w:val="007C3094"/>
    <w:rsid w:val="007F129A"/>
    <w:rsid w:val="00803D2A"/>
    <w:rsid w:val="00854925"/>
    <w:rsid w:val="008C2527"/>
    <w:rsid w:val="008D6462"/>
    <w:rsid w:val="00912C8E"/>
    <w:rsid w:val="00936689"/>
    <w:rsid w:val="00947895"/>
    <w:rsid w:val="00954198"/>
    <w:rsid w:val="009766DA"/>
    <w:rsid w:val="009901EB"/>
    <w:rsid w:val="009937F1"/>
    <w:rsid w:val="009A7281"/>
    <w:rsid w:val="009B2323"/>
    <w:rsid w:val="009B3572"/>
    <w:rsid w:val="009B4E3E"/>
    <w:rsid w:val="009D31E1"/>
    <w:rsid w:val="009D72BB"/>
    <w:rsid w:val="009D7A68"/>
    <w:rsid w:val="00A50484"/>
    <w:rsid w:val="00A60B6A"/>
    <w:rsid w:val="00A752D8"/>
    <w:rsid w:val="00A969F0"/>
    <w:rsid w:val="00AD2732"/>
    <w:rsid w:val="00AD731B"/>
    <w:rsid w:val="00B77C75"/>
    <w:rsid w:val="00B9534A"/>
    <w:rsid w:val="00BA257D"/>
    <w:rsid w:val="00BA3989"/>
    <w:rsid w:val="00BC6291"/>
    <w:rsid w:val="00BE2E2E"/>
    <w:rsid w:val="00BF546A"/>
    <w:rsid w:val="00C05D99"/>
    <w:rsid w:val="00C17B9D"/>
    <w:rsid w:val="00C34FB5"/>
    <w:rsid w:val="00C35F18"/>
    <w:rsid w:val="00C938CD"/>
    <w:rsid w:val="00CA3E7D"/>
    <w:rsid w:val="00CC4FD8"/>
    <w:rsid w:val="00CC512A"/>
    <w:rsid w:val="00CD05A0"/>
    <w:rsid w:val="00CD116F"/>
    <w:rsid w:val="00CE2460"/>
    <w:rsid w:val="00D23F1A"/>
    <w:rsid w:val="00D3078A"/>
    <w:rsid w:val="00D800A4"/>
    <w:rsid w:val="00DF08CB"/>
    <w:rsid w:val="00E23FDE"/>
    <w:rsid w:val="00E33F8F"/>
    <w:rsid w:val="00E4238A"/>
    <w:rsid w:val="00E773BA"/>
    <w:rsid w:val="00E91A68"/>
    <w:rsid w:val="00EB27CB"/>
    <w:rsid w:val="00EB73D1"/>
    <w:rsid w:val="00EC5118"/>
    <w:rsid w:val="00ED3F42"/>
    <w:rsid w:val="00ED4C8F"/>
    <w:rsid w:val="00EE28BE"/>
    <w:rsid w:val="00EE2E51"/>
    <w:rsid w:val="00EF6895"/>
    <w:rsid w:val="00F00231"/>
    <w:rsid w:val="00F021D3"/>
    <w:rsid w:val="00F271F7"/>
    <w:rsid w:val="00FC7B44"/>
    <w:rsid w:val="00FE0A38"/>
    <w:rsid w:val="00FE1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162F2"/>
  <w15:docId w15:val="{2F1752AC-3864-4777-9082-792DEEBB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E7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A50484"/>
    <w:rPr>
      <w:rFonts w:ascii="Times New Roman" w:hAnsi="Times New Roman" w:cs="Times New Roman" w:hint="default"/>
      <w:sz w:val="12"/>
      <w:szCs w:val="12"/>
    </w:rPr>
  </w:style>
  <w:style w:type="character" w:styleId="a3">
    <w:name w:val="Hyperlink"/>
    <w:rsid w:val="00A50484"/>
    <w:rPr>
      <w:color w:val="0000FF"/>
      <w:u w:val="single"/>
    </w:rPr>
  </w:style>
  <w:style w:type="paragraph" w:customStyle="1" w:styleId="Style8">
    <w:name w:val="Style8"/>
    <w:basedOn w:val="a"/>
    <w:rsid w:val="00A50484"/>
  </w:style>
  <w:style w:type="paragraph" w:styleId="a4">
    <w:name w:val="List Paragraph"/>
    <w:basedOn w:val="a"/>
    <w:uiPriority w:val="34"/>
    <w:qFormat/>
    <w:rsid w:val="00A50484"/>
    <w:pPr>
      <w:ind w:left="720"/>
      <w:contextualSpacing/>
    </w:pPr>
  </w:style>
  <w:style w:type="paragraph" w:customStyle="1" w:styleId="a5">
    <w:name w:val="Для таблиц"/>
    <w:basedOn w:val="a"/>
    <w:rsid w:val="00A50484"/>
    <w:pPr>
      <w:widowControl/>
      <w:autoSpaceDE/>
      <w:autoSpaceDN/>
      <w:adjustRightInd/>
      <w:ind w:firstLine="0"/>
      <w:jc w:val="left"/>
    </w:pPr>
  </w:style>
  <w:style w:type="paragraph" w:styleId="3">
    <w:name w:val="Body Text 3"/>
    <w:basedOn w:val="a"/>
    <w:link w:val="30"/>
    <w:rsid w:val="00A50484"/>
    <w:pPr>
      <w:spacing w:after="120"/>
      <w:ind w:firstLine="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504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5048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A504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A5048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50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First Indent"/>
    <w:basedOn w:val="a7"/>
    <w:link w:val="aa"/>
    <w:uiPriority w:val="99"/>
    <w:unhideWhenUsed/>
    <w:rsid w:val="00A50484"/>
    <w:pPr>
      <w:ind w:firstLine="210"/>
    </w:pPr>
  </w:style>
  <w:style w:type="character" w:customStyle="1" w:styleId="aa">
    <w:name w:val="Красная строка Знак"/>
    <w:basedOn w:val="a8"/>
    <w:link w:val="a9"/>
    <w:uiPriority w:val="99"/>
    <w:rsid w:val="00A50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48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4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AD2732"/>
  </w:style>
  <w:style w:type="paragraph" w:customStyle="1" w:styleId="Style2">
    <w:name w:val="Style2"/>
    <w:basedOn w:val="a"/>
    <w:rsid w:val="00AD2732"/>
  </w:style>
  <w:style w:type="paragraph" w:customStyle="1" w:styleId="Style4">
    <w:name w:val="Style4"/>
    <w:basedOn w:val="a"/>
    <w:rsid w:val="00AD2732"/>
  </w:style>
  <w:style w:type="paragraph" w:customStyle="1" w:styleId="Style5">
    <w:name w:val="Style5"/>
    <w:basedOn w:val="a"/>
    <w:rsid w:val="00AD2732"/>
  </w:style>
  <w:style w:type="paragraph" w:customStyle="1" w:styleId="Style6">
    <w:name w:val="Style6"/>
    <w:basedOn w:val="a"/>
    <w:rsid w:val="00AD2732"/>
  </w:style>
  <w:style w:type="character" w:customStyle="1" w:styleId="FontStyle16">
    <w:name w:val="Font Style16"/>
    <w:basedOn w:val="a0"/>
    <w:rsid w:val="00AD27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D27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D27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AD273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D27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D273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AD2732"/>
  </w:style>
  <w:style w:type="paragraph" w:customStyle="1" w:styleId="Style10">
    <w:name w:val="Style10"/>
    <w:basedOn w:val="a"/>
    <w:rsid w:val="00AD2732"/>
  </w:style>
  <w:style w:type="paragraph" w:customStyle="1" w:styleId="Style11">
    <w:name w:val="Style11"/>
    <w:basedOn w:val="a"/>
    <w:rsid w:val="00AD2732"/>
  </w:style>
  <w:style w:type="paragraph" w:customStyle="1" w:styleId="Style12">
    <w:name w:val="Style12"/>
    <w:basedOn w:val="a"/>
    <w:rsid w:val="00AD2732"/>
  </w:style>
  <w:style w:type="paragraph" w:customStyle="1" w:styleId="Style13">
    <w:name w:val="Style13"/>
    <w:basedOn w:val="a"/>
    <w:rsid w:val="00AD2732"/>
  </w:style>
  <w:style w:type="paragraph" w:styleId="ad">
    <w:name w:val="header"/>
    <w:aliases w:val=" Знак"/>
    <w:basedOn w:val="a"/>
    <w:link w:val="ae"/>
    <w:uiPriority w:val="99"/>
    <w:unhideWhenUsed/>
    <w:rsid w:val="00E91A6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0"/>
    <w:link w:val="ad"/>
    <w:uiPriority w:val="99"/>
    <w:rsid w:val="00E91A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91A6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1A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D3078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307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52166A"/>
    <w:pPr>
      <w:spacing w:after="0" w:line="240" w:lineRule="auto"/>
      <w:jc w:val="center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59"/>
    <w:rsid w:val="00521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" TargetMode="External"/><Relationship Id="rId10" Type="http://schemas.openxmlformats.org/officeDocument/2006/relationships/hyperlink" Target="https://magtu.informsystema.ru/uploader/fileUplo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zd-mn.com/PDF/02MNNPU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83</cp:revision>
  <cp:lastPrinted>2016-11-10T08:35:00Z</cp:lastPrinted>
  <dcterms:created xsi:type="dcterms:W3CDTF">2016-11-07T05:57:00Z</dcterms:created>
  <dcterms:modified xsi:type="dcterms:W3CDTF">2020-11-27T03:09:00Z</dcterms:modified>
</cp:coreProperties>
</file>