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97ae36099174add" /><Relationship Type="http://schemas.openxmlformats.org/package/2006/relationships/metadata/core-properties" Target="/docProps/core.xml" Id="R280084fdbe36406c" /><Relationship Type="http://schemas.openxmlformats.org/officeDocument/2006/relationships/extended-properties" Target="/docProps/app.xml" Id="R3f29901ad1cf4b22" /><Relationship Type="http://schemas.openxmlformats.org/officeDocument/2006/relationships/custom-properties" Target="/docProps/custom.xml" Id="Rf14870d53ac8497d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8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1078865</wp:posOffset>
                </wp:positionH>
                <wp:positionV relativeFrom="page">
                  <wp:posOffset>359409</wp:posOffset>
                </wp:positionV>
                <wp:extent cx="6334125" cy="855281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fab05889246e4986"/>
                        <a:stretch/>
                      </pic:blipFill>
                      <pic:spPr>
                        <a:xfrm rot="0">
                          <a:ext cx="6334125" cy="85528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8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1078865</wp:posOffset>
                </wp:positionH>
                <wp:positionV relativeFrom="page">
                  <wp:posOffset>359409</wp:posOffset>
                </wp:positionV>
                <wp:extent cx="6092825" cy="83820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e7d571eab8884848"/>
                        <a:stretch/>
                      </pic:blipFill>
                      <pic:spPr>
                        <a:xfrm rot="0">
                          <a:ext cx="6092825" cy="838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освоения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уля)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716"/>
        </w:tabs>
        <w:jc w:val="both"/>
        <w:ind w:firstLine="566" w:left="110" w:right="-19"/>
        <w:spacing w:before="118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176"/>
          <w:tab w:val="left" w:leader="none" w:pos="2236"/>
          <w:tab w:val="left" w:leader="none" w:pos="3996"/>
          <w:tab w:val="left" w:leader="none" w:pos="4505"/>
          <w:tab w:val="left" w:leader="none" w:pos="5972"/>
          <w:tab w:val="left" w:leader="none" w:pos="8194"/>
        </w:tabs>
        <w:jc w:val="left"/>
        <w:ind w:firstLine="0" w:left="677" w:right="-48"/>
        <w:spacing w:before="0" w:after="0" w:lineRule="auto" w:line="23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образова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бакалавра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656"/>
        </w:tabs>
        <w:jc w:val="left"/>
        <w:ind w:firstLine="566" w:left="110" w:right="-56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0" w:right="-46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77" w:right="6411"/>
        <w:spacing w:before="5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Физи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110" w:right="-40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77" w:right="5341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085"/>
          <w:tab w:val="left" w:leader="none" w:pos="2850"/>
          <w:tab w:val="left" w:leader="none" w:pos="4764"/>
          <w:tab w:val="left" w:leader="none" w:pos="6592"/>
          <w:tab w:val="left" w:leader="none" w:pos="7009"/>
          <w:tab w:val="left" w:leader="none" w:pos="8477"/>
        </w:tabs>
        <w:jc w:val="left"/>
        <w:ind w:firstLine="0" w:left="677" w:right="-53"/>
        <w:spacing w:before="0" w:after="0" w:lineRule="auto" w:line="242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обуча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руемые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резул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руемые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резул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228"/>
        </w:tabs>
        <w:jc w:val="left"/>
        <w:ind w:firstLine="566" w:left="110" w:right="-53"/>
        <w:spacing w:before="111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иало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"/>
          <w:szCs w:val="2"/>
          <w:spacing w:val="0"/>
          <w:strike w:val="0"/>
          <w:u w:val="none"/>
        </w:rPr>
        <w:spacing w:before="0" w:after="0" w:lineRule="exact" w:line="3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2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9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28" w:left="86" w:right="153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16"/>
            <w:textDirection w:val="lrTb"/>
            <w:tcBorders>
              <w:left w:val="single" w:sz="7" w:space="0" w:color="000000"/>
              <w:top w:val="single" w:sz="7" w:space="0" w:color="000000"/>
              <w:right w:val="single" w:sz="3" w:space="0" w:color="000000"/>
              <w:bottom w:val="single" w:sz="7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5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льтаты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26"/>
            <w:textDirection w:val="lrTb"/>
            <w:tcBorders>
              <w:left w:val="single" w:sz="3" w:space="0" w:color="000000"/>
              <w:top w:val="single" w:sz="7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584"/>
              </w:tabs>
              <w:jc w:val="left"/>
              <w:ind w:firstLine="0" w:left="110" w:right="607"/>
              <w:spacing w:before="1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197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830"/>
                <w:tab w:val="left" w:leader="none" w:pos="2183"/>
                <w:tab w:val="left" w:leader="none" w:pos="2720"/>
                <w:tab w:val="left" w:leader="none" w:pos="5156"/>
                <w:tab w:val="left" w:leader="none" w:pos="6332"/>
              </w:tabs>
              <w:jc w:val="both"/>
              <w:ind w:firstLine="0" w:left="263" w:right="59"/>
              <w:spacing w:before="3" w:after="0" w:lineRule="auto" w:line="238"/>
              <w:widowControl w:val="0"/>
            </w:pPr>
            <w:r>
              <w:rPr>
                <w:b w:val="0"/>
                <w:bCs w:val="0"/>
                <w:color w:val="000000"/>
                <w:rFonts w:ascii="Symbol" w:hAnsi="Symbol" w:cs="Symbol" w:eastAsia="Symbo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</w:t>
            </w:r>
            <w:r>
              <w:rPr>
                <w:b w:val="0"/>
                <w:bCs w:val="0"/>
                <w:color w:val="000000"/>
                <w:rFonts w:ascii="Symbol" w:hAnsi="Symbol" w:cs="Symbol" w:eastAsia="Symbo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7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7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атериа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аналит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е;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е;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830"/>
                <w:tab w:val="left" w:leader="none" w:pos="1900"/>
                <w:tab w:val="left" w:leader="none" w:pos="2970"/>
                <w:tab w:val="left" w:leader="none" w:pos="4390"/>
                <w:tab w:val="left" w:leader="none" w:pos="6074"/>
                <w:tab w:val="left" w:leader="none" w:pos="6505"/>
              </w:tabs>
              <w:jc w:val="left"/>
              <w:ind w:firstLine="0" w:left="263" w:right="24"/>
              <w:spacing w:before="7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Symbol" w:hAnsi="Symbol" w:cs="Symbol" w:eastAsia="Symbo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</w:t>
            </w:r>
            <w:r>
              <w:rPr>
                <w:b w:val="0"/>
                <w:bCs w:val="0"/>
                <w:color w:val="000000"/>
                <w:rFonts w:ascii="Symbol" w:hAnsi="Symbol" w:cs="Symbol" w:eastAsia="Symbo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статиче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статиче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систем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85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830"/>
              </w:tabs>
              <w:jc w:val="both"/>
              <w:ind w:firstLine="0" w:left="263" w:right="65"/>
              <w:spacing w:before="3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Symbol" w:hAnsi="Symbol" w:cs="Symbol" w:eastAsia="Symbo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</w:t>
            </w:r>
            <w:r>
              <w:rPr>
                <w:b w:val="0"/>
                <w:bCs w:val="0"/>
                <w:color w:val="000000"/>
                <w:rFonts w:ascii="Symbol" w:hAnsi="Symbol" w:cs="Symbol" w:eastAsia="Symbo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Опре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85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830"/>
              </w:tabs>
              <w:jc w:val="both"/>
              <w:ind w:firstLine="0" w:left="244" w:right="58"/>
              <w:spacing w:before="3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Symbol" w:hAnsi="Symbol" w:cs="Symbol" w:eastAsia="Symbo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</w:t>
            </w:r>
            <w:r>
              <w:rPr>
                <w:b w:val="0"/>
                <w:bCs w:val="0"/>
                <w:color w:val="000000"/>
                <w:rFonts w:ascii="Symbol" w:hAnsi="Symbol" w:cs="Symbol" w:eastAsia="Symbo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опре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8"/>
          <w:pgMar w:bottom="1134" w:footer="0" w:gutter="0" w:header="0" w:left="1589" w:right="847" w:top="563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15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0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дисци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(модул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5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8" w:right="-20"/>
        <w:spacing w:before="51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62" w:left="822" w:right="591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1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19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firstLine="0" w:left="543" w:right="2352"/>
              <w:spacing w:before="0" w:after="0" w:lineRule="auto" w:line="238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7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66" w:right="-20"/>
              <w:spacing w:before="92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rFonts w:ascii="Calibri" w:hAnsi="Calibri" w:cs="Calibri" w:eastAsia="Calibri"/>
                <w:sz w:val="16"/>
                <w:szCs w:val="16"/>
              </w:rPr>
              <w:spacing w:before="0" w:after="9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775"/>
              </w:tabs>
              <w:jc w:val="left"/>
              <w:ind w:firstLine="566" w:left="43" w:right="-25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2"/>
                <w:szCs w:val="22"/>
              </w:rPr>
              <w:spacing w:before="0" w:after="11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378"/>
                <w:tab w:val="left" w:leader="none" w:pos="1324"/>
                <w:tab w:val="left" w:leader="none" w:pos="1789"/>
              </w:tabs>
              <w:jc w:val="left"/>
              <w:ind w:firstLine="566" w:left="0" w:right="-41"/>
              <w:spacing w:before="0" w:after="0" w:lineRule="auto" w:line="246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остоя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ах)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19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456" w:left="1574" w:right="494"/>
              <w:spacing w:before="0" w:after="0" w:lineRule="auto" w:line="238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ятел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8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746"/>
              </w:tabs>
              <w:jc w:val="left"/>
              <w:ind w:firstLine="566" w:left="43" w:right="-23"/>
              <w:spacing w:before="0" w:after="0" w:lineRule="auto" w:line="238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11" w:lineRule="exact" w:line="200"/>
            </w:pPr>
          </w:p>
          <w:p>
            <w:pP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s>
                <w:tab w:val="left" w:leader="none" w:pos="2169"/>
              </w:tabs>
              <w:jc w:val="left"/>
              <w:ind w:firstLine="566" w:left="0" w:right="-43"/>
              <w:spacing w:before="0" w:after="0" w:lineRule="auto" w:line="247"/>
              <w:widowControl w:val="0"/>
            </w:pP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5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ый</w:t>
            </w:r>
          </w:p>
          <w:p>
            <w:pP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0" w:right="874"/>
              <w:spacing w:before="0" w:after="0" w:lineRule="auto" w:line="248"/>
              <w:widowControl w:val="0"/>
            </w:pP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леме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нц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</w:tc>
      </w:tr>
      <w:tr>
        <w:trPr>
          <w:cantSplit w:val="1"/>
          <w:trHeight w:hRule="exact" w:val="114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3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7"/>
            <w:textDirection w:val="btLr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5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15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66" w:left="0" w:right="51"/>
              <w:spacing w:before="0" w:after="0" w:lineRule="auto" w:line="246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0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0"/>
                <w:szCs w:val="20"/>
                <w:spacing w:val="0"/>
                <w:strike w:val="0"/>
                <w:u w:val="none"/>
              </w:rPr>
              <w:jc w:val="center"/>
              <w:ind w:firstLine="0" w:left="566" w:right="36"/>
              <w:spacing w:before="0" w:after="0" w:lineRule="auto" w:line="245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0"/>
                <w:szCs w:val="20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0"/>
                <w:szCs w:val="20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0"/>
                <w:szCs w:val="20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0"/>
                <w:szCs w:val="20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0"/>
                <w:szCs w:val="20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0"/>
                <w:szCs w:val="20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0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17" w:lineRule="exact" w:line="20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firstLine="0" w:left="-41" w:right="109"/>
              <w:spacing w:before="0" w:after="0" w:lineRule="auto" w:line="246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btLr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8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btLr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3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398" w:right="217"/>
              <w:spacing w:before="1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оменты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сил.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3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8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</w:t>
            </w:r>
          </w:p>
          <w:p>
            <w:pPr>
              <w:rPr>
                <w:b w:val="0"/>
                <w:bCs w:val="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spacing w:before="0" w:after="1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22</w:t>
            </w:r>
          </w:p>
          <w:p>
            <w:pPr>
              <w:rPr>
                <w:b w:val="0"/>
                <w:bCs w:val="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13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62" w:left="38" w:right="192"/>
              <w:spacing w:before="11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атериал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тестиро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систе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38" w:right="2"/>
              <w:spacing w:before="4" w:after="0" w:lineRule="auto" w:line="238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пюр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стема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</w:p>
          <w:p>
            <w:pPr>
              <w:rPr>
                <w:b w:val="0"/>
                <w:bCs w:val="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spacing w:before="0" w:after="2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38" w:right="341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ей»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1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43" w:right="182"/>
              <w:spacing w:before="0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Интера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ивн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тчет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77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398" w:right="19"/>
              <w:spacing w:before="1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щи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тренн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тезы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терист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атериа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6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6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0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4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6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2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8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/>
        </w:tc>
      </w:tr>
      <w:tr>
        <w:trPr>
          <w:cantSplit w:val="1"/>
          <w:trHeight w:hRule="exact" w:val="8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39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398" w:right="224"/>
              <w:spacing w:before="2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онят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равс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7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74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5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0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8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8" w:orient="landscape" w:w="16838"/>
          <w:pgMar w:bottom="850" w:footer="0" w:gutter="0" w:header="0" w:left="527" w:right="671" w:top="1701"/>
          <w:pgNumType w:fmt="decimal"/>
          <w:cols w:equalWidth="1" w:num="1" w:space="708" w:sep="0"/>
        </w:sectPr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16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6"/>
                <w:szCs w:val="16"/>
              </w:rPr>
              <w:spacing w:before="0" w:after="0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firstLine="0" w:left="543" w:right="2352"/>
              <w:spacing w:before="0" w:after="0" w:lineRule="auto" w:line="238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7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66" w:right="-20"/>
              <w:spacing w:before="92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rFonts w:ascii="Calibri" w:hAnsi="Calibri" w:cs="Calibri" w:eastAsia="Calibri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775"/>
              </w:tabs>
              <w:jc w:val="left"/>
              <w:ind w:firstLine="566" w:left="43" w:right="-25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2"/>
                <w:szCs w:val="22"/>
              </w:rPr>
              <w:spacing w:before="0" w:after="11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3711"/>
                <w:tab w:val="left" w:leader="none" w:pos="4656"/>
                <w:tab w:val="left" w:leader="none" w:pos="5121"/>
              </w:tabs>
              <w:jc w:val="left"/>
              <w:ind w:firstLine="566" w:left="3332" w:right="-41"/>
              <w:spacing w:before="0" w:after="0" w:lineRule="auto" w:line="246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остоя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ах)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6"/>
                <w:szCs w:val="16"/>
              </w:rPr>
              <w:spacing w:before="0" w:after="0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456" w:left="1574" w:right="494"/>
              <w:spacing w:before="0" w:after="0" w:lineRule="auto" w:line="238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ятел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88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746"/>
              </w:tabs>
              <w:jc w:val="left"/>
              <w:ind w:firstLine="566" w:left="43" w:right="-23"/>
              <w:spacing w:before="0" w:after="0" w:lineRule="auto" w:line="238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11" w:lineRule="exact" w:line="200"/>
            </w:pPr>
          </w:p>
          <w:p>
            <w:pP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s>
                <w:tab w:val="left" w:leader="none" w:pos="2169"/>
              </w:tabs>
              <w:jc w:val="left"/>
              <w:ind w:firstLine="566" w:left="0" w:right="-42"/>
              <w:spacing w:before="0" w:after="0" w:lineRule="auto" w:line="247"/>
              <w:widowControl w:val="0"/>
            </w:pP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5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ый</w:t>
            </w:r>
          </w:p>
          <w:p>
            <w:pP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0" w:right="874"/>
              <w:spacing w:before="0" w:after="0" w:lineRule="auto" w:line="248"/>
              <w:widowControl w:val="0"/>
            </w:pP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леме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нц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</w:tc>
      </w:tr>
      <w:tr>
        <w:trPr>
          <w:cantSplit w:val="1"/>
          <w:trHeight w:hRule="exact" w:val="114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3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7"/>
            <w:textDirection w:val="btLr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5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15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66" w:left="0" w:right="51"/>
              <w:spacing w:before="0" w:after="0" w:lineRule="auto" w:line="246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0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0"/>
                <w:szCs w:val="20"/>
                <w:spacing w:val="0"/>
                <w:strike w:val="0"/>
                <w:u w:val="none"/>
              </w:rPr>
              <w:jc w:val="center"/>
              <w:ind w:firstLine="0" w:left="566" w:right="37"/>
              <w:spacing w:before="0" w:after="0" w:lineRule="auto" w:line="245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0"/>
                <w:szCs w:val="20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0"/>
                <w:szCs w:val="20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0"/>
                <w:szCs w:val="20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0"/>
                <w:szCs w:val="20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0"/>
                <w:szCs w:val="20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0"/>
                <w:szCs w:val="20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0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17" w:lineRule="exact" w:line="20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firstLine="0" w:left="-42" w:right="109"/>
              <w:spacing w:before="0" w:after="0" w:lineRule="auto" w:line="246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btLr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8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btLr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3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398" w:right="220"/>
              <w:spacing w:before="2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ктерист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баю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щи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опер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btLr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8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49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677" w:left="187" w:right="136"/>
              <w:spacing w:before="1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firstLine="0" w:left="137" w:right="87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исто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4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5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0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btLr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8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8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111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321" w:left="326" w:right="24"/>
              <w:spacing w:before="1" w:after="0" w:lineRule="auto" w:line="238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firstLine="0" w:left="571" w:right="520"/>
              <w:spacing w:before="4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3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3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38" w:right="652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3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43" w:right="182"/>
              <w:spacing w:before="0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Интера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ивн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тчет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11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38" w:right="796"/>
              <w:spacing w:before="1" w:after="0" w:lineRule="auto" w:line="238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ей.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3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8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38" w:right="250"/>
              <w:spacing w:before="1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атериала,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тестиро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систе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.r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3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43" w:right="500"/>
              <w:spacing w:before="0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83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8" w:right="-20"/>
              <w:spacing w:before="6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азделу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39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0" w:right="-20"/>
              <w:spacing w:before="0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39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8" w:right="-20"/>
              <w:spacing w:before="0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39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2" w:right="-20"/>
              <w:spacing w:before="0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39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6" w:right="-20"/>
              <w:spacing w:before="0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43" w:right="264"/>
              <w:spacing w:before="1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8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5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8" w:right="-20"/>
              <w:spacing w:before="11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исц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0" w:right="-20"/>
              <w:spacing w:before="11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8" w:right="-20"/>
              <w:spacing w:before="0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2" w:right="-20"/>
              <w:spacing w:before="11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6" w:right="-20"/>
              <w:spacing w:before="11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" w:right="-20"/>
              <w:spacing w:before="116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8" w:orient="landscape" w:w="16838"/>
          <w:pgMar w:bottom="850" w:footer="0" w:gutter="0" w:header="0" w:left="527" w:right="671" w:top="1699"/>
          <w:pgNumType w:fmt="decimal"/>
          <w:cols w:equalWidth="1" w:num="1" w:space="708" w:sep="0"/>
        </w:sect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8" w:orient="landscape" w:w="16838"/>
          <w:pgMar w:bottom="0" w:footer="0" w:gutter="0" w:header="0" w:left="0" w:right="0" w:top="0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2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-5"/>
        <w:spacing w:before="11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1186"/>
        <w:spacing w:before="2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-58"/>
        <w:spacing w:before="112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хся.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544" w:right="-20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№1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татич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емах»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566" w:left="567" w:right="1333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67" w:right="-54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ормаль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67" w:right="-43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67" w:right="-42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67" w:right="2017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67" w:right="1568"/>
        <w:spacing w:before="5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67" w:right="206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№2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ометрич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67"/>
        </w:tabs>
        <w:jc w:val="left"/>
        <w:ind w:firstLine="566" w:left="0" w:right="890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566" w:left="567" w:right="-59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566" w:left="567" w:right="-48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566" w:left="567" w:right="-44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централ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№3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иб.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0" w:right="-1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териал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γс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42"/>
        <w:spacing w:before="0" w:after="0" w:lineRule="auto" w:line="241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8"/>
          <w:pgMar w:bottom="544" w:footer="0" w:gutter="0" w:header="0" w:left="1699" w:right="845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тавра,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6" w:right="-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ind w:firstLine="0" w:left="206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8"/>
          <w:pgMar w:bottom="1134" w:footer="0" w:gutter="0" w:header="0" w:left="1701" w:right="850" w:top="558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161" locked="0" simplePos="0" distL="114300" distT="0" distR="114300" distB="0" behindDoc="1">
                <wp:simplePos x="0" y="0"/>
                <wp:positionH relativeFrom="page">
                  <wp:posOffset>2621279</wp:posOffset>
                </wp:positionH>
                <wp:positionV relativeFrom="paragraph">
                  <wp:posOffset>-3738626</wp:posOffset>
                </wp:positionV>
                <wp:extent cx="3770630" cy="385572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6c0e164282514d3d"/>
                        <a:stretch/>
                      </pic:blipFill>
                      <pic:spPr>
                        <a:xfrm rot="0">
                          <a:ext cx="3770630" cy="38557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1.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1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еночные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4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ируемые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уточной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тации: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8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6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877"/>
              </w:tabs>
              <w:jc w:val="left"/>
              <w:ind w:firstLine="566" w:left="81" w:right="17"/>
              <w:spacing w:before="25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1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63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льтаты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86"/>
            <w:textDirection w:val="lrTb"/>
            <w:tcBorders>
              <w:left w:val="single" w:sz="7" w:space="0" w:color="000000"/>
              <w:top w:val="single" w:sz="7" w:space="0" w:color="000000"/>
              <w:right w:val="single" w:sz="3" w:space="0" w:color="000000"/>
              <w:bottom w:val="single" w:sz="7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63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Оцен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</w:tr>
      <w:tr>
        <w:trPr>
          <w:cantSplit w:val="1"/>
          <w:trHeight w:hRule="exact" w:val="3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73"/>
            <w:textDirection w:val="lrTb"/>
            <w:tcBorders>
              <w:left w:val="single" w:sz="7" w:space="0" w:color="000000"/>
              <w:top w:val="single" w:sz="7" w:space="0" w:color="000000"/>
              <w:right w:val="single" w:sz="3" w:space="0" w:color="000000"/>
              <w:bottom w:val="single" w:sz="7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26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эк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665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6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25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Знать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1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444"/>
                <w:tab w:val="left" w:leader="none" w:pos="2073"/>
                <w:tab w:val="left" w:leader="none" w:pos="2601"/>
                <w:tab w:val="left" w:leader="none" w:pos="3587"/>
              </w:tabs>
              <w:jc w:val="both"/>
              <w:ind w:firstLine="567" w:left="81" w:right="54"/>
              <w:spacing w:before="25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атериа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анали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7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7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7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е;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86"/>
            <w:textDirection w:val="lrTb"/>
            <w:tcBorders>
              <w:left w:val="single" w:sz="7" w:space="0" w:color="000000"/>
              <w:top w:val="single" w:sz="7" w:space="0" w:color="000000"/>
              <w:right w:val="single" w:sz="3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25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:</w:t>
            </w:r>
          </w:p>
          <w:p>
            <w:pPr>
              <w:rPr>
                <w:b w:val="0"/>
                <w:bCs w:val="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36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360" w:left="542" w:right="26"/>
              <w:spacing w:before="0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иплин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360" w:left="542" w:right="23"/>
              <w:spacing w:before="0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ляется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82" w:right="29"/>
              <w:spacing w:before="0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атериалов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542" w:right="24"/>
              <w:spacing w:before="0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онент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360" w:left="542" w:right="27"/>
              <w:spacing w:before="0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360" w:left="542" w:right="31"/>
              <w:spacing w:before="0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360" w:left="542" w:right="29"/>
              <w:spacing w:before="0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апря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360" w:left="542" w:right="35"/>
              <w:spacing w:before="0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hanging="360" w:left="542" w:right="75"/>
              <w:spacing w:before="0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опер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растя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атериал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ня.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2" w:right="-20"/>
              <w:spacing w:before="0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тела.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775"/>
                <w:tab w:val="left" w:leader="none" w:pos="2979"/>
                <w:tab w:val="left" w:leader="none" w:pos="4652"/>
                <w:tab w:val="left" w:leader="none" w:pos="6782"/>
                <w:tab w:val="left" w:leader="none" w:pos="7986"/>
              </w:tabs>
              <w:jc w:val="left"/>
              <w:ind w:hanging="360" w:left="542" w:right="29"/>
              <w:spacing w:before="0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ачен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напря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8" w:orient="landscape" w:w="16838"/>
          <w:pgMar w:bottom="850" w:footer="0" w:gutter="0" w:header="0" w:left="484" w:right="480" w:top="1701"/>
          <w:pgNumType w:fmt="decimal"/>
          <w:cols w:equalWidth="1" w:num="1" w:space="708" w:sep="0"/>
        </w:sectPr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8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6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877"/>
              </w:tabs>
              <w:jc w:val="left"/>
              <w:ind w:firstLine="566" w:left="81" w:right="17"/>
              <w:spacing w:before="30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1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64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льтаты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86"/>
            <w:textDirection w:val="lrTb"/>
            <w:tcBorders>
              <w:left w:val="single" w:sz="7" w:space="0" w:color="000000"/>
              <w:top w:val="single" w:sz="7" w:space="0" w:color="000000"/>
              <w:right w:val="single" w:sz="3" w:space="0" w:color="000000"/>
              <w:bottom w:val="single" w:sz="7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64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Оцен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</w:tr>
      <w:tr>
        <w:trPr>
          <w:cantSplit w:val="1"/>
          <w:trHeight w:hRule="exact" w:val="445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6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1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86"/>
            <w:textDirection w:val="lrTb"/>
            <w:tcBorders>
              <w:left w:val="single" w:sz="7" w:space="0" w:color="000000"/>
              <w:top w:val="single" w:sz="7" w:space="0" w:color="000000"/>
              <w:right w:val="single" w:sz="3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2" w:right="-20"/>
              <w:spacing w:before="25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2" w:right="-20"/>
              <w:spacing w:before="0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риала.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hanging="360" w:left="542" w:right="71"/>
              <w:spacing w:before="0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атериала.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атериала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360" w:left="542" w:right="22"/>
              <w:spacing w:before="4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риям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360" w:left="542" w:right="34"/>
              <w:spacing w:before="5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360" w:left="542" w:right="28"/>
              <w:spacing w:before="5" w:after="0" w:lineRule="auto" w:line="238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17.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ала.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пюры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360" w:left="542" w:right="32"/>
              <w:spacing w:before="4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360" w:left="542" w:right="19"/>
              <w:spacing w:before="5" w:after="0" w:lineRule="auto" w:line="238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24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6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3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1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67" w:left="81" w:right="21"/>
              <w:spacing w:before="30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Опре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86"/>
            <w:textDirection w:val="lrTb"/>
            <w:tcBorders>
              <w:left w:val="single" w:sz="7" w:space="0" w:color="000000"/>
              <w:top w:val="single" w:sz="7" w:space="0" w:color="000000"/>
              <w:right w:val="single" w:sz="3" w:space="0" w:color="000000"/>
              <w:bottom w:val="single" w:sz="7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35" w:after="0" w:lineRule="auto" w:line="233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рное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еск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: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66" w:left="81" w:right="37"/>
              <w:spacing w:before="0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рама,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: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0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Опре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66" w:left="81" w:right="29"/>
              <w:spacing w:before="0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Qy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648" w:right="3223"/>
              <w:spacing w:before="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тренн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z,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N.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8" w:orient="landscape" w:w="16838"/>
          <w:pgMar w:bottom="850" w:footer="0" w:gutter="0" w:header="0" w:left="484" w:right="480" w:top="1699"/>
          <w:pgNumType w:fmt="decimal"/>
          <w:cols w:equalWidth="1" w:num="1" w:space="708" w:sep="0"/>
        </w:sectPr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8" w:orient="landscape" w:w="16838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49" locked="0" simplePos="0" distL="114300" distT="0" distR="114300" distB="0" behindDoc="1">
                <wp:simplePos x="0" y="0"/>
                <wp:positionH relativeFrom="page">
                  <wp:posOffset>307847</wp:posOffset>
                </wp:positionH>
                <wp:positionV relativeFrom="page">
                  <wp:posOffset>1079246</wp:posOffset>
                </wp:positionV>
                <wp:extent cx="10079735" cy="4485513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79735" cy="4485513"/>
                          <a:chOff x="0" y="0"/>
                          <a:chExt cx="10079735" cy="4485513"/>
                        </a:xfrm>
                        <a:noFill/>
                      </wpg:grpSpPr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0c3850cc0f324bd6"/>
                          <a:stretch/>
                        </pic:blipFill>
                        <pic:spPr>
                          <a:xfrm rot="0">
                            <a:off x="5181727" y="569849"/>
                            <a:ext cx="4191000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f02be0aa8ac54b58"/>
                          <a:stretch/>
                        </pic:blipFill>
                        <pic:spPr>
                          <a:xfrm rot="0">
                            <a:off x="4529581" y="3633089"/>
                            <a:ext cx="3303904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" name="Shape 10"/>
                        <wps:cNvSpPr txBox="1"/>
                        <wps:spPr>
                          <a:xfrm rot="0">
                            <a:off x="0" y="0"/>
                            <a:ext cx="10079735" cy="44855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86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76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877"/>
                                      </w:tabs>
                                      <w:jc w:val="left"/>
                                      <w:ind w:firstLine="566" w:left="81" w:right="17"/>
                                      <w:spacing w:before="30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10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64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8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льтаты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86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3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64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8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Оцен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89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76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10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86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3" w:space="0" w:color="000000"/>
                                      <w:bottom w:val="single" w:sz="7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28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76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8" w:right="-20"/>
                                      <w:spacing w:before="25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еть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10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631"/>
                                        <w:tab w:val="left" w:leader="none" w:pos="2072"/>
                                        <w:tab w:val="left" w:leader="none" w:pos="2547"/>
                                        <w:tab w:val="left" w:leader="none" w:pos="4101"/>
                                        <w:tab w:val="left" w:leader="none" w:pos="4518"/>
                                      </w:tabs>
                                      <w:jc w:val="both"/>
                                      <w:ind w:firstLine="567" w:left="81" w:right="58"/>
                                      <w:spacing w:before="25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пюр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переме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статиче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9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9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енке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86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3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8" w:right="-20"/>
                                      <w:spacing w:before="30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рное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еск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566" w:left="81" w:right="33"/>
                                      <w:spacing w:before="0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рама,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жена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тся: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8" w:right="-20"/>
                                      <w:spacing w:before="5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Опре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еак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566" w:left="81" w:right="29"/>
                                      <w:spacing w:before="0" w:after="0" w:lineRule="auto" w:line="241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Qy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час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8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тренн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z,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Q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N.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9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уточной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тации,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оцени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ания: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253"/>
          <w:tab w:val="left" w:leader="none" w:pos="1952"/>
          <w:tab w:val="left" w:leader="none" w:pos="2466"/>
          <w:tab w:val="left" w:leader="none" w:pos="3019"/>
          <w:tab w:val="left" w:leader="none" w:pos="3829"/>
          <w:tab w:val="left" w:leader="none" w:pos="4341"/>
          <w:tab w:val="left" w:leader="none" w:pos="5353"/>
          <w:tab w:val="left" w:leader="none" w:pos="5814"/>
          <w:tab w:val="left" w:leader="none" w:pos="6581"/>
          <w:tab w:val="left" w:leader="none" w:pos="7033"/>
          <w:tab w:val="left" w:leader="none" w:pos="7775"/>
          <w:tab w:val="left" w:leader="none" w:pos="8136"/>
        </w:tabs>
        <w:jc w:val="both"/>
        <w:ind w:firstLine="566" w:left="0" w:right="26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замена.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0" w:right="269"/>
        <w:spacing w:before="4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заменац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летам,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814"/>
          <w:tab w:val="left" w:leader="none" w:pos="2800"/>
          <w:tab w:val="left" w:leader="none" w:pos="3246"/>
          <w:tab w:val="left" w:leader="none" w:pos="4858"/>
          <w:tab w:val="left" w:leader="none" w:pos="5218"/>
          <w:tab w:val="left" w:leader="none" w:pos="7083"/>
          <w:tab w:val="left" w:leader="none" w:pos="8944"/>
        </w:tabs>
        <w:jc w:val="left"/>
        <w:ind w:firstLine="566" w:left="0" w:right="227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27"/>
          <w:tab w:val="left" w:leader="none" w:pos="3736"/>
        </w:tabs>
        <w:jc w:val="both"/>
        <w:ind w:firstLine="566" w:left="0" w:right="27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чно»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ъяс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42"/>
          <w:tab w:val="left" w:leader="none" w:pos="1426"/>
          <w:tab w:val="left" w:leader="none" w:pos="2396"/>
          <w:tab w:val="left" w:leader="none" w:pos="3703"/>
          <w:tab w:val="left" w:leader="none" w:pos="4077"/>
          <w:tab w:val="left" w:leader="none" w:pos="5756"/>
          <w:tab w:val="left" w:leader="none" w:pos="7166"/>
          <w:tab w:val="left" w:leader="none" w:pos="8255"/>
        </w:tabs>
        <w:jc w:val="both"/>
        <w:ind w:firstLine="566" w:left="0" w:right="26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ъяснен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0" w:right="26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«удовл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ъясне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0" w:right="26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ъяснен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ционн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117" w:after="0" w:lineRule="auto" w:line="23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Основ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ура: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41"/>
        </w:tabs>
        <w:jc w:val="left"/>
        <w:ind w:firstLine="0" w:left="711" w:right="277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РИОР: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ФР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543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1/16.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переплет)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SBN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978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-5-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369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01159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41"/>
        </w:tabs>
        <w:jc w:val="left"/>
        <w:ind w:firstLine="0" w:left="711" w:right="234"/>
        <w:spacing w:before="38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ФР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-512с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1/16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11" w:right="-20"/>
        <w:spacing w:before="4" w:after="0" w:lineRule="auto" w:line="27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00958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7-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41"/>
        </w:tabs>
        <w:jc w:val="left"/>
        <w:ind w:firstLine="0" w:left="711" w:right="26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атериало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172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oo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oo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k/474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41"/>
        </w:tabs>
        <w:jc w:val="left"/>
        <w:ind w:firstLine="0" w:left="711" w:right="424"/>
        <w:spacing w:before="37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8"/>
          <w:pgMar w:bottom="1134" w:footer="0" w:gutter="0" w:header="0" w:left="1699" w:right="850" w:top="112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ёты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ярск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SBN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763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8-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6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5" w:right="-20"/>
        <w:spacing w:before="0" w:after="0" w:lineRule="auto" w:line="23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ополн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39"/>
        </w:tabs>
        <w:jc w:val="left"/>
        <w:ind w:firstLine="0" w:left="709" w:right="84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Дьяченко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Дьяч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].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ъе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39"/>
        </w:tabs>
        <w:jc w:val="left"/>
        <w:ind w:firstLine="0" w:left="709" w:right="433"/>
        <w:spacing w:before="36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:НИЦ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ФР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016.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407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1/16.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реплёт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7БЦ)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-00387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09" w:right="35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389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1/16.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плет)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-004840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39"/>
        </w:tabs>
        <w:jc w:val="left"/>
        <w:ind w:firstLine="0" w:left="709" w:right="671"/>
        <w:spacing w:before="22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Дьяченко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атериалов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Дьяченк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ъе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39"/>
        </w:tabs>
        <w:jc w:val="left"/>
        <w:ind w:firstLine="0" w:left="709" w:right="344"/>
        <w:spacing w:before="34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атериало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ФР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1/16.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SBN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8-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369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01528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39"/>
        </w:tabs>
        <w:jc w:val="left"/>
        <w:ind w:hanging="129" w:left="848" w:right="435"/>
        <w:spacing w:before="37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5" w:right="-20"/>
        <w:spacing w:before="0" w:after="0" w:lineRule="auto" w:line="23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казан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39"/>
        </w:tabs>
        <w:jc w:val="left"/>
        <w:ind w:firstLine="0" w:left="709" w:right="368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Дьяченко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39"/>
        </w:tabs>
        <w:jc w:val="left"/>
        <w:ind w:firstLine="0" w:left="709" w:right="378"/>
        <w:spacing w:before="38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материа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39"/>
        </w:tabs>
        <w:jc w:val="left"/>
        <w:ind w:firstLine="0" w:left="709" w:right="300"/>
        <w:spacing w:before="36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материа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30с.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39"/>
        </w:tabs>
        <w:jc w:val="left"/>
        <w:ind w:firstLine="0" w:left="709" w:right="300"/>
        <w:spacing w:before="37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неопре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материа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24с.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39"/>
        </w:tabs>
        <w:jc w:val="left"/>
        <w:ind w:firstLine="0" w:left="709" w:right="271"/>
        <w:spacing w:before="36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Дьяченко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ъём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39"/>
        </w:tabs>
        <w:jc w:val="left"/>
        <w:ind w:firstLine="0" w:left="709" w:right="655"/>
        <w:spacing w:before="36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23с.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39"/>
        </w:tabs>
        <w:jc w:val="left"/>
        <w:ind w:firstLine="0" w:left="709" w:right="512"/>
        <w:spacing w:before="37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9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83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8"/>
          <w:pgMar w:bottom="656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551"/>
        </w:tabs>
        <w:jc w:val="left"/>
        <w:ind w:firstLine="0" w:left="821" w:right="265"/>
        <w:spacing w:before="0" w:after="0" w:lineRule="auto" w:line="24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тестиро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33с.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551"/>
        </w:tabs>
        <w:jc w:val="left"/>
        <w:ind w:firstLine="0" w:left="821" w:right="348"/>
        <w:spacing w:before="28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Дьяченко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ах»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атериало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-43с.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аммное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урсы: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1243" w:right="51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ссии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].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/ww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1243" w:right="741"/>
        <w:spacing w:before="36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/ww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1243" w:right="879"/>
        <w:spacing w:before="38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отека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://www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u/,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1243" w:right="357"/>
        <w:spacing w:before="34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Центр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РГБ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1997—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/ww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77" w:right="1824"/>
        <w:spacing w:before="0" w:after="0" w:lineRule="auto" w:line="342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ериал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обеспе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дисци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(модуля)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7" w:lineRule="exact" w:line="16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2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77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72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664"/>
                <w:tab w:val="left" w:leader="none" w:pos="3069"/>
              </w:tabs>
              <w:jc w:val="left"/>
              <w:ind w:firstLine="0" w:left="110" w:right="61"/>
              <w:spacing w:before="1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305.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5" w:right="53"/>
              <w:spacing w:before="1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</w:tr>
      <w:tr>
        <w:trPr>
          <w:cantSplit w:val="1"/>
          <w:trHeight w:hRule="exact" w:val="111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2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мпь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5020"/>
              </w:tabs>
              <w:jc w:val="both"/>
              <w:ind w:firstLine="0" w:left="105" w:right="88"/>
              <w:spacing w:before="2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пьютеры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fi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e,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тернет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ета</w:t>
            </w:r>
          </w:p>
        </w:tc>
      </w:tr>
      <w:tr>
        <w:trPr>
          <w:cantSplit w:val="1"/>
          <w:trHeight w:hRule="exact" w:val="194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2034"/>
              </w:tabs>
              <w:jc w:val="left"/>
              <w:ind w:firstLine="0" w:left="110" w:right="53"/>
              <w:spacing w:before="1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029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031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546"/>
                <w:tab w:val="left" w:leader="none" w:pos="1722"/>
                <w:tab w:val="left" w:leader="none" w:pos="3530"/>
                <w:tab w:val="left" w:leader="none" w:pos="5357"/>
              </w:tabs>
              <w:jc w:val="left"/>
              <w:ind w:firstLine="0" w:left="105" w:right="55"/>
              <w:spacing w:before="1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" w:right="-20"/>
              <w:spacing w:before="0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рител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нстр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ент.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5" w:right="53"/>
              <w:spacing w:before="0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елла.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5" w:right="3359"/>
              <w:spacing w:before="2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омер.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ие.</w:t>
            </w:r>
          </w:p>
        </w:tc>
      </w:tr>
      <w:tr>
        <w:trPr>
          <w:cantSplit w:val="1"/>
          <w:trHeight w:hRule="exact" w:val="111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10" w:right="89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читал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5020"/>
              </w:tabs>
              <w:jc w:val="both"/>
              <w:ind w:firstLine="0" w:left="105" w:right="88"/>
              <w:spacing w:before="1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пьютеры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e,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тернет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ета</w:t>
            </w:r>
          </w:p>
        </w:tc>
      </w:tr>
    </w:tbl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6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94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8"/>
          <w:pgMar w:bottom="656" w:footer="0" w:gutter="0" w:header="0" w:left="1589" w:right="850" w:top="112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83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8"/>
      <w:pgMar w:bottom="656" w:footer="0" w:gutter="0" w:header="0" w:left="1701" w:right="850" w:top="1134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s1ozqfgp.png" Id="Rfab05889246e4986" /><Relationship Type="http://schemas.openxmlformats.org/officeDocument/2006/relationships/image" Target="media/vbfl4do1.png" Id="Re7d571eab8884848" /><Relationship Type="http://schemas.openxmlformats.org/officeDocument/2006/relationships/image" Target="media/5uy5r2nh.png" Id="R6c0e164282514d3d" /><Relationship Type="http://schemas.openxmlformats.org/officeDocument/2006/relationships/image" Target="media/j5n3n4go.png" Id="R0c3850cc0f324bd6" /><Relationship Type="http://schemas.openxmlformats.org/officeDocument/2006/relationships/image" Target="media/q0ps3rlg.png" Id="Rf02be0aa8ac54b58" /><Relationship Type="http://schemas.openxmlformats.org/officeDocument/2006/relationships/styles" Target="styles.xml" Id="Rf4b9982506c742c0" /><Relationship Type="http://schemas.openxmlformats.org/officeDocument/2006/relationships/settings" Target="settings.xml" Id="R215009af09654a0e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