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24" w:rsidRDefault="002E2E24" w:rsidP="007C40B0">
      <w:pPr>
        <w:ind w:right="-1" w:firstLine="0"/>
        <w:rPr>
          <w:lang w:val="en-US"/>
        </w:rPr>
      </w:pPr>
      <w:bookmarkStart w:id="0" w:name="_GoBack"/>
      <w:r w:rsidRPr="002E2E24">
        <w:rPr>
          <w:noProof/>
        </w:rPr>
        <w:drawing>
          <wp:inline distT="0" distB="0" distL="0" distR="0">
            <wp:extent cx="5940425" cy="875923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7C40B0">
      <w:pPr>
        <w:ind w:right="-1" w:firstLine="0"/>
        <w:rPr>
          <w:lang w:val="en-US"/>
        </w:rPr>
      </w:pPr>
      <w:r w:rsidRPr="002E2E24">
        <w:rPr>
          <w:noProof/>
        </w:rPr>
        <w:lastRenderedPageBreak/>
        <w:drawing>
          <wp:inline distT="0" distB="0" distL="0" distR="0">
            <wp:extent cx="5940425" cy="8355973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33786D">
      <w:pPr>
        <w:ind w:right="-1"/>
        <w:rPr>
          <w:lang w:val="en-US"/>
        </w:rPr>
      </w:pPr>
    </w:p>
    <w:p w:rsidR="004D3475" w:rsidRDefault="004D3475" w:rsidP="007C40B0">
      <w:pPr>
        <w:pStyle w:val="1"/>
        <w:spacing w:before="0"/>
        <w:ind w:right="-1" w:firstLine="0"/>
      </w:pPr>
      <w:r w:rsidRPr="004D3475">
        <w:rPr>
          <w:noProof/>
        </w:rPr>
        <w:lastRenderedPageBreak/>
        <w:drawing>
          <wp:inline distT="0" distB="0" distL="0" distR="0">
            <wp:extent cx="5940425" cy="8600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75" w:rsidRDefault="004D3475" w:rsidP="00EA1A2A">
      <w:pPr>
        <w:pStyle w:val="1"/>
        <w:spacing w:before="0"/>
        <w:ind w:right="-1"/>
      </w:pPr>
    </w:p>
    <w:p w:rsidR="004D3475" w:rsidRDefault="004D3475" w:rsidP="00EA1A2A">
      <w:pPr>
        <w:pStyle w:val="1"/>
        <w:spacing w:before="0"/>
        <w:ind w:right="-1"/>
      </w:pPr>
    </w:p>
    <w:p w:rsidR="00ED3CD7" w:rsidRPr="007B4EA0" w:rsidRDefault="00ED3CD7" w:rsidP="00EA1A2A">
      <w:pPr>
        <w:pStyle w:val="1"/>
        <w:spacing w:before="0"/>
        <w:ind w:right="-1"/>
      </w:pPr>
      <w:r w:rsidRPr="007B4EA0">
        <w:lastRenderedPageBreak/>
        <w:t>1. Общие положения</w:t>
      </w:r>
    </w:p>
    <w:p w:rsidR="00303348" w:rsidRPr="0033786D" w:rsidRDefault="00BB2DF6" w:rsidP="00EA1A2A">
      <w:pPr>
        <w:ind w:right="-1"/>
      </w:pPr>
      <w:r w:rsidRPr="0033786D">
        <w:t xml:space="preserve"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</w:t>
      </w:r>
      <w:r w:rsidR="00A44BDD" w:rsidRPr="0033786D">
        <w:t>федерального государственного образовательного стандарта.</w:t>
      </w:r>
    </w:p>
    <w:p w:rsidR="00A44BDD" w:rsidRPr="0033786D" w:rsidRDefault="00760A49" w:rsidP="00EA1A2A">
      <w:pPr>
        <w:ind w:right="-1"/>
      </w:pPr>
      <w:r w:rsidRPr="0033786D">
        <w:t>Специалист</w:t>
      </w:r>
      <w:r w:rsidR="00AF4D12" w:rsidRPr="0033786D">
        <w:t xml:space="preserve"> </w:t>
      </w:r>
      <w:r w:rsidR="00A44BDD" w:rsidRPr="0033786D">
        <w:t>по направлению подготовки</w:t>
      </w:r>
      <w:r w:rsidRPr="0033786D">
        <w:t xml:space="preserve"> 21.05.04 Горное дело </w:t>
      </w:r>
      <w:r w:rsidR="00A44BDD" w:rsidRPr="0033786D">
        <w:t xml:space="preserve">должен быть подготовлен к решению профессиональных задач в соответствии </w:t>
      </w:r>
      <w:r w:rsidR="000E5E80" w:rsidRPr="0033786D">
        <w:t>с</w:t>
      </w:r>
      <w:r w:rsidRPr="0033786D">
        <w:t>о</w:t>
      </w:r>
      <w:r w:rsidR="000E5E80" w:rsidRPr="0033786D">
        <w:t xml:space="preserve"> специализацией</w:t>
      </w:r>
      <w:r w:rsidRPr="0033786D">
        <w:t xml:space="preserve"> </w:t>
      </w:r>
      <w:r w:rsidR="00703D9F" w:rsidRPr="0033786D">
        <w:t>образовательной</w:t>
      </w:r>
      <w:r w:rsidR="00A44BDD" w:rsidRPr="0033786D">
        <w:t xml:space="preserve"> программы </w:t>
      </w:r>
      <w:r w:rsidRPr="0033786D">
        <w:t xml:space="preserve">Обогащение полезных ископаемых </w:t>
      </w:r>
      <w:r w:rsidR="00A44BDD" w:rsidRPr="0033786D">
        <w:t>и видам</w:t>
      </w:r>
      <w:r w:rsidR="006B1869" w:rsidRPr="0033786D">
        <w:t>и</w:t>
      </w:r>
      <w:r w:rsidR="00A44BDD" w:rsidRPr="0033786D">
        <w:t xml:space="preserve"> профессиональной деятельности:</w:t>
      </w:r>
    </w:p>
    <w:p w:rsidR="00760A49" w:rsidRPr="0033786D" w:rsidRDefault="00AB232D" w:rsidP="00EA1A2A">
      <w:pPr>
        <w:widowControl w:val="0"/>
        <w:ind w:right="-1"/>
      </w:pPr>
      <w:r w:rsidRPr="0033786D">
        <w:t>–</w:t>
      </w:r>
      <w:r w:rsidR="00AF4D12" w:rsidRPr="0033786D">
        <w:t xml:space="preserve"> </w:t>
      </w:r>
      <w:r w:rsidR="00760A49" w:rsidRPr="0033786D">
        <w:t>производственно-технологическая</w:t>
      </w:r>
      <w:r w:rsidR="006B1869" w:rsidRPr="0033786D">
        <w:t>;</w:t>
      </w:r>
    </w:p>
    <w:p w:rsidR="00AB232D" w:rsidRPr="0033786D" w:rsidRDefault="00AB232D" w:rsidP="00EA1A2A">
      <w:pPr>
        <w:ind w:right="-1"/>
      </w:pPr>
      <w:r w:rsidRPr="0033786D">
        <w:t>–</w:t>
      </w:r>
      <w:r w:rsidR="00760A49" w:rsidRPr="0033786D">
        <w:t xml:space="preserve"> организационно-управленческая</w:t>
      </w:r>
      <w:r w:rsidR="006B1869" w:rsidRPr="0033786D">
        <w:t>;</w:t>
      </w:r>
    </w:p>
    <w:p w:rsidR="00760A49" w:rsidRDefault="00760A49" w:rsidP="00EA1A2A">
      <w:pPr>
        <w:ind w:right="-1"/>
      </w:pPr>
      <w:r>
        <w:t xml:space="preserve">– </w:t>
      </w:r>
      <w:r w:rsidRPr="00760A49">
        <w:t>научно-исследовательская</w:t>
      </w:r>
      <w:r w:rsidR="006B1869">
        <w:t>;</w:t>
      </w:r>
    </w:p>
    <w:p w:rsidR="00760A49" w:rsidRPr="007B23B5" w:rsidRDefault="00760A49" w:rsidP="00EA1A2A">
      <w:pPr>
        <w:ind w:right="-1"/>
        <w:rPr>
          <w:highlight w:val="yellow"/>
        </w:rPr>
      </w:pPr>
      <w:r>
        <w:t xml:space="preserve">– </w:t>
      </w:r>
      <w:r w:rsidRPr="00760A49">
        <w:t>проектная</w:t>
      </w:r>
      <w:r w:rsidR="006B1869">
        <w:t>.</w:t>
      </w:r>
    </w:p>
    <w:p w:rsidR="009D568F" w:rsidRPr="0033786D" w:rsidRDefault="009D568F" w:rsidP="00EA1A2A">
      <w:pPr>
        <w:ind w:right="-1"/>
        <w:rPr>
          <w:i/>
        </w:rPr>
      </w:pPr>
      <w:r w:rsidRPr="00D2112F">
        <w:t xml:space="preserve">В соответствии с видами и задачами </w:t>
      </w:r>
      <w:r w:rsidRPr="0033786D">
        <w:t xml:space="preserve">профессиональной деятельности выпускник </w:t>
      </w:r>
      <w:r w:rsidR="008B35B3" w:rsidRPr="0033786D">
        <w:t xml:space="preserve">на </w:t>
      </w:r>
      <w:r w:rsidR="00717974" w:rsidRPr="0033786D">
        <w:t xml:space="preserve">государственной </w:t>
      </w:r>
      <w:r w:rsidR="00E54FBF" w:rsidRPr="0033786D">
        <w:t>итоговой аттестации</w:t>
      </w:r>
      <w:r w:rsidR="008B35B3" w:rsidRPr="0033786D">
        <w:t xml:space="preserve"> </w:t>
      </w:r>
      <w:r w:rsidRPr="0033786D">
        <w:t xml:space="preserve">должен </w:t>
      </w:r>
      <w:r w:rsidR="008B35B3" w:rsidRPr="0033786D">
        <w:t xml:space="preserve">показать соответствующий уровень </w:t>
      </w:r>
      <w:r w:rsidR="00AF4D12" w:rsidRPr="0033786D">
        <w:t>освоения</w:t>
      </w:r>
      <w:r w:rsidRPr="0033786D">
        <w:t xml:space="preserve"> </w:t>
      </w:r>
      <w:r w:rsidR="00AF4D12" w:rsidRPr="0033786D">
        <w:t>следующих компетенций</w:t>
      </w:r>
      <w:r w:rsidRPr="0033786D">
        <w:t>:</w:t>
      </w:r>
    </w:p>
    <w:p w:rsidR="00A372BA" w:rsidRPr="0033786D" w:rsidRDefault="009D568F" w:rsidP="00EA1A2A">
      <w:pPr>
        <w:ind w:right="-1"/>
        <w:rPr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="00A372BA" w:rsidRPr="0033786D">
        <w:rPr>
          <w:spacing w:val="2"/>
        </w:rPr>
        <w:t>способность к абстрактному мышлению, анализу, синтезу</w:t>
      </w:r>
      <w:r w:rsidR="00A423B2" w:rsidRPr="0033786D">
        <w:rPr>
          <w:spacing w:val="2"/>
        </w:rPr>
        <w:t xml:space="preserve"> (ОК-1)</w:t>
      </w:r>
      <w:r w:rsidR="00BA4265" w:rsidRPr="0033786D">
        <w:rPr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Pr="0033786D">
        <w:rPr>
          <w:spacing w:val="2"/>
        </w:rPr>
        <w:t>способность использовать основы философских</w:t>
      </w:r>
      <w:r w:rsidRPr="00A372BA">
        <w:rPr>
          <w:color w:val="000000"/>
          <w:spacing w:val="2"/>
        </w:rPr>
        <w:t xml:space="preserve"> знаний для формирования мировоззренческой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экономических знаний в различных сферах жизнедеятельности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правовых знаний в различных сферах жизнедеятельности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действовать в нестандартных ситуациях, нести социальную и этическую ответственность за принятые решения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к саморазвитию, самореализации, использованию творческого потенциала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методы и средства физической культуры для обеспечения полноценной социальной и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приемы оказания первой помощи, методы защиты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33786D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к коммуникации в устной и письменной формах на русском и иностранном языках для решения задач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</w:t>
      </w:r>
      <w:r w:rsidRPr="00A372BA">
        <w:rPr>
          <w:color w:val="000000"/>
          <w:spacing w:val="2"/>
        </w:rPr>
        <w:lastRenderedPageBreak/>
        <w:t>месторождений твердых полезных ископаемых при решении задач по рациональному и комплексному освоению георесурсного потенциала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использовать научные законы и методы при геолого-промышленной оценке месторождений твердых полезных ископаемых и горных отводов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="00B26DAA" w:rsidRPr="00B26DAA">
        <w:rPr>
          <w:color w:val="000000"/>
          <w:spacing w:val="2"/>
        </w:rPr>
        <w:t>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пользоваться компьютером как средством управления и обработки информационных массивов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выбирать и (или) разрабатывать обеспечение интегрированных технологических систем эксплуатационной разведки, добычи и переработки твердых полезных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рационального и комплексного освоения георесурсного потенциала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строительстве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использование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принимать участие во внедрении автоматизированных систем управления производством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геолого-промышленной оценки месторождений полезных ископаемых, горных отводов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ПК-10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оборудование, заполнять необходимые отчетные документы в соответствии с установленными формами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ПК-11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ПК-12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="00F4663A" w:rsidRPr="00F4663A">
        <w:rPr>
          <w:color w:val="000000"/>
          <w:spacing w:val="2"/>
        </w:rPr>
        <w:t>умение выполнять маркетинговые исследования, проводить экономический анализ затрат для реализации технологических процессов и производства в целом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ПК-13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участвовать в исследованиях объектов профессиональной деятельности и их структурных элементов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умение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выполнять экспериментальные и лабораторные исследования, интерпретировать полученные результаты, составлять и защищать отчеты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владение навыками организации научно-исследовательских работ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 xml:space="preserve"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ПК-20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готовность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BA4265" w:rsidRPr="00BA4265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 xml:space="preserve">готовность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Pr="00F4663A">
        <w:t xml:space="preserve"> </w:t>
      </w:r>
      <w:r w:rsidRPr="00F4663A">
        <w:rPr>
          <w:color w:val="000000"/>
          <w:spacing w:val="2"/>
        </w:rPr>
        <w:t>способность анализировать горно-геологическую информацию о свойствах и характеристиках минерального сырья и вмещающих пород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технологию производства работ по обогащению полезных ископаемых, составлять необходимую документацию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ПСК-6.3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A423B2" w:rsidRPr="00A423B2">
        <w:rPr>
          <w:color w:val="000000"/>
          <w:spacing w:val="2"/>
        </w:rPr>
        <w:t>способность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</w:r>
      <w:r w:rsidR="00BA4265" w:rsidRPr="00BA4265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423B2">
        <w:rPr>
          <w:color w:val="000000"/>
          <w:spacing w:val="2"/>
        </w:rPr>
        <w:t>готовность применять современные информационные технологии, автоматизированные системы проектирования обогатительных производств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ПСК-6.5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C2003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Pr="00A423B2">
        <w:t xml:space="preserve"> </w:t>
      </w:r>
      <w:r w:rsidRPr="00A423B2">
        <w:rPr>
          <w:color w:val="000000"/>
          <w:spacing w:val="2"/>
        </w:rPr>
        <w:t>способность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 с учетом требований промышленной и экологической безопасности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ПСК-6.6</w:t>
      </w:r>
      <w:r>
        <w:rPr>
          <w:color w:val="000000"/>
          <w:spacing w:val="2"/>
        </w:rPr>
        <w:t>)</w:t>
      </w:r>
      <w:r w:rsidR="00AC2003">
        <w:rPr>
          <w:color w:val="000000"/>
          <w:spacing w:val="2"/>
        </w:rPr>
        <w:t>.</w:t>
      </w:r>
    </w:p>
    <w:p w:rsidR="00AF4D12" w:rsidRPr="00F00A27" w:rsidRDefault="00AF4D12" w:rsidP="00EA1A2A">
      <w:pPr>
        <w:tabs>
          <w:tab w:val="left" w:pos="851"/>
        </w:tabs>
        <w:ind w:right="-1"/>
      </w:pPr>
      <w:r>
        <w:t xml:space="preserve">На основании решения Ученого совета университета от </w:t>
      </w:r>
      <w:r w:rsidR="009D70A4" w:rsidRPr="00247781">
        <w:t>25.03.2015 (протокол № 3)</w:t>
      </w:r>
      <w:r w:rsidR="009D70A4" w:rsidRPr="00717974">
        <w:rPr>
          <w:color w:val="C00000"/>
        </w:rPr>
        <w:t xml:space="preserve"> </w:t>
      </w:r>
      <w:r w:rsidR="00BB2DF6" w:rsidRPr="00AC2003">
        <w:t>государственные</w:t>
      </w:r>
      <w:r w:rsidRPr="00AC2003">
        <w:t xml:space="preserve"> аттестационные испытания по направлению подготовки </w:t>
      </w:r>
      <w:r w:rsidR="00AC2003" w:rsidRPr="00AC2003">
        <w:t xml:space="preserve">21.05.04 Горное дело </w:t>
      </w:r>
      <w:r w:rsidR="00BB2DF6" w:rsidRPr="00AC2003">
        <w:t>проводятся в форме</w:t>
      </w:r>
      <w:r w:rsidRPr="00AC2003">
        <w:t>:</w:t>
      </w:r>
    </w:p>
    <w:p w:rsidR="00AF4D12" w:rsidRDefault="00AF4D12" w:rsidP="00EA1A2A">
      <w:pPr>
        <w:pStyle w:val="a5"/>
        <w:ind w:left="0" w:right="-1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EA1A2A">
      <w:pPr>
        <w:pStyle w:val="a5"/>
        <w:ind w:left="0" w:right="-1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EA1A2A">
      <w:pPr>
        <w:spacing w:after="240"/>
        <w:ind w:right="-1"/>
      </w:pPr>
      <w:r w:rsidRPr="009F7B95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ED3CD7" w:rsidRPr="00AE1D4E" w:rsidRDefault="00ED3CD7" w:rsidP="00EA1A2A">
      <w:pPr>
        <w:pStyle w:val="1"/>
        <w:spacing w:before="0" w:after="240"/>
        <w:ind w:right="-1"/>
      </w:pPr>
      <w:r w:rsidRPr="00AE1D4E">
        <w:t>2. Программа и порядок проведения государственного экзамена</w:t>
      </w:r>
    </w:p>
    <w:p w:rsidR="00ED3CD7" w:rsidRDefault="00ED3CD7" w:rsidP="0033786D">
      <w:pPr>
        <w:ind w:right="-1"/>
      </w:pPr>
      <w:r w:rsidRPr="009F7B95">
        <w:t xml:space="preserve">Согласно </w:t>
      </w:r>
      <w:r w:rsidR="00960183" w:rsidRPr="009F7B95">
        <w:t>учебному плану</w:t>
      </w:r>
      <w:r w:rsidR="003F6E38" w:rsidRPr="009F7B95">
        <w:t xml:space="preserve"> </w:t>
      </w:r>
      <w:r w:rsidR="000D2166" w:rsidRPr="009F7B95">
        <w:t xml:space="preserve">подготовка к сдаче и сдача </w:t>
      </w:r>
      <w:r w:rsidRPr="009F7B95">
        <w:t>государственн</w:t>
      </w:r>
      <w:r w:rsidR="000D2166" w:rsidRPr="009F7B95">
        <w:t>ого</w:t>
      </w:r>
      <w:r w:rsidRPr="009F7B95">
        <w:t xml:space="preserve"> экзамен</w:t>
      </w:r>
      <w:r w:rsidR="000D2166" w:rsidRPr="009F7B95">
        <w:t>а</w:t>
      </w:r>
      <w:r w:rsidRPr="009F7B95">
        <w:t xml:space="preserve"> проводится в период с </w:t>
      </w:r>
      <w:r w:rsidR="00E713AC" w:rsidRPr="004947B6">
        <w:t>1</w:t>
      </w:r>
      <w:r w:rsidR="00D75F9E">
        <w:t>6</w:t>
      </w:r>
      <w:r w:rsidR="00AF4D12" w:rsidRPr="004947B6">
        <w:t>.</w:t>
      </w:r>
      <w:r w:rsidR="00E713AC" w:rsidRPr="004947B6">
        <w:t>12</w:t>
      </w:r>
      <w:r w:rsidR="00AF4D12" w:rsidRPr="004947B6">
        <w:t>.</w:t>
      </w:r>
      <w:r w:rsidR="00E713AC" w:rsidRPr="004947B6">
        <w:t>202</w:t>
      </w:r>
      <w:r w:rsidR="00D75F9E">
        <w:t>0</w:t>
      </w:r>
      <w:r w:rsidRPr="004947B6">
        <w:t xml:space="preserve"> по </w:t>
      </w:r>
      <w:r w:rsidR="00D75F9E">
        <w:t>05.01</w:t>
      </w:r>
      <w:r w:rsidR="00E713AC" w:rsidRPr="004947B6">
        <w:t>.202</w:t>
      </w:r>
      <w:r w:rsidR="00D75F9E">
        <w:t>1</w:t>
      </w:r>
      <w:r w:rsidR="003F6E38" w:rsidRPr="004947B6">
        <w:t>.</w:t>
      </w:r>
      <w:r w:rsidRPr="009F7B95">
        <w:t xml:space="preserve"> Для проведения государственного экзамена составляется расписание экзамена и </w:t>
      </w:r>
      <w:r w:rsidR="00C85C37" w:rsidRPr="009F7B95">
        <w:t>предэкзаменационн</w:t>
      </w:r>
      <w:r w:rsidR="008037D4" w:rsidRPr="009F7B95">
        <w:t>ых</w:t>
      </w:r>
      <w:r w:rsidR="00C85C37" w:rsidRPr="009F7B95">
        <w:t xml:space="preserve"> консультаци</w:t>
      </w:r>
      <w:r w:rsidR="008037D4" w:rsidRPr="009F7B95">
        <w:t xml:space="preserve">й </w:t>
      </w:r>
      <w:r w:rsidR="00C85C37" w:rsidRPr="009F7B95">
        <w:t>(консультирование обучающихся по вопросам, включенным в программу государственного экзамена</w:t>
      </w:r>
      <w:r w:rsidRPr="009F7B95">
        <w:t>).</w:t>
      </w:r>
    </w:p>
    <w:p w:rsidR="00ED3CD7" w:rsidRDefault="00ED3CD7" w:rsidP="0033786D">
      <w:pPr>
        <w:ind w:right="-1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33786D" w:rsidRDefault="00EF7CB3" w:rsidP="0033786D">
      <w:pPr>
        <w:ind w:right="-1"/>
      </w:pPr>
      <w:r w:rsidRPr="0033786D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33786D" w:rsidRDefault="008037D4" w:rsidP="0033786D">
      <w:pPr>
        <w:ind w:right="-1"/>
      </w:pPr>
      <w:r w:rsidRPr="0033786D">
        <w:t>Государственный экзамен проводится в два этапа:</w:t>
      </w:r>
    </w:p>
    <w:p w:rsidR="008037D4" w:rsidRPr="0033786D" w:rsidRDefault="007767A3" w:rsidP="00EA1A2A">
      <w:pPr>
        <w:pStyle w:val="a5"/>
        <w:numPr>
          <w:ilvl w:val="0"/>
          <w:numId w:val="2"/>
        </w:numPr>
        <w:ind w:left="0" w:right="-1" w:firstLine="567"/>
      </w:pPr>
      <w:r w:rsidRPr="0033786D">
        <w:t>на первом этапе</w:t>
      </w:r>
      <w:r w:rsidR="008037D4" w:rsidRPr="0033786D">
        <w:t xml:space="preserve"> </w:t>
      </w:r>
      <w:r w:rsidRPr="0033786D">
        <w:t>проверяется сформированность общекультурных компетенций;</w:t>
      </w:r>
    </w:p>
    <w:p w:rsidR="008037D4" w:rsidRPr="0033786D" w:rsidRDefault="00EA1A2A" w:rsidP="00EA1A2A">
      <w:pPr>
        <w:pStyle w:val="a5"/>
        <w:numPr>
          <w:ilvl w:val="0"/>
          <w:numId w:val="2"/>
        </w:numPr>
        <w:ind w:left="0" w:right="-1" w:firstLine="567"/>
      </w:pPr>
      <w:r>
        <w:lastRenderedPageBreak/>
        <w:t xml:space="preserve"> </w:t>
      </w:r>
      <w:r w:rsidR="007767A3" w:rsidRPr="0033786D"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первого этапа государственного экзамена</w:t>
      </w:r>
    </w:p>
    <w:p w:rsidR="00D33D29" w:rsidRPr="0033786D" w:rsidRDefault="00226056" w:rsidP="0033786D">
      <w:pPr>
        <w:ind w:right="-1"/>
      </w:pPr>
      <w:r w:rsidRPr="0033786D">
        <w:t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</w:t>
      </w:r>
      <w:r w:rsidR="00D26F57" w:rsidRPr="0033786D">
        <w:t xml:space="preserve"> соответствующего направления подготовки/ специальности</w:t>
      </w:r>
      <w:r w:rsidRPr="0033786D">
        <w:t xml:space="preserve">. </w:t>
      </w:r>
      <w:r w:rsidR="00D33D29" w:rsidRPr="0033786D">
        <w:t xml:space="preserve">В заданиях используются следующие типы вопросов: </w:t>
      </w:r>
    </w:p>
    <w:p w:rsidR="00D33D29" w:rsidRPr="0033786D" w:rsidRDefault="00D33D29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выбор одного правильного ответа из заданного списка;</w:t>
      </w:r>
    </w:p>
    <w:p w:rsidR="009F084F" w:rsidRPr="0033786D" w:rsidRDefault="00F410CA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восстановление</w:t>
      </w:r>
      <w:r w:rsidR="00D33D29" w:rsidRPr="0033786D">
        <w:t xml:space="preserve"> соответстви</w:t>
      </w:r>
      <w:r w:rsidRPr="0033786D">
        <w:t>я</w:t>
      </w:r>
      <w:r w:rsidR="00D33D29" w:rsidRPr="0033786D">
        <w:t>.</w:t>
      </w:r>
    </w:p>
    <w:p w:rsidR="007767A3" w:rsidRPr="0033786D" w:rsidRDefault="00226056" w:rsidP="0033786D">
      <w:pPr>
        <w:ind w:right="-1"/>
      </w:pPr>
      <w:r w:rsidRPr="0033786D">
        <w:t xml:space="preserve">Для подготовки к экзамену на образовательном портале за </w:t>
      </w:r>
      <w:r w:rsidR="00402EB0" w:rsidRPr="0033786D">
        <w:t>три</w:t>
      </w:r>
      <w:r w:rsidRPr="0033786D">
        <w:t xml:space="preserve"> недел</w:t>
      </w:r>
      <w:r w:rsidR="00402EB0" w:rsidRPr="0033786D">
        <w:t>и до начала испытаний</w:t>
      </w:r>
      <w:r w:rsidRPr="0033786D">
        <w:t xml:space="preserve"> </w:t>
      </w:r>
      <w:r w:rsidR="00402EB0" w:rsidRPr="0033786D">
        <w:t>в блоке «Ваши курсы»</w:t>
      </w:r>
      <w:r w:rsidR="00597B8C" w:rsidRPr="0033786D">
        <w:t xml:space="preserve"> </w:t>
      </w:r>
      <w:r w:rsidR="00402EB0" w:rsidRPr="0033786D">
        <w:t>становится доступным электронный курс</w:t>
      </w:r>
      <w:r w:rsidR="00597B8C" w:rsidRPr="0033786D">
        <w:t xml:space="preserve"> </w:t>
      </w:r>
      <w:r w:rsidR="00402EB0" w:rsidRPr="0033786D">
        <w:t>«</w:t>
      </w:r>
      <w:r w:rsidR="007C40B0" w:rsidRPr="0033786D">
        <w:t>Демоверсия</w:t>
      </w:r>
      <w:r w:rsidR="00402EB0" w:rsidRPr="0033786D">
        <w:t>. Государственный экзамен (</w:t>
      </w:r>
      <w:r w:rsidR="00D77D6E" w:rsidRPr="0033786D">
        <w:t>тестирование</w:t>
      </w:r>
      <w:r w:rsidR="00402EB0" w:rsidRPr="0033786D">
        <w:t>)».</w:t>
      </w:r>
      <w:r w:rsidR="00597B8C" w:rsidRPr="0033786D">
        <w:t xml:space="preserve"> </w:t>
      </w:r>
      <w:r w:rsidR="009F084F" w:rsidRPr="0033786D">
        <w:t xml:space="preserve">Доступ к </w:t>
      </w:r>
      <w:r w:rsidR="007C40B0" w:rsidRPr="0033786D">
        <w:t>демоверсии</w:t>
      </w:r>
      <w:r w:rsidR="009F084F" w:rsidRPr="0033786D">
        <w:t xml:space="preserve"> осуществляется по логину и паролю, </w:t>
      </w:r>
      <w:r w:rsidR="0013070B" w:rsidRPr="0033786D">
        <w:t>которые используются</w:t>
      </w:r>
      <w:r w:rsidR="00597B8C" w:rsidRPr="0033786D">
        <w:t xml:space="preserve"> обучающим</w:t>
      </w:r>
      <w:r w:rsidR="0013070B" w:rsidRPr="0033786D">
        <w:t>и</w:t>
      </w:r>
      <w:r w:rsidR="00597B8C" w:rsidRPr="0033786D">
        <w:t>ся для организации доступа к информационным ресурсам и сервисам университета.</w:t>
      </w:r>
    </w:p>
    <w:p w:rsidR="00330B72" w:rsidRPr="0033786D" w:rsidRDefault="005821EF" w:rsidP="0033786D">
      <w:pPr>
        <w:ind w:right="-1"/>
      </w:pPr>
      <w:r w:rsidRPr="0033786D">
        <w:t xml:space="preserve">Первый этап государственного </w:t>
      </w:r>
      <w:r w:rsidR="009B79B0" w:rsidRPr="0033786D">
        <w:t>экзамен</w:t>
      </w:r>
      <w:r w:rsidRPr="0033786D">
        <w:t>а</w:t>
      </w:r>
      <w:r w:rsidR="009B79B0" w:rsidRPr="0033786D">
        <w:t xml:space="preserve"> </w:t>
      </w:r>
      <w:r w:rsidRPr="0033786D">
        <w:t>проводится в компьютерном классе в соответствии с утвержденным расписанием государственных аттестационных испытаний</w:t>
      </w:r>
      <w:r w:rsidR="009B79B0" w:rsidRPr="0033786D">
        <w:t>.</w:t>
      </w:r>
    </w:p>
    <w:p w:rsidR="00226056" w:rsidRPr="0033786D" w:rsidRDefault="005821EF" w:rsidP="0033786D">
      <w:pPr>
        <w:ind w:right="-1"/>
      </w:pPr>
      <w:r w:rsidRPr="0033786D">
        <w:t>Блок заданий п</w:t>
      </w:r>
      <w:r w:rsidR="0014535E" w:rsidRPr="0033786D">
        <w:t>ерв</w:t>
      </w:r>
      <w:r w:rsidRPr="0033786D">
        <w:t>ого</w:t>
      </w:r>
      <w:r w:rsidR="0014535E" w:rsidRPr="0033786D">
        <w:t xml:space="preserve"> этап</w:t>
      </w:r>
      <w:r w:rsidRPr="0033786D">
        <w:t>а</w:t>
      </w:r>
      <w:r w:rsidR="0014535E" w:rsidRPr="0033786D">
        <w:t xml:space="preserve"> государственного экзамена включает 13 тестовых вопросов. </w:t>
      </w:r>
      <w:r w:rsidR="00226056" w:rsidRPr="0033786D">
        <w:t>Продолжительность</w:t>
      </w:r>
      <w:r w:rsidR="00226056" w:rsidRPr="0033786D">
        <w:rPr>
          <w:color w:val="000000"/>
          <w:spacing w:val="3"/>
        </w:rPr>
        <w:t xml:space="preserve"> экзамена составляет </w:t>
      </w:r>
      <w:r w:rsidR="00597B8C" w:rsidRPr="0033786D">
        <w:rPr>
          <w:color w:val="000000"/>
          <w:spacing w:val="2"/>
        </w:rPr>
        <w:t>3</w:t>
      </w:r>
      <w:r w:rsidR="009F084F" w:rsidRPr="0033786D">
        <w:rPr>
          <w:color w:val="000000"/>
          <w:spacing w:val="2"/>
        </w:rPr>
        <w:t>0 минут.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33786D"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2275B1" w:rsidRPr="0033786D">
        <w:rPr>
          <w:color w:val="000000"/>
          <w:sz w:val="24"/>
        </w:rPr>
        <w:t xml:space="preserve">первого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2275B1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«зачтено»</w:t>
      </w:r>
      <w:r w:rsidR="000E23BB"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 xml:space="preserve">– обучающийся должен </w:t>
      </w:r>
      <w:r w:rsidR="002275B1" w:rsidRPr="0033786D">
        <w:rPr>
          <w:color w:val="000000"/>
          <w:sz w:val="24"/>
        </w:rPr>
        <w:t>показать</w:t>
      </w:r>
      <w:r w:rsidR="00D470ED" w:rsidRPr="0033786D">
        <w:rPr>
          <w:color w:val="000000"/>
          <w:sz w:val="24"/>
        </w:rPr>
        <w:t>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33786D">
        <w:rPr>
          <w:color w:val="000000"/>
          <w:sz w:val="24"/>
        </w:rPr>
        <w:t xml:space="preserve">. Результат </w:t>
      </w:r>
      <w:r w:rsidR="00D77D6E" w:rsidRPr="0033786D">
        <w:rPr>
          <w:color w:val="000000"/>
          <w:sz w:val="24"/>
        </w:rPr>
        <w:t>не менее</w:t>
      </w:r>
      <w:r w:rsidR="00067C0C" w:rsidRPr="0033786D">
        <w:rPr>
          <w:color w:val="000000"/>
          <w:sz w:val="24"/>
        </w:rPr>
        <w:t xml:space="preserve"> 50% баллов за задания свидетельствует о достаточном уровне сформированности компетенций</w:t>
      </w:r>
      <w:r w:rsidR="002275B1" w:rsidRPr="0033786D">
        <w:rPr>
          <w:color w:val="000000"/>
          <w:sz w:val="24"/>
        </w:rPr>
        <w:t>;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«не зачтено»</w:t>
      </w:r>
      <w:r w:rsidRPr="0033786D">
        <w:rPr>
          <w:color w:val="000000"/>
          <w:sz w:val="24"/>
        </w:rPr>
        <w:t xml:space="preserve"> – обучающийся не </w:t>
      </w:r>
      <w:r w:rsidR="00D470ED" w:rsidRPr="0033786D">
        <w:rPr>
          <w:color w:val="000000"/>
          <w:sz w:val="24"/>
        </w:rPr>
        <w:t xml:space="preserve">обладает необходимой системой знаний и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 xml:space="preserve">владеет </w:t>
      </w:r>
      <w:r w:rsidR="00690B19" w:rsidRPr="0033786D">
        <w:rPr>
          <w:color w:val="000000"/>
          <w:sz w:val="24"/>
        </w:rPr>
        <w:t xml:space="preserve">необходимыми </w:t>
      </w:r>
      <w:r w:rsidR="002515F2" w:rsidRPr="0033786D">
        <w:rPr>
          <w:color w:val="000000"/>
          <w:sz w:val="24"/>
        </w:rPr>
        <w:t>практическими</w:t>
      </w:r>
      <w:r w:rsidR="00D470ED" w:rsidRPr="0033786D">
        <w:rPr>
          <w:color w:val="000000"/>
          <w:sz w:val="24"/>
        </w:rPr>
        <w:t xml:space="preserve"> умениями,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>способен понимать и интерпретировать освоенную информацию</w:t>
      </w:r>
      <w:r w:rsidRPr="0033786D">
        <w:rPr>
          <w:color w:val="000000"/>
          <w:sz w:val="24"/>
        </w:rPr>
        <w:t>.</w:t>
      </w:r>
      <w:r w:rsidR="00067C0C" w:rsidRPr="0033786D">
        <w:rPr>
          <w:color w:val="000000"/>
          <w:sz w:val="24"/>
        </w:rPr>
        <w:t xml:space="preserve"> </w:t>
      </w:r>
      <w:r w:rsidR="00067C0C" w:rsidRPr="0033786D"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второго этапа государственного экзамена</w:t>
      </w:r>
    </w:p>
    <w:p w:rsidR="003E6922" w:rsidRPr="0033786D" w:rsidRDefault="003E6922" w:rsidP="0033786D">
      <w:pPr>
        <w:ind w:right="-1"/>
      </w:pPr>
      <w:r w:rsidRPr="0033786D">
        <w:t xml:space="preserve">Ко второму этапу государственного экзамена допускается обучающийся, получивший оценку «зачтено» на </w:t>
      </w:r>
      <w:r w:rsidR="005821EF" w:rsidRPr="0033786D">
        <w:t>первом этапе</w:t>
      </w:r>
      <w:r w:rsidRPr="0033786D">
        <w:t>.</w:t>
      </w:r>
    </w:p>
    <w:p w:rsidR="00F96187" w:rsidRDefault="003E6922" w:rsidP="0033786D">
      <w:pPr>
        <w:ind w:right="-1"/>
      </w:pPr>
      <w:r w:rsidRPr="0033786D">
        <w:t>Второй</w:t>
      </w:r>
      <w:r w:rsidR="00F96187" w:rsidRPr="0033786D">
        <w:t xml:space="preserve"> этап государственного экзамена проводится в </w:t>
      </w:r>
      <w:r w:rsidR="009F7B95" w:rsidRPr="0033786D">
        <w:rPr>
          <w:iCs/>
        </w:rPr>
        <w:t>устной</w:t>
      </w:r>
      <w:r w:rsidR="009F7B95" w:rsidRPr="0033786D">
        <w:rPr>
          <w:i/>
          <w:iCs/>
        </w:rPr>
        <w:t xml:space="preserve"> </w:t>
      </w:r>
      <w:r w:rsidR="00F96187" w:rsidRPr="0033786D">
        <w:t>форме.</w:t>
      </w:r>
    </w:p>
    <w:p w:rsidR="00ED3CD7" w:rsidRPr="00230431" w:rsidRDefault="00D965B6" w:rsidP="0033786D">
      <w:pPr>
        <w:ind w:right="-1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9F7B95">
        <w:t>90</w:t>
      </w:r>
      <w:r w:rsidR="00ED3CD7" w:rsidRPr="00AE1D4E">
        <w:t xml:space="preserve"> теоретических вопрос</w:t>
      </w:r>
      <w:r w:rsidR="009F7B95">
        <w:t>ов</w:t>
      </w:r>
      <w:r w:rsidR="00ED3CD7" w:rsidRPr="00AE1D4E">
        <w:t xml:space="preserve"> и </w:t>
      </w:r>
      <w:r w:rsidR="009F7B95">
        <w:t>30</w:t>
      </w:r>
      <w:r w:rsidR="00ED3CD7" w:rsidRPr="00AE1D4E">
        <w:t xml:space="preserve"> практическ</w:t>
      </w:r>
      <w:r w:rsidR="00ED3CD7">
        <w:t>их задани</w:t>
      </w:r>
      <w:r w:rsidR="009F7B95">
        <w:t>й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230431" w:rsidRPr="00230431">
        <w:rPr>
          <w:iCs/>
        </w:rPr>
        <w:t>40 минут на подготовку и не менее 15 минут на ответ для каждого экзаменуемого</w:t>
      </w:r>
      <w:r w:rsidR="00230431">
        <w:rPr>
          <w:iCs/>
        </w:rPr>
        <w:t>.</w:t>
      </w:r>
    </w:p>
    <w:p w:rsidR="00713804" w:rsidRDefault="00ED3CD7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</w:t>
      </w:r>
      <w:r w:rsidR="00323887" w:rsidRPr="00230431">
        <w:rPr>
          <w:color w:val="000000"/>
        </w:rPr>
        <w:t>второго этапа</w:t>
      </w:r>
      <w:r w:rsidR="00323887">
        <w:rPr>
          <w:color w:val="000000"/>
        </w:rPr>
        <w:t xml:space="preserve"> </w:t>
      </w:r>
      <w:r>
        <w:rPr>
          <w:color w:val="000000"/>
          <w:spacing w:val="2"/>
        </w:rPr>
        <w:t xml:space="preserve">государственного экзамена студент может пользоваться </w:t>
      </w:r>
      <w:r w:rsidR="00230431">
        <w:rPr>
          <w:color w:val="000000"/>
          <w:spacing w:val="2"/>
        </w:rPr>
        <w:t>периодической системой химических элементов Д.И. Менделеева.</w:t>
      </w:r>
    </w:p>
    <w:p w:rsidR="00ED3CD7" w:rsidRPr="00AE1D4E" w:rsidRDefault="00ED3CD7" w:rsidP="0033786D">
      <w:pPr>
        <w:ind w:right="-1"/>
      </w:pPr>
      <w:r w:rsidRPr="00AE1D4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ED3CD7" w:rsidRPr="0033786D" w:rsidRDefault="00ED3CD7" w:rsidP="0033786D">
      <w:pPr>
        <w:ind w:right="-1"/>
      </w:pPr>
      <w:r w:rsidRPr="0033786D">
        <w:lastRenderedPageBreak/>
        <w:t xml:space="preserve">Результаты </w:t>
      </w:r>
      <w:r w:rsidR="00323887" w:rsidRPr="0033786D">
        <w:rPr>
          <w:color w:val="000000"/>
        </w:rPr>
        <w:t xml:space="preserve">второго этапа </w:t>
      </w:r>
      <w:r w:rsidRPr="0033786D">
        <w:t>государственного экзамена определяются оценками: «отлично», «хорошо», «удовлетворительно»</w:t>
      </w:r>
      <w:r w:rsidR="009B34C9" w:rsidRPr="0033786D">
        <w:t>, «неудовлетворительно»</w:t>
      </w:r>
      <w:r w:rsidRPr="0033786D">
        <w:t xml:space="preserve"> и объявляются в день приема экзамена. </w:t>
      </w:r>
    </w:p>
    <w:p w:rsidR="008D4D89" w:rsidRPr="0033786D" w:rsidRDefault="00ED3CD7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323887" w:rsidRPr="0033786D">
        <w:rPr>
          <w:color w:val="000000"/>
          <w:sz w:val="24"/>
        </w:rPr>
        <w:t xml:space="preserve">второго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«отлично»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(5 баллов)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высокий уровень сформированности компетенций, т.е. показать </w:t>
      </w:r>
      <w:r w:rsidR="00E33A31" w:rsidRPr="0033786D">
        <w:rPr>
          <w:color w:val="000000"/>
          <w:sz w:val="24"/>
        </w:rPr>
        <w:t>способность обобщать и оценивать информацию, полученную на основе исследования нестандартной ситуации; использовать сведения из различ</w:t>
      </w:r>
      <w:r w:rsidR="00BA0A88" w:rsidRPr="0033786D">
        <w:rPr>
          <w:color w:val="000000"/>
          <w:sz w:val="24"/>
        </w:rPr>
        <w:t>ных источников</w:t>
      </w:r>
      <w:r w:rsidRPr="0033786D">
        <w:rPr>
          <w:color w:val="000000"/>
          <w:sz w:val="24"/>
        </w:rPr>
        <w:t>;</w:t>
      </w:r>
      <w:r w:rsidR="00E33A31" w:rsidRPr="0033786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«хорошо»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(4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E33A31" w:rsidRPr="0033786D">
        <w:rPr>
          <w:color w:val="000000"/>
          <w:sz w:val="24"/>
        </w:rPr>
        <w:t>продвинутый</w:t>
      </w:r>
      <w:r w:rsidRPr="0033786D">
        <w:rPr>
          <w:color w:val="000000"/>
          <w:sz w:val="24"/>
        </w:rPr>
        <w:t xml:space="preserve"> уровень сформированности компетенций, т.е. </w:t>
      </w:r>
      <w:r w:rsidR="00BA0A88" w:rsidRPr="0033786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«удовлетворительно»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(3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06235D" w:rsidRPr="0033786D">
        <w:rPr>
          <w:color w:val="000000"/>
          <w:sz w:val="24"/>
        </w:rPr>
        <w:t>базовый</w:t>
      </w:r>
      <w:r w:rsidRPr="0033786D">
        <w:rPr>
          <w:color w:val="000000"/>
          <w:sz w:val="24"/>
        </w:rPr>
        <w:t xml:space="preserve"> уровень сформированности компетенций, т.е. показать знания на уровне воспроизведения и объяснения информации, </w:t>
      </w:r>
      <w:r w:rsidR="00E30F47" w:rsidRPr="0033786D">
        <w:rPr>
          <w:color w:val="000000"/>
          <w:sz w:val="24"/>
        </w:rPr>
        <w:t>профессиональные</w:t>
      </w:r>
      <w:r w:rsidR="0006235D" w:rsidRPr="0033786D">
        <w:rPr>
          <w:color w:val="000000"/>
          <w:sz w:val="24"/>
        </w:rPr>
        <w:t>, интеллектуальные</w:t>
      </w:r>
      <w:r w:rsidRPr="0033786D">
        <w:rPr>
          <w:color w:val="000000"/>
          <w:sz w:val="24"/>
        </w:rPr>
        <w:t xml:space="preserve"> навыки решения </w:t>
      </w:r>
      <w:r w:rsidR="009550B0" w:rsidRPr="0033786D">
        <w:rPr>
          <w:color w:val="000000"/>
          <w:sz w:val="24"/>
        </w:rPr>
        <w:t>стандартных</w:t>
      </w:r>
      <w:r w:rsidR="0068610C" w:rsidRPr="0033786D">
        <w:rPr>
          <w:color w:val="000000"/>
          <w:sz w:val="24"/>
        </w:rPr>
        <w:t xml:space="preserve"> задач.</w:t>
      </w:r>
    </w:p>
    <w:p w:rsidR="009550B0" w:rsidRPr="0033786D" w:rsidRDefault="001E7AF9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>–</w:t>
      </w:r>
      <w:r w:rsidR="009550B0" w:rsidRPr="0033786D">
        <w:rPr>
          <w:color w:val="000000"/>
          <w:sz w:val="24"/>
        </w:rPr>
        <w:t xml:space="preserve">на оценку </w:t>
      </w:r>
      <w:r w:rsidR="009550B0" w:rsidRPr="0033786D">
        <w:rPr>
          <w:b/>
          <w:color w:val="000000"/>
          <w:sz w:val="24"/>
        </w:rPr>
        <w:t xml:space="preserve">«неудовлетворительно» </w:t>
      </w:r>
      <w:r w:rsidR="009550B0" w:rsidRPr="0033786D">
        <w:rPr>
          <w:color w:val="000000"/>
          <w:sz w:val="24"/>
        </w:rPr>
        <w:t xml:space="preserve">(2 балла) – обучающийся не </w:t>
      </w:r>
      <w:r w:rsidR="0006235D" w:rsidRPr="0033786D">
        <w:rPr>
          <w:color w:val="000000"/>
          <w:sz w:val="24"/>
        </w:rPr>
        <w:t>обладает необходимой системой знаний</w:t>
      </w:r>
      <w:r w:rsidR="009550B0" w:rsidRPr="0033786D">
        <w:rPr>
          <w:color w:val="000000"/>
          <w:sz w:val="24"/>
        </w:rPr>
        <w:t xml:space="preserve">, </w:t>
      </w:r>
      <w:r w:rsidR="0006235D" w:rsidRPr="0033786D">
        <w:rPr>
          <w:color w:val="000000"/>
          <w:sz w:val="24"/>
        </w:rPr>
        <w:t xml:space="preserve">допускает существенные ошибки, </w:t>
      </w:r>
      <w:r w:rsidR="009550B0" w:rsidRPr="0033786D">
        <w:rPr>
          <w:color w:val="000000"/>
          <w:sz w:val="24"/>
        </w:rPr>
        <w:t>не может показать интеллектуальные навыки решения простых задач.</w:t>
      </w:r>
    </w:p>
    <w:p w:rsidR="001E7AF9" w:rsidRPr="0033786D" w:rsidRDefault="009550B0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</w:t>
      </w:r>
      <w:r w:rsidR="001E7AF9" w:rsidRPr="0033786D">
        <w:rPr>
          <w:color w:val="000000"/>
          <w:sz w:val="24"/>
        </w:rPr>
        <w:t xml:space="preserve">на оценку </w:t>
      </w:r>
      <w:r w:rsidR="001E7AF9" w:rsidRPr="0033786D">
        <w:rPr>
          <w:b/>
          <w:color w:val="000000"/>
          <w:sz w:val="24"/>
        </w:rPr>
        <w:t>«неудовлетворительно»</w:t>
      </w:r>
      <w:r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>(1 балл)</w:t>
      </w:r>
      <w:r w:rsidR="001E7AF9" w:rsidRPr="0033786D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4146E" w:rsidRPr="00230431" w:rsidRDefault="0054146E" w:rsidP="0033786D">
      <w:pPr>
        <w:widowControl w:val="0"/>
        <w:spacing w:before="120" w:line="240" w:lineRule="auto"/>
        <w:ind w:right="-1"/>
        <w:rPr>
          <w:iCs/>
        </w:rPr>
      </w:pPr>
      <w:r w:rsidRPr="0033786D">
        <w:rPr>
          <w:iCs/>
        </w:rPr>
        <w:t xml:space="preserve">Результаты </w:t>
      </w:r>
      <w:r w:rsidR="00A87A13" w:rsidRPr="0033786D">
        <w:rPr>
          <w:iCs/>
        </w:rPr>
        <w:t xml:space="preserve">второго этапа </w:t>
      </w:r>
      <w:r w:rsidRPr="0033786D">
        <w:rPr>
          <w:iCs/>
        </w:rPr>
        <w:t>государственного экзамена объявляются</w:t>
      </w:r>
      <w:r w:rsidRPr="0033786D">
        <w:rPr>
          <w:i/>
          <w:iCs/>
          <w:color w:val="FF0000"/>
        </w:rPr>
        <w:t xml:space="preserve"> </w:t>
      </w:r>
      <w:r w:rsidRPr="0033786D">
        <w:rPr>
          <w:iCs/>
        </w:rPr>
        <w:t>в день его проведения</w:t>
      </w:r>
      <w:r w:rsidR="009E30B8" w:rsidRPr="0033786D">
        <w:rPr>
          <w:iCs/>
        </w:rPr>
        <w:t>.</w:t>
      </w:r>
    </w:p>
    <w:p w:rsidR="00ED3CD7" w:rsidRDefault="00166E19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полнению и защите выпускной квалификационной работе.</w:t>
      </w:r>
    </w:p>
    <w:p w:rsidR="00ED3CD7" w:rsidRPr="00FE20C4" w:rsidRDefault="0068610C" w:rsidP="0033786D">
      <w:pPr>
        <w:pStyle w:val="1"/>
        <w:ind w:right="-1"/>
      </w:pPr>
      <w:r>
        <w:t>2.1</w:t>
      </w:r>
      <w:r w:rsidR="00ED3CD7" w:rsidRPr="00FE20C4">
        <w:t xml:space="preserve"> </w:t>
      </w:r>
      <w:bookmarkStart w:id="1" w:name="_Toc294809323"/>
      <w:r w:rsidR="00ED3CD7" w:rsidRPr="00FE20C4">
        <w:t>Содержание государственного экзамена</w:t>
      </w:r>
      <w:bookmarkEnd w:id="1"/>
    </w:p>
    <w:p w:rsidR="0014535E" w:rsidRPr="008B52DA" w:rsidRDefault="0014535E" w:rsidP="0033786D">
      <w:pPr>
        <w:pStyle w:val="2"/>
        <w:ind w:right="-1"/>
      </w:pPr>
      <w:r w:rsidRPr="008B52DA">
        <w:t xml:space="preserve">2.1.1 </w:t>
      </w:r>
      <w:r w:rsidR="00146E37" w:rsidRPr="008B52DA">
        <w:t>Перечень т</w:t>
      </w:r>
      <w:r w:rsidRPr="008B52DA">
        <w:t>ем</w:t>
      </w:r>
      <w:r w:rsidR="00A261BF" w:rsidRPr="008B52DA">
        <w:t xml:space="preserve">, </w:t>
      </w:r>
      <w:r w:rsidR="00C4711E" w:rsidRPr="008B52DA">
        <w:t>проверяемых</w:t>
      </w:r>
      <w:r w:rsidR="00146E37" w:rsidRPr="008B52DA">
        <w:t xml:space="preserve"> на перв</w:t>
      </w:r>
      <w:r w:rsidR="00C4711E" w:rsidRPr="008B52DA">
        <w:t>ом</w:t>
      </w:r>
      <w:r w:rsidR="00146E37" w:rsidRPr="008B52DA">
        <w:t xml:space="preserve"> этап</w:t>
      </w:r>
      <w:r w:rsidR="00C4711E" w:rsidRPr="008B52DA">
        <w:t>е</w:t>
      </w:r>
      <w:r w:rsidR="00146E37" w:rsidRPr="008B52DA">
        <w:t xml:space="preserve"> государственного экзамена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Философия, ее место в культуре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Исторические типы философии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Проблема идеального. Сознание как форма психического отражения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Особенности человеческого бытия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Общество как развивающаяся система. Культура и цивилизация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История в системе гуманитарных наук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Цивилизации Древнего мира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Эпоха средневековья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XVI-XVIII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Модернизация и становление индустриального общества во второй половине XVIII – начале XX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Россия и мир в ХХ – начале XXI 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и эпоха модернизации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Спрос, предложение, рыночное равновесие, эластичность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Основы теории производства: издержки производства, выручка, прибыль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Основные макроэкономические показатели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lastRenderedPageBreak/>
        <w:t>Макроэкономическая нестабильность: безработица, инфляция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Предприятие и фирма. Экономическая природа и целевая функция фирмы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Конституционное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Гражданское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Трудовое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Семейное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Уголовное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моё окружение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учеба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мир вокруг меня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будущая профессия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Страна изучаемого языка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Формы существования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Функциональные стили литературного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Проблема межкультурного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Речевое взаимодействие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Деловая коммуникация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Основные понятия культурологии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Христианский тип культуры как взаимодействие конфессий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Исламский тип культуры в духовно-историческом контексте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Теоретико-методологические основы командообразования и саморазвития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Личностные характеристики членов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Организационно-процессуальные аспекты командной работы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Технология создания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Саморазвитие как условие повышения эффективности личности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Диагностика и самодиагностика организма при регулярных занятиях физической культурой и спортом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Техническая подготовка и обучение двигательным действиям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Методики воспитания физических качеств.  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Виды спорта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Классификация чрезвычайных ситуаций. Система чрезвычайных ситуаций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Методы защиты в условиях чрезвычайных ситуаций</w:t>
      </w:r>
    </w:p>
    <w:p w:rsidR="006B1869" w:rsidRPr="008B52DA" w:rsidRDefault="006B1869" w:rsidP="0033786D">
      <w:pPr>
        <w:ind w:left="567" w:right="-1" w:firstLine="0"/>
      </w:pPr>
    </w:p>
    <w:p w:rsidR="00ED3CD7" w:rsidRPr="00FE683B" w:rsidRDefault="0068610C" w:rsidP="0033786D">
      <w:pPr>
        <w:pStyle w:val="2"/>
        <w:ind w:right="-1"/>
      </w:pPr>
      <w:r w:rsidRPr="008B52DA">
        <w:t>2.1</w:t>
      </w:r>
      <w:r w:rsidR="00ED3CD7" w:rsidRPr="008B52DA">
        <w:t>.</w:t>
      </w:r>
      <w:r w:rsidR="00765CF2" w:rsidRPr="008B52DA">
        <w:t>2</w:t>
      </w:r>
      <w:r w:rsidR="00ED3CD7" w:rsidRPr="008B52DA">
        <w:t xml:space="preserve"> Перечень теоретических вопросов, выносимых на </w:t>
      </w:r>
      <w:r w:rsidR="00A261BF" w:rsidRPr="008B52DA">
        <w:t xml:space="preserve">второй этап </w:t>
      </w:r>
      <w:r w:rsidR="00ED3CD7" w:rsidRPr="008B52DA">
        <w:t>государственн</w:t>
      </w:r>
      <w:r w:rsidR="00A261BF" w:rsidRPr="008B52DA">
        <w:t>ого</w:t>
      </w:r>
      <w:r w:rsidR="00ED3CD7" w:rsidRPr="008B52DA">
        <w:t xml:space="preserve"> экзамен</w:t>
      </w:r>
      <w:r w:rsidR="00A261BF" w:rsidRPr="008B52DA">
        <w:t>а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Назначение операций дробления, грохочения и измельчения полезных ископаемых. Степень дробления. Основные направления повышения эффективности процессов уменьшения крупности материалов.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Щековые дробилки с простым и сложным качанием щеки.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крупного дробления и редукционных.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Валковые, молотковые и роторные дробилки. Конструкция, назначение и эксплуатация.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Самоизмельчение в схемах рудоподготовки. Преимущества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Устройство, работа и регулировка барабанных мельниц. Типы измельчающей среды. Факторы, влияющие на производительность мельниц.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Скоростные режимы работы барабанных мельниц, критическая скорость и степени загрузки мельниц измельчающей средой.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Операции классификации в схемах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грохотов и область их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Эффективность процесса грохочения. Факторы, влияющие на эффективность грохочения.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Магнитный метод обогащения полезных ископаемых. Магнитное поле и его свойства. Факторы, влияющие на процесс магнитной сепарации.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обогащения слабомагнитных руд.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сухого  обогащения сильномагнитных руд. Конструкции и регулировка,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сепараторов для мокрого обогащения сильномагнитных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Электрический метод обогащения, классификация процессов. Основные типы сепараторов, их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Силы сопротивления среды, возникающие при падении тел.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Гипотезы стесненного падения тел в средах.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Коэффициент равнопадаемости зерен различной крупности, практическое его использование.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крупных зерен.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мелких зерен в среде.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Гидравлическая классификация. Устройство и регулировка гидравлических многокамерных и механических классификаторов.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Гидроциклоны. Устройство, регулировка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полезных ископаемых на концентрационных столах. Достоинства и недостатки,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Сущность процесса отсадки, основные факторы, влияющие на процесс.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Типы отсадочных машин. Конструкция и эксплуатация,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тяжелых средах, достоинства и недостатки. Область применения. Виды и свойства сред.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шлюзах, конусных и винтовых сепараторах. Область применения,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Конусные сепараторы для обогащения в водных суспензиях. Устройство и регулировка,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концентраторов с орбитальным движением дек и центробежных.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Колесные сепараторы для обогащения полезных ископаемых в водных суспензиях.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колесных сепараторов.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Промывка полезных ископаемых. Устройство и регулировка применяемого оборудования.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Кинетический анализ процессов образования при флотации комплекса частица-пузырек.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Термодинамический анализ процессов образования при флотации комплекса частица - 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Прочность закрепления частиц на пузырьках и максимальный размер флотируемых частиц.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Вероятность и скорость процесса флотации.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Характеристика жидкой и газовой фаз, участвующих во флотационных процессах.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Характер связей в кристаллах, гидрофобность и гидрофильность поверхностей.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Смачивание минеральных поверхностей. Краевой угол смачивания, гидратные слои.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Карбоксильные реагенты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Сульфгидрильные реагенты -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Аполярные и катионные реагенты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- депрессоры. Состав,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активаторы и регуляторы среды.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пенообразователи. Состав, свойства, действие при флотации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Выбор, расчет и компоновка флотомашин.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Механические флотомашины,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Пневматические флотомашины. Устройство, регулировка, преимущества и недостатки.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Пневмомеханические флотомашины. Устройство, регулировка и область применения.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Вспомогательное флотационное оборудование.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Гидрометаллургические процессы переработки минерального сырья.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Пневматическое обогащение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Факторы, определяющие влагоудерживающую способность продуктов обогащения. Классификация видов влаги, способы их удаления.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Отстаивание и сгущение. Сущность процессов и теоретические основы. Факторы, влияющие на эффективность процессов. Применение коагулянтов и флокулянтов при сгущении пульп.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Фильтрование. Сущность процесса, теоретические основы. Классификация способов фильтрования. Факторы, влияющие на эффективность фильтрования.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интенсификации процессов обезвоживания.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Оборотное водоснабжение на предприятиях.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Схемы фильтровальных установок. Компоновка оборудования,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Назначение, устройство и эксплуатация вакуум-фильтров.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сушильных аппаратов. Конструкция и эксплуатация сушилок,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медных окисленных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калийных солей.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Вещественный состав и технологии обогащения марганцевых и хромовых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полиметаллических руд. (Флотационное обогащение медно-свинцово-цинковых руд; принципиальные схемы и реагентные режимы).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медно-молибденовых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медно-цинковых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Практика обогащения медных и медно-пиритных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окисленных и смешанных свинцовых и 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аполярных несульфидных минералов.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руд редких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флюоритовых и баритовых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асбестовых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золотосодержащих руд и россыпей.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магнетитовых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планирования экспериментов при исследовании руд на обогатимость.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Содержание и объем проекта обогатительной фабрики.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качественно-количественной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водно-шламовой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крупного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главных цехах флотационных и магнитообогатительных 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 и обоснование схем рудоподготовки для флотационных и магнитообогатительных </w:t>
      </w:r>
      <w:r w:rsidRPr="00AF5119">
        <w:rPr>
          <w:bCs/>
        </w:rPr>
        <w:t>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</w:t>
      </w:r>
      <w:r w:rsidRPr="00AF5119">
        <w:rPr>
          <w:b/>
          <w:bCs/>
        </w:rPr>
        <w:t xml:space="preserve"> </w:t>
      </w:r>
      <w:r w:rsidRPr="00255C37">
        <w:t>схем измельчения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 и</w:t>
      </w:r>
      <w:r w:rsidRPr="00AF5119">
        <w:rPr>
          <w:b/>
          <w:bCs/>
        </w:rPr>
        <w:t xml:space="preserve"> </w:t>
      </w:r>
      <w:r w:rsidRPr="00255C37">
        <w:t>построение схем флотации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 xml:space="preserve">Выбор </w:t>
      </w:r>
      <w:r w:rsidRPr="00255C37">
        <w:t>схем обогащения руд черных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 схемы обогащения углей.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Физико-химические методы очистки сточных вод промпредприятий.</w:t>
      </w:r>
    </w:p>
    <w:p w:rsidR="00255C37" w:rsidRPr="00255C37" w:rsidRDefault="00255C37" w:rsidP="00EA1A2A">
      <w:pPr>
        <w:pStyle w:val="a5"/>
        <w:numPr>
          <w:ilvl w:val="0"/>
          <w:numId w:val="21"/>
        </w:numPr>
        <w:tabs>
          <w:tab w:val="left" w:pos="993"/>
        </w:tabs>
        <w:spacing w:after="240"/>
        <w:ind w:left="0" w:right="-1" w:firstLine="567"/>
      </w:pPr>
      <w:r w:rsidRPr="00255C37">
        <w:t>Механические методы очистки сточных вод промпредприятий.</w:t>
      </w:r>
    </w:p>
    <w:p w:rsidR="00ED3CD7" w:rsidRPr="008B52DA" w:rsidRDefault="0068610C" w:rsidP="00EA1A2A">
      <w:pPr>
        <w:pStyle w:val="2"/>
        <w:spacing w:after="240"/>
        <w:ind w:right="-1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8B52DA">
        <w:t xml:space="preserve">на </w:t>
      </w:r>
      <w:r w:rsidR="00A261BF" w:rsidRPr="008B52DA">
        <w:t>второй этап государственного экзамена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8B52DA">
        <w:t>Определить выход концентрата и хвостов, извлечение</w:t>
      </w:r>
      <w:r w:rsidRPr="00EE2B57">
        <w:t xml:space="preserve"> меди в концентрат и количество меди, </w:t>
      </w:r>
      <w:r w:rsidRPr="00EE2B57">
        <w:rPr>
          <w:spacing w:val="-3"/>
        </w:rPr>
        <w:t xml:space="preserve">теряемой с хвостами, если </w:t>
      </w:r>
      <w:r w:rsidRPr="00EE2B57">
        <w:rPr>
          <w:spacing w:val="-3"/>
          <w:lang w:val="en-US"/>
        </w:rPr>
        <w:t>Q</w:t>
      </w:r>
      <w:r w:rsidRPr="00EE2B57">
        <w:rPr>
          <w:spacing w:val="-3"/>
          <w:vertAlign w:val="subscript"/>
        </w:rPr>
        <w:t>исх</w:t>
      </w:r>
      <w:r w:rsidRPr="00EE2B57">
        <w:rPr>
          <w:spacing w:val="-3"/>
        </w:rPr>
        <w:t xml:space="preserve"> = 5 т, а массовая доля меди в исходной руде, концентрате и хвостах равна </w:t>
      </w:r>
      <w:r w:rsidRPr="00EE2B57">
        <w:t>соответственно 0,75 %; 16,0% и 0,2 %.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выход медного концентрата, содержащего 20 % меди, при извлечении ее в концентрат 90 % и рассчитать потери меди, если количество переработанной руды 2000 т, а содержание в ней меди 1,5 %.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массы концентрата и отходов, получаемых при обогащении 10 т угля, если зольность исходного угля, концентрата и отходов составляет соответственно 30 %, 10 %, 75 %.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массовую долю меди в концентрате, состоящем из ковеллина, халькопирита и пирита при условии, что ковеллина в концентрате 10 %, а халькопирита - 50 </w:t>
      </w:r>
      <w:r w:rsidRPr="00EE2B57">
        <w:rPr>
          <w:iCs/>
        </w:rPr>
        <w:t>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потери меди в цинковом концентрате, полученном при обогащении медно-цинковой руды, поступающей на фабрику с двух рудников с массовой долей меди соответственно 1,5 % (60 % от </w:t>
      </w:r>
      <w:r w:rsidRPr="00EE2B57">
        <w:t>общего количества руды) и 2 %. Выход цинкового концентрата 10 %, массовая доля меди в нем 4 %.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lastRenderedPageBreak/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серы - 38 %.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Руда состоит из халькопирита и пирита, массовая доля меди в руде 2,5 %. Определить все технологические показатели в случае идеального обогащения.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серы - 38 %.</w:t>
      </w:r>
    </w:p>
    <w:p w:rsid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На обогащение поступает 1000 т медно-цинковой руды с массовой долей меди 1,1 %, цинка - 2,5 %. Получено 45 т медного концентрата с массовой долей меди и цинка 18 и 0,8 % и 52 т цинкового концентрата с массовой долей цинка и меди 38 и 0,4 %. Определить все технологические показатели.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эффективность грохочения материала крупностью 300 - 0 мм на сетке с размером </w:t>
      </w:r>
      <w:r w:rsidRPr="00EE2B57">
        <w:rPr>
          <w:spacing w:val="-1"/>
        </w:rPr>
        <w:t xml:space="preserve">отверстий 60 мм, если выход верхнего продукта 82 %. Характеристику крупности исходного материала </w:t>
      </w:r>
      <w:r w:rsidRPr="00EE2B57">
        <w:t>принять прямолинейной.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удельную производительность шаровой мельницы по классу — 0,074 мм, если производительность по исходной руде составляет 150 т/час, содержание класса — 0,074 мм в исходном </w:t>
      </w:r>
      <w:r w:rsidRPr="00EE2B57">
        <w:t>продукте 8 %, а в конечном - 45 %, объем мельницы 32 м</w:t>
      </w:r>
      <w:r w:rsidRPr="00EE2B57">
        <w:rPr>
          <w:vertAlign w:val="superscript"/>
        </w:rPr>
        <w:t>3</w:t>
      </w:r>
      <w:r w:rsidRPr="00EE2B57">
        <w:t xml:space="preserve"> 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производительность шаровой мельницы объемом 27 м</w:t>
      </w:r>
      <w:r w:rsidRPr="00EE2B57">
        <w:rPr>
          <w:vertAlign w:val="superscript"/>
        </w:rPr>
        <w:t>3</w:t>
      </w:r>
      <w:r w:rsidRPr="00EE2B57">
        <w:t>, если удельная производительность по классу -0,074 мм составляет 1,2 т/м</w:t>
      </w:r>
      <w:r w:rsidRPr="00EE2B57">
        <w:rPr>
          <w:vertAlign w:val="superscript"/>
        </w:rPr>
        <w:t>3</w:t>
      </w:r>
      <w:r w:rsidRPr="00EE2B57">
        <w:t>ч, а содержание класса -0,074 мм в исходном и измельченном продуктах составляет 10 % и 50 %.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массу подрешетного и надрешетного продуктов, а также эффективность грохочения, </w:t>
      </w:r>
      <w:r w:rsidRPr="00EE2B57">
        <w:rPr>
          <w:spacing w:val="-1"/>
        </w:rPr>
        <w:t xml:space="preserve">если масса исходного 10 т, размер отверстий сита грохота 5 мм. Характеристики крупности исходного и </w:t>
      </w:r>
      <w:r w:rsidRPr="00EE2B57">
        <w:t>надрешетного продуктов приведены на рисунке.</w:t>
      </w:r>
    </w:p>
    <w:p w:rsidR="00AF5119" w:rsidRPr="00EE2B57" w:rsidRDefault="00AF5119" w:rsidP="008B52DA">
      <w:pPr>
        <w:tabs>
          <w:tab w:val="left" w:pos="1134"/>
        </w:tabs>
        <w:ind w:right="-1" w:firstLine="709"/>
        <w:jc w:val="center"/>
      </w:pPr>
      <w:r>
        <w:rPr>
          <w:noProof/>
        </w:rPr>
        <w:drawing>
          <wp:inline distT="0" distB="0" distL="0" distR="0">
            <wp:extent cx="4364935" cy="30956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lum bright="-20000" contrast="20000"/>
                    </a:blip>
                    <a:srcRect b="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54" cy="309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Характеристика крупности продукта приведена на рисунке. Определить массу подрешетного и </w:t>
      </w:r>
      <w:r w:rsidRPr="00EE2B57">
        <w:rPr>
          <w:spacing w:val="-2"/>
        </w:rPr>
        <w:t xml:space="preserve">надрешетного продуктов, если масса исходного продукта 500 кг, размер отверстий сита грохота 10 мм, и </w:t>
      </w:r>
      <w:r w:rsidRPr="00EE2B57">
        <w:t>эффективность грохочения 80 %.</w:t>
      </w:r>
    </w:p>
    <w:p w:rsidR="00AF5119" w:rsidRPr="00EE2B57" w:rsidRDefault="00E872E5" w:rsidP="008B52DA">
      <w:pPr>
        <w:tabs>
          <w:tab w:val="left" w:pos="1134"/>
        </w:tabs>
        <w:ind w:right="-1" w:firstLine="709"/>
        <w:jc w:val="center"/>
        <w:rPr>
          <w:lang w:val="en-US"/>
        </w:rPr>
      </w:pPr>
      <w:r>
        <w:rPr>
          <w:noProof/>
        </w:rPr>
        <w:lastRenderedPageBreak/>
        <w:pict>
          <v:line id="Line 8" o:spid="_x0000_s1028" style="position:absolute;left:0;text-align:left;z-index:251662336;visibility:visible;mso-position-horizontal-relative:margin" from="539.3pt,325.9pt" to="539.3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QWEQIAACg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" o:allowincell="f" strokeweight="1.9pt">
            <w10:wrap anchorx="margin"/>
          </v:line>
        </w:pict>
      </w:r>
      <w:r w:rsidR="00AF5119">
        <w:rPr>
          <w:noProof/>
        </w:rPr>
        <w:drawing>
          <wp:inline distT="0" distB="0" distL="0" distR="0">
            <wp:extent cx="5042785" cy="2505075"/>
            <wp:effectExtent l="19050" t="0" r="5465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lum bright="-40000" contrast="30000"/>
                    </a:blip>
                    <a:srcRect t="7500"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212" cy="25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удельную магнитную силу и напряженность магнитного поля сильномагнитного минерала, если условное значение суммарной механической силы, которую необходимо преодолеть удельной магнитной, равно 1,2 </w:t>
      </w:r>
      <w:r w:rsidRPr="00AF5119">
        <w:rPr>
          <w:lang w:val="en-US"/>
        </w:rPr>
        <w:t>g</w:t>
      </w:r>
      <w:r w:rsidRPr="00AF5119">
        <w:t>. Коэффициент неоднородности поля 0,3 см</w:t>
      </w:r>
      <w:r w:rsidRPr="00AF5119">
        <w:rPr>
          <w:vertAlign w:val="superscript"/>
        </w:rPr>
        <w:t>-1</w:t>
      </w:r>
      <w:r w:rsidRPr="00AF5119">
        <w:t>, удельная магнитная восприимчивость минерала 3-10</w:t>
      </w:r>
      <w:r w:rsidRPr="00AF5119">
        <w:rPr>
          <w:vertAlign w:val="superscript"/>
        </w:rPr>
        <w:t>-3</w:t>
      </w:r>
      <w:r w:rsidRPr="00AF5119">
        <w:t xml:space="preserve"> см</w:t>
      </w:r>
      <w:r w:rsidRPr="00AF5119">
        <w:rPr>
          <w:vertAlign w:val="superscript"/>
        </w:rPr>
        <w:t>3</w:t>
      </w:r>
      <w:r w:rsidRPr="00AF5119">
        <w:t>/г.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по методу Лященко П.В. конечную скорость падения зерна шарообразной формы в воде диаметром 3 мм и плотностью 2600 кг/м</w:t>
      </w:r>
      <w:r w:rsidRPr="00AF5119">
        <w:rPr>
          <w:vertAlign w:val="superscript"/>
        </w:rPr>
        <w:t>3</w:t>
      </w:r>
      <w:r w:rsidRPr="00AF5119">
        <w:t xml:space="preserve"> 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по методу Лященко П.В. размеры равнопадающих зерен с плотностями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равнопадаемости, если конечная скорость их падения составляет 0,3 м/с.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количество утяжелителя плотностью 4500 кг/м</w:t>
      </w:r>
      <w:r w:rsidRPr="00AF5119">
        <w:rPr>
          <w:vertAlign w:val="superscript"/>
        </w:rPr>
        <w:t>3</w:t>
      </w:r>
      <w:r w:rsidRPr="00AF5119">
        <w:t xml:space="preserve"> , необходимое для приготовления 3 м суспензии плотностью 2000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по методу Лященко П.В. размеры равнопадающих зерен с плотностями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равнопадаемости, если конечная скорость их падения составляет 0,3 м/с.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  <w:rPr>
          <w:i/>
          <w:iCs/>
        </w:rPr>
      </w:pPr>
      <w:r w:rsidRPr="00AF5119">
        <w:t>По кривым обогатимости определить теоретические показатели обогащения (γ</w:t>
      </w:r>
      <w:r w:rsidRPr="00AF5119">
        <w:rPr>
          <w:vertAlign w:val="subscript"/>
        </w:rPr>
        <w:t>к</w:t>
      </w:r>
      <w:r w:rsidRPr="00AF5119">
        <w:t>.</w:t>
      </w:r>
      <w:r w:rsidRPr="00AF5119">
        <w:rPr>
          <w:vertAlign w:val="subscript"/>
        </w:rPr>
        <w:t>т</w:t>
      </w:r>
      <w:r w:rsidRPr="00AF5119">
        <w:t>, γ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r w:rsidRPr="00AF5119">
        <w:t>, γ</w:t>
      </w:r>
      <w:r w:rsidRPr="00AF5119">
        <w:rPr>
          <w:vertAlign w:val="subscript"/>
        </w:rPr>
        <w:t>хв</w:t>
      </w:r>
      <w:r w:rsidRPr="00AF5119">
        <w:t>, А</w:t>
      </w:r>
      <w:r w:rsidRPr="00AF5119">
        <w:rPr>
          <w:vertAlign w:val="superscript"/>
        </w:rPr>
        <w:t>с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r w:rsidRPr="00AF5119">
        <w:t xml:space="preserve"> и плотности разделения), если зольность концентрата 8 %, а породы 60</w:t>
      </w:r>
      <w:r w:rsidR="006B1869">
        <w:t xml:space="preserve"> </w:t>
      </w:r>
      <w:r w:rsidRPr="00AF5119">
        <w:rPr>
          <w:iCs/>
        </w:rPr>
        <w:t>%</w:t>
      </w:r>
      <w:r w:rsidRPr="00AF5119">
        <w:rPr>
          <w:i/>
          <w:iCs/>
        </w:rPr>
        <w:t>.</w:t>
      </w:r>
    </w:p>
    <w:p w:rsidR="00AF5119" w:rsidRPr="00AF5119" w:rsidRDefault="00E872E5" w:rsidP="0033786D">
      <w:pPr>
        <w:shd w:val="clear" w:color="auto" w:fill="FFFFFF"/>
        <w:tabs>
          <w:tab w:val="left" w:pos="1134"/>
        </w:tabs>
        <w:ind w:right="-1" w:firstLine="709"/>
      </w:pPr>
      <w:r>
        <w:rPr>
          <w:noProof/>
        </w:rPr>
        <w:pict>
          <v:line id="Line 12" o:spid="_x0000_s1027" style="position:absolute;left:0;text-align:left;z-index:251664384;visibility:visible;mso-position-horizontal-relative:margin" from="8in,489.6pt" to="8in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PTDgIAACcEAAAOAAAAZHJzL2Uyb0RvYy54bWysU82O2jAQvlfqO1i+QxKgL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" o:allowincell="f" strokeweight=".25pt">
            <w10:wrap anchorx="margin"/>
          </v:line>
        </w:pict>
      </w:r>
      <w:r w:rsidR="00AF5119" w:rsidRPr="00AF5119">
        <w:rPr>
          <w:noProof/>
        </w:rPr>
        <w:drawing>
          <wp:inline distT="0" distB="0" distL="0" distR="0">
            <wp:extent cx="4866972" cy="2533650"/>
            <wp:effectExtent l="0" t="0" r="0" b="0"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 t="5328" r="8490" b="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56" cy="253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выход медного концентрата, содержащего 20 % </w:t>
      </w:r>
      <w:r>
        <w:rPr>
          <w:lang w:val="en-US"/>
        </w:rPr>
        <w:t>Cu</w:t>
      </w:r>
      <w:r w:rsidRPr="00AF5119">
        <w:t>, при извлечении ее в концентрат 90 % и рассчитать потери меди, если массовая доля меди в исходной руде 1 %, а количество переработанной руды 5 млн. тонн.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lastRenderedPageBreak/>
        <w:t>Сколько мл 0,5 % раствора реагента должен дозировать за один цикл импульсный питатель, если на флотацию поступает 2 л/мин пульпы, содержащей 20 % твердого. Плотность твердого 2,6 г/см</w:t>
      </w:r>
      <w:r w:rsidRPr="00AF5119">
        <w:rPr>
          <w:vertAlign w:val="superscript"/>
        </w:rPr>
        <w:t>3</w:t>
      </w:r>
      <w:r w:rsidRPr="00AF5119">
        <w:t xml:space="preserve"> , расход реагента 800 г/т, число циклов - 5 в минуту.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массу навески для флотации, если объем камеры флотомашины 1 л, плотность руды 2,8 г/см</w:t>
      </w:r>
      <w:r w:rsidRPr="00AF5119">
        <w:rPr>
          <w:vertAlign w:val="superscript"/>
        </w:rPr>
        <w:t>3</w:t>
      </w:r>
      <w:r w:rsidRPr="00AF5119">
        <w:t xml:space="preserve"> , а содержание твердого при флотации 25 %.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число и размер камер флотомашины пневмомеханического типа, если минутный дебит пульпы 25 м</w:t>
      </w:r>
      <w:r w:rsidRPr="00AF5119">
        <w:rPr>
          <w:vertAlign w:val="superscript"/>
        </w:rPr>
        <w:t>3</w:t>
      </w:r>
      <w:r w:rsidRPr="00AF5119">
        <w:t xml:space="preserve"> , а время флотации 10 минут.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Составить схему контроля и опробования на флотационной обогатительной фабрике.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массу представительной пробы руды крупностью 50-0 мм, если коэффициенты </w:t>
      </w:r>
      <w:r w:rsidRPr="00AF5119">
        <w:rPr>
          <w:i/>
          <w:iCs/>
        </w:rPr>
        <w:t xml:space="preserve">К </w:t>
      </w:r>
      <w:r w:rsidRPr="00AF5119">
        <w:t>и α равны соответственно 0,1 и 2.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Составить схему флотации ртутно-флюоритовой руды и указать реагентный режим.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В сгуститель поступает шлам отстойника с плотностью твердой фазы </w:t>
      </w:r>
      <w:r w:rsidRPr="00AF5119">
        <w:rPr>
          <w:i/>
          <w:iCs/>
        </w:rPr>
        <w:t xml:space="preserve">δ </w:t>
      </w:r>
      <w:r w:rsidRPr="00AF5119">
        <w:t>= 2900кг/м</w:t>
      </w:r>
      <w:r w:rsidRPr="00AF5119">
        <w:rPr>
          <w:vertAlign w:val="superscript"/>
        </w:rPr>
        <w:t>3</w:t>
      </w:r>
      <w:r w:rsidRPr="00AF5119">
        <w:t xml:space="preserve"> в количестве 150 т/ч (сухая масса), исходное разжижение суспензии </w:t>
      </w:r>
      <w:r w:rsidRPr="00AF5119">
        <w:rPr>
          <w:lang w:val="en-US"/>
        </w:rPr>
        <w:t>R</w:t>
      </w:r>
      <w:r w:rsidRPr="00AF5119">
        <w:t xml:space="preserve"> = 8. Рассчитать объем удаляемой в слив воды, если плотность сгущенного продукта 1650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На центрифугирование поступает пульпа в количестве 360 м</w:t>
      </w:r>
      <w:r w:rsidRPr="00AF5119">
        <w:rPr>
          <w:vertAlign w:val="superscript"/>
        </w:rPr>
        <w:t>3</w:t>
      </w:r>
      <w:r w:rsidRPr="00AF5119">
        <w:t xml:space="preserve">/ч с содержанием твердого 18 </w:t>
      </w:r>
      <w:r w:rsidRPr="00AF5119">
        <w:rPr>
          <w:iCs/>
        </w:rPr>
        <w:t>%;</w:t>
      </w:r>
      <w:r w:rsidRPr="00AF5119">
        <w:rPr>
          <w:i/>
          <w:iCs/>
        </w:rPr>
        <w:t xml:space="preserve"> </w:t>
      </w:r>
      <w:r w:rsidRPr="00AF5119">
        <w:t>плотность твердой фазы 4100 кг/м</w:t>
      </w:r>
      <w:r w:rsidRPr="00AF5119">
        <w:rPr>
          <w:vertAlign w:val="superscript"/>
        </w:rPr>
        <w:t>3</w:t>
      </w:r>
      <w:r w:rsidRPr="00AF5119">
        <w:t xml:space="preserve"> . Пески содержат 60 % твердого, а потери твердого со сливом - 2 %. Рассчитать количество воды, уходящей в слив, и плотность сгущенного продукта (песков).</w:t>
      </w:r>
    </w:p>
    <w:p w:rsidR="00AF5119" w:rsidRPr="00713804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На вакуум-фильтр поступает сгущенный продукт сгустителя с содержанием твердого 50 % в количестве 18 т/ч (твердого). Определить объем воды, удаляемой с фильтратом, и концентрацию твердого в фильтрате, если кек имеет влажность 12 %, а потери </w:t>
      </w:r>
      <w:r w:rsidRPr="00713804">
        <w:t xml:space="preserve">твердого с фильтратом составляет 1,5 </w:t>
      </w:r>
      <w:r w:rsidRPr="00713804">
        <w:rPr>
          <w:iCs/>
        </w:rPr>
        <w:t xml:space="preserve">%. </w:t>
      </w:r>
      <w:r w:rsidRPr="00713804">
        <w:t>Плотность твердой фазы 3000 кг/м</w:t>
      </w:r>
      <w:r w:rsidRPr="00713804">
        <w:rPr>
          <w:vertAlign w:val="superscript"/>
        </w:rPr>
        <w:t>3</w:t>
      </w:r>
      <w:r w:rsidRPr="00713804">
        <w:t>.</w:t>
      </w:r>
    </w:p>
    <w:p w:rsidR="00AF5119" w:rsidRPr="00713804" w:rsidRDefault="00AF5119" w:rsidP="0033786D">
      <w:pPr>
        <w:shd w:val="clear" w:color="auto" w:fill="FFFFFF"/>
        <w:tabs>
          <w:tab w:val="left" w:pos="1134"/>
        </w:tabs>
        <w:spacing w:line="240" w:lineRule="auto"/>
        <w:ind w:right="-1"/>
      </w:pPr>
    </w:p>
    <w:p w:rsidR="00166E19" w:rsidRPr="00713804" w:rsidRDefault="00166E19" w:rsidP="0033786D">
      <w:pPr>
        <w:pStyle w:val="2"/>
        <w:ind w:right="-1"/>
      </w:pPr>
      <w:r w:rsidRPr="00713804">
        <w:t>2.1.</w:t>
      </w:r>
      <w:r w:rsidR="00765CF2" w:rsidRPr="00713804">
        <w:t>4</w:t>
      </w:r>
      <w:r w:rsidRPr="00713804">
        <w:t xml:space="preserve"> Учебно-методическое обеспечение</w:t>
      </w:r>
    </w:p>
    <w:p w:rsidR="00654FDD" w:rsidRDefault="000A372A" w:rsidP="00970F92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0A372A">
        <w:t xml:space="preserve">Авдохин, В.М. Основы обогащения полезных ископаемых: </w:t>
      </w:r>
      <w:r w:rsidR="007C40B0" w:rsidRPr="000A372A">
        <w:t>учебник:</w:t>
      </w:r>
      <w:r w:rsidRPr="000A372A">
        <w:t xml:space="preserve"> в 2 томах / В.М. Авдохин. — 4-е изд., стер. — Москва: Горная книга, [б. г.]. — Том 2: Технологии обогащения полезных ископаемых — 2017. — 312 с. — ISBN 978-5-98672-465-2. — Текст: электронный // Лань: электронно-библиотечная система. — URL: </w:t>
      </w:r>
      <w:hyperlink r:id="rId17" w:history="1">
        <w:r w:rsidR="00970F92" w:rsidRPr="00B655A7">
          <w:rPr>
            <w:rStyle w:val="af"/>
          </w:rPr>
          <w:t>https://e.lanbook.com/book/111337</w:t>
        </w:r>
      </w:hyperlink>
      <w:r w:rsidRPr="000A372A">
        <w:t>. — Режим доступа: для авториз. пользователей.</w:t>
      </w:r>
    </w:p>
    <w:p w:rsidR="00654FDD" w:rsidRDefault="00970F92" w:rsidP="00970F92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 xml:space="preserve">Кармазин, В.В. Магнитные, электрические и специальные методы обогащения полезных ископаемых: учебник: в 2 томах / В.В. Кармазин, В.И. Кармазин. — 3-е изд., стер. — Москва: Горная книга, [б. г.]. — Том 1 : Магнитные и электрические методы обогащения полезных ископаемых — 2017. — 672 с. — ISBN 978-5-98672-458-4. — Текст: электронный // Лань: электронно-библиотечная система. — URL: </w:t>
      </w:r>
      <w:hyperlink r:id="rId18" w:history="1">
        <w:r w:rsidRPr="00B655A7">
          <w:rPr>
            <w:rStyle w:val="af"/>
          </w:rPr>
          <w:t>https://e.lanbook.com/book/111394</w:t>
        </w:r>
      </w:hyperlink>
      <w:r w:rsidRPr="00970F92">
        <w:t>. — Режим доступа: для авториз. пользователей.</w:t>
      </w:r>
    </w:p>
    <w:p w:rsidR="006D5A52" w:rsidRDefault="006D5A52" w:rsidP="006D5A52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6D5A52">
        <w:t xml:space="preserve">Ананенко, К.Е. Физические основы и практика магнитных и электрических методов </w:t>
      </w:r>
      <w:r w:rsidR="007C40B0" w:rsidRPr="006D5A52">
        <w:t>обогащения:</w:t>
      </w:r>
      <w:r w:rsidRPr="006D5A52">
        <w:t xml:space="preserve"> учебное пособие / К.Е. Ананенко, А.А. Кондратьева, Д.А. Гольсман. — </w:t>
      </w:r>
      <w:r w:rsidR="007C40B0" w:rsidRPr="006D5A52">
        <w:t>Красноярск:</w:t>
      </w:r>
      <w:r w:rsidRPr="006D5A52">
        <w:t xml:space="preserve"> СФУ, 2017. — 94 с. — ISBN 978-5-7638-3814-5. — </w:t>
      </w:r>
      <w:r w:rsidR="007C40B0" w:rsidRPr="006D5A52">
        <w:t>Текст:</w:t>
      </w:r>
      <w:r w:rsidRPr="006D5A52">
        <w:t xml:space="preserve"> электронный // </w:t>
      </w:r>
      <w:r w:rsidR="007C40B0" w:rsidRPr="006D5A52">
        <w:t>Лань:</w:t>
      </w:r>
      <w:r w:rsidRPr="006D5A52">
        <w:t xml:space="preserve"> электронно-библиотечная система. — URL: </w:t>
      </w:r>
      <w:hyperlink r:id="rId19" w:history="1">
        <w:r w:rsidRPr="00B655A7">
          <w:rPr>
            <w:rStyle w:val="af"/>
          </w:rPr>
          <w:t>https://e.lanbook.com/book/117759</w:t>
        </w:r>
      </w:hyperlink>
      <w:r w:rsidRPr="006D5A52">
        <w:t>. — Режим доступа: для авториз. пользователей.</w:t>
      </w:r>
    </w:p>
    <w:p w:rsidR="000A372A" w:rsidRDefault="000A372A" w:rsidP="000A372A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0A372A">
        <w:lastRenderedPageBreak/>
        <w:t xml:space="preserve">Абрамов, А.А. Флотационные методы </w:t>
      </w:r>
      <w:r w:rsidR="007C40B0" w:rsidRPr="000A372A">
        <w:t>обогащения:</w:t>
      </w:r>
      <w:r w:rsidRPr="000A372A">
        <w:t xml:space="preserve"> учебник / А.А. Абрамов. — 4-е изд., преработанное и доп. — Москва : Горная книга, 2017. — 600 с. — ISBN 978-5-98672-413-3. — </w:t>
      </w:r>
      <w:r w:rsidR="007C40B0" w:rsidRPr="000A372A">
        <w:t>Текст:</w:t>
      </w:r>
      <w:r w:rsidRPr="000A372A">
        <w:t xml:space="preserve"> электронный // </w:t>
      </w:r>
      <w:r w:rsidR="007C40B0" w:rsidRPr="000A372A">
        <w:t>Лань:</w:t>
      </w:r>
      <w:r w:rsidRPr="000A372A">
        <w:t xml:space="preserve"> электронно-библиотечная система. — URL: </w:t>
      </w:r>
      <w:hyperlink r:id="rId20" w:history="1">
        <w:r w:rsidRPr="00B655A7">
          <w:rPr>
            <w:rStyle w:val="af"/>
          </w:rPr>
          <w:t>https://e.lanbook.com/book/111390</w:t>
        </w:r>
      </w:hyperlink>
      <w:r w:rsidRPr="000A372A">
        <w:t>. — Режим доступа: для авториз. пользователей.</w:t>
      </w:r>
    </w:p>
    <w:p w:rsidR="00654FDD" w:rsidRDefault="00970F92" w:rsidP="00970F92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 xml:space="preserve">Бочаров, В.А. Флотационное обогащение полезных </w:t>
      </w:r>
      <w:r w:rsidR="007C40B0" w:rsidRPr="00970F92">
        <w:t>ископаемых:</w:t>
      </w:r>
      <w:r w:rsidRPr="00970F92">
        <w:t xml:space="preserve"> учебник / В.А. Бочаров, В.А. Игнаткина, Т.И. Юшина. — </w:t>
      </w:r>
      <w:r w:rsidR="007C40B0" w:rsidRPr="00970F92">
        <w:t>Москва:</w:t>
      </w:r>
      <w:r w:rsidRPr="00970F92">
        <w:t xml:space="preserve"> Горная книга, 2017. — 837 с. — ISBN 978-5-98672-414-0. — </w:t>
      </w:r>
      <w:r w:rsidR="007C40B0" w:rsidRPr="00970F92">
        <w:t>Текст:</w:t>
      </w:r>
      <w:r w:rsidRPr="00970F92">
        <w:t xml:space="preserve"> электронный // </w:t>
      </w:r>
      <w:r w:rsidR="007C40B0" w:rsidRPr="00970F92">
        <w:t>Лань:</w:t>
      </w:r>
      <w:r w:rsidRPr="00970F92">
        <w:t xml:space="preserve"> электронно-библиотечная система. — URL: </w:t>
      </w:r>
      <w:hyperlink r:id="rId21" w:history="1">
        <w:r w:rsidRPr="00B655A7">
          <w:rPr>
            <w:rStyle w:val="af"/>
          </w:rPr>
          <w:t>https://e.lanbook.com/book/111386</w:t>
        </w:r>
      </w:hyperlink>
      <w:r w:rsidRPr="00970F92">
        <w:t>. — Режим доступа: для авториз. пользователей.</w:t>
      </w:r>
    </w:p>
    <w:p w:rsidR="00395DED" w:rsidRDefault="00395DED" w:rsidP="00395DED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 xml:space="preserve">Клейн, М.С. Технология обогащения полезных </w:t>
      </w:r>
      <w:r w:rsidR="007C40B0" w:rsidRPr="00395DED">
        <w:t>ископаемых:</w:t>
      </w:r>
      <w:r w:rsidRPr="00395DED">
        <w:t xml:space="preserve"> учебное пособие / М.С. Клейн, Т.Е. Вахонина. — </w:t>
      </w:r>
      <w:r w:rsidR="007C40B0" w:rsidRPr="00395DED">
        <w:t>Кемерово:</w:t>
      </w:r>
      <w:r w:rsidRPr="00395DED">
        <w:t xml:space="preserve"> КузГТУ имени Т.Ф. Горбачева, 2017. — 193 с. — ISBN 978-5-906888-51-8. — </w:t>
      </w:r>
      <w:r w:rsidR="007C40B0" w:rsidRPr="00395DED">
        <w:t>Текст:</w:t>
      </w:r>
      <w:r w:rsidRPr="00395DED">
        <w:t xml:space="preserve"> электронный // Лань : электронно-библиотечная система. — URL: </w:t>
      </w:r>
      <w:hyperlink r:id="rId22" w:history="1">
        <w:r w:rsidRPr="00B655A7">
          <w:rPr>
            <w:rStyle w:val="af"/>
          </w:rPr>
          <w:t>https://e.lanbook.com/book/105409</w:t>
        </w:r>
      </w:hyperlink>
      <w:r w:rsidRPr="00395DED">
        <w:t>. — Режим доступа: для авториз. пользователей.</w:t>
      </w:r>
    </w:p>
    <w:p w:rsidR="00395DED" w:rsidRDefault="00395DED" w:rsidP="00395DED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 xml:space="preserve">Клейн, М.С. Опробование и контроль процессов </w:t>
      </w:r>
      <w:r w:rsidR="007C40B0" w:rsidRPr="00395DED">
        <w:t>обогащения:</w:t>
      </w:r>
      <w:r w:rsidRPr="00395DED">
        <w:t xml:space="preserve"> учебное пособие / М.С. Клейн, Т.Е. Вахонина. — </w:t>
      </w:r>
      <w:r w:rsidR="007C40B0" w:rsidRPr="00395DED">
        <w:t>Кемерово:</w:t>
      </w:r>
      <w:r w:rsidRPr="00395DED">
        <w:t xml:space="preserve"> КузГТУ имени Т.Ф. Горбачева, 2017. — 142 с. — ISBN 978-5-906888-56-3. — </w:t>
      </w:r>
      <w:r w:rsidR="007C40B0" w:rsidRPr="00395DED">
        <w:t>Текст:</w:t>
      </w:r>
      <w:r w:rsidRPr="00395DED">
        <w:t xml:space="preserve"> электронный // </w:t>
      </w:r>
      <w:r w:rsidR="007C40B0" w:rsidRPr="00395DED">
        <w:t>Лань:</w:t>
      </w:r>
      <w:r w:rsidRPr="00395DED">
        <w:t xml:space="preserve"> электронно-библиотечная система. — URL: </w:t>
      </w:r>
      <w:hyperlink r:id="rId23" w:history="1">
        <w:r w:rsidRPr="00B655A7">
          <w:rPr>
            <w:rStyle w:val="af"/>
          </w:rPr>
          <w:t>https://e.lanbook.com/book/105408</w:t>
        </w:r>
      </w:hyperlink>
      <w:r w:rsidRPr="00395DED">
        <w:t>. — Режим доступа: для авториз. пользователей.</w:t>
      </w:r>
    </w:p>
    <w:p w:rsidR="00FD302A" w:rsidRDefault="00FD302A" w:rsidP="00FB6C1A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302A">
        <w:t xml:space="preserve">Думов, А.М. Оборудование фабрик по переработке минерального </w:t>
      </w:r>
      <w:r w:rsidR="007C40B0" w:rsidRPr="00FD302A">
        <w:t>сырья:</w:t>
      </w:r>
      <w:r w:rsidRPr="00FD302A">
        <w:t xml:space="preserve"> учебное пособие / А.М. Думов, А.А. Николаев. — </w:t>
      </w:r>
      <w:r w:rsidR="007C40B0" w:rsidRPr="00FD302A">
        <w:t>Москва:</w:t>
      </w:r>
      <w:r w:rsidRPr="00FD302A">
        <w:t xml:space="preserve"> МИСИС, 2016. — 224 с. — ISBN 978-5-906846-45-7. — </w:t>
      </w:r>
      <w:r w:rsidR="007C40B0" w:rsidRPr="00FD302A">
        <w:t>Текст:</w:t>
      </w:r>
      <w:r w:rsidRPr="00FD302A">
        <w:t xml:space="preserve"> электронный // </w:t>
      </w:r>
      <w:r w:rsidR="007C40B0" w:rsidRPr="00FD302A">
        <w:t>Лань:</w:t>
      </w:r>
      <w:r w:rsidRPr="00FD302A">
        <w:t xml:space="preserve"> электронно-библиотечная система. — URL: </w:t>
      </w:r>
      <w:hyperlink r:id="rId24" w:history="1">
        <w:r w:rsidR="00FB6C1A" w:rsidRPr="00B655A7">
          <w:rPr>
            <w:rStyle w:val="af"/>
          </w:rPr>
          <w:t>https://e.lanbook.com/book/108111</w:t>
        </w:r>
      </w:hyperlink>
      <w:r w:rsidRPr="00FD302A">
        <w:t>. — Режим доступа: для авториз. пользователей.</w:t>
      </w:r>
    </w:p>
    <w:p w:rsidR="00996E44" w:rsidRDefault="00996E44" w:rsidP="00996E44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96E44">
        <w:t xml:space="preserve">Морозов, В.В. Моделирование и автоматизация обогатительных </w:t>
      </w:r>
      <w:r w:rsidR="007C40B0" w:rsidRPr="00996E44">
        <w:t>процессов:</w:t>
      </w:r>
      <w:r w:rsidRPr="00996E44">
        <w:t xml:space="preserve"> методы автоматизированного управления технологическими процессами </w:t>
      </w:r>
      <w:r w:rsidR="007C40B0" w:rsidRPr="00996E44">
        <w:t>обогащения:</w:t>
      </w:r>
      <w:r w:rsidRPr="00996E44">
        <w:t xml:space="preserve"> учебное пособие / В.В. Морозов, Т.С. Николаев. — </w:t>
      </w:r>
      <w:r w:rsidR="007C40B0" w:rsidRPr="00996E44">
        <w:t>Москва:</w:t>
      </w:r>
      <w:r w:rsidRPr="00996E44">
        <w:t xml:space="preserve"> МИСИС, 2016. — 66 с. — ISBN 978-5-87623-962-4. — </w:t>
      </w:r>
      <w:r w:rsidR="007C40B0" w:rsidRPr="00996E44">
        <w:t>Текст:</w:t>
      </w:r>
      <w:r w:rsidRPr="00996E44">
        <w:t xml:space="preserve"> электронный // Лань : электронно-библиотечная система. — URL: </w:t>
      </w:r>
      <w:hyperlink r:id="rId25" w:history="1">
        <w:r w:rsidRPr="00B655A7">
          <w:rPr>
            <w:rStyle w:val="af"/>
          </w:rPr>
          <w:t>https://e.lanbook.com/book/93639</w:t>
        </w:r>
      </w:hyperlink>
      <w:r w:rsidRPr="00996E44">
        <w:t>. — Режим доступа: для авториз. пользователей.</w:t>
      </w:r>
    </w:p>
    <w:p w:rsidR="00395DED" w:rsidRDefault="00395DED" w:rsidP="00395DED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 xml:space="preserve">Кобзев, А.С. Радиометрическое обогащение минерального сырья / А.С. Кобзев. — </w:t>
      </w:r>
      <w:r w:rsidR="007C40B0" w:rsidRPr="00395DED">
        <w:t>Москва:</w:t>
      </w:r>
      <w:r w:rsidRPr="00395DED">
        <w:t xml:space="preserve"> Горная книга, 2015. — 125 с. — ISBN 978-5-98672-394-5. — </w:t>
      </w:r>
      <w:r w:rsidR="007C40B0" w:rsidRPr="00395DED">
        <w:t>Текст:</w:t>
      </w:r>
      <w:r w:rsidRPr="00395DED">
        <w:t xml:space="preserve"> электронный // </w:t>
      </w:r>
      <w:r w:rsidR="007C40B0" w:rsidRPr="00395DED">
        <w:t>Лань:</w:t>
      </w:r>
      <w:r w:rsidRPr="00395DED">
        <w:t xml:space="preserve"> электронно-библиотечная система. — URL: </w:t>
      </w:r>
      <w:hyperlink r:id="rId26" w:history="1">
        <w:r w:rsidRPr="00B655A7">
          <w:rPr>
            <w:rStyle w:val="af"/>
          </w:rPr>
          <w:t>https://e.lanbook.com/book/72610</w:t>
        </w:r>
      </w:hyperlink>
      <w:r w:rsidRPr="00395DED">
        <w:t>. — Режим доступа: для авториз. пользователей.</w:t>
      </w:r>
    </w:p>
    <w:p w:rsidR="000A372A" w:rsidRDefault="00970F92" w:rsidP="00B16988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 xml:space="preserve">Федотов, К.В. Проектирование обогатительных </w:t>
      </w:r>
      <w:r w:rsidR="007C40B0" w:rsidRPr="00970F92">
        <w:t>фабрик:</w:t>
      </w:r>
      <w:r w:rsidRPr="00970F92">
        <w:t xml:space="preserve"> учебник / К.В. Федотов, Н.И. Никольская. — 2-е изд. — Москва : Горная книга, 2014. — 536 с. — ISBN 978-5-98672-379-2. — Текст : электронный // Лань : электронно-библиотечная система. — URL: </w:t>
      </w:r>
      <w:hyperlink r:id="rId27" w:history="1">
        <w:r w:rsidR="00B16988" w:rsidRPr="00B655A7">
          <w:rPr>
            <w:rStyle w:val="af"/>
          </w:rPr>
          <w:t>https://e.lanbook.com/book/72717</w:t>
        </w:r>
      </w:hyperlink>
      <w:r w:rsidRPr="00970F92">
        <w:t>. — Режим доступа: для авториз. пользователей.</w:t>
      </w:r>
    </w:p>
    <w:p w:rsidR="00FD302A" w:rsidRDefault="00FD302A" w:rsidP="00FD302A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302A">
        <w:t xml:space="preserve">Семакина, О.К. Машины и аппараты для переработки минерального сырья : учебное пособие / О.К. Семакина, Д.А. Горлушко. — Томск : ТПУ, 2014. — 91 с. — ISBN 978-5-4387-0359-4. — Текст : электронный // Лань : электронно-библиотечная система. — URL: </w:t>
      </w:r>
      <w:hyperlink r:id="rId28" w:history="1">
        <w:r w:rsidRPr="00B655A7">
          <w:rPr>
            <w:rStyle w:val="af"/>
          </w:rPr>
          <w:t>https://e.lanbook.com/book/62927</w:t>
        </w:r>
      </w:hyperlink>
      <w:r w:rsidRPr="00FD302A">
        <w:t>. — Режим доступа: для авториз. пользователей.</w:t>
      </w:r>
    </w:p>
    <w:p w:rsidR="00ED74F8" w:rsidRDefault="00ED74F8" w:rsidP="00ED74F8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ED74F8">
        <w:lastRenderedPageBreak/>
        <w:t xml:space="preserve">Самыгин, В.Д. Обезвоживание и очистка сточных вод при обогащении минерального сырья (разделение твердой и жидкой фаз) : учебник / В.Д. Самыгин, В.А. Игнаткина, Р.В. Коржова. — Москва : МИСИС, 2013. — 247 с. — ISBN 978-5-87623-696-8. — Текст : электронный // Лань : электронно-библиотечная система. — URL: </w:t>
      </w:r>
      <w:hyperlink r:id="rId29" w:history="1">
        <w:r w:rsidRPr="00B655A7">
          <w:rPr>
            <w:rStyle w:val="af"/>
          </w:rPr>
          <w:t>https://e.lanbook.com/book/116443</w:t>
        </w:r>
      </w:hyperlink>
      <w:r w:rsidRPr="00ED74F8">
        <w:t>. — Режим доступа: для авториз. пользователей.</w:t>
      </w:r>
    </w:p>
    <w:p w:rsidR="00FD1999" w:rsidRDefault="00FD1999" w:rsidP="00201794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1999">
        <w:t xml:space="preserve">Николаев, А.А. Добыча, подготовка и обогащение сырья цветных металлов : учебное пособие / А.А. Николаев. — Москва : МИСИС, 2013. — 53 с. — Текст : электронный // Лань : электронно-библиотечная система. — URL: </w:t>
      </w:r>
      <w:hyperlink r:id="rId30" w:history="1">
        <w:r w:rsidR="00201794" w:rsidRPr="00B655A7">
          <w:rPr>
            <w:rStyle w:val="af"/>
          </w:rPr>
          <w:t>https://e.lanbook.com/book/47431</w:t>
        </w:r>
      </w:hyperlink>
      <w:r w:rsidRPr="00FD1999">
        <w:t>. — Режим доступа: для авториз. пользователей.</w:t>
      </w:r>
    </w:p>
    <w:p w:rsidR="005F3521" w:rsidRDefault="00B16988" w:rsidP="0063378D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B16988">
        <w:t xml:space="preserve">Адамов, Э.В. Основы проектирования обогатительных фабрик : учебное пособие / Э.В. Адамов. — Москва : МИСИС, 2012. — 647 с. — ISBN 978-5-87623-458-2. — Текст : электронный // Лань : электронно-библиотечная система. — URL: </w:t>
      </w:r>
      <w:hyperlink r:id="rId31" w:history="1">
        <w:r w:rsidRPr="00B655A7">
          <w:rPr>
            <w:rStyle w:val="af"/>
          </w:rPr>
          <w:t>https://e.lanbook.com/book/47414</w:t>
        </w:r>
      </w:hyperlink>
      <w:r w:rsidRPr="00B16988">
        <w:t>. — Режим доступа: для авториз. пользователей.</w:t>
      </w:r>
    </w:p>
    <w:p w:rsidR="005F3521" w:rsidRDefault="00FB6C36" w:rsidP="0063378D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FB6C36">
        <w:t xml:space="preserve">Брагина, В.И. Кристаллография, минералогия и обогащение полезных ископаемых : учебное пособие / В.И. Брагина. — Красноярск : СФУ, 2012. — 152 с. — ISBN 978-5-7638-2647-0. — Текст : электронный // Лань : электронно-библиотечная система. — URL </w:t>
      </w:r>
      <w:hyperlink r:id="rId32" w:history="1">
        <w:r w:rsidRPr="00B655A7">
          <w:rPr>
            <w:rStyle w:val="af"/>
          </w:rPr>
          <w:t>https://e.lanbook.com/book/45695</w:t>
        </w:r>
      </w:hyperlink>
      <w:r w:rsidRPr="00FB6C36">
        <w:t>. — Режим доступа: для авториз. пользователей.</w:t>
      </w:r>
    </w:p>
    <w:p w:rsidR="005F3521" w:rsidRDefault="00654FDD" w:rsidP="00570E65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>
        <w:t>Е.Е. Андреев, О.Н. Тихонов. Дробление, измельчение и подготовка сырья к обогащению. – С-Пб, 2007. 439 с.</w:t>
      </w:r>
    </w:p>
    <w:p w:rsidR="005F3521" w:rsidRDefault="00654FDD" w:rsidP="00570E65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>
        <w:t>Верхотуров</w:t>
      </w:r>
      <w:r w:rsidR="006B1869">
        <w:t>,</w:t>
      </w:r>
      <w:r>
        <w:t xml:space="preserve"> М.В. Гравитационные методы обогащения: Учебник для вузов. – М.: Изд-во МАКС-Пресс – 2006.</w:t>
      </w:r>
    </w:p>
    <w:p w:rsidR="004C2B1F" w:rsidRDefault="004C2B1F" w:rsidP="00570E65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4C2B1F">
        <w:t xml:space="preserve">Абрамов, А.А. Технология переработки и обогащения руд цветных металлов. Т. 3 : учебное пособие : в 2 книгах / А.А. Абрамов. — Москва : Горная книга, [б. г.]. — Книга 1 : Рудоподготовка и Cu, Cu-Py, Cu-Fe, Mo, Cu-Mo,Cu-Zn руды — 2005. — 575 с. — ISBN 5-7418-0346-8. — Текст : электронный // Лань : электронно-библиотечная система. — URL: </w:t>
      </w:r>
      <w:hyperlink r:id="rId33" w:history="1">
        <w:r w:rsidRPr="00B655A7">
          <w:rPr>
            <w:rStyle w:val="af"/>
          </w:rPr>
          <w:t>https://e.lanbook.com/book/3267</w:t>
        </w:r>
      </w:hyperlink>
      <w:r w:rsidRPr="004C2B1F">
        <w:t>. — Режим доступа: для авториз. пользователей.</w:t>
      </w:r>
    </w:p>
    <w:p w:rsidR="004C2B1F" w:rsidRDefault="004C2B1F" w:rsidP="004C2B1F">
      <w:pPr>
        <w:pStyle w:val="a5"/>
        <w:numPr>
          <w:ilvl w:val="0"/>
          <w:numId w:val="29"/>
        </w:numPr>
      </w:pPr>
      <w:r w:rsidRPr="004C2B1F">
        <w:t xml:space="preserve">Абрамов, А.А. Технология переработки и обогащения руд цветных металлов. Т. 3 : учебное пособие : в 2 книгах / А.А. Абрамов. — Москва : Горная книга, [б. г.]. — Книга 2 : Pb, Pb-Cu, Zn, Pb-Zn, Pb-Cu-Zn, Cu-Ni, Co-, Bi-, Sb-, Hg- содержащие руды — 2005. — 470 с. — ISBN 5-7418-0347-4. — Текст : электронный // Лань : электронно-библиотечная система. — URL: </w:t>
      </w:r>
      <w:hyperlink r:id="rId34" w:history="1">
        <w:r w:rsidRPr="00B655A7">
          <w:rPr>
            <w:rStyle w:val="af"/>
          </w:rPr>
          <w:t>https://e.lanbook.com/book/3268</w:t>
        </w:r>
      </w:hyperlink>
      <w:r w:rsidRPr="004C2B1F">
        <w:t>. — Режим доступа: для авториз. пользователей.</w:t>
      </w:r>
    </w:p>
    <w:p w:rsidR="000F2312" w:rsidRPr="000F2312" w:rsidRDefault="00C57C7A" w:rsidP="00C57C7A">
      <w:pPr>
        <w:pStyle w:val="a5"/>
        <w:numPr>
          <w:ilvl w:val="0"/>
          <w:numId w:val="29"/>
        </w:numPr>
      </w:pPr>
      <w:r w:rsidRPr="00C57C7A">
        <w:t xml:space="preserve">Абрамов, А.А. Переработка, обогащение и комплексное использование твердых полезных ископаемых : учебник / А.А. Абрамов. — Москва : Горная книга, [б. г.]. — Том 2 : Технология переработки и обогащения полезных ископаемых — 2004. — 510 с. — ISBN 5-7418-0242-7. — Текст : электронный // Лань : электронно-библиотечная система. — URL: </w:t>
      </w:r>
      <w:hyperlink r:id="rId35" w:history="1">
        <w:r w:rsidRPr="00B655A7">
          <w:rPr>
            <w:rStyle w:val="af"/>
          </w:rPr>
          <w:t>https://e.lanbook.com/book/3266</w:t>
        </w:r>
      </w:hyperlink>
      <w:r w:rsidRPr="00C57C7A">
        <w:t>. — Режим доступа: для авториз. пользователей.</w:t>
      </w:r>
    </w:p>
    <w:p w:rsidR="00654FDD" w:rsidRDefault="00654FDD" w:rsidP="0063378D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</w:pPr>
      <w:r>
        <w:lastRenderedPageBreak/>
        <w:t>Абрамов, А.А. Переработка, обогащение и комплексное использование твердых полезных ископаемых. Т.1 Процессы аппараты: Учебник. М.: МГГУ, 2004. – 471 с.</w:t>
      </w:r>
    </w:p>
    <w:p w:rsidR="00996E44" w:rsidRDefault="00996E44" w:rsidP="0063378D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996E44">
        <w:rPr>
          <w:szCs w:val="20"/>
        </w:rPr>
        <w:t xml:space="preserve">Пантелеева, Н.Ф. Гравитационные методы обогащения полезных ископаемых : учебно-методическое пособие / Н.Ф. Пантелеева, Д.В. Абрютин, А.Б. Пестриков. — Москва : МИСИС, 2004. — 40 с. — Текст : электронный // Лань : электронно-библиотечная система. — URL: </w:t>
      </w:r>
      <w:hyperlink r:id="rId36" w:history="1">
        <w:r w:rsidRPr="00B655A7">
          <w:rPr>
            <w:rStyle w:val="af"/>
            <w:szCs w:val="20"/>
          </w:rPr>
          <w:t>https://e.lanbook.com/book/117023</w:t>
        </w:r>
      </w:hyperlink>
      <w:r w:rsidRPr="00996E44">
        <w:rPr>
          <w:szCs w:val="20"/>
        </w:rPr>
        <w:t>. — Режим доступа: для авториз. пользователей.</w:t>
      </w:r>
    </w:p>
    <w:p w:rsidR="00740F71" w:rsidRPr="005F3521" w:rsidRDefault="00654FDD" w:rsidP="0063378D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D57121">
        <w:rPr>
          <w:szCs w:val="20"/>
        </w:rPr>
        <w:t>Справочник по обогащению руд. В 3 т. /</w:t>
      </w:r>
      <w:r w:rsidR="006B1869" w:rsidRPr="00D57121">
        <w:rPr>
          <w:szCs w:val="20"/>
        </w:rPr>
        <w:t xml:space="preserve"> </w:t>
      </w:r>
      <w:r w:rsidRPr="00D57121">
        <w:rPr>
          <w:szCs w:val="20"/>
        </w:rPr>
        <w:t>Под ред. Богданова О.С.-2-е изд., перераб. и доп. – М.: Недра, 1983.</w:t>
      </w:r>
    </w:p>
    <w:p w:rsidR="00ED3CD7" w:rsidRPr="000575C5" w:rsidRDefault="00ED3CD7" w:rsidP="0033786D">
      <w:pPr>
        <w:pStyle w:val="1"/>
        <w:ind w:right="-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33786D">
      <w:pPr>
        <w:ind w:right="-1"/>
        <w:rPr>
          <w:color w:val="000000"/>
          <w:spacing w:val="2"/>
        </w:rPr>
      </w:pPr>
      <w:r w:rsidRPr="00740F71">
        <w:rPr>
          <w:color w:val="000000"/>
          <w:spacing w:val="2"/>
        </w:rPr>
        <w:t xml:space="preserve">Выполнение </w:t>
      </w:r>
      <w:r w:rsidR="00147557" w:rsidRPr="00740F71">
        <w:rPr>
          <w:color w:val="000000"/>
          <w:spacing w:val="2"/>
        </w:rPr>
        <w:t xml:space="preserve">и защита </w:t>
      </w:r>
      <w:r w:rsidRPr="00740F71">
        <w:t>выпускной</w:t>
      </w:r>
      <w:r w:rsidRPr="00740F71">
        <w:rPr>
          <w:color w:val="000000"/>
          <w:spacing w:val="2"/>
        </w:rPr>
        <w:t xml:space="preserve"> квалификационной работы является </w:t>
      </w:r>
      <w:r w:rsidR="00147557" w:rsidRPr="00740F71">
        <w:rPr>
          <w:color w:val="000000"/>
          <w:spacing w:val="2"/>
        </w:rPr>
        <w:t>одной из форм</w:t>
      </w:r>
      <w:r w:rsidRPr="00740F71">
        <w:rPr>
          <w:color w:val="000000"/>
          <w:spacing w:val="2"/>
        </w:rPr>
        <w:t xml:space="preserve"> </w:t>
      </w:r>
      <w:r w:rsidR="00717974" w:rsidRPr="00740F71">
        <w:rPr>
          <w:color w:val="000000"/>
          <w:spacing w:val="2"/>
        </w:rPr>
        <w:t xml:space="preserve">государственной </w:t>
      </w:r>
      <w:r w:rsidRPr="00740F71">
        <w:rPr>
          <w:color w:val="000000"/>
          <w:spacing w:val="2"/>
        </w:rPr>
        <w:t>итоговой аттестации</w:t>
      </w:r>
      <w:r w:rsidR="00147557">
        <w:rPr>
          <w:color w:val="000000"/>
          <w:spacing w:val="2"/>
        </w:rPr>
        <w:t>.</w:t>
      </w:r>
    </w:p>
    <w:p w:rsidR="00ED3CD7" w:rsidRPr="00506564" w:rsidRDefault="004F6A94" w:rsidP="0033786D">
      <w:pPr>
        <w:ind w:right="-1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показать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33786D">
      <w:pPr>
        <w:pStyle w:val="a3"/>
        <w:spacing w:after="0"/>
        <w:ind w:right="-1"/>
        <w:rPr>
          <w:i/>
        </w:rPr>
      </w:pPr>
      <w:r>
        <w:t>Обучающий</w:t>
      </w:r>
      <w:r w:rsidR="006B1869">
        <w:t>ся</w:t>
      </w:r>
      <w:r w:rsidR="00ED3CD7" w:rsidRPr="00B31A30">
        <w:t>,</w:t>
      </w:r>
      <w:r w:rsidR="00ED3CD7">
        <w:t xml:space="preserve"> выполняющий выпускную квалификационную работу</w:t>
      </w:r>
      <w:r w:rsidR="006B1869">
        <w:t>,</w:t>
      </w:r>
      <w:r w:rsidR="00ED3CD7">
        <w:t xml:space="preserve"> должен </w:t>
      </w:r>
      <w:r w:rsidR="00991C4C">
        <w:t>показать свою способность и умение</w:t>
      </w:r>
      <w:r w:rsidR="00B31A30">
        <w:t>: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9F68C6" w:rsidRDefault="009F68C6" w:rsidP="0033786D">
      <w:pPr>
        <w:ind w:right="-1"/>
      </w:pPr>
      <w:r w:rsidRPr="001A40D3">
        <w:t>–</w:t>
      </w:r>
      <w:r>
        <w:t xml:space="preserve"> </w:t>
      </w:r>
      <w:r w:rsidRPr="002A0F9A">
        <w:t>выполнять расчеты технологических процессов</w:t>
      </w:r>
      <w:r>
        <w:t xml:space="preserve"> и применяемого оборудования</w:t>
      </w:r>
      <w:r w:rsidRPr="002A0F9A">
        <w:t>;</w:t>
      </w:r>
    </w:p>
    <w:p w:rsidR="009F68C6" w:rsidRDefault="009F68C6" w:rsidP="0033786D">
      <w:pPr>
        <w:ind w:right="-1"/>
      </w:pPr>
      <w:r>
        <w:t xml:space="preserve">– </w:t>
      </w:r>
      <w:r w:rsidRPr="002A0F9A">
        <w:t>обосновывать проектные решения по обеспечению пр</w:t>
      </w:r>
      <w:r>
        <w:t>о</w:t>
      </w:r>
      <w:r w:rsidRPr="002A0F9A">
        <w:t>мышленной и</w:t>
      </w:r>
      <w:r>
        <w:t xml:space="preserve"> </w:t>
      </w:r>
      <w:r w:rsidRPr="002A0F9A">
        <w:t>экологической безопасности, экономической эффективности производств по</w:t>
      </w:r>
      <w:r>
        <w:t xml:space="preserve"> </w:t>
      </w:r>
      <w:r w:rsidRPr="002A0F9A">
        <w:t>добыче и переработке полезных ископаемых;</w:t>
      </w:r>
    </w:p>
    <w:p w:rsidR="009F68C6" w:rsidRDefault="009F68C6" w:rsidP="0033786D">
      <w:pPr>
        <w:ind w:right="-1" w:firstLine="709"/>
      </w:pPr>
      <w:r>
        <w:t xml:space="preserve">– </w:t>
      </w:r>
      <w:r w:rsidRPr="002A0F9A">
        <w:t>осуществлять проектирование предприятий по добыче и переработке твердых полезных ископаемых</w:t>
      </w:r>
      <w:r>
        <w:t>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33786D">
      <w:pPr>
        <w:ind w:right="-1"/>
      </w:pPr>
      <w:r w:rsidRPr="001A40D3">
        <w:t>–</w:t>
      </w:r>
      <w:r w:rsidRPr="003D5676">
        <w:t xml:space="preserve"> оформлять работу в соответстви</w:t>
      </w:r>
      <w:r w:rsidR="009F68C6">
        <w:t>и с установленными требованиями.</w:t>
      </w:r>
    </w:p>
    <w:p w:rsidR="00ED3CD7" w:rsidRPr="005F41C2" w:rsidRDefault="00ED3CD7" w:rsidP="0033786D">
      <w:pPr>
        <w:pStyle w:val="1"/>
        <w:ind w:right="-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33786D">
      <w:pPr>
        <w:pStyle w:val="2"/>
        <w:ind w:right="-1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A1A2A">
      <w:pPr>
        <w:spacing w:after="240"/>
        <w:ind w:right="-1"/>
      </w:pPr>
      <w:r>
        <w:t>Обучающийся</w:t>
      </w:r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740F71">
        <w:t xml:space="preserve">. </w:t>
      </w:r>
      <w:r w:rsidR="00147557" w:rsidRPr="00740F71">
        <w:t>О</w:t>
      </w:r>
      <w:r w:rsidR="00442ABA" w:rsidRPr="00740F71">
        <w:t>бучающийся</w:t>
      </w:r>
      <w:r w:rsidR="00ED3CD7" w:rsidRPr="00740F71">
        <w:t xml:space="preserve"> </w:t>
      </w:r>
      <w:r w:rsidR="00147557" w:rsidRPr="00740F71">
        <w:t>(несколько обучающихся, выполняющих ВКР совместно)</w:t>
      </w:r>
      <w:r w:rsidR="006D0634" w:rsidRPr="00740F71">
        <w:t xml:space="preserve">, по письменному заявлению, </w:t>
      </w:r>
      <w:r w:rsidR="00ED3CD7" w:rsidRPr="00740F71">
        <w:t xml:space="preserve">имеет право предложить свою тему для выпускной </w:t>
      </w:r>
      <w:r w:rsidR="006D0634" w:rsidRPr="00740F71">
        <w:t xml:space="preserve">квалификационной </w:t>
      </w:r>
      <w:r w:rsidR="00ED3CD7" w:rsidRPr="00740F71">
        <w:t xml:space="preserve">работы, </w:t>
      </w:r>
      <w:r w:rsidR="00147557" w:rsidRPr="00740F71">
        <w:t>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</w:t>
      </w:r>
      <w:r w:rsidR="00ED3CD7" w:rsidRPr="00740F71">
        <w:t>. Утверждение</w:t>
      </w:r>
      <w:r w:rsidR="00ED3CD7">
        <w:t xml:space="preserve"> тем ВКР и назначение руководителя утверждается приказом по университету.</w:t>
      </w:r>
    </w:p>
    <w:p w:rsidR="00ED3CD7" w:rsidRPr="005F41C2" w:rsidRDefault="00ED3CD7" w:rsidP="0033786D">
      <w:pPr>
        <w:pStyle w:val="2"/>
        <w:ind w:right="-1"/>
      </w:pPr>
      <w:r w:rsidRPr="005F41C2">
        <w:lastRenderedPageBreak/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33786D">
      <w:pPr>
        <w:ind w:right="-1"/>
      </w:pPr>
      <w:r>
        <w:t xml:space="preserve">Для подготовки выпускной квалификационной работы </w:t>
      </w:r>
      <w:r w:rsidR="00442ABA">
        <w:t>обучающемуся</w:t>
      </w:r>
      <w:r>
        <w:t xml:space="preserve"> назначается руководитель и, при необходимости, консультанты.</w:t>
      </w:r>
    </w:p>
    <w:p w:rsidR="00B31A30" w:rsidRDefault="00ED3CD7" w:rsidP="0033786D">
      <w:pPr>
        <w:ind w:right="-1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 w:rsidR="00442ABA">
        <w:t>обучающемуся</w:t>
      </w:r>
      <w:r>
        <w:t xml:space="preserve"> </w:t>
      </w:r>
      <w:r w:rsidRPr="005975AE">
        <w:t>сформулировать объект, предмет исследования,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33786D">
      <w:pPr>
        <w:ind w:right="-1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33786D">
      <w:pPr>
        <w:pStyle w:val="1"/>
        <w:ind w:right="-1"/>
      </w:pPr>
      <w:r w:rsidRPr="005F41C2">
        <w:t>3.2 Требования к выпускной квалификационной работе</w:t>
      </w:r>
    </w:p>
    <w:p w:rsidR="00442ABA" w:rsidRPr="00713804" w:rsidRDefault="00442ABA" w:rsidP="0033786D">
      <w:pPr>
        <w:ind w:right="-1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руководствуется методическими указаниями </w:t>
      </w:r>
      <w:r w:rsidRPr="00713804">
        <w:rPr>
          <w:iCs/>
        </w:rPr>
        <w:t>по выполнению ВКР</w:t>
      </w:r>
      <w:r w:rsidR="006D0634" w:rsidRPr="00713804">
        <w:rPr>
          <w:iCs/>
        </w:rPr>
        <w:t xml:space="preserve"> </w:t>
      </w:r>
      <w:r w:rsidRPr="00713804">
        <w:t>и</w:t>
      </w:r>
      <w:r>
        <w:t xml:space="preserve"> локальным нормативным актом университета </w:t>
      </w:r>
      <w:r w:rsidRPr="00713804">
        <w:t>СМК-О-СМГТУ-36-</w:t>
      </w:r>
      <w:r w:rsidR="007059EF" w:rsidRPr="00713804">
        <w:t>16</w:t>
      </w:r>
      <w:r w:rsidRPr="00713804">
        <w:t xml:space="preserve"> Выпускная квалификационная работа: структура, содержание, общие правила выполнения и оформления</w:t>
      </w:r>
      <w:r w:rsidR="006D0634" w:rsidRPr="00713804">
        <w:rPr>
          <w:i/>
        </w:rPr>
        <w:t>.</w:t>
      </w:r>
    </w:p>
    <w:p w:rsidR="00ED3CD7" w:rsidRPr="005F41C2" w:rsidRDefault="00ED3CD7" w:rsidP="0033786D">
      <w:pPr>
        <w:pStyle w:val="1"/>
        <w:ind w:right="-1"/>
      </w:pPr>
      <w:r w:rsidRPr="005F41C2">
        <w:t>3.3 Порядок защиты выпускной квалификационной работы</w:t>
      </w:r>
    </w:p>
    <w:p w:rsidR="00ED3CD7" w:rsidRPr="009F68C6" w:rsidRDefault="00ED3CD7" w:rsidP="0033786D">
      <w:pPr>
        <w:ind w:right="-1"/>
      </w:pPr>
      <w:r w:rsidRPr="009F68C6">
        <w:t>Законченная выпускная квалификационная работа должна пройти процедуру нормоконтроля</w:t>
      </w:r>
      <w:r w:rsidR="00602F2A" w:rsidRPr="009F68C6">
        <w:t>, включая проверку на объем заимствований</w:t>
      </w:r>
      <w:r w:rsidRPr="009F68C6">
        <w:t>, а затем представлена руководителю</w:t>
      </w:r>
      <w:r w:rsidR="006D0634" w:rsidRPr="009F68C6">
        <w:t xml:space="preserve"> для оформления письменного отзыва.</w:t>
      </w:r>
      <w:r w:rsidRPr="009F68C6">
        <w:t xml:space="preserve"> </w:t>
      </w:r>
      <w:r w:rsidR="006D0634" w:rsidRPr="009F68C6">
        <w:t>После оформления отзыва руководителя ВКР</w:t>
      </w:r>
      <w:r w:rsidRPr="009F68C6">
        <w:t xml:space="preserve"> направляется на рецензию</w:t>
      </w:r>
      <w:r w:rsidRPr="009F68C6">
        <w:rPr>
          <w:i/>
        </w:rPr>
        <w:t xml:space="preserve">. </w:t>
      </w:r>
      <w:r w:rsidR="00602F2A" w:rsidRPr="00B167E1">
        <w:t>В случае, если ВКР имеет междисциплинарный характер, то работа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="00602F2A" w:rsidRPr="00B167E1">
        <w:rPr>
          <w:color w:val="FF0000"/>
        </w:rPr>
        <w:t xml:space="preserve"> </w:t>
      </w:r>
      <w:r w:rsidRPr="00B167E1">
        <w:t>Рецензент оценивает значимость полученных результатов, анализирует имеющиеся</w:t>
      </w:r>
      <w:r w:rsidRPr="009F68C6">
        <w:t xml:space="preserve"> в работе недостатки, характеризует качество ее оформления и изложения, дает заключение </w:t>
      </w:r>
      <w:r w:rsidR="00602F2A" w:rsidRPr="009F68C6">
        <w:t xml:space="preserve">(рецензию) </w:t>
      </w:r>
      <w:r w:rsidRPr="009F68C6">
        <w:t xml:space="preserve">о соответствии работы предъявляемым требованиям </w:t>
      </w:r>
      <w:r w:rsidR="00602F2A" w:rsidRPr="009F68C6">
        <w:t>в письменном виде.</w:t>
      </w:r>
    </w:p>
    <w:p w:rsidR="001E54BA" w:rsidRPr="009F68C6" w:rsidRDefault="00ED3CD7" w:rsidP="0033786D">
      <w:pPr>
        <w:ind w:right="-1"/>
      </w:pPr>
      <w:r w:rsidRPr="009F68C6">
        <w:t>Выпускная квалификационная работа, подписанная заведующим кафедрой, имеющая рецензию и отзыв руководителя работы, допускается к защите</w:t>
      </w:r>
      <w:r w:rsidR="00602F2A" w:rsidRPr="009F68C6">
        <w:t xml:space="preserve"> и передается в государственную экзаменационную комиссию не позднее, чем за 2 календарных дня до даты защиты</w:t>
      </w:r>
      <w:r w:rsidR="001E54BA" w:rsidRPr="009F68C6">
        <w:t>, также работа размещается в электронно-библиотечной системе университета.</w:t>
      </w:r>
    </w:p>
    <w:p w:rsidR="00ED3CD7" w:rsidRDefault="00ED3CD7" w:rsidP="0033786D">
      <w:pPr>
        <w:ind w:right="-1"/>
      </w:pPr>
      <w:r w:rsidRPr="009F68C6">
        <w:t>Объявление о защите выпускных работ вывешивается на кафедре за несколько дней до защиты.</w:t>
      </w:r>
    </w:p>
    <w:p w:rsidR="00ED3CD7" w:rsidRDefault="00ED3CD7" w:rsidP="0033786D">
      <w:pPr>
        <w:ind w:right="-1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 w:rsidR="00EA1A2A">
        <w:t>.</w:t>
      </w:r>
    </w:p>
    <w:p w:rsidR="00ED3CD7" w:rsidRPr="007957FF" w:rsidRDefault="00ED3CD7" w:rsidP="0033786D">
      <w:pPr>
        <w:ind w:right="-1"/>
        <w:rPr>
          <w:color w:val="000000"/>
          <w:spacing w:val="2"/>
        </w:rPr>
      </w:pPr>
      <w:r>
        <w:t xml:space="preserve">Для сообщения </w:t>
      </w:r>
      <w:r w:rsidR="00442ABA">
        <w:t>обучающемуся</w:t>
      </w:r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 xml:space="preserve">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ED3CD7" w:rsidRDefault="00ED3CD7" w:rsidP="0033786D">
      <w:pPr>
        <w:ind w:right="-1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33786D">
      <w:pPr>
        <w:ind w:right="-1"/>
      </w:pPr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33786D">
      <w:pPr>
        <w:ind w:right="-1"/>
      </w:pPr>
      <w:r>
        <w:t>– цель и задачи исследования;</w:t>
      </w:r>
    </w:p>
    <w:p w:rsidR="00ED3CD7" w:rsidRDefault="00ED3CD7" w:rsidP="0033786D">
      <w:pPr>
        <w:ind w:right="-1"/>
      </w:pPr>
      <w:r>
        <w:lastRenderedPageBreak/>
        <w:t>– объект и предмет исследования;</w:t>
      </w:r>
    </w:p>
    <w:p w:rsidR="00ED3CD7" w:rsidRDefault="00ED3CD7" w:rsidP="00CA0DF1">
      <w:pPr>
        <w:ind w:right="-1"/>
      </w:pPr>
      <w:r>
        <w:t>– методику своего исследования;</w:t>
      </w:r>
    </w:p>
    <w:p w:rsidR="00ED3CD7" w:rsidRDefault="00ED3CD7" w:rsidP="00CA0DF1">
      <w:pPr>
        <w:ind w:right="-1"/>
      </w:pPr>
      <w:r>
        <w:t>– полученные теоретические и практические результаты исследования;</w:t>
      </w:r>
    </w:p>
    <w:p w:rsidR="00ED3CD7" w:rsidRDefault="00ED3CD7" w:rsidP="00CA0DF1">
      <w:pPr>
        <w:ind w:right="-1"/>
      </w:pPr>
      <w:r>
        <w:t>– выводы и заключение.</w:t>
      </w:r>
    </w:p>
    <w:p w:rsidR="00ED3CD7" w:rsidRDefault="00ED3CD7" w:rsidP="00CA0DF1">
      <w:pPr>
        <w:ind w:right="-1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ED3CD7" w:rsidRDefault="00ED3CD7" w:rsidP="00CA0DF1">
      <w:pPr>
        <w:ind w:right="-1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ED3CD7" w:rsidRDefault="00ED3CD7" w:rsidP="00CA0DF1">
      <w:pPr>
        <w:ind w:right="-1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ED3CD7" w:rsidRDefault="00ED3CD7" w:rsidP="00CA0DF1">
      <w:pPr>
        <w:ind w:right="-1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CA0DF1">
      <w:pPr>
        <w:ind w:right="-1"/>
      </w:pPr>
      <w:r w:rsidRPr="003D5676">
        <w:t xml:space="preserve">Заслушав официальную рецензию своей работы, </w:t>
      </w:r>
      <w:r>
        <w:t>студент должен ответить на вопросы и замечания рецензента.</w:t>
      </w:r>
    </w:p>
    <w:p w:rsidR="00ED3CD7" w:rsidRDefault="00ED3CD7" w:rsidP="00CA0DF1">
      <w:pPr>
        <w:ind w:right="-1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ED3CD7" w:rsidRDefault="00ED3CD7" w:rsidP="00CA0DF1">
      <w:pPr>
        <w:ind w:right="-1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D3CD7" w:rsidRPr="00C231E9" w:rsidRDefault="00ED3CD7" w:rsidP="00CA0DF1">
      <w:pPr>
        <w:pStyle w:val="1"/>
        <w:ind w:right="-1"/>
      </w:pPr>
      <w:r w:rsidRPr="00C231E9">
        <w:t>3.4 Критерии оценки выпускной квалификационной работы</w:t>
      </w:r>
    </w:p>
    <w:p w:rsidR="00ED3CD7" w:rsidRDefault="00ED3CD7" w:rsidP="00CA0DF1">
      <w:pPr>
        <w:ind w:right="-1"/>
      </w:pPr>
      <w:r w:rsidRPr="007957FF">
        <w:t>Результаты защиты ВКР определяются оценками: «отлично», «хорошо», «удовле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CA0DF1">
      <w:pPr>
        <w:ind w:right="-1"/>
      </w:pPr>
      <w:r>
        <w:t xml:space="preserve">Решение об оценке принимается на закрытом заседании ГЭК по окончании процедуры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CA0DF1">
      <w:pPr>
        <w:ind w:right="-1"/>
      </w:pPr>
      <w:r>
        <w:t>– актуальность темы;</w:t>
      </w:r>
    </w:p>
    <w:p w:rsidR="0064647C" w:rsidRDefault="0064647C" w:rsidP="00CA0DF1">
      <w:pPr>
        <w:ind w:right="-1"/>
      </w:pPr>
      <w:r>
        <w:t>– научно-практическое значением темы;</w:t>
      </w:r>
    </w:p>
    <w:p w:rsidR="0064647C" w:rsidRPr="00281ECC" w:rsidRDefault="0064647C" w:rsidP="00CA0DF1">
      <w:pPr>
        <w:ind w:right="-1"/>
      </w:pPr>
      <w:r w:rsidRPr="00281ECC">
        <w:t>– качество выполнения работы</w:t>
      </w:r>
      <w:r w:rsidR="00AA4CE8" w:rsidRPr="00281ECC">
        <w:t>, включая демонстрационные и презентационные материалы</w:t>
      </w:r>
      <w:r w:rsidRPr="00281ECC">
        <w:t>;</w:t>
      </w:r>
    </w:p>
    <w:p w:rsidR="0064647C" w:rsidRPr="00281ECC" w:rsidRDefault="0064647C" w:rsidP="00CA0DF1">
      <w:pPr>
        <w:ind w:right="-1"/>
      </w:pPr>
      <w:r w:rsidRPr="00281ECC">
        <w:t>– содержательность доклада и ответов на вопросы;</w:t>
      </w:r>
    </w:p>
    <w:p w:rsidR="0064647C" w:rsidRPr="00281ECC" w:rsidRDefault="0064647C" w:rsidP="00CA0DF1">
      <w:pPr>
        <w:ind w:right="-1"/>
      </w:pPr>
      <w:r w:rsidRPr="00281ECC">
        <w:t>– умение представлять работу на защите, уровень речевой культуры</w:t>
      </w:r>
      <w:r w:rsidR="00AA4CE8" w:rsidRPr="00281ECC">
        <w:t>.</w:t>
      </w:r>
    </w:p>
    <w:p w:rsidR="00AA4CE8" w:rsidRPr="00281ECC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«отлично»</w:t>
      </w:r>
      <w:r w:rsidR="00D57E4E" w:rsidRPr="00281ECC">
        <w:rPr>
          <w:b/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>(5 баллов)</w:t>
      </w:r>
      <w:r w:rsidR="00AA4CE8" w:rsidRPr="00281ECC">
        <w:rPr>
          <w:color w:val="000000"/>
          <w:sz w:val="24"/>
        </w:rPr>
        <w:t xml:space="preserve"> </w:t>
      </w:r>
      <w:r w:rsidR="006C6F0C" w:rsidRPr="00281ECC">
        <w:rPr>
          <w:color w:val="000000"/>
          <w:sz w:val="24"/>
        </w:rPr>
        <w:t xml:space="preserve">выставляется за глубокое раскрытие темы, </w:t>
      </w:r>
      <w:r w:rsidR="00CC12F9" w:rsidRPr="00281ECC">
        <w:rPr>
          <w:color w:val="000000"/>
          <w:sz w:val="24"/>
        </w:rPr>
        <w:t xml:space="preserve">полное выполнение поставленных задач, логично изложенное содержание, </w:t>
      </w:r>
      <w:r w:rsidR="006C6F0C" w:rsidRPr="00281ECC">
        <w:rPr>
          <w:color w:val="000000"/>
          <w:sz w:val="24"/>
        </w:rPr>
        <w:t>качествен</w:t>
      </w:r>
      <w:r w:rsidR="00CC12F9" w:rsidRPr="00281ECC">
        <w:rPr>
          <w:color w:val="000000"/>
          <w:sz w:val="24"/>
        </w:rPr>
        <w:t>ное</w:t>
      </w:r>
      <w:r w:rsidR="006C6F0C" w:rsidRPr="00281ECC">
        <w:rPr>
          <w:color w:val="000000"/>
          <w:sz w:val="24"/>
        </w:rPr>
        <w:t xml:space="preserve"> оформление работы, </w:t>
      </w:r>
      <w:r w:rsidR="001764C8" w:rsidRPr="00281ECC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81ECC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81ECC">
        <w:rPr>
          <w:color w:val="000000"/>
          <w:sz w:val="24"/>
        </w:rPr>
        <w:t>, за развернутые и полные ответы на вопросы членов ГЭК</w:t>
      </w:r>
      <w:r w:rsidR="00F049DC" w:rsidRPr="00281ECC">
        <w:rPr>
          <w:color w:val="000000"/>
          <w:sz w:val="24"/>
        </w:rPr>
        <w:t>.</w:t>
      </w:r>
    </w:p>
    <w:p w:rsidR="001764C8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«хорошо»</w:t>
      </w:r>
      <w:r w:rsidR="00AA4CE8" w:rsidRPr="00281ECC">
        <w:rPr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 xml:space="preserve">(4 балла) </w:t>
      </w:r>
      <w:r w:rsidR="006C6F0C" w:rsidRPr="00281ECC">
        <w:rPr>
          <w:color w:val="000000"/>
          <w:sz w:val="24"/>
        </w:rPr>
        <w:t xml:space="preserve">выставляется за </w:t>
      </w:r>
      <w:r w:rsidR="00D57E4E" w:rsidRPr="00281ECC">
        <w:rPr>
          <w:color w:val="000000"/>
          <w:sz w:val="24"/>
        </w:rPr>
        <w:t xml:space="preserve">полное </w:t>
      </w:r>
      <w:r w:rsidR="00CC12F9" w:rsidRPr="00281ECC">
        <w:rPr>
          <w:color w:val="000000"/>
          <w:sz w:val="24"/>
        </w:rPr>
        <w:t xml:space="preserve">раскрытие темы, хорошо проработанное содержание без значительных противоречий, </w:t>
      </w:r>
      <w:r w:rsidR="001764C8" w:rsidRPr="00281ECC">
        <w:rPr>
          <w:color w:val="000000"/>
          <w:sz w:val="24"/>
        </w:rPr>
        <w:t xml:space="preserve">в </w:t>
      </w:r>
      <w:r w:rsidR="00CC12F9" w:rsidRPr="00281ECC">
        <w:rPr>
          <w:color w:val="000000"/>
          <w:sz w:val="24"/>
        </w:rPr>
        <w:t>оформлени</w:t>
      </w:r>
      <w:r w:rsidR="001764C8" w:rsidRPr="00281ECC">
        <w:rPr>
          <w:color w:val="000000"/>
          <w:sz w:val="24"/>
        </w:rPr>
        <w:t>и</w:t>
      </w:r>
      <w:r w:rsidR="00CC12F9" w:rsidRPr="00281ECC">
        <w:rPr>
          <w:color w:val="000000"/>
          <w:sz w:val="24"/>
        </w:rPr>
        <w:t xml:space="preserve"> работы</w:t>
      </w:r>
      <w:r w:rsidR="001764C8" w:rsidRPr="00281ECC">
        <w:rPr>
          <w:color w:val="000000"/>
          <w:sz w:val="24"/>
        </w:rPr>
        <w:t xml:space="preserve"> имеются незначительные отклонения от требований</w:t>
      </w:r>
      <w:r w:rsidR="00CC12F9" w:rsidRPr="00281ECC">
        <w:rPr>
          <w:color w:val="000000"/>
          <w:sz w:val="24"/>
        </w:rPr>
        <w:t xml:space="preserve">, </w:t>
      </w:r>
      <w:r w:rsidR="001764C8" w:rsidRPr="00281ECC">
        <w:rPr>
          <w:color w:val="000000"/>
          <w:sz w:val="24"/>
        </w:rPr>
        <w:t>высокую содержательность доклада</w:t>
      </w:r>
      <w:r w:rsidR="001764C8">
        <w:rPr>
          <w:color w:val="000000"/>
          <w:sz w:val="24"/>
        </w:rPr>
        <w:t xml:space="preserve"> и демонстрационного материала, </w:t>
      </w:r>
      <w:r w:rsidR="00000914">
        <w:rPr>
          <w:color w:val="000000"/>
          <w:sz w:val="24"/>
        </w:rPr>
        <w:t>за небольшие неточности пр</w:t>
      </w:r>
      <w:r w:rsidR="00F049DC">
        <w:rPr>
          <w:color w:val="000000"/>
          <w:sz w:val="24"/>
        </w:rPr>
        <w:t>и ответах на вопросы членов ГЭК.</w:t>
      </w:r>
    </w:p>
    <w:p w:rsidR="00AA4CE8" w:rsidRDefault="004F1137" w:rsidP="00CA0DF1">
      <w:pPr>
        <w:pStyle w:val="11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 w:rsidR="00AA4CE8">
        <w:rPr>
          <w:color w:val="000000"/>
          <w:sz w:val="24"/>
        </w:rPr>
        <w:t xml:space="preserve"> </w:t>
      </w:r>
      <w:r w:rsidR="00AA4CE8" w:rsidRPr="00894CD0">
        <w:rPr>
          <w:b/>
          <w:color w:val="000000"/>
          <w:sz w:val="24"/>
        </w:rPr>
        <w:t>«</w:t>
      </w:r>
      <w:r w:rsidR="00AA4CE8" w:rsidRPr="00B6746F">
        <w:rPr>
          <w:b/>
          <w:color w:val="000000"/>
          <w:sz w:val="24"/>
        </w:rPr>
        <w:t>удовлетворительно»</w:t>
      </w:r>
      <w:r w:rsidR="00AA4CE8" w:rsidRPr="00B6746F">
        <w:rPr>
          <w:color w:val="000000"/>
          <w:sz w:val="24"/>
        </w:rPr>
        <w:t xml:space="preserve"> </w:t>
      </w:r>
      <w:r w:rsidR="00D57E4E" w:rsidRPr="00B6746F">
        <w:rPr>
          <w:color w:val="000000"/>
          <w:sz w:val="24"/>
        </w:rPr>
        <w:t xml:space="preserve">(3 балла) </w:t>
      </w:r>
      <w:r w:rsidR="006C6F0C" w:rsidRPr="00B6746F">
        <w:rPr>
          <w:color w:val="000000"/>
          <w:sz w:val="24"/>
        </w:rPr>
        <w:t>выставляется</w:t>
      </w:r>
      <w:r w:rsidR="006C6F0C">
        <w:rPr>
          <w:color w:val="000000"/>
          <w:sz w:val="24"/>
        </w:rPr>
        <w:t xml:space="preserve"> за неполное раскрытие темы, выводов и предложений, носящих общий характер, </w:t>
      </w:r>
      <w:r w:rsidR="00000914">
        <w:rPr>
          <w:color w:val="000000"/>
          <w:sz w:val="24"/>
        </w:rPr>
        <w:t>в оформлении работы имеются незначительные отклонения от требовани</w:t>
      </w:r>
      <w:r w:rsidR="00740F71">
        <w:rPr>
          <w:color w:val="000000"/>
          <w:sz w:val="24"/>
        </w:rPr>
        <w:t>й</w:t>
      </w:r>
      <w:r w:rsidR="00000914">
        <w:rPr>
          <w:color w:val="000000"/>
          <w:sz w:val="24"/>
        </w:rPr>
        <w:t xml:space="preserve">, </w:t>
      </w:r>
      <w:r w:rsidR="006C6F0C">
        <w:rPr>
          <w:color w:val="000000"/>
          <w:sz w:val="24"/>
        </w:rPr>
        <w:t>отсутствие наглядно</w:t>
      </w:r>
      <w:r w:rsidR="00740F71">
        <w:rPr>
          <w:color w:val="000000"/>
          <w:sz w:val="24"/>
        </w:rPr>
        <w:t>сти в</w:t>
      </w:r>
      <w:r w:rsidR="006C6F0C">
        <w:rPr>
          <w:color w:val="000000"/>
          <w:sz w:val="24"/>
        </w:rPr>
        <w:t xml:space="preserve"> </w:t>
      </w:r>
      <w:r w:rsidR="00740F71">
        <w:rPr>
          <w:color w:val="000000"/>
          <w:sz w:val="24"/>
        </w:rPr>
        <w:t>демонстрационном мате</w:t>
      </w:r>
      <w:r w:rsidR="00740F71">
        <w:rPr>
          <w:color w:val="000000"/>
          <w:sz w:val="24"/>
        </w:rPr>
        <w:lastRenderedPageBreak/>
        <w:t xml:space="preserve">риале </w:t>
      </w:r>
      <w:r w:rsidR="006C6F0C">
        <w:rPr>
          <w:color w:val="000000"/>
          <w:sz w:val="24"/>
        </w:rPr>
        <w:t>и затруднения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EA1A2A" w:rsidRDefault="00D57E4E" w:rsidP="00CA0DF1">
      <w:pPr>
        <w:pStyle w:val="11"/>
        <w:ind w:right="-1" w:firstLine="567"/>
        <w:rPr>
          <w:i/>
          <w:iCs/>
          <w:sz w:val="24"/>
          <w:szCs w:val="24"/>
        </w:rPr>
      </w:pPr>
      <w:r w:rsidRPr="00F049DC">
        <w:rPr>
          <w:color w:val="000000"/>
          <w:sz w:val="24"/>
        </w:rPr>
        <w:t xml:space="preserve">Оценка </w:t>
      </w:r>
      <w:r w:rsidRPr="00F049DC">
        <w:rPr>
          <w:b/>
          <w:color w:val="000000"/>
          <w:sz w:val="24"/>
        </w:rPr>
        <w:t>«неудовлетворительно»</w:t>
      </w:r>
      <w:r w:rsidRPr="00F049DC"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</w:p>
    <w:p w:rsidR="0062528E" w:rsidRPr="003D365D" w:rsidRDefault="0054146E" w:rsidP="00CA0DF1">
      <w:pPr>
        <w:pStyle w:val="11"/>
        <w:ind w:right="-1" w:firstLine="567"/>
        <w:rPr>
          <w:color w:val="000000"/>
          <w:sz w:val="24"/>
        </w:rPr>
      </w:pPr>
      <w:r w:rsidRPr="00F049DC">
        <w:rPr>
          <w:color w:val="000000"/>
          <w:sz w:val="24"/>
        </w:rPr>
        <w:t xml:space="preserve">Оценки «отлично», «хорошо», «удовлетворительно» означают успешное прохождение государственного аттестационного испытания, что является </w:t>
      </w:r>
      <w:r w:rsidRPr="00B6746F">
        <w:rPr>
          <w:color w:val="000000"/>
          <w:sz w:val="24"/>
        </w:rPr>
        <w:t xml:space="preserve">основанием для выдачи обучающемуся документа о высшем образовании и о квалификации образца, установленного Министерством </w:t>
      </w:r>
      <w:r w:rsidR="00F049DC" w:rsidRPr="00B6746F">
        <w:rPr>
          <w:color w:val="000000"/>
          <w:sz w:val="24"/>
        </w:rPr>
        <w:t xml:space="preserve">науки и высшего образования </w:t>
      </w:r>
      <w:r w:rsidRPr="00B6746F">
        <w:rPr>
          <w:color w:val="000000"/>
          <w:sz w:val="24"/>
        </w:rPr>
        <w:t>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33786D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33786D">
      <w:pPr>
        <w:pStyle w:val="Default"/>
        <w:ind w:right="-1"/>
        <w:jc w:val="both"/>
      </w:pP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нефелин-полевошпатовых руд </w:t>
      </w:r>
      <w:r w:rsidR="002E714D" w:rsidRPr="00EA1A2A">
        <w:t>Вишневогорско</w:t>
      </w:r>
      <w:r w:rsidR="002E714D">
        <w:t>го месторождения</w:t>
      </w:r>
      <w:r w:rsidR="002E714D" w:rsidRPr="00EA1A2A">
        <w:t xml:space="preserve"> </w:t>
      </w:r>
      <w:r w:rsidRPr="00EA1A2A">
        <w:t xml:space="preserve">производительностью </w:t>
      </w:r>
      <w:r w:rsidR="002E714D">
        <w:t xml:space="preserve">…… т в год </w:t>
      </w:r>
      <w:r w:rsidRPr="00EA1A2A">
        <w:t>и с массовой долей полезного компонента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переработки золотосодержащих руд Воронцовского</w:t>
      </w:r>
      <w:r w:rsidRPr="00EA1A2A">
        <w:rPr>
          <w:bCs/>
        </w:rPr>
        <w:t xml:space="preserve"> </w:t>
      </w:r>
      <w:r w:rsidRPr="00EA1A2A">
        <w:t xml:space="preserve">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магнетитовых руд месторождения</w:t>
      </w:r>
      <w:r w:rsidRPr="00EA1A2A">
        <w:rPr>
          <w:bCs/>
        </w:rPr>
        <w:t xml:space="preserve"> </w:t>
      </w:r>
      <w:r w:rsidRPr="00EA1A2A">
        <w:t xml:space="preserve">Малый Куйбас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Совершенствование технологии переработки магнетитовых руд в условиях ДОФ-5 ОАО «ММК» с увеличением производительности.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Узельгинского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r w:rsidR="002E714D" w:rsidRPr="002E714D">
        <w:t xml:space="preserve">= </w:t>
      </w:r>
      <w:r w:rsidR="002E714D">
        <w:t>………..%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Учалинского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Октябрьского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Юбилейного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Гайского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Чебачьего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фабрики сухого обогащения каолиновых руд Еленинского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золотосодержащих руд Светлинского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Исследование руд на обогатимость и разработка схем обогащения исследуемой руды.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r w:rsidRPr="00EA1A2A">
        <w:rPr>
          <w:lang w:val="en-US"/>
        </w:rPr>
        <w:t>Оптимизация работы обогатительного оборудования.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r w:rsidRPr="00EA1A2A">
        <w:t>Совершенствование технологических схем обогащения руд</w:t>
      </w:r>
      <w:r w:rsidR="00A27779">
        <w:t>.</w:t>
      </w:r>
    </w:p>
    <w:p w:rsidR="00EA1A2A" w:rsidRDefault="00EA1A2A" w:rsidP="00EA1A2A">
      <w:pPr>
        <w:pStyle w:val="a5"/>
        <w:spacing w:before="120" w:after="120" w:line="240" w:lineRule="auto"/>
        <w:ind w:left="0" w:right="-1"/>
      </w:pPr>
    </w:p>
    <w:sectPr w:rsidR="00EA1A2A" w:rsidSect="00C8181C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E5" w:rsidRDefault="00E872E5" w:rsidP="006F0FEB">
      <w:pPr>
        <w:spacing w:line="240" w:lineRule="auto"/>
      </w:pPr>
      <w:r>
        <w:separator/>
      </w:r>
    </w:p>
  </w:endnote>
  <w:endnote w:type="continuationSeparator" w:id="0">
    <w:p w:rsidR="00E872E5" w:rsidRDefault="00E872E5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6266"/>
      <w:docPartObj>
        <w:docPartGallery w:val="Page Numbers (Bottom of Page)"/>
        <w:docPartUnique/>
      </w:docPartObj>
    </w:sdtPr>
    <w:sdtEndPr/>
    <w:sdtContent>
      <w:p w:rsidR="00570E65" w:rsidRDefault="00E872E5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0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E5" w:rsidRDefault="00E872E5" w:rsidP="006F0FEB">
      <w:pPr>
        <w:spacing w:line="240" w:lineRule="auto"/>
      </w:pPr>
      <w:r>
        <w:separator/>
      </w:r>
    </w:p>
  </w:footnote>
  <w:footnote w:type="continuationSeparator" w:id="0">
    <w:p w:rsidR="00E872E5" w:rsidRDefault="00E872E5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4B7C"/>
    <w:multiLevelType w:val="hybridMultilevel"/>
    <w:tmpl w:val="489AA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0B1E"/>
    <w:multiLevelType w:val="hybridMultilevel"/>
    <w:tmpl w:val="7528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18224A"/>
    <w:multiLevelType w:val="hybridMultilevel"/>
    <w:tmpl w:val="37DA0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8D1AC8"/>
    <w:multiLevelType w:val="multilevel"/>
    <w:tmpl w:val="9EFCAC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F3B2F"/>
    <w:multiLevelType w:val="hybridMultilevel"/>
    <w:tmpl w:val="8F08B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BEE3C5B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5780E"/>
    <w:multiLevelType w:val="hybridMultilevel"/>
    <w:tmpl w:val="E864D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42A91"/>
    <w:multiLevelType w:val="hybridMultilevel"/>
    <w:tmpl w:val="AA784E50"/>
    <w:lvl w:ilvl="0" w:tplc="20C20CA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B000F3"/>
    <w:multiLevelType w:val="hybridMultilevel"/>
    <w:tmpl w:val="22347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3"/>
  </w:num>
  <w:num w:numId="5">
    <w:abstractNumId w:val="26"/>
  </w:num>
  <w:num w:numId="6">
    <w:abstractNumId w:val="13"/>
  </w:num>
  <w:num w:numId="7">
    <w:abstractNumId w:val="21"/>
  </w:num>
  <w:num w:numId="8">
    <w:abstractNumId w:val="25"/>
  </w:num>
  <w:num w:numId="9">
    <w:abstractNumId w:val="3"/>
  </w:num>
  <w:num w:numId="10">
    <w:abstractNumId w:val="9"/>
  </w:num>
  <w:num w:numId="11">
    <w:abstractNumId w:val="16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19"/>
  </w:num>
  <w:num w:numId="17">
    <w:abstractNumId w:val="12"/>
  </w:num>
  <w:num w:numId="18">
    <w:abstractNumId w:val="27"/>
  </w:num>
  <w:num w:numId="19">
    <w:abstractNumId w:val="24"/>
  </w:num>
  <w:num w:numId="20">
    <w:abstractNumId w:val="2"/>
  </w:num>
  <w:num w:numId="21">
    <w:abstractNumId w:val="20"/>
  </w:num>
  <w:num w:numId="22">
    <w:abstractNumId w:val="5"/>
  </w:num>
  <w:num w:numId="23">
    <w:abstractNumId w:val="18"/>
  </w:num>
  <w:num w:numId="24">
    <w:abstractNumId w:val="15"/>
  </w:num>
  <w:num w:numId="25">
    <w:abstractNumId w:val="28"/>
  </w:num>
  <w:num w:numId="26">
    <w:abstractNumId w:val="4"/>
  </w:num>
  <w:num w:numId="27">
    <w:abstractNumId w:val="6"/>
  </w:num>
  <w:num w:numId="28">
    <w:abstractNumId w:val="0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03506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72A"/>
    <w:rsid w:val="000A3C7E"/>
    <w:rsid w:val="000A7C16"/>
    <w:rsid w:val="000C2430"/>
    <w:rsid w:val="000C44F0"/>
    <w:rsid w:val="000D1DF8"/>
    <w:rsid w:val="000D2166"/>
    <w:rsid w:val="000D32C7"/>
    <w:rsid w:val="000D51E8"/>
    <w:rsid w:val="000E23BB"/>
    <w:rsid w:val="000E2F04"/>
    <w:rsid w:val="000E5E80"/>
    <w:rsid w:val="000E62BB"/>
    <w:rsid w:val="000F1462"/>
    <w:rsid w:val="000F2312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5B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1794"/>
    <w:rsid w:val="00206FF2"/>
    <w:rsid w:val="00207B44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0431"/>
    <w:rsid w:val="002342C3"/>
    <w:rsid w:val="00242B0A"/>
    <w:rsid w:val="00243533"/>
    <w:rsid w:val="002439E8"/>
    <w:rsid w:val="00245C9E"/>
    <w:rsid w:val="00250CF5"/>
    <w:rsid w:val="002515F2"/>
    <w:rsid w:val="00252FF8"/>
    <w:rsid w:val="0025499C"/>
    <w:rsid w:val="00255339"/>
    <w:rsid w:val="00255C37"/>
    <w:rsid w:val="002565CC"/>
    <w:rsid w:val="00261DAE"/>
    <w:rsid w:val="00263515"/>
    <w:rsid w:val="00272705"/>
    <w:rsid w:val="00276F8D"/>
    <w:rsid w:val="00277AC8"/>
    <w:rsid w:val="00281ECC"/>
    <w:rsid w:val="00282723"/>
    <w:rsid w:val="002828F6"/>
    <w:rsid w:val="00284629"/>
    <w:rsid w:val="00285847"/>
    <w:rsid w:val="00287380"/>
    <w:rsid w:val="00287862"/>
    <w:rsid w:val="00287FE3"/>
    <w:rsid w:val="002922ED"/>
    <w:rsid w:val="002A0284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2E24"/>
    <w:rsid w:val="002E4782"/>
    <w:rsid w:val="002E5E1C"/>
    <w:rsid w:val="002E6E89"/>
    <w:rsid w:val="002E714D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3786D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5DED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3C79"/>
    <w:rsid w:val="003E6922"/>
    <w:rsid w:val="003F41C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5E25"/>
    <w:rsid w:val="00457188"/>
    <w:rsid w:val="00457890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47B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2B1F"/>
    <w:rsid w:val="004C596B"/>
    <w:rsid w:val="004D3475"/>
    <w:rsid w:val="004D6350"/>
    <w:rsid w:val="004E31FC"/>
    <w:rsid w:val="004E4B57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0E65"/>
    <w:rsid w:val="00572166"/>
    <w:rsid w:val="00575119"/>
    <w:rsid w:val="0057620B"/>
    <w:rsid w:val="005770FD"/>
    <w:rsid w:val="005821EF"/>
    <w:rsid w:val="00582644"/>
    <w:rsid w:val="00583383"/>
    <w:rsid w:val="00586076"/>
    <w:rsid w:val="00590FCE"/>
    <w:rsid w:val="00592CC8"/>
    <w:rsid w:val="00597B8C"/>
    <w:rsid w:val="005A07AF"/>
    <w:rsid w:val="005A6716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5F3521"/>
    <w:rsid w:val="0060032D"/>
    <w:rsid w:val="0060193F"/>
    <w:rsid w:val="006019EB"/>
    <w:rsid w:val="00602F2A"/>
    <w:rsid w:val="00604FD6"/>
    <w:rsid w:val="00605504"/>
    <w:rsid w:val="00611F16"/>
    <w:rsid w:val="00612025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378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4FDD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1869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D5A52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3804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0F71"/>
    <w:rsid w:val="007411A2"/>
    <w:rsid w:val="00747849"/>
    <w:rsid w:val="00750C77"/>
    <w:rsid w:val="00752BF5"/>
    <w:rsid w:val="00753FED"/>
    <w:rsid w:val="0075433D"/>
    <w:rsid w:val="00760A49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0B0"/>
    <w:rsid w:val="007C45BE"/>
    <w:rsid w:val="007C5C30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0985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2DA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33E2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0F92"/>
    <w:rsid w:val="0097364F"/>
    <w:rsid w:val="00983CFE"/>
    <w:rsid w:val="00985125"/>
    <w:rsid w:val="00991C4C"/>
    <w:rsid w:val="00996E44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D70A4"/>
    <w:rsid w:val="009E20A3"/>
    <w:rsid w:val="009E2EDA"/>
    <w:rsid w:val="009E30B8"/>
    <w:rsid w:val="009E58D1"/>
    <w:rsid w:val="009E6468"/>
    <w:rsid w:val="009E72C4"/>
    <w:rsid w:val="009F084F"/>
    <w:rsid w:val="009F2F29"/>
    <w:rsid w:val="009F68C6"/>
    <w:rsid w:val="009F7B95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779"/>
    <w:rsid w:val="00A27DE1"/>
    <w:rsid w:val="00A3138B"/>
    <w:rsid w:val="00A31EFC"/>
    <w:rsid w:val="00A3252D"/>
    <w:rsid w:val="00A372BA"/>
    <w:rsid w:val="00A423B2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4FA2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2003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5119"/>
    <w:rsid w:val="00AF68B4"/>
    <w:rsid w:val="00B00EF0"/>
    <w:rsid w:val="00B017DA"/>
    <w:rsid w:val="00B041D1"/>
    <w:rsid w:val="00B052DE"/>
    <w:rsid w:val="00B06E3D"/>
    <w:rsid w:val="00B10B1F"/>
    <w:rsid w:val="00B11943"/>
    <w:rsid w:val="00B167E1"/>
    <w:rsid w:val="00B16988"/>
    <w:rsid w:val="00B16BF6"/>
    <w:rsid w:val="00B237C7"/>
    <w:rsid w:val="00B26DAA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6746F"/>
    <w:rsid w:val="00B71E3A"/>
    <w:rsid w:val="00B745C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4265"/>
    <w:rsid w:val="00BA6CF6"/>
    <w:rsid w:val="00BB0D33"/>
    <w:rsid w:val="00BB0E0E"/>
    <w:rsid w:val="00BB0F7E"/>
    <w:rsid w:val="00BB2DF6"/>
    <w:rsid w:val="00BB6033"/>
    <w:rsid w:val="00BB6E94"/>
    <w:rsid w:val="00BB75F8"/>
    <w:rsid w:val="00BC129B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57C7A"/>
    <w:rsid w:val="00C60C6E"/>
    <w:rsid w:val="00C62741"/>
    <w:rsid w:val="00C6587A"/>
    <w:rsid w:val="00C7070B"/>
    <w:rsid w:val="00C70E22"/>
    <w:rsid w:val="00C73270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0DF1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4F3E"/>
    <w:rsid w:val="00D470ED"/>
    <w:rsid w:val="00D51968"/>
    <w:rsid w:val="00D53A1C"/>
    <w:rsid w:val="00D546F8"/>
    <w:rsid w:val="00D57121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4472"/>
    <w:rsid w:val="00D75F9E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13AC"/>
    <w:rsid w:val="00E74420"/>
    <w:rsid w:val="00E74540"/>
    <w:rsid w:val="00E76E68"/>
    <w:rsid w:val="00E77962"/>
    <w:rsid w:val="00E82DA0"/>
    <w:rsid w:val="00E830EF"/>
    <w:rsid w:val="00E86BB5"/>
    <w:rsid w:val="00E872E5"/>
    <w:rsid w:val="00E87D09"/>
    <w:rsid w:val="00E914E3"/>
    <w:rsid w:val="00E93E4F"/>
    <w:rsid w:val="00EA1A2A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4F8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0E0F"/>
    <w:rsid w:val="00F01932"/>
    <w:rsid w:val="00F029A4"/>
    <w:rsid w:val="00F02EB6"/>
    <w:rsid w:val="00F049DC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4663A"/>
    <w:rsid w:val="00F50E09"/>
    <w:rsid w:val="00F53373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3CEB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B1281"/>
    <w:rsid w:val="00FB6C1A"/>
    <w:rsid w:val="00FB6C36"/>
    <w:rsid w:val="00FC204D"/>
    <w:rsid w:val="00FC75F4"/>
    <w:rsid w:val="00FD1999"/>
    <w:rsid w:val="00FD302A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5D536-D1F2-41C7-B264-47099699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80098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A3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.lanbook.com/book/111394" TargetMode="External"/><Relationship Id="rId26" Type="http://schemas.openxmlformats.org/officeDocument/2006/relationships/hyperlink" Target="https://e.lanbook.com/book/7261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1386" TargetMode="External"/><Relationship Id="rId34" Type="http://schemas.openxmlformats.org/officeDocument/2006/relationships/hyperlink" Target="https://e.lanbook.com/book/326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11337" TargetMode="External"/><Relationship Id="rId25" Type="http://schemas.openxmlformats.org/officeDocument/2006/relationships/hyperlink" Target="https://e.lanbook.com/book/93639" TargetMode="External"/><Relationship Id="rId33" Type="http://schemas.openxmlformats.org/officeDocument/2006/relationships/hyperlink" Target="https://e.lanbook.com/book/3267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e.lanbook.com/book/111390" TargetMode="External"/><Relationship Id="rId29" Type="http://schemas.openxmlformats.org/officeDocument/2006/relationships/hyperlink" Target="https://e.lanbook.com/book/11644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.lanbook.com/book/108111" TargetMode="External"/><Relationship Id="rId32" Type="http://schemas.openxmlformats.org/officeDocument/2006/relationships/hyperlink" Target="https://e.lanbook.com/book/45695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e.lanbook.com/book/105408" TargetMode="External"/><Relationship Id="rId28" Type="http://schemas.openxmlformats.org/officeDocument/2006/relationships/hyperlink" Target="https://e.lanbook.com/book/62927" TargetMode="External"/><Relationship Id="rId36" Type="http://schemas.openxmlformats.org/officeDocument/2006/relationships/hyperlink" Target="https://e.lanbook.com/book/11702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17759" TargetMode="External"/><Relationship Id="rId31" Type="http://schemas.openxmlformats.org/officeDocument/2006/relationships/hyperlink" Target="https://e.lanbook.com/book/474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e.lanbook.com/book/105409" TargetMode="External"/><Relationship Id="rId27" Type="http://schemas.openxmlformats.org/officeDocument/2006/relationships/hyperlink" Target="https://e.lanbook.com/book/72717" TargetMode="External"/><Relationship Id="rId30" Type="http://schemas.openxmlformats.org/officeDocument/2006/relationships/hyperlink" Target="https://e.lanbook.com/book/47431" TargetMode="External"/><Relationship Id="rId35" Type="http://schemas.openxmlformats.org/officeDocument/2006/relationships/hyperlink" Target="https://e.lanbook.com/book/3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27088-CABC-4D88-9E3A-C5D75CAB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7567</Words>
  <Characters>43132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50598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Пользователь Windows</cp:lastModifiedBy>
  <cp:revision>7</cp:revision>
  <cp:lastPrinted>2018-11-06T08:13:00Z</cp:lastPrinted>
  <dcterms:created xsi:type="dcterms:W3CDTF">2020-02-12T05:37:00Z</dcterms:created>
  <dcterms:modified xsi:type="dcterms:W3CDTF">2020-11-01T13:33:00Z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