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4FB" w:rsidRDefault="00573C04" w:rsidP="00573C04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299835" cy="8734222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73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04" w:rsidRDefault="00573C04" w:rsidP="00573C04">
      <w:pPr>
        <w:spacing w:line="240" w:lineRule="auto"/>
        <w:rPr>
          <w:rFonts w:ascii="Times New Roman" w:hAnsi="Times New Roman" w:cs="Times New Roman"/>
        </w:rPr>
      </w:pPr>
    </w:p>
    <w:p w:rsidR="00573C04" w:rsidRPr="00573C04" w:rsidRDefault="00573C04" w:rsidP="00573C04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093699" cy="9277350"/>
            <wp:effectExtent l="19050" t="0" r="230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15" cy="928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04" w:rsidRDefault="00573C04" w:rsidP="00573C04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7535" cy="80581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53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C5" w:rsidRDefault="004D77C5" w:rsidP="00573C04">
      <w:pPr>
        <w:spacing w:line="240" w:lineRule="auto"/>
        <w:rPr>
          <w:rFonts w:ascii="Times New Roman" w:hAnsi="Times New Roman" w:cs="Times New Roman"/>
        </w:rPr>
      </w:pPr>
    </w:p>
    <w:p w:rsidR="004D77C5" w:rsidRDefault="004D77C5" w:rsidP="00573C04">
      <w:pPr>
        <w:spacing w:line="240" w:lineRule="auto"/>
        <w:rPr>
          <w:rFonts w:ascii="Times New Roman" w:hAnsi="Times New Roman" w:cs="Times New Roman"/>
        </w:rPr>
      </w:pPr>
    </w:p>
    <w:p w:rsidR="004D77C5" w:rsidRDefault="004D77C5" w:rsidP="00573C04">
      <w:pPr>
        <w:spacing w:line="240" w:lineRule="auto"/>
        <w:rPr>
          <w:rFonts w:ascii="Times New Roman" w:hAnsi="Times New Roman" w:cs="Times New Roman"/>
        </w:rPr>
      </w:pPr>
    </w:p>
    <w:p w:rsidR="004D77C5" w:rsidRDefault="004D77C5" w:rsidP="004D77C5">
      <w:pPr>
        <w:spacing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</w:p>
    <w:p w:rsidR="004D77C5" w:rsidRPr="00573C04" w:rsidRDefault="004D77C5" w:rsidP="00573C04">
      <w:pPr>
        <w:spacing w:line="240" w:lineRule="auto"/>
        <w:rPr>
          <w:rFonts w:ascii="Times New Roman" w:hAnsi="Times New Roman" w:cs="Times New Roman"/>
        </w:rPr>
      </w:pPr>
    </w:p>
    <w:p w:rsidR="00A601C5" w:rsidRDefault="00A601C5">
      <w:r>
        <w:rPr>
          <w:noProof/>
          <w:lang w:eastAsia="ru-RU"/>
        </w:rPr>
        <w:drawing>
          <wp:inline distT="0" distB="0" distL="0" distR="0">
            <wp:extent cx="6454775" cy="564792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564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C04" w:rsidRDefault="00573C04"/>
    <w:p w:rsidR="00573C04" w:rsidRDefault="00573C04"/>
    <w:p w:rsidR="00573C04" w:rsidRDefault="00573C04"/>
    <w:p w:rsidR="00573C04" w:rsidRDefault="00573C04"/>
    <w:p w:rsidR="00573C04" w:rsidRDefault="00573C04"/>
    <w:p w:rsidR="00573C04" w:rsidRDefault="00573C04"/>
    <w:p w:rsidR="00573C04" w:rsidRDefault="00573C04"/>
    <w:p w:rsidR="00573C04" w:rsidRDefault="00573C04"/>
    <w:p w:rsidR="00573C04" w:rsidRDefault="00573C04"/>
    <w:p w:rsidR="00573C04" w:rsidRDefault="004D77C5" w:rsidP="004D77C5">
      <w:pPr>
        <w:jc w:val="right"/>
      </w:pPr>
      <w:r>
        <w:t>4</w:t>
      </w:r>
    </w:p>
    <w:sectPr w:rsidR="00573C04" w:rsidSect="00A601C5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601C5"/>
    <w:rsid w:val="000224FB"/>
    <w:rsid w:val="004D77C5"/>
    <w:rsid w:val="00573C04"/>
    <w:rsid w:val="00953FA8"/>
    <w:rsid w:val="00A601C5"/>
    <w:rsid w:val="00B01FBB"/>
    <w:rsid w:val="00C712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4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1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1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3</Words>
  <Characters>23</Characters>
  <Application>Microsoft Office Word</Application>
  <DocSecurity>0</DocSecurity>
  <Lines>1</Lines>
  <Paragraphs>1</Paragraphs>
  <ScaleCrop>false</ScaleCrop>
  <Company>MGTU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s.pyhtunova</dc:creator>
  <cp:keywords/>
  <dc:description/>
  <cp:lastModifiedBy>s.pyhtunova</cp:lastModifiedBy>
  <cp:revision>5</cp:revision>
  <dcterms:created xsi:type="dcterms:W3CDTF">2013-07-18T09:42:00Z</dcterms:created>
  <dcterms:modified xsi:type="dcterms:W3CDTF">2013-07-18T09:53:00Z</dcterms:modified>
</cp:coreProperties>
</file>