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25" w:type="pct"/>
        <w:tblLayout w:type="fixed"/>
        <w:tblLook w:val="04A0"/>
      </w:tblPr>
      <w:tblGrid>
        <w:gridCol w:w="814"/>
        <w:gridCol w:w="2540"/>
        <w:gridCol w:w="2817"/>
        <w:gridCol w:w="34"/>
        <w:gridCol w:w="2228"/>
        <w:gridCol w:w="37"/>
        <w:gridCol w:w="1651"/>
        <w:gridCol w:w="6"/>
        <w:gridCol w:w="46"/>
        <w:gridCol w:w="2066"/>
        <w:gridCol w:w="6"/>
        <w:gridCol w:w="54"/>
        <w:gridCol w:w="1986"/>
      </w:tblGrid>
      <w:tr w:rsidR="00601A96" w:rsidRPr="00EF7BEB" w:rsidTr="00EC00D4">
        <w:trPr>
          <w:trHeight w:val="176"/>
          <w:tblHeader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C4868" w:rsidRPr="00EF7BEB" w:rsidRDefault="006C4868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C4868" w:rsidRPr="00EF7BEB" w:rsidRDefault="006C4868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профессии</w:t>
            </w:r>
          </w:p>
        </w:tc>
        <w:tc>
          <w:tcPr>
            <w:tcW w:w="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C4868" w:rsidRPr="00EF7BEB" w:rsidRDefault="006C4868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Краткое описание профессии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C4868" w:rsidRPr="00EF7BEB" w:rsidRDefault="006C4868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образ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опыту работы</w:t>
            </w:r>
          </w:p>
        </w:tc>
        <w:tc>
          <w:tcPr>
            <w:tcW w:w="5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C4868" w:rsidRPr="00EF7BEB" w:rsidRDefault="006C4868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Общ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российскому классификатору занятий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4493D" w:rsidRDefault="00573908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 н</w:t>
            </w:r>
            <w:r w:rsidR="006C4868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аименование </w:t>
            </w:r>
            <w:proofErr w:type="gramStart"/>
            <w:r w:rsidR="006C4868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профессионального</w:t>
            </w:r>
            <w:proofErr w:type="gramEnd"/>
            <w:r w:rsidR="006C4868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C4868" w:rsidRPr="00EF7BEB" w:rsidRDefault="006C4868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стандарта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(при наличии)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C4868" w:rsidRPr="00EF7BEB" w:rsidRDefault="006C4868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Общероссийский классификатор пр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фессий рабочих, должностей служ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и тарифных разрядов</w:t>
            </w:r>
          </w:p>
        </w:tc>
      </w:tr>
      <w:tr w:rsidR="006C4868" w:rsidRPr="006C4868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868" w:rsidRPr="00037701" w:rsidRDefault="004A2BBA" w:rsidP="00034022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t xml:space="preserve">IX. </w:t>
            </w:r>
            <w:r w:rsidR="006C4868" w:rsidRPr="000377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Жилищно-коммунальное хозяйство</w:t>
            </w:r>
          </w:p>
        </w:tc>
      </w:tr>
      <w:tr w:rsidR="00601A96" w:rsidRPr="006C4868" w:rsidTr="00D47C78">
        <w:trPr>
          <w:trHeight w:val="2681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601A96">
            <w:pPr>
              <w:pStyle w:val="a7"/>
              <w:numPr>
                <w:ilvl w:val="0"/>
                <w:numId w:val="1"/>
              </w:numPr>
              <w:spacing w:after="0"/>
              <w:ind w:left="142" w:hanging="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по пригото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лению и загрузке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химре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гентов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жилищно-коммунальном хозяйстве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работ по приготовлению и загрузке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химреагентов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Приготовление и загрузка химических растворов ре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гентов заданной концентр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для коррекционной обр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котловой воды. Обе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технологического регламента  водно-химического режима работы водогрейных котлов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Краткосрочное обуч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(инструктаж) или профессиональное об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10641 Аппаратчик по приготовлению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химреагентов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(2-3 разряды)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Водитель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спецавтотран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порта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уличной уборке и вывозу твердых бытовых отходов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работ на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тотранспорте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очистке 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 и тротуаров  от мусора и снега, поливу улиц, опрыск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деревьев и кустарн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покосу травы   и вывозу твердых бытовых отходов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11460 Водитель транспортно-уборочной машины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(начальник) 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производстве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но-хозяйственной деятельн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стью котельной по произво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и распределению тепл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энергии для обогрева ж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лья и бытовой потребности населения и на коммунально-бытовые и технологические потребности предприятий, организаций, учреждений. Обеспечение бесперебойного 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производства тепловой эне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гии в соответствии с темпер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турой наружного воздуха, рационального использования котельного оборудования и тепловых сетей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соответствующего 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правления подготовки (специалитет или бак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лавриат). Последи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ломное образование в сфере управления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21419 Директор (н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чальник) котельной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по похоронам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Оперативное и текущее пл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нирование деятельности п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хоронной организации, а та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 контроль работы персон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 по проведению погребения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870CEA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33.009 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похоронного дела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21983 Заведующий кладбищем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21990 Заведующий колумбарием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24585 Начальник конторы (в социал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но-бытовом обсл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живании населения)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Изолировщик тепловых сетей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комплекса работ по теплоизоляции трубопр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вода  сетей теплоснабжения. Выполнить комбинирова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 теплоизоляцию  матами, фасонными плитами, поло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или шнуром с разборкой, установкой хомутов, кож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хов, креплений компенсат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и других вибрирующих частей механизмов. Выпо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нить теплоизоляцию фасо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частей трубопроводов напылением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пенополиуретана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последующей шпатлевкой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12531 Изолировщик на термоизоляции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сооружений и оборудов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водопроводно-канализационного хозя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Выполнение работ по обесп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чению бесперебойного фун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ционирования водопрово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канализационных 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тей, сооружений и их обор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дования.  Разработка  планов различных видов ремонтов сетей, сооружений, оборуд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вания, а также других осно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фондов-водопроводно-канализационного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хозяйства (ВКХ).  Обеспечение сво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временного выполнения пл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ново-предупредительных 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монтов,  графиков профила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тических работ.  Составление документации по капитал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и текущему ремонту основных фондов и контроль списания материалов.  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заявок и специф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каций на материалы, инстр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мент, запасные части для оборудования, контроль 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вильность их использования. Участие в проверке технич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состояния сооружений, качества ремонтных работ.  Анализ причин аварий и 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вреждений на объектах ВКХ и разработка мероприятий по их предотвращению.  Учет и паспортизация объектов ВКХ, внесение изменений в док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ментацию после их ремонта.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документации по инвентаризации основных сре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Высшее образование – бакалавриат 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Дополн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тельные професси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программы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22809 Инженер по эксплуатации 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и обор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водопр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водно-канализационного хозяйства</w:t>
            </w:r>
          </w:p>
        </w:tc>
      </w:tr>
      <w:tr w:rsidR="00601A96" w:rsidRPr="006C4868" w:rsidTr="00EC00D4">
        <w:trPr>
          <w:trHeight w:val="5109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Инженер-теплотехник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правильности эк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оборудования, бесперебойную высокопрои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водительную работу обор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дования. Установка и подг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 оборудования к работе. Участие в составлении и 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ключении договоров с потр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бителями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теплоэнергии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Учет и анализ достоверности пок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заний приборов учета с ра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четными данными. Составл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заявки на приборы и 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пасные части, отчет о выпо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нении планов обслуживания оборудования. Участие в 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ставлении инструкций по эксплуатации оборудования. Обеспечение надзора  сво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временности замены технич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неисправного оборудов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литет)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26921 Теплотехник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22760 Инженер по эксплуатации тепл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технического обор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Консьерж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постояльцев в гостинице или жильцов дома всем необходимым и созд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для них комфортных 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ловий проживания. Обесп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пропускного режима в подъезде дома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21239 Дежурный по общежитию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Котлочист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наружных и вну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ренних поверхностей нагрева котлов от накипи, нагара, шлака, золы с применением 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ручного  и механизированн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инструмента. Химическая очистка поверхностей нагрева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котлоагрегатов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различного теплообменного оборудов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ния. Наладка и регулирование технических средств ко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плексной очистки поверхн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нагрева. Руководство бригадой и контроль качества работ по очистке котлов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вание в зависимости от 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8182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13148 Котлочист (1-6 разряды)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 химико-бактериологического ан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разнообразных химико-бактериологических анализов воды, пищевых 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дуктов, сырья, полуфабрик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готовых изделий по 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вержденным методикам.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ределение кислотности, пло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содержания жировых углеродистых веществ, солей и т.п., капиллярности, 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сутствия хлористых, серн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кислых и кальциевых солей, содержание жировых и во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кообразных веществ и т.п. Ведение контрольно-учетных записей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13319 Лаборант х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мико-бактериологического анализа (2-3 разр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благоустройс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 и озеленению домовл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обеспечение уборки и санитарно-гигиенической очистки п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мещений общего пользов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а также земельного уч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стка, входящего в состав 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щего имущества.  Обеспеч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ухода за зелеными нас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ждениями и организация сб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 и вывоза твердых бытовых отходов с территории дом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владения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43838 Мастер зел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хозяйства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эксплуатации домового газового обор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технического обслуживания и ремонта 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мового газового оборудов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эксплуатации наружных газопроводов низкого давления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устойчивой и эффективной работы нару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газопроводов низкого давления. Анализ и обобщ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эксплуатационных пок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зателей работы наружных газопроводов низкого давл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оптимизации режима их работы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эксплуатации котельного оборудования и сетей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устойчивого и эффективного режима работы котельного оборудования, и сетей соблюдение правил их эксплуатации и технического обслуживания. Анализ и обобщение эксплуатацио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показателей работы об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рудования, установок, соор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жений, поиск возможности по оптимизации режима их 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14585 Монтажник оборудования 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тельных 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установок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эксплуатации трансформаторных по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станций и распредел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пунктов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устойчивого и эффективного режима работы трансформаторных подста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и распределительных пунктов.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Осуществление работ по те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ническому обслуживанию и ремонту трансформаторных подстанций и распредел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пунктов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Огнеупорщик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Огнеупорная кладка всех 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стен, подов, сводов и арок печей при толщине швов до 1 мм. Укладка углеродистых блоков насухо и на пасте. Закладка головок коксовых печей, установка регистров и горелок. Укладка верхнего ряда насадки после окончания кладки коксовой батареи. Разметка котла под обмуро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по чертежам. Фигурная теска огнеупорного кирпича и фасонных изделий вручную. Торкретирование огнеупо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составами реакторов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кации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15416 Огнеупорщик (2-7 разряды) 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водозаборных сооружений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вспомогател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оборудования водоз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борных сооружений. Эк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плуатация основного обор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водозаборных 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оружений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3132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8182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A361F4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16.056 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в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дозаборных сооруж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15523 Оператор 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дозапорных соор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водозапорных сооружений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гидротехнич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сооружений и наблюд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за состоянием уровня воды в них. Укрепление шл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зов бетонными и каменными плитами, монтаж и укладка трубопроводов, выполнение 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других работ при ремонте сооружений. Управление подъемными механизмами шлюзового аппарата. Пер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 механизмов по ук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занию технического руков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дителя. Обогревание электр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током решеток в зимний 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15523 Оператор 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дозапорных соор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          (1-3 ра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котельной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водогрейных и паровых котлов различных систем или обслуживание в котельной отдельных вод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грейных или паровых котлов, работающих на жидком и газообразном топливе или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электронагреве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15643 Оператор 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(2-6 разр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линии по сорт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ровке  твердых бытовых отходов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обслуживание технологического и вспом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гательного оборудования 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по сортировке твердых бытовых отходов. Сортировка твердых бытовых отходов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линии по сортировке  твердых бытовых отходов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очистных 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и обеспечение бесперебойной работы ко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 очистных сооружений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15784 Оператор оч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стных сооружений (1-3 разряды)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похорон (агент)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сопровожд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процесса похорон от приема заказа до осуществл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погребения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DA2AE6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33.009 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похоронного дела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17550 Рабочий рит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альных услуг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пресса уплотн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твердых бытовых 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701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обработки отходов на машинах агрегата обработки отходов и пресс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их в кипы установле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ного образца 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автоматическом прессе</w:t>
            </w:r>
            <w:proofErr w:type="gram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пресса уплотнения твердых бытовых отходов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теплового пун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бесперебойной и экономичной работы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сетевых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бойлерных устан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вок, станций мятого пара, солнечных и геотермальных установок производительн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стью до 42 ГДж/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(до 10 Гкал/ч), расположенных вне зоны обслуживания основных агрегатов. Поддержание 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данной температуры, давл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сетевой воды и пара. Очистка мятого пара и 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аэрация воды. Контроль раб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сетевых и конденсатных насосов. Выполнение опер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по переключениям в те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ловых схемах. Выявление и устранение неисправностей в работе оборудования. Ликв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дация аварийных положений. Участие в ремонте обслуж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ваемых установок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16067 Оператор те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лового пункта (2-4 разряды)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Плотник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работ, связанных с обработкой древесины и изготовлением из нее разн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образных деталей, изделий и строительных конструкций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16671 Плотник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A96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Рабочий зеленого </w:t>
            </w:r>
          </w:p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хозяйства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Уход за  деревьями, куста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никами и 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цветами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высаж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ваемыми для озеленения мест общего пользования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17531 Рабочий зел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хозяйства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A96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Рабочий 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похоронных</w:t>
            </w:r>
            <w:proofErr w:type="gramEnd"/>
          </w:p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вспомогател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работ при погрузке, ра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грузке и захоронении тела умершего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4434CF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33.009 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в области похоронного 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дела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17550 Рабочий рит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альных услуг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A96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Слесарь - электрик по </w:t>
            </w:r>
          </w:p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ремонту 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электрооборудования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Диагностика, испытание и регулировка сложной ун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кальной электронной аппар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приборов. Выполн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пусконаладочных работ автоматического управления движением и торможением подвижного состава с прим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нением устройств на основе вычислительной техники, выявление и устранение 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фектов сопряжения электр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вагона с системой 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томатического регулирования скорости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кации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18590 Слесарь - электрик по ремонту 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электрооборудов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(2-8 разряды)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аварийно-восстановительнрых работ в водоснабжении и вод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отведении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работ по ли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видации аварий  и провед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ремонта трубопроводов, основного и вспомогательн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оборудования  на сетях водоснабжения и водоотвед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18447 Слесарь ав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рийно-восстановительных работ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аварийно-восстановительных работ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слесарных 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монтных работ при аварийно - восстановительных работах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18447 Слесарь ав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рийно-восстановительных работ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аварийно-восстановительных работ в газовом хозяйстве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аварийно-ремонтных работ на дейс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вующих газопроводах и на неметаллических газопров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дах. Разметка, изготовление и монтаж особо сложных кру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фасонных частей и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дельных деталей газопровода непосредственно на трассе. Отключение, наладка и вкл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катодных, протекто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дренажных электроз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щитных установок, автомат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и телемеханических ус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 на действующих газ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проводах и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газопотребля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оборудовании. Прои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работ по электроз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щите газового оборудования. Производство аварийно-восстановительных работ на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газгольдерных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станциях.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ределение состояния газопр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вода и его изоляции диагн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стическими приборами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18449 Слесарь ав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рийно-восстановительных работ в газовом х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зяйстве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контрольно-измерительных приборов и автоматики котельной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профилактика авт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матики безопасности и рег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лирования котлов, а также контрольно-измерительных приборов котельной.  Выпо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 ремонтных работ и бе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аварийная  работа комплектов средств управления котлами и а также контрольно-измерительных приборов 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тельной 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18494 Слесарь по контрольно-измерительным 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пр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борам и автоматике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A8496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эксплуатации и ремонту газового обор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в жилищно-коммунальном хозяйстве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слесарных работ по настройке и наладке об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и автоматики газ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регуляторных пунктов и станций после их ремонта. Обслуживание и текущий 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ремонт газовых пищеваро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котлов и ресторанных плит с автоматикой.  Пуск газа, обслуживание и ремонт газового оборудования, пне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матической и электрической автоматики котельных жилых зданий, электростанций, ко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мунально-бытовых и 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мышленных предприятий, испытание и наладка на 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данный режим работы авт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матики котлов, газогорело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устройств котельных и регуляторных установок. 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ладка контрольно-измерительных приборов. Первичное наполнение дв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резервуарных устан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 сжиженным газом, удал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из них неиспаряющихся остатков, подготовка этих установок к периодическому освидетельствованию. Пуск и регулировка испарительных установок. Составление 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фектных ведомостей на 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газооборудования 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тельных, регуляторных и 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зервуарных установок. Рук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бригадой слесарей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18554 Слесарь по эксплуатации и 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монту 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газового оборудов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 (2-5 разряды)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Слесарь-монтажник сан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тарно-технических систем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текущего техн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обслуживания дом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санитарно-технических систем и оборудования. По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готовка домовых санитарно-технических систем и обор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 к сезонной (осенне-зимней и весенне-летней) эксплуатации. Ремонт дом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санитарно-технических систем и оборудования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14621 Монтажник санитарно-технических систем и оборудования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Слесарь-электрик по 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монту электрооборудов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текущего техн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обслуживания дом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электрических систем и оборудования. Выполнение профилактический ремонт домовых электрических 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 и оборудования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18590 Слесарь - электрик по ремонту 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электрооборудов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(2-8 разряды)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Слесарь-электрик по эле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трооборудованию котел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и ремонт эле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трических сетей и  оборуд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котельной. Проведение измерений и настройка эле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трического  оборудования. Регулировка и наладка систем автоматического управления электрооборудованием об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18590 Слесарь - электрик по ремонту 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электрооборудов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(2-8 разряды)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8496D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жилищным фондом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по управлению жилищным фо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на уровне местного сам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управления. Организация процессов по управлению государственным и муниц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пальным жилищным фондом. Руководство по управлению государственным, муниц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пальным и частным жили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фондом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D614F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16.009 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жили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фондом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22647 Инженер по организации эк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и ремонту зданий и сооруж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24920 Начальник службы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24801 Начальник подразделения</w:t>
            </w:r>
          </w:p>
        </w:tc>
      </w:tr>
      <w:tr w:rsidR="00601A96" w:rsidRPr="006C4868" w:rsidTr="00EC00D4">
        <w:trPr>
          <w:trHeight w:val="2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эксплуат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трансформаторных подстанций и распределительных пунктов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эксплуатации трансформаторных подста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и распределительных пунктов. Руководство стру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турным подразделением по техническому обслуживанию и ремонту трансформаторных подстанций и распредел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пунктов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Среднее професси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2151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3113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3123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5358A6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16.019 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эксплуатации тран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форматорных по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6C4868"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станций и распределительных пунктов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26927 Техник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23796 Мастер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23998 Мастер учас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25080 Начальник участка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25114 Начальник цеха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24920 Начальник службы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8496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Техник-смотритель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сохранности, раб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тоспособности, исправности и безопасности инженерного оборудования дома (систем тепло,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электроснабж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лифтов, диспетчерской связи, систем освещения и видеонаблюдения, против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пожарных систем и др.). Ко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 санитарного состояния и чистоты придомовой терр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тории, а также мест общего пользования. Планирование проведения текущих ремон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работ, составление кал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куляции, сметы работ и мат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27108 Техник-смотритель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6283F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Техник-теплотехник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под руков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дством более квалифицир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ванного специалиста 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за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режимами работы домовых котельных и их вспомогательным оборудов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нием.  Контроль наличия те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нической документации,  производственных инстру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ведение эксплуатацио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персоналом рабочих журналов. Обследование 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точников теплоснабжения, выявление причин отклон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и принятие мер для их устранения.  Контроль нал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чия удостоверений у операт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котельных. Участие в пробных пусках и комплек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опробовании оборудов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под нагрузкой.  В начале отопительного периода 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плектностью и полной осн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щенностью домовых котел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ных, за наличием контрольно-измерительных приборов, технической документации</w:t>
            </w:r>
          </w:p>
          <w:p w:rsidR="00A8496D" w:rsidRPr="006C4868" w:rsidRDefault="00A8496D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27117 Техник-теплотехник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Техник-эколог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соблюдения требований защиты окр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жающей природной среды при осуществлении работ по забору исходной воды и оч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стке стоков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22656 Инженер по охране окружающей среды (эколог)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Техник-электрик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96D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осмотров и опр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деление технического состо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электрических сетей и оборудования. Выявление несанкционированного по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ключения к системам эле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троснабжения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27809 Электрик уч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стка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6283F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Техник-энергетик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под руков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дством более квалифицир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ванного специалиста  эк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плуатацию,  ремонт и моде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низацию  энергетического оборудования, сооружений и энергетических сетей. 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ставление графика  планово-предупредительного ремонта оборудования и сетей. Подг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товка  графика испытаний энергетического  оборудов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участие в его испытан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ях, снятии характеристик и составлении режимных карт</w:t>
            </w:r>
          </w:p>
          <w:p w:rsidR="00A8496D" w:rsidRPr="006C4868" w:rsidRDefault="00A8496D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27123 Техник-энергетик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обсл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подстанций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оборудования подстанций напряжением от 35 кВ III степени сложности. Обеспечение установленного режима по напряжению, 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грузке, температуре и другим параметрам. Проведение 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жимных оперативных пер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ключений в распределител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устройствах подстанций. Подготовка рабочих мест</w:t>
            </w:r>
            <w:r w:rsidR="00A849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опуск рабочих к работе, на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 за их работой. Приемка рабочих мест при ликвидации аварийных ситуаций. Осмотр оборудования подстанций. Проведение небольших по объему и кратковременных работ по ликвидации неи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правностей на щитах и сбо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собственных нужд, в 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водах коммутационных апп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ратов, в цепях вторичной коммутации закрытых и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крытых распределительных устройств подстанций. Опр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параметров аккум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ляторных батарей. Устран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неисправностей освет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сети и арматуры со сменой ламп и предохранит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 или среднее профессиональное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кации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19842 Электромо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 по обслужив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подстанций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воздушных линий эле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тропередачи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монтаж, демонтаж и техническое обслуживание линий электропередачи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изоляции и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грозоз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щиты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применением средств механизации. Техническое обслуживание ЛЭП всех 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пряжений, ответвлений к 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мещениям, перемычек, зазе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ляющих спусков, контуров заземлений. Оформление 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зультатов обследования и составление технической 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кументации.  Верховые 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верки высоковольтных линий электропередачи с выемкой проводов и тросов из зажимов с детальной проверкой по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весной и оттяжной арматуры. Проверка ржавления мета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лических опор и металлич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ских траверс железобетонных 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опор. Проверка состояния механизмов и защитных сре</w:t>
            </w:r>
            <w:proofErr w:type="gram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выполнении 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на высоте и под напряж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нием. Очистка и окраска 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таллических опор под напр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жением в сложных условиях вручную и при помощи мех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низмов. Такелажные работы с грузами при помощи груз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подъемных механизмов и специальных приспособлений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 или среднее профессиональное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кации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19855 Электромо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 по ремонту во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душных линий эле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тропередачи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и монтажу кабельных линий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ревизия, монтаж и демонтаж кабельных линий напряжением до 330 кВ. 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монт, монтаж и демонтаж маслонаполненных и газон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полненных кабельных линий в стальных трубопроводах под давлением. Работа на 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белях специальных констру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ций. Ремонт особо ответс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кабельных линий и уникальной кабельной апп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ратуры. Ревизия, ремонт, монтаж силовых кабельных линий на наиболее ответс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венных участках. Сушка и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вакуумирование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муфт, исп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тание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маслоподпитывающих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систем, определение мест утечки масла. Руководство бригадой электромонтеров. Организация работ на ремо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те, монтаже и демонтаже 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бельных линий любых конс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рукций, назначений и в л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бых условиях прокладки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 или среднее профессиональное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кации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19859 Электромо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 по ремонту и монтажу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кабельных линий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ремо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обмоток и изоляции электрооборудования и трансформаторов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83F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изготовление ви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товых одноходовых и непр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рывных цилиндрических 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моток и изоляции силовых трансформаторов общего и специального назначения, реакторов с классом напр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жения до 330 кВ, измерител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испытательных тран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форматоров напряжением до 500 кВ. Ремонт и изготовл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изоляции при частичной или полной перемотке эле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трических машин переменн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тока, синхронных и аси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хронных электродвигателей, синхронных генераторов и компенсаторов, машин сп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циального назначения мо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ностью до 100 тыс</w:t>
            </w:r>
            <w:proofErr w:type="gramEnd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кВт. Пр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питка,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вакуумсушка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запек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обмоток и изоляции трансформаторов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кации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19863 Электромо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 по ремонту 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моток и изоляции электрооборудов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плуатации кабельных 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электропередач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обслуживание и ремонт кабельных линий электропередач</w:t>
            </w:r>
          </w:p>
          <w:p w:rsidR="00A6283F" w:rsidRPr="006C4868" w:rsidRDefault="00A6283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19859 Электромо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тер по ремонту и монтажу 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кабельных линий</w:t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A6283F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эк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распределительных сетей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оборудования распределительных пунктов (РП), трансформаторных по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станций (ТП), воздушных и кабельных линий электроп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редачи. Ремонт оборудования РП, ТП и линий электропер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дачи, устранение неисправн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стей, чистка оборудования РП и ТП, измерение нагрузки и напряжения в различных то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сети. Подготовка рабочих мест в РП, ТП и на линиях электропередачи с произво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 переключений, не св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занных с изменением режима сети. Подготовка к включ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новых РП, ТП, возду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кабельных линий эле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тропередачи, наблюдение за строительными рабочими при ремонтах РП и ТП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19867 Электромо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 по эксплуат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распределительных сетей</w:t>
            </w:r>
            <w:r w:rsidRPr="006C4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6C486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 трансформаторов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 обслуживание и мелкий ремонт основных и вспомогательных узлов и д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талей трансформатора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68" w:rsidRPr="006C4868" w:rsidRDefault="006C4868" w:rsidP="006C48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19923 Электросл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сарь по ремонту оборудования ра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C4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пределительных устройств</w:t>
            </w:r>
          </w:p>
        </w:tc>
      </w:tr>
      <w:tr w:rsidR="00F14E14" w:rsidRPr="00F14E14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E14" w:rsidRPr="00037701" w:rsidRDefault="004A2BBA" w:rsidP="00037701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t xml:space="preserve">X. </w:t>
            </w:r>
            <w:r w:rsidR="00F14E14" w:rsidRPr="000377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Здравоохранение</w:t>
            </w:r>
          </w:p>
        </w:tc>
      </w:tr>
      <w:tr w:rsidR="00601A96" w:rsidRPr="00F14E14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AF0D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AF0DD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доврачебной мед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цинской помощи беременным женщинам и пациентам с г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некологическими заболев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ниями, установление предв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рительного диагноза и срока беременности. Ведение ф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зиологических родов. Пров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диспансеризации и п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тронажа беременных, 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дильниц, пациентов с гинек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логическими заболеваниями с выполнением организацио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лечебных мер. Оказ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экстренной доврачебной акушерской и гинекологич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помощи, неотложной доврачебной помощи нов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рожденным. Проведение с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нитарно-гигиенического об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женщин по вопросам грудного вскармливания, предупреждения заболеваний репродуктивной системы, абортов и инфекций, перед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ваемых половым путем. 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блюдение за состоянием зд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ровья и развития детей перв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года жизни. </w:t>
            </w:r>
            <w:proofErr w:type="spell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Ассистиров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  <w:proofErr w:type="spell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некоторых акуше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и гинекологических оп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рациях. </w:t>
            </w:r>
            <w:proofErr w:type="gram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соблюдению с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нитарно-гигиенического 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жима (соблюдение правил асептики и антисептики, пр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вильное хранение, обработка, стерилизация инструментов, приборов, перевязочного м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териала) в отделении (же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консультации, кабинете, фельдшерско-акушерского пункта).</w:t>
            </w:r>
            <w:proofErr w:type="gram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Ведение медици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учетно-отчетной док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 Акушерка</w:t>
            </w:r>
          </w:p>
        </w:tc>
      </w:tr>
      <w:tr w:rsidR="00601A96" w:rsidRPr="00F14E14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A6283F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Медицинская сестра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D1" w:rsidRPr="00AF0DD1" w:rsidRDefault="00AF0DD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доврачебной мед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цинской помощи, осущест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забора биологических материалов для лабораторных исследований. Осуществл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ухода за пациентами в медицинской организации и на дому. Осуществление ст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рилизации медицинских 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струментов, перевязочных средств и предметов ухода. </w:t>
            </w:r>
            <w:proofErr w:type="spell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Ассистирование</w:t>
            </w:r>
            <w:proofErr w:type="spell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провед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врачом лечебно-диагностических манипул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и малых операций в 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булаторных и стационарных условиях. Проведение подг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товки пациентов </w:t>
            </w:r>
            <w:proofErr w:type="gram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различного</w:t>
            </w:r>
            <w:proofErr w:type="gram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рода исследованиям, проц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дурам, операциям, к амбул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торному приему врача. Обе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выполнения враче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назначений. Осущест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учета, хранения, 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пользования лекарственных средств и этилового спирта. Ведение персонального учета, информационной (компь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терной) базы данных состо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здоровья обслуживаемого населения. Руководство де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тельностью младшего мед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цинского персонала. Ведение медицинской документации. Проведение санитарно-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гигиенического просвещения среди пациентов, их родс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венников (законных предст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вителей) по укреплению зд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ровья и профилактике забол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пропаганде здорового образа жизни. Осуществление сбора и утилизации медици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отходов. Осуществление мероприятий по соблюдению санитарно-гигиенического режима, правил асептики и антисептики, условий стер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инструментов и м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териалов, предупреждению </w:t>
            </w:r>
            <w:proofErr w:type="spell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постинъекционных</w:t>
            </w:r>
            <w:proofErr w:type="spell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осложн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гепатита, ВИЧ-инфекции</w:t>
            </w:r>
          </w:p>
          <w:p w:rsidR="00F14E14" w:rsidRPr="00F14E14" w:rsidRDefault="00F14E14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24038 Медицинская сестра</w:t>
            </w:r>
          </w:p>
        </w:tc>
      </w:tr>
      <w:tr w:rsidR="00601A96" w:rsidRPr="00F14E14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Младший медицинский персонал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AF0DD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Санитарное содержание п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лат, специализированных к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бинетов, перемещение мат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риальных объектов и мед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цинских отходов. Оказание медицинских услуг по уходу, в том числе за телом умерш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человека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F14E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14E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 профессионал</w:t>
            </w:r>
            <w:r w:rsidRPr="00F14E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14E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ное обучение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3231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5132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9132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24232 Младшая м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дицинская сестра по уходу за больными</w:t>
            </w:r>
          </w:p>
        </w:tc>
      </w:tr>
      <w:tr w:rsidR="00601A96" w:rsidRPr="00F14E14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Рентгенолаборант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AF0DD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пациентов к рен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генологическим исследован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ям. Оформление документ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подготовка контрастных веще</w:t>
            </w:r>
            <w:proofErr w:type="gram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 к пр</w:t>
            </w:r>
            <w:proofErr w:type="gram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оцедуре. Выпо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нение рентгенограмм, </w:t>
            </w:r>
            <w:proofErr w:type="spell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</w:t>
            </w:r>
            <w:proofErr w:type="spell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проведение </w:t>
            </w:r>
            <w:proofErr w:type="spell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фотообр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</w:t>
            </w:r>
            <w:proofErr w:type="spell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участие в проведении рентгеноскопии. Контроль 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дозы рентгеновского излуч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исправности рентгено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аппарата, соблюдения чистоты и порядка в </w:t>
            </w:r>
            <w:proofErr w:type="spell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рентг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нокабинете</w:t>
            </w:r>
            <w:proofErr w:type="spell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Оказание при необходимости первой пом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щи, в том числе пострада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 от электрического тока. Контроль состояни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пациента во время проведения иссл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дования и текущий </w:t>
            </w:r>
            <w:proofErr w:type="gramStart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состоянием используемого оборудования, своевреме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его ремонтом и списан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ем. Самостоятельное устр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простейших неиспра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ностей оборудования. Пров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сбора и сдача серебр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содержащих отходов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26073 </w:t>
            </w:r>
            <w:proofErr w:type="spellStart"/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Рентгенолаб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</w:t>
            </w:r>
            <w:proofErr w:type="spellEnd"/>
          </w:p>
        </w:tc>
      </w:tr>
      <w:tr w:rsidR="00601A96" w:rsidRPr="00F14E14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Фармацевт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AF0DD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рецептов и требований медицинских организаций, отпуск лекарственных преп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ратов, медицинских изделий, товаров аптечного ассорт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 Изготовление лекарс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препаратов, проверка их качества простейшими методами внутриаптечного контроля. Участие в приемке товара, его распределении по местам хранения, обеспеч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условий хранения лека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препаратов, мед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цинских изделий, товаров аптечного ассортимента в 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действующ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правилами хранения. Ок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консультативной п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мощи фасовщикам по расф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совке лекарственных средств. Проведение санитарно-гигиенического просвещения и информационной работы среди населения о лекарс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средствах, медици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изделиях, товарах 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течного ассортимента, их применении и хранении в домашних условиях. Оказ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при необходимости пе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F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помощи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27309 Фармацевт</w:t>
            </w:r>
          </w:p>
        </w:tc>
      </w:tr>
      <w:tr w:rsidR="00601A96" w:rsidRPr="00F14E14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Фельдшер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B8356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первичной довр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чебной медико-санитарной помощи. Диагностирование типичных случаев наиболее часто встречающихся забол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ваний и назначение лечения. </w:t>
            </w:r>
            <w:proofErr w:type="spellStart"/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Ассистирование</w:t>
            </w:r>
            <w:proofErr w:type="spellEnd"/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врачу при операциях и сложных проц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дурах, ведение физиологич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родов. Контроль за с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нитарно-эпидемиологической обстановкой, организация и проведение санитарно-противоэпидемических (пр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филактических) мероприятий. Осуществление экспертизы временной нетрудоспособн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сти. Назначение, обеспечение хранения, учета и списания 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лекарственных препаратов, соблюдение правил приема лекарственных препаратов пациентами. Ведение мед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цинской учетно-отчетной документации. Проведение санитарно-гигиенического просвещения среди пацие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их родственников (з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конных представителей) по укреплению здоровья и пр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заболеваний, пр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83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паганде здорового образа жизни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E14" w:rsidRPr="00F14E14" w:rsidRDefault="00F14E14" w:rsidP="00F14E1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27328 Фельдшер</w:t>
            </w:r>
          </w:p>
        </w:tc>
      </w:tr>
      <w:tr w:rsidR="00DD77BE" w:rsidRPr="00DD77BE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7BE" w:rsidRPr="00E17429" w:rsidRDefault="004A2BBA" w:rsidP="00037701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lastRenderedPageBreak/>
              <w:t>XI</w:t>
            </w:r>
            <w:r w:rsidRPr="004A2B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 xml:space="preserve">. </w:t>
            </w:r>
            <w:r w:rsidR="00DD77BE" w:rsidRPr="00E174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Информационные и коммуникационные технологии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профессии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Краткое описание профессии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образ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опыту работы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общеро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сийскому кла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сификатору 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нятий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фессионального стандарта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(при наличии)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Общероссийский классификатор пр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фессий рабочих, должностей служ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и тарифных разрядов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баз да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функционир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баз данных. Оптимиз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функционирования баз данных. Предотвращение 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терь и повреждений данных. Обеспечение информацио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безопасности на уровне баз данных. Управление ра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витием баз данных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2000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06.011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баз данных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27099 Техник-программист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22824 Инженер-программист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27779 Эксперт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26541 Специалист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20889 Главный сп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Архитектор программного обеспечения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вариантов архите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туры программного средства. Документирование архите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туры программных средств. Реализация программных средств. Оценка требований к программному средству. Оценка и выбор варианта 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хитектуры программного средства. Контроль реализ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программного средства. Контроль сопровождения программных средств. Оце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возможности создания 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хитектурного проекта. 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верждение и контроль мет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 и способов взаимодейс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вия программного средства со своим окружением. Модерн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программного средства и его окружения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(бакалавриат, специ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литет, магистратура) в 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2511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2512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2514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2519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B560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06.003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Архитектор программного обе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22446 Инженер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25857 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22824 Инженер-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программист</w:t>
            </w:r>
          </w:p>
        </w:tc>
      </w:tr>
      <w:tr w:rsidR="00601A96" w:rsidRPr="00DD77BE" w:rsidTr="00EC00D4">
        <w:trPr>
          <w:trHeight w:val="2213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 по информац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онным технологиям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ресурсами,  се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висами информационных технологий. Управление 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формационной средой и 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новациями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 или маг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стратура)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1E0E30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06.014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 по информационным технологиям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21345 Директор (н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чальник) вычисл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(информ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ционно-вычислительного) центра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24702 Начальник отдела (компьюте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обеспечения)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 продуктов в области информационных технологий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развития 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ществующего продукта. Управление продуктом и 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рией продуктов. Управление портфелем продуктов. Рук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водство подразделением управления продуктами или группой специалистов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2434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3322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1E0E30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06.012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 продуктов в области информационных технологий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24051 Менеджер (в торговле)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26585 Специалист по маркетингу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24068 Менеджер по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маркетингу и сбыту продукции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24071 Менеджер по рекламе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26585 Специалист по маркетингу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24698 Начальник отдела (по марк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тингу и сбыту пр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дукции)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Программист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отладка пр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граммного кода. Проверка работоспособности и </w:t>
            </w:r>
            <w:proofErr w:type="spellStart"/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торинг</w:t>
            </w:r>
            <w:proofErr w:type="spellEnd"/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кода программного обеспечения. Интеграция программных модулей и ко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понент и верификация выпу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программного продукта. Разработка требований и пр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ектирование программного обеспечения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2511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2512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2513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2514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A31EFC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06.001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Программист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27099 Техник-программист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25857 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22824 Инженер-программист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22524 Инженер по автоматизирова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системам управления прои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водством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проектов в области информационных технологий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проектами в 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 информационных те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нологий, в том числе в усл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виях неопределенностей, Ра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работка новых инструментов и методов управления прое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 в области информац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онных технологий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  <w:r w:rsidR="00900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F30BD7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06.016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проектов в области информационных технологий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22824 Инженер-программист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="00900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="00900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24702 Начальник отдела (компьюте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обеспечения)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разработки программного обеспеч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Непосредственное</w:t>
            </w:r>
            <w:proofErr w:type="gramEnd"/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Организация процессов ра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работки программного обе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печения. Управление пр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граммно-техническими, те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нологическими ресурсами. 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Руководство процессами ра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работки программного обе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(специалитет, магис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ратура)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8A0099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06.017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разработки пр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граммного обеспеч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22824 Инженер-программист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26541 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24702 Начальник отдела (компьюте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обеспечения)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 аналитик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сопровождение требований к отдельным функциям системы. Создание и сопровождение требований и технических заданий на разработку и модернизацию систем и подсистем малого и среднего масштаба и сложн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сти. Концептуальное, фун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циональное и логическое проектирование систем сре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него и крупного масштаба и сложности. Управление ан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литическими работами и по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разделением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330B49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06.022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 аналитик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26927 Техник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22446 Инженер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22488 Инженер-исследователь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26541 Специалист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23509 Консультант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23500 Конструктор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22524 Инженер по автоматизирова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системам управления прои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водством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26153 Руководитель группы (функци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нальной в прочих областях деятельн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автомат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информационно-аналитической деятельн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информационно-аналитических задач и пров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научных исследований. Проектирование информац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онно-аналитических систем в защищенном исполнении. Эксплуатация информацио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но-аналитических систем в защищенном исполнении.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2131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2132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2139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22524 Инженер по автоматизирова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системам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24392 Научный с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трудник (в области информатики и в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числительной техн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ки)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26579 Специалист по защите информации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46115 Руководитель аналитической гру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пы подразделения по комплексной защите информации 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безопасн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телекоммуникацио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систем и сетей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защищенных компьютерных систем и пр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менение методов и средств обеспечения их безопасности. Администрирование и эк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плуатация программно-аппаратных средств защиты информации в компьютерных системах и сетях. Разработка и применение методов оцен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безопасности компь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терных систем, сертификация программного обеспечения, аттестация объектов инфо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матизации. Проектирование и разработка  технических и программно-математических средств защиты информации компьютерных систем и сетей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190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1236</w:t>
            </w:r>
          </w:p>
          <w:p w:rsidR="00CB5190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1239</w:t>
            </w:r>
          </w:p>
          <w:p w:rsidR="00CB5190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2131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CB5190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2132</w:t>
            </w:r>
          </w:p>
          <w:p w:rsidR="00CB5190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2139</w:t>
            </w:r>
          </w:p>
          <w:p w:rsidR="00CB5190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2310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CB5190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2432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CB5190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3121</w:t>
            </w:r>
          </w:p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3122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20911 Главный сп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циалист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22567 Инженер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26579 Специалист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27032 Техник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46115 Руководитель аналитической гру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 подразделения по комплексной защите информации</w:t>
            </w:r>
          </w:p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46155 Руководитель группы подраздел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комплексной защите информации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веб-дизайну</w:t>
            </w:r>
            <w:proofErr w:type="spellEnd"/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разработчик </w:t>
            </w:r>
            <w:proofErr w:type="spellStart"/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Web</w:t>
            </w:r>
            <w:proofErr w:type="spellEnd"/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мультимедийных</w:t>
            </w:r>
            <w:proofErr w:type="spellEnd"/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лификационных требований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25857 Программист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защите информации в автомат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зированных системах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систем обесп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 информационной без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пасности в автоматизирова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системах 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Обеспечение безопасности информации в автоматизир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системах в процессе эксплуатации. Разработка и реализация проектов по 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щите информации в автом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тизированных системах 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 защищенности 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формации в автоматизир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системах. Управление проектами по защите инфо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 в автоматизированных системах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1236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2131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2139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20911 Главный сп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циалист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21345 Директор (н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чальник) вычисл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(информ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ционно-вычислительного) центра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22567 Инженер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26579 Специалист по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27032 Техник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40070 Администр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информацио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безопасности вычислительной с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46115 Руководитель аналитической гру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пы подразделения по комплексной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46155 Руководитель группы подраздел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комплексной защите информации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защите информации в телекомм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никационных системах и сетях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безопасности технических и информацио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ресурсов телекоммун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кационных систем в процессе эксплуатации. Разработка средств защиты технических и информационных ресурсов телекоммуникационных, 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ководство производством средств и систем защиты те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нических и информационных ресурсов телекоммуникац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онных систем. Обеспечение функционирования и разр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ботка элементов систем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циальной связи государс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венного управления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</w:t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1223</w:t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1330</w:t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2153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2422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2425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</w:t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2519</w:t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2522</w:t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2523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3</w:t>
            </w:r>
          </w:p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20911 Главный сп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циалист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22567 Инженер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24702 Начальник отдела (компьюте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обеспечения)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26579 Специалист по защите информации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27032 Техник по защите информации</w:t>
            </w:r>
          </w:p>
          <w:p w:rsid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40070 Администр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 информацио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безопасности вычислительной с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46115 Руководитель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аналитической гру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 подразделения по комплексной защите информации</w:t>
            </w:r>
          </w:p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46155 Руководитель группы подраздел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комплексной защите информации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информ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ционным ресурсам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обработка и ра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мещение информационных ресурсов на сайте. Создание и редактирование информац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онных ресурсов. Управление (менеджмент) информацио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ресурсами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2521 (2529)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3514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502A7B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06.013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информационным ресурсам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27099 Техник-программист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22824 Инженер-программист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25857 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24047 Менеджер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информ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ционным системам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(модификация), техническая поддержка и с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провождения информацио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систем, автоматизиру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задачи организационного управления и бизнес-процессы. Управление раб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 и проектами по созд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(модификации) и сопр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вождению информационных систем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2522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0B2764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06.015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информационным системам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27099 Техник-программист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22824 Инженер-программист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26541 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24702 Начальник отдела (компьюте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обеспечения)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тестиров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в области информ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технологий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тестовых данных и выполнение тестовых пр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цедур. Разработка тестовых случаев, проведение тестир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и исследование резул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татов. Разработка документов для тестирования и анализ качества покрытия. Разрабо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 стратегии тестирования и 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управление процессом тест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F47759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06.004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тестированию в о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информацио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технологий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технич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защите информации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объектов в защищенном исполнении. Разработка систем и средств защиты информации. Прои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 систем и средств з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щиты информации. Эксплу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тация систем и средств защ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информации. Контроль защищенности информации. Сертификационные испыт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на соответствие требов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по безопасности 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9C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2139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797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20911 Главный сп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 по защите информации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0B3797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22446 Инженер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0B3797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22567 Инженер по защите информации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0B3797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24693 Начальник отдела (специализ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рованного в прочих отраслях) 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0B3797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26579 Специалист по защите информации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46155 Руководитель группы подраздел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комплексной защите информации</w:t>
            </w:r>
          </w:p>
        </w:tc>
      </w:tr>
      <w:tr w:rsidR="00601A96" w:rsidRPr="00DD77BE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Технический писатель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797" w:rsidRPr="00DD77BE" w:rsidRDefault="00DD77BE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и компоновка технических документов. Разработка пользовательских документов, а также ста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дартных технических док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 на основе предоста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ленного материала. Разрабо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документов информацио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но-маркетингового назнач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технических документов, адресованных специалисту по информационным технолог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ям. Технологическая по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держка подготовки технич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публикаций. Руков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 подразделением техн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коммуникации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(бакалавриат, сп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циалитет, магистрат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D7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6E7487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06.019 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Технический писатель (специалист по технической д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D77BE"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кументации в области информационных технологий)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7BE" w:rsidRPr="00DD77BE" w:rsidRDefault="00DD77BE" w:rsidP="00DD77B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22446 Инженер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25857 Программист</w:t>
            </w:r>
            <w:r w:rsidRPr="00DD77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22824 Инженер-программист</w:t>
            </w:r>
          </w:p>
        </w:tc>
      </w:tr>
      <w:tr w:rsidR="00906072" w:rsidRPr="00906072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072" w:rsidRPr="00E17429" w:rsidRDefault="004A2BB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lastRenderedPageBreak/>
              <w:t xml:space="preserve">XII. </w:t>
            </w:r>
            <w:r w:rsidR="00906072" w:rsidRPr="00E174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Культура и искусство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B3797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Аккомпаниатор-концертмейстер (аккомп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ниатор)</w:t>
            </w:r>
          </w:p>
        </w:tc>
        <w:tc>
          <w:tcPr>
            <w:tcW w:w="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Индивидуальные и групповые репетиции </w:t>
            </w:r>
            <w:r w:rsidR="000B3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артистами-вокалистами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артистами бал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та, артистами других жанров по новым программам и по текущему репертуару. 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ступление аккомпаниатором в номерах артистов всех жа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и исполнителем отдел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фортепьянных произв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дений при проведении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цертов, других мероприятий. Исполнение новых музыкал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произведения с листа и транспонирование достаточно сложных нотных материалов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20083 Аккомпани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23581 Концертме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творческой деятел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в профессиональных театрах (драматическом, 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зыкальном, театре кукол); исполнение литературных, драматических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музыкальных произведений разных эпох и стилей; создание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образов актерскими средствами, осуществление работы по раскрытию режи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серского замысла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20095 Артист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Аранжировщик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творческой и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изводственной деятельности организации исполнительск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искусства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формировании репертуара музыкального или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хореографического коллект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ва. Осуществление работы по подготовке нотного матери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 (аранжировок, перелож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ний, транскрипций, обраб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ток). Обеспечение своевр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менной подготовки новых музыкальных произведений в пределах установленных ср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и затрат. Решение совм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стно с художественным рук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водством коллектива вопр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 использования авторских музыкальных произведений при создании нового репе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туара коллектива. Участие в популяризации достижений музыкального искусства ср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 населения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Высшее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23581 Концертме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 балета (солист)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под руководством балетмейстера и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дирижера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поручаемых ему в соответс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вии с квалификацией партии в новых постановках или в порядке ввода в спектакли текущего репертуара, а в сл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чае производственной нео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ходимости - в порядке сро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ввода. Исполнение в спектаклях, концертах, др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гих представлениях театра поручаемых ему партии на стационаре, гастролях и 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ездах</w:t>
            </w:r>
          </w:p>
          <w:p w:rsidR="00E17429" w:rsidRPr="00906072" w:rsidRDefault="00E17429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 Артист балета (солист)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 балета ансамбля песни и танца, танцевал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коллектива, балета цирка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под руководством балетмейстера и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дирижера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поручаемых ему в соответс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вии с квалификацией партии в новых постановках или в порядке ввода в спектакли текущего репертуара, а в сл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чае производственной нео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ходимости - в порядке сро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ввода. Исполнение в спектаклях, концертах, др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гих представлениях театра поручаемых ему партии на стационаре, гастролях и 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ездах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 Артист балета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20098 Артист 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самбля песни и та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20166 Артист танц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вального и хорового коллектива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 драматического театра и кино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ролей в кинока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тинах, телевизионных фил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мах. Подготовка под руков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дством режиссера роли в 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постановках или в поря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ввода в спектакли текущ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репертуара, а в случае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изводственной необходим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- в порядке срочного вв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да. Исполнение в спектаклях, концертах, других предста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лениях театра поручаемые ему роли на стационаре, гас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ролях и выездах в количестве, определяемом трудовым 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говором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20122 Артист драмы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 музыкального 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атра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ролей в муз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кальных спектаклях (оперы, оперетты, мюзиклы и др.). Подготовка под руководством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режиссера роли в новых 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становках или в порядке вв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в спектакли текущего 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пертуара, а в случае прои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водственной необходимости - в порядке срочного ввода. Исполнение в спектаклях, концертах, других предста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лениях театра поручаемые ему роли на стационаре, гас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ролях и выездах в количестве, определяемом трудовым 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говором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20095 Артист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Артист оркестра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требовани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дирижера разучивание и исполнение оркестровых па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 соответствующего муз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кального инструмента в спе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таклях (концертах) театра на стационаре, на гастролях и выездах в различных муз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кальных коллективах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20147 Артист орк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20148 Артист орк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 духового, 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родных инструме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тов, эстрадно-симфонического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20159 Артист 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фонического (к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мерного) оркестра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 театра кукол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под руководством режиссера роли в новых 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становках, исполнение ролей в действующих постановках кукольных спектаклей, пре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20167 Артист (ку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ловод) театра кукол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 хора (хора ансам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 песни и танца, танц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вального коллектива)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требовани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хормейстера и дирижера разучивание и исполнение хоровых партий своего гол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са, а также сольных запевов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20168 Артист хора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 цирка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цирковых ном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ров, выступление с ними на манеже, в коллективах "Цирк на льду", "Цирк на воде", "Цирк на сцене". Работа над созданием нового циркового репертуара, проведение 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тематических репетиций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3439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20171 Артист цирка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Артист эстрады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Исполнительское творчество в различных эстрадных жа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рах (речевого (конферанс), музыкально-речевого, ориг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нального жанра (иллюзия, манипуляция,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вентрология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другие жанры);  участие,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 и постановка эс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радных концертов и высту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лений</w:t>
            </w:r>
            <w:proofErr w:type="gram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20140 Артист-конферансье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20177 Артист эс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радно-спортивного, иллюзионного и других оригинал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эстрадных жа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Артист-вокалист (солист)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под руководством дирижера и режиссера пор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чаемые ему партии (роли) в новых постановках или в 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рядке ввода в спектакли 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кущего репертуара, а в случае производственной необход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 - в порядке срочного ввода. Исполнение в спекта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лях, концертах, других пре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ставлениях театра партий (ролей) на стационаре, гас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ролях и выездах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20110 Артист-вокалист (солист)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Артист-вокалист муз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кальной комедии и эстр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под руководством дирижера и режиссера пор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чаемых ему партии (ролей) в новых постановках или в 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рядке ввода в спектакли 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кущего репертуара, а в случае производственной необход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 - в порядке срочного ввода. Исполнение в спекта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лях, концертах, других пре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ставлениях театра партий (ролей) на стационаре, гас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ролях и выездах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20107 Артист - вок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музыкальной комедии и эстрады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Артист-инструменталист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исполнение инструментальных партий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20162 Артист - 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лист-инструменталист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Архивист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работы по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плектованию, обеспечению сохранности, учету и научн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описанию архивных док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ментов, созданию научно-справочного аппарата к ним, оказывает информационные услуги на основе архивных документов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20193 Архивист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Балетмейстер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творческого руководства художественным и артистическим персоналом в творческих организациях, обеспечение художественн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уровня спектаклей (ко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цертов, представлений), орг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низация разработки перспе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тивных репертуарных планов. Рассмотрение и представл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на утверждение руков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дству организации календа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планов показа балетных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спектаклей. Создание авто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произведений хореогр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фического искусства, осущ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ствление в качестве бале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мейстера-постановщика 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пуска новых балетных спе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таклей, постановки хореогр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фических сцен в представл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ниях других жанров.  Ведение работы с композиторами и драматургами по созданию новых сценических произв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дений. Формирование сост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вов постановочных групп и исполнителей. Определение порядка дежурства балетме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стеров на спектаклях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20310 Балетмейстер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Библиограф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самостоятельного участка справочно-библиографической или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формационной работы в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из подразделений би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лиотеки. Осуществление справочно-библиографического и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формационного обслужив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читателей в режимах 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кального и удалённого дост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па. Выполнение библиогр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фических и информационных запросов повышенной сло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на основе собственных и сетевых информационных ресурсов. Проведение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сультаций, организация по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готовки публикаций библи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графических материалов, уч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стие в рецензировании и 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дактировании выпускаемых библиотекой изданий, подг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товке и оформлении их спр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вочного аппарата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20313 Библиограф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Библиотекарь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работы по обе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печению библиотечных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 в соответствии с 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правлением и технологией одного из производственных участков (комплектование, обработка библиотечного фонда, организация и испол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 каталогов и других элементов справочно-библиографического аппар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та, ведение и использование автоматизированных баз да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учет, организация и хр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 фондов, обслуживание читателей и абонентов). Уч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стие в научно-исследовательской и метод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работе библиотеки, в разработке и реализации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развития библиотеки, планов библиотечного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служивания населения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EF289C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8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2622</w:t>
            </w:r>
            <w:r w:rsidRPr="00EF28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3433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20316 Библиотекарь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Гример-пастижер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грима,  изготовл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париков, накладных 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 и усов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11763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Гример-пастижер</w:t>
            </w:r>
            <w:proofErr w:type="spellEnd"/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Диктор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информационных, политических, художестве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ных, рекламных материалов у микрофона в прямом эфире и в магнитной записи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21305 Диктор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Дирижер военного дух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вого оркестра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штатных военных духовых оркестров и концертных 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самблей Вооруженных Сил Российской Федерации, а также других федеральных органов исполнительной вл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сти, в которых предусмотрена военная служба и (или) слу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 в правоохранительных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ганах, дирижёрское исполн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тельство (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</w:t>
            </w:r>
            <w:r w:rsidR="006D2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жирование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произведений концертного и служебно-строевого ре</w:t>
            </w:r>
            <w:r w:rsidR="006D2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</w:t>
            </w:r>
            <w:r w:rsidR="006D2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6D2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туара). 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едение просвет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тельской и культурной де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в сфере музыкал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искусства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21623 Дирижер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Дирижер оперно-симфонического оркестра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художестве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руководства и управл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творческим коллективом в процессе репетиционной и концертно-театральной де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тельности; исполнение муз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кальных произведений 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личных эпох и стилей;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светительская деятельность  в области музыкального иску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21623 Дирижер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Дирижер хора (академич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хора)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429" w:rsidRDefault="006D2127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удожественно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 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управлени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творческим коллективом в процессе реп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тиционной и концертно-театральной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И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сполнение музыкальных произведений различных эпох и стилей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едение просвет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тельской деятельности  в о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ласти </w:t>
            </w:r>
            <w:proofErr w:type="gramStart"/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музыкального</w:t>
            </w:r>
            <w:proofErr w:type="gramEnd"/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21623 Дирижер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Драпировщик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обойно-драпировочных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 по э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кизам и рисункам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11901 Драпировщик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Звукооператор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технического качества звука. Участие в создании режиссерского сц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нария. Работа совместно с режиссером, звукорежисс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 над звуковым решением спектаклей. Осуществление звукового и шумового оформления спектаклей.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ределение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звукотехнически</w:t>
            </w:r>
            <w:r w:rsidR="006D2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средства, необходимы</w:t>
            </w:r>
            <w:r w:rsidR="006D2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проведения репетиций, зап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сей. Руководство расстано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 микрофонов, проведение пробных записей особых зв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ковых эффектов. Проведение специальных записей для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пользования их в спектаклях, а также для создания спец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альных звуковых эффектов. Руководство процессом мо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тажа звуковых записей, 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полнение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шумотеки</w:t>
            </w:r>
            <w:proofErr w:type="spellEnd"/>
          </w:p>
          <w:p w:rsidR="00E17429" w:rsidRPr="00906072" w:rsidRDefault="00E17429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22321 Звукооператор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Звукооформитель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под руков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дством звукооператора раб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по синхронному шумов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 оформлению фильма. Подбор и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синтезирование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шумовых факторов и испо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 их на инструментах и спецприспособлениях.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при параллельных работах по заданию звук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оператора записи синхронных шумов. Обеспечение качества синхронного шумового мат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риала к перезаписи фильма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22324 Звукооформ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Звукорежиссер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звучания фон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в спектаклях (конце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тах, представлениях) текущ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репертуара. В порядке, установленном в организации исполнительских искусств, дежурство на спектаклях (концертах, представлениях). Осуществление профилакт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и текущего ремонта звук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записывающего и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звукоус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лительного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оборудования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22330 Звукорежи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Искусствовед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истории худ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жественных произведений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23204 Искусствовед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Каскадер, постановщик трюков, технический ка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сложных и опа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трюков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  <w:p w:rsidR="00E17429" w:rsidRPr="00906072" w:rsidRDefault="00E17429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23367 Каскадер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25642 Постановщик трюков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Киномеханик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демонстрации фильмов на кинопроекторах всех типов и проведение те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нического обслуживания 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ноустановок в кинотеатрах, на открытых площадках или в других местах, предназначе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для просмотра фильмов; определение технического состояния фильмокопий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12745 Киномеханик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Кинооператор (киноопер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тор-постановщик, кин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комбинирова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съемок)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под руководством кинорежиссера совместного замысла творческого колле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тива съемочной группы в ча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изобразительного решения фильма. Обеспечение изобр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зительной трактовки фильма и раскрытие научного мат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риала, точности портретных характеристик основных 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сонажей, светотонального единства отснятого матери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ла, а в цветных фильмах - колористического решения фильма в целом, фотограф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и технического кач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изображения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3521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23381 Кинооператор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Концертмейстер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индивидуальных и групповых занятий с соли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тами-вокалистами, артистами хора, солистами и артистами балета. Подготовка с ними партии под руководством дирижера или балетмейстера. Ведение на репетициях муз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кального сопровождения на фортепиано в процессе раб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над новыми и возобно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ляемыми постановками. 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компанирование исполнит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лям при проведении конце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тов, других мероприятий. Исполнение новых музыкал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произведений с листа и транспонирование сложный нотный материал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23581 Концертме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Культорганизатор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проведение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ровых программ, конкурсов как самостоятельных видов досуга, так и в составе масс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театрализованных пре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ставлений. Для подготовки игровых программ разработка сценарного плана, привлеч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при необходимости 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реографов, концертмейст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творческие коллективы, отдельных солистов. Совм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стно с художником и другими специалистами разработка эскизов и предметов реквиз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та. Совместно со звукорежи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сером подготовка фоногра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игровой программы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23632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Культорган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затор</w:t>
            </w:r>
            <w:proofErr w:type="spellEnd"/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тем лекций-концертов. Создание ориг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нальных текстов лекций, композиции и программы лекций-концертов. Подбор состава исполнителей, 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полнение функций режиссера концертных программ. Рук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 работой творческо-производственной группы по подготовке и выпуску ле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ции-концерта. Выступление в лекциях-концертах как по месту базирования концер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организации, так и на гастролях и выездах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23706 Лектор (эк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курсовод)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Лепщик-модельщик арх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тектурных изделий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429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работы по изг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товлению, установке и 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монту лепных архитектурных деталей (гипсовые (кусковые) и эластичные формы; глин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и пластилиновые мод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ли); выполнение технолог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операций по изгото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лению, установке и ремонту лепных архитектурных</w:t>
            </w:r>
          </w:p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деталей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13370 Лепщик арх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тектурных деталей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Литературный сотрудник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 творческая работа по созданию худож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произведений сл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весности и переводов, а также литературно-критических и исследовательских филолог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трудов. Создание 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тературных произведений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23733 Литературный сотрудник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Литературовед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Издание художественной 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тературы, исследование её происхождения, сущности и развития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23733 Литературный сотрудник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Мастер-художник по со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данию и реставрации 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зыкальных инструментов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Разработка и воплощение в материале авторских экзем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ляров музыкальных инстр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ментов, отвечающих худож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 требованиям по качеству звучания и внешн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оформлению. Создание в соответствии с творческим замыслом эскизов и чертежей музыкального инструмента и его отдельных деталей. 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работка технологии выполн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отдельных элементов конструкции, последовател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и технологии их сбо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ки. Подбор материалов, обл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дающих требуемыми декор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тивными свойствами и обе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печивающих необходимое качество звучания, выполн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работы по их подготовке и специальной обработке, составление рецептуры лак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покрытий, клеящих и полирующих материалов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24011 Мастер-художник по созд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нию и реставрации музыкальных инс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рументов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Менеджер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культурно-досуговых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организаций клубного типа, парков культуры и отдыха, горо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садов, других анал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гичных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культурно-досуговых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организацией или комплексом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культурно-досуговых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объектов, включая дискотеки, выставочные залы и т.п. Организация планир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вания и деятельности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турно-досуговой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ции. Изучение потребител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спроса на услуги в сф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 досуга, сбор информации о качестве и объеме услуг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турно-досугового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характера.  Анализ эффективности де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тельности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24047 Менеджер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Механик по обслужив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звуковой техники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и ремонт зв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ковой техники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14450 Механик по обслуживанию зв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ковой техники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Механик по обслужив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съемочной техники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и ремонт съ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мочной техники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14454 Механик по обслуживанию съ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мочной техники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творческого процесса монтажа фильма. Обеспечение художественно-технического качества мо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тажа фильма. Монтаж фильма по рабочим (позитивным) кинопленкам в соответствии с режиссерским сценарием и указаниями кинорежиссера параллельно со съемками фильма и по окончании их в монтажно-тонировочном 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риоде. Отбор совместно с кинооператором фильмоте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материала, а со звук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оператором - фонотечный материала для фильма. Рук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 бригадой монтажн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ков, приглашенных к участию в производстве фильма. Обеспечение выполнения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плановых заданий, расход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материалов, повыш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производительности тр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3521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24246 Монтажер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Музыкальный руковод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музыкальной деятельностью в дошкольных образовательных учрежден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24255 Музыкальный руководитель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2D6DCD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Музыковед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6D2127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уществление лекторской, журналистской, редакторской и критической деятельности в средствах массовой информ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 учреждениях куль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туры. В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едение культурно-просветительской деятельн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в области культуры и м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зыкального искусства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Т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ческая и организационная деятельность, менеджерская деятельность в области муз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кально-исполнительского и музыкально-театрального искусства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научно-исследовательской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преподавание всего компле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музыкально-исторических и музыкально-теоретических дисциплин, а также смежных с музыкознанием специализ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в образовательных учр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ждения, в том числе дополн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тельного образования детей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Настройщик музыкальных инструментов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Настройка и регулирование строя, тембра, легкости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влечения и яркости звучания 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музыкальных инструментов. Проверка  акустических свойств инструмента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15099 Настройщик духовых инструме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15103 Настройщик пианино и роялей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15108 Настройщик - регулировщик смычковых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инструментов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15110 Настройщик щипковых инстр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15111 Настройщик язычковых инстр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видеозаписи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 электронного монтажа видеофонограмм комплексного монтажного оборудования с использов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 компьютерной техники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15521 Оператор 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деозаписи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звукозаписи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нормального функционирования аппарат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ры, передающей звук в зап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 радиопередачи или прямом эфире. Наладка и эксплуат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звукозаписывающей 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паратуры.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той звукозаписывающей 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паратуры для лент звукозап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си, дисков цифровой записи, лазерных дисков, прямого эфира и других целей.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и наладка оборудования для монтажа записей звука, для обеспечения требуемого качества звуковых эффектов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25312 Оператор зв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козаписи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тележурналис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кого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 обеспечение фото- и видеосъёмки опред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ленного материала, предн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значенного для распростр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нения с помощью средств массовой информации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25366 Оператор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лежурналистского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комплекса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Оператор-постановщик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средствами кинооператорского искусства замысла кинорежиссера-постановщика. Обеспечение совместно с кинорежиссером-постановщиком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венного уровня фильма и его изобразительной трактовки, рациональное использование операторской техники. Рук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 операторской гру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пой, организация ее работы. Проведение работы по 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вершенствованию технологии съемки фильма, сокращению расходов пленки, электр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энергии, а также использов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резервов повышения производительности труда и предупреждению операто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брака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23391 Киноопер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тор-постановщик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Палеограф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древних рук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25457 Палеограф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Переводчик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Перевод устной и письменной речи с одного языка на др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25531 Переводчик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Продюсер в области кин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матографии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обеспечение технологического процесса кинопроизводства. Организ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ция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кинопроцесса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Формир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бюджета. Руководство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творческой, финансовой, те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нологической деятельностью кинопроизводства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003E12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04.001 </w:t>
            </w:r>
            <w:r w:rsidR="00906072"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Продюсер в области кинемат</w:t>
            </w:r>
            <w:r w:rsidR="00906072"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06072"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графии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25860 Продюсер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Редактор музыкальный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894D67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редакторской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Подготовка предложений по 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репертуар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музыкальных театров, ко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цертных организаций, подбор необходимого музыкального материала, организация ко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сультаций специалистов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26037 Редактор 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зыкальный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 в области кин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матографии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собственному замыслу на основе сценария разработка концепции и осуществление создания и публичного показа художественных и докуме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тальных произведений 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личных жанров. Объединение и направление творчества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разнопрофильных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специал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стов с целью создания худ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жественных произведений, аудиовизуальных произвед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ний, программ, фильмов.  Разработка режиссерского сценария на основе утве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жденного литературного сц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нария и осуществление 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становки фильма в соответс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вии с режиссерским сценар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ем. Подбор творческого 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става съемочной группы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26058 Режиссер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26064 Режиссер 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левидения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 монтажа, тел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видения, радиовещания, режиссер-постановщик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выпуска 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и капитально возобно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ляемых постановок в колич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стве, определяемом трудовым договором, обеспечение их художественного уровня. Представление руководству организаций исполнительских иску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сств пр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едложений о 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ставах постановочных групп в осуществляемых им пост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новках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26058 Режиссер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="009B1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26059 Режиссер монтажа</w:t>
            </w:r>
            <w:r w:rsidR="009B1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br w:type="page"/>
              <w:t xml:space="preserve">26061 Режиссер-постановщик                        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26063 Режиссер 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диовещания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="009B1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26064 Режиссер 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левидения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Режиссер театра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Творческое руководство 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дожественным и артистич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персоналом организации исполнительского искусства (драматический театр, муз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кальный театр, театр кукол, театр эстрады, цирк), обесп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художественного уро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 спектаклей (концертов, представлений), организация разработки перспективных репертуарных планов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26058 Режиссер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Резчик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резьбы худож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изделий по камню, кости и рогу, токарные раб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по камню; создание эск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зов, рисунков и чертежей 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дожественных изделий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17940 Резчик по камню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17942 Резчик по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и рогу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Реставратор в области изобразительных и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кладных видов искусств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Реставрация произведений изобразительного искусства и прикладных искусств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27476 Художник-реставратор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Реставратор объектов культурного наследия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429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Реставрация объектов кул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турного наследия (в т.ч. 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таврационные работы и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сервация памятников дер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вянного и</w:t>
            </w:r>
            <w:proofErr w:type="gramEnd"/>
          </w:p>
          <w:p w:rsidR="00906072" w:rsidRPr="00906072" w:rsidRDefault="00906072" w:rsidP="00E1742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каменного зодчества)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7317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7319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E17429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18046 Реставратор памятников дер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вянного  зодчества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18048 Реставратор памятников каме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ного зодчества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любител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творческого колле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деятельностью клубного объединения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26220 Руководитель творческой масте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Светооператор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сложных световых эффектов с комплексным применением всех видов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ветительной техники, вкл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чая приборы с цифровым программным управлением и сканирующие устройства. Создание и запись световых партитур на компьютерных пультах или персональном компьютере под руков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дством режиссера-постановщика. Организация и выполнение работ по сборке, монтажу, подвеске, коммут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 подъему модулей св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товых конструкций, освет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тельных приборов, силовых и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тиристорных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установок с цифровым или аналоговым управлением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23381 Кинооператор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Скульптор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скульптур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26456 Скульптор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библиотечно-информационной деятел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  <w:p w:rsidR="00E17429" w:rsidRPr="00906072" w:rsidRDefault="00E17429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ведение би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лиотечно-информационной деятельности</w:t>
            </w:r>
          </w:p>
          <w:p w:rsidR="00E17429" w:rsidRPr="00906072" w:rsidRDefault="00E17429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20316 Библиотекарь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звукоопер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торского мастерства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Озвучивание музыкальных программ, концертных ном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театрально-зрелищных мероприятий в закрытых и открытых помещениях; зв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ковое оформление и пост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новка концертных номеров, выступлений солистов, орк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стров, ансамблей и других сценических действий. Уч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стие в исполнении музыкал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произведений разных эпох и стилей, подготовке, хранении и воспроизведении фонограмм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22321 Звукооператор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обеспеч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сохранности объектов культурного наследия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состояния сохра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объектов культурного наследия народов Российской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Федерации, входящих в 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 музея, включая памятн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ландшафтной архитектуры и достопримечательные 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та. Разработка и участие в реализации мероприятий по превентивной консервации объектов культурного насл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дия народов Российской 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дерации, входящих в состав музея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27406 Хранитель фондов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созданию аудиовизуального изобр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жения (художник-аниматор)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художестве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но-графического оформления и разработки движения ан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 под руководством 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норежиссера и художника-постановщика в соответствии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 их замыслом и требовани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научного консультанта. Обеспечение художественн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и технического качества работы. Выполнение на осн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 эскизов и указаний, пол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чаемых от кинорежиссера и художника-постановщика, комплекс черновых и чист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работ при изготовлении анимационных заготовок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27454 Художник-мультипликатор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театрал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но-декорационному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кусству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графически-композиционных и живопи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приемов в решении тво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замыслов и задач. Создание эскизов творческих проектов, соответствующих замыслу художника-постановщика. Оформление выставочных проектов. 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лизация художественно-постановочных проектов в театрах, кино- и телестудиях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27431 Художник-декоратор (средней квалификации)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технич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процессам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венной деятельности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Реставрация произведений искусства. Изготовление х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дожественных изделий в тр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дициях народных художес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промыслов</w:t>
            </w:r>
            <w:r w:rsidR="00B83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формование изделий из керамики и других мат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риалов. Изготовление и ре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таврация изделий из естес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камней в скульпту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производстве. Проект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рование, изготовление и ре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лизация художественно-дизайнерских решений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B1D03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04.002 </w:t>
            </w:r>
            <w:r w:rsidR="00906072"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техническим проце</w:t>
            </w:r>
            <w:r w:rsidR="00906072"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906072"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 художественной деятельности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18061 Реставратор художественных изделий и декор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предметов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19968 Ювелир-филигранщик 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учету 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зейных предметов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приема музе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предметов на временное, постоянное и ответственное хранение, оформление их выдачи. Прием предметов, требующих документального оформления особой сложн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(государственные нагр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и документы к ним, ор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жие, драгоценные металлы и камни). Оформление приема и выдачи музейных предм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для экспонирования, ре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таврации на территории Ро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време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вывоза музейных пре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метов за рубеж. Оформление включения музейных предм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в состав Музейного фонда Российской Федерации и и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ключения их из состава М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зейного фонда Российской Федерации. Руководство структурным подразделением учета музейных предметов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89C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2659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E03381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04.004 </w:t>
            </w:r>
            <w:r w:rsidR="00906072"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учету музейных предметов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24248 Музейный смотритель</w:t>
            </w:r>
            <w:r w:rsidR="00E03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24080 Методист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="00E03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22043 Заведующий отделом (специал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зированным в пр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чих отраслях)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фольклору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работы, 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правленной на сохранение, развитие традиций наци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нальных культур народов Российской Федерации. Пл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нирование и организация 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боты по сбору и обработке фольклора в соответствии с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уставными задачами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но-досуговой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организации. Проведение экспедиций и командировок с целью сбора произведений фольклора. Оказание практической 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мощи коллективам любител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искусства в формир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вании фольклорного репе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туара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24083 Методист библиотеки, дома народного творчес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ва, клубного учре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дения, музея, центра (научно-методического, 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родной культуры и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др.)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экспертизе объектов исторических и культурных ценностей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экспертиз объектов историч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 культурных ценностей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25421 Оценщик (эксперт по оценке имущества)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Суфлер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Присутствие на репетициях и на спектаклях. Отслеживание по режиссерскому экземпляру пьесы (клавира) за правил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ностью воспроизведения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полнителями текста и оказ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вает им в случае необходим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помощь. Контроль нал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чия выверенных экземпляров пьес и текстов ролей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26800 Суфлер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Сценарист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сценариев худож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произведений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23733 Литературный сотрудник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Телеоператор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телевизионных съемок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26917 Телеоператор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воспроизведение фотоизображения стандар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техническими средс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вами, а также с использов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специальных технич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средств и технологий. Обработка фотоизображения. Разработка и реализация пр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ектов в области фотограф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19460 Фотограф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Фотооператор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тосъемок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19469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Фотооператор</w:t>
            </w:r>
            <w:proofErr w:type="spellEnd"/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Фототехник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тосъемок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27352 Фототехник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Фотохудожник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групповых и индивидуальных, студийных, внестудийных съемок, фот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графий для производстве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полиграфических,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мерческих, художественных, рекламных, прикладных ц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лей, выполнение высокоте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нологичных действий в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 получения фотограф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изображений, руков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дство коллективами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ганизаций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19460 Фотограф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Художник росписи по эмали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эскизов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венного оформления изделий с эмалированным покрытием, разработка композиции и технологическое выполнение художественного оформления изделий разной степени сложности на различных 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териалах</w:t>
            </w:r>
            <w:r w:rsidR="00B83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существление художественной росписи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делий по эмали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19522 Художник росписи по эмали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Хормейстер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894D67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оведение отдельных реп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тиций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создании новых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возобновлении ранее созданных балетных спекта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лей (номеров), сбор и анализ 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хореографического, муз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кального, иконографического материала</w:t>
            </w:r>
            <w:r w:rsidR="00B83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 новых и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полнителей в балетные спе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такли (номера). Участие в планировании и обеспечении репетиционного процесса</w:t>
            </w:r>
            <w:r w:rsidR="00B83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подготовке мероприятий по повышению профессионал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мастерства творческих работников организации и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полнительских искусств, в работе по пропаганде хоре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графического, исполнител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="00906072"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искусств, направленной на расширение зрительской аудитории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27400 Хормейстер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Хранитель (главный) 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хивных фондов (архивист)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хранение 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хивных документов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27406 Хранитель фондов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27408 Хранитель экспонатов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Хранитель музейных предметов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музейных предм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контроль их движения. Учет и научная инвентариз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музейных предметов, принятых на постоянное хр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нение. Организация хранения и учет музейных предметов, требующих особых режимов хранения. Изучение музейных предметов, принятых на о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ветственное хранение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литет, магистратура)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66699E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04.003 </w:t>
            </w:r>
            <w:r w:rsidR="00906072"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Хранитель музейных ценностей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27406 Хранитель фондов</w:t>
            </w:r>
            <w:r w:rsidRPr="00906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27408 Хранитель экспонатов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- технолог сц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самостоятельно и/или с привлечением сп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циалистов (консультантов)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комплекса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документации те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нического проекта сценич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воплощения замысла художника-постановщика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художника по костюмам (монтировочные описи, пл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нировки, фронтальные прое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ции и разрезы сцены и т.д.). Создание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проектов гастрол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вариантов оформления спектаклей текущего репе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туара</w:t>
            </w:r>
            <w:proofErr w:type="gram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27470 Художник-постановщик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анимации и компьютерной графики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художественных проектов с использованием компьютерной техники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27438 Художник компьютерной гр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фики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лаковой мини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тюры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создание прои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ведений лаковой миниатюры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27447 Художник лаковой миниатюры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миниатюрной живописи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эскизов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венного оформления изделий, разработка их композиции и технологическое выполнение художественного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оформления изделий миниатюрной жив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писи разной степени сложн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различных материалах, выполнение художественной росписи изделий миниатю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живописи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19519 Художник миниатюрной жив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писи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народных 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дожественных промыслов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создание прои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ведений народных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промыслов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в зависимости от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27456 Художник народных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промыслов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по комбинир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ванным съемкам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художественной концепции комбинированных съемок в соответствии с 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щим творческим замыслом и изобразительным решением фильма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27465 Художник по комбинированным съемкам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по свету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совместно с 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дожником-постановщиком и режиссером-постановщиком стилистики художественно-светового оформления новой постановки. Участие в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емке макета сценического оформления спектакля (ко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церта), разработка проекта художественно-светового оформления, монтировки св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товых приборов. Разработка световых эффектов, необх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димых для них технических средств и документации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27467 Художник по свету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росписи по 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реву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эскизов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венного оформления изделий из дерева, разработка их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позиции и технологическое выполнение художественного оформления изделий разной степени сложности на 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личных деревянных матери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лах; осуществление их худ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жественной росписи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7317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19520 Художник росписи по дереву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росписи по ткани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Художественная роспись тк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</w:t>
            </w:r>
          </w:p>
          <w:p w:rsidR="00E17429" w:rsidRPr="00906072" w:rsidRDefault="00E17429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7318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19521 Художник росписи по ткани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Художник-аниматор (х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дожник-постановщик анимационных фильмов)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художестве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но-графического оформления и разработки движения ан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 под руководством 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норежиссера и художника-постановщика в соответствии с их замыслом и требовани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научного консультанта. Обеспечение художественн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и технического качества работы. Выполнение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плекса черновых и чистовых работ при изготовлении ан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мационных заготовок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27470 Художник-постановщик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Художник-бутафор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рабочих эск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 бутафорских изделий. Согласование с художником-постановщиком и режисс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ром-постановщиком рабочих эскизов и образцов бутаф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27423 Художник-бутафор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Художник-гример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оригинального гр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ма, в соответствии с замы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лом художника-постановщика, портретного грима повышенной сложн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сти. Использование приемов художественного грима и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пастижа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оборудования, инс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рументов, материалов,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меняемых в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гримерно-пастижерской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практике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27428 Художник-гример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Художник-декоратор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наиболее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живописных работ по эскизам художника-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постановщика и руководство работой декораторов. Руков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 работой живописно-декорационного цеха (учас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ка, мастерской), определение его художественной и техн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логической политики, сове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шенствование декорационн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27430 Художник-декоратор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Художник-зарисовщик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художественных зарисовок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27434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Художник-зарисовщик</w:t>
            </w:r>
            <w:proofErr w:type="spellEnd"/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Художник-конструктор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Воплощение замысла худо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ника-постановщика: разр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ботка конструкции, технол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гии создания и эксплуатации сценического оформления. Решение вопросов использ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тех или иных констру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тивных материалов при со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дании декораций, других эл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 художественного оформления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27439 Художник-конструктор (диза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нер)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Художник-модельер теа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рального костюма (гла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ный художник-модельер театрального костюма)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сценических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тюмов по эскизам художника-постановщика, разработка самостоятельно и/или с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влечением специалистов (консультантов) комплекта документации, требующейся для изготовления сценич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костюмов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27450 Художник-модельер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Художник-мультипликатор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художестве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но-графического оформления и разработки движения ан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 под руководством 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норежиссера и художника-постановщика. Обеспечение художественного и технич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качества работы. 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комплекса черн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вых и чистовых работ при изготовлении анимационных заготовок. Расчет движения для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фазовки</w:t>
            </w:r>
            <w:proofErr w:type="spell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панорам, деталей и расчеты для подчистки при обратной съемке, монтаж подвижных устройств и 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четы их действия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27454 Художник-мультипликатор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Художник-оформитель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объектов с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пользованием художестве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приемов и средств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27459 Художник-оформитель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Художник-оформитель игровых кукол, кукловод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игровых кукол с использованием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приемов и средств, управление куклами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27462 Художник - оформитель игровых кукол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Художник-постановщик телевидения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авторских худож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проектов  оформл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новых (возобновляемых) телевизионных проектов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27472 Художник-постановщик тел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видения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Художник-реставратор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Реставрационные и консерв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ционные работы различной степени сложности музейных предметов, особо ценных и уникальных произведений искусства высокой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венной и исторической це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ности, архивных документов,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библиотечных изданий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27476 Художник-реставратор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Художник-ретушер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художественной ретуши фотографий, картин и других произведений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27479 Художник-ретушер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Художник-скульптор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по эскизам худо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ника-постановщика объемно-пластических элементов оформления (куклы, маски, скульптуры, детали реквиз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та, декораций, костюмов и т.п.), непосредственное 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 деталей оформл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27482 Художник-скульптор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Художник-шрифтовик телевидения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художественных шрифтов на телевидении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27485 Художник-шрифтовик телев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 по костюму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сценических ко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тюмов по эскизам художника-постановщика, разработка комплекта документации, требующейся для изготовл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сценических костюмов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7318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19523 Художник по костюму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Чтец - мастер художес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венного слова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художественных те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27575 Чтец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Шапитмейстер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руководства работой участка (смены цеха) по сборке, разборке и ремо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 конструкций цирка-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шапито. Руководство погру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кой, складированием, ра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грузкой элементов констру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ций цирка-шапито. </w:t>
            </w:r>
            <w:proofErr w:type="gram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эксплуатацией констру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ций, выполнением требов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правил, инструкций и указаний техпаспорта цирка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в зависимости от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2149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27606 </w:t>
            </w:r>
            <w:proofErr w:type="spellStart"/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Шапитме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</w:t>
            </w:r>
            <w:proofErr w:type="spellEnd"/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 по изучению и популяризации объектов культурного наследия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объектов культу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наследия народов Ро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Федерации, вход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в состав музея, составл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научных паспортов на каждый объект, разработка и проведение тематических экскурсий и лекций. Пров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научных изысканий. Участие в подготовке техн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заданий на произво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 проектных и ремонтно-реставрационных работ на объектах культурного насл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дия народов Российской Ф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дерации, входящих в состав музея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27779 Эксперт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27789 Эксперт по комплектованию музейного и выст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вочного фонда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 по комплектов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библиотечного фонда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в соответствии с профилем комплектования фондов би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лиотеки согласно целям и задачам библиотеки. Обесп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работы по формиров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фондов библиотеки. Проведение экспертизы изд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ний, приобретаемых библи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текой из различных источн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ков, а также по запросам 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ронних организаций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27779 Эксперт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27789 Эксперт по комплектованию музейного и выст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вочного фонда</w:t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 по технико-технологической экспе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тизе музейных предметов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исследования музейных предметов на осн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 методов естественных н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ук, позволяющих с макс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мальной точностью провести атрибуцию либо определение музейного предмета, необх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димые для его регистрации в учетной документации музея, научного описания, осущес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вления реставрационных 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бот.  Разработка методов пр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ведения технико-технологических исследов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музейных предметов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27779 Эксперт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="004E5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27789 Эксперт по комплектованию музейного и выст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вочного фонда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906072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Ювелир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D67" w:rsidRDefault="00906072" w:rsidP="00037701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Изготовление, ремонт и ре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таврация ювелирных изделий из драгоценных металлов, в том числе со вставками</w:t>
            </w:r>
          </w:p>
          <w:p w:rsidR="000E57E9" w:rsidRPr="00906072" w:rsidRDefault="000E57E9" w:rsidP="00037701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72" w:rsidRPr="00906072" w:rsidRDefault="00906072" w:rsidP="009060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19959 Ювелир (юв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0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лир-модельер)</w:t>
            </w:r>
          </w:p>
        </w:tc>
      </w:tr>
      <w:tr w:rsidR="00E95BDF" w:rsidRPr="00E95BDF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DF" w:rsidRPr="00E17429" w:rsidRDefault="004A2BBA" w:rsidP="00037701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</w:pPr>
            <w:bookmarkStart w:id="0" w:name="RANGE!A1:G49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t>XIII</w:t>
            </w:r>
            <w:r w:rsidRPr="004A2B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 xml:space="preserve">. </w:t>
            </w:r>
            <w:r w:rsidR="00E95BDF" w:rsidRPr="00E174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Легкая и текстильная промышленность</w:t>
            </w:r>
            <w:bookmarkEnd w:id="0"/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Авербандщик</w:t>
            </w:r>
          </w:p>
        </w:tc>
        <w:tc>
          <w:tcPr>
            <w:tcW w:w="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Нанесение на основы из нат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рального или искусственного шелка контура сложных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сунков национального орн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собственной композ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ции или копирование для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рового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крашения основ.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и закрепление 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 на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авербандном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станке. Нанесение контура рисунка на основу. Участие в посл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довательном перекрывании определенных участков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основы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авербандными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перевязками после каждого крашения основы в соотве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ствующий цвет до полного получения заданного рисунка на основе. Заправка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либитов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основы на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авроперевязочной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машине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7318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 Авербандщик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кожевенного и кожсырьевого произво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пригото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химических растворов высокой температуры согла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 технологии; контроль хода технологического процесса и его завершения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10334 Аппаратчик крашения и жиров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кож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кожевенного и кожсырьевого произво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(отмочно-зольный участок)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пригото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щелочных химических растворов согласно технол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гии; контроль хода технол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процесса и его 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10255 Аппаратчик золения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кожевенного и кожсырьевого произво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(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преддубильно-дубильный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участок)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пригото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кислотных химических растворов согласно технол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гии; контроль хода технол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процесса и его 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10407 Аппаратчик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обеззоливания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E5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10236 Аппаратчик дубления 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Байер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ассортимента, осуществление оптовых зак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 изделий легкой промы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 для торговых орг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низаций. Анализ потреб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тельского рынка. Анализ 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кущих продаж организации. Контроль и управление 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купками. Составление зак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почной документации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(бакалавриат, специ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ра) в зависимости от 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уровня квалификации, дополнительное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27150 Товаровед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Вышивальщица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Вышивание на машинах (а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томатах, полуавтоматах) или вручную на современных м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териалах с различными фа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турами и составами сырья разных по сложности (в зав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симости от разряда) узоров и рисунков, аппликаций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личными видами художес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швов, канителью, мишурой, стеклярусом, шн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ром, бисером, бусами и т.п. Вырезание специальными ножницами и на машине по местам, свободным от рису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ка, аппликаций, мотивов,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сунков, ришелье, кружев, 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готовленных на кружевных и вышивальных машинах.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чет, надрезание и выдергив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нитей для образования ломаных, зигзагообразных и фигурных мережек, фигурных мотивов в виде ромбов, тр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угольников, уголков. Прикр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пление с подкладыванием картона или скрученной 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ревки сеток, блесток, петелек. Осуществление усложненной 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многоцветной вышивки, 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аппликаций с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личными видами полотен, цветов на оборудовании с программным управлением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квалификации, дополнительное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7318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7533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8153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11581 Вышивальщик по коже и меху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11583 Вышивальщ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ца                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11585 Вышивальщ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 текстильно-галантерейных изд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Дессинатор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дизайна текстиля, тканей и его реализация на производстве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21302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Дессинатор</w:t>
            </w:r>
            <w:proofErr w:type="spellEnd"/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головных уб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коллекций голо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уборов, создание эскизов, разработка технологической документации, построение базовой и модельной конс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27439 Художник-конструктор (диза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детской игровой среды и продукции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разр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ботке промышленного диза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детской игровой среды и продукции. Проведение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предпроектных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дизайнерских исследований по значимым для заказчика и потребителей параметрам. Концептуальная и инженерно-техническая разработка детской игровой среды и продукции. Внедр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производство и ко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изготовления детской игровой среды и продукции. Управление процессом созд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дизайна детской игровой среды и продукции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образование, дополнительное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2161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BA5E4C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21.001 </w:t>
            </w:r>
            <w:r w:rsidR="00E95BDF"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де</w:t>
            </w:r>
            <w:r w:rsidR="00E95BDF"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E95BDF"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игровой среды и продукции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27439 Художник-конструктор (диза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детской одежды и обуви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дизайна мод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лей/коллекций детской оде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ды и обуви. Проведение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предпроектных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дизайнерских исследований по значимым для заказчика и потребителей параметрам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образование, дополнительное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9F37E3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21.002 </w:t>
            </w:r>
            <w:r w:rsidR="00E95BDF"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де</w:t>
            </w:r>
            <w:r w:rsidR="00E95BDF"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E95BDF"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одежды и обуви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27439 Художник-конструктор (диза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изделий из кожи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художественных решений, дизайна и конс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рукции изделий из кожи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27439 Художник-конструктор (диза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обуви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коллекций обуви, создание эскизов, разработка технологической документ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построение базовой и модельной конструкции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квалификации, дополнительное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27439 Художник-конструктор (диза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швейных изд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художественных решений, дизайна и конс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рукции швейных изделий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27439 Художник-конструктор (диза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в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изводстве изделий легкой промышленности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технологических процессов производства изд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 легкой промышленности с учетом типа производства, особенностей технологич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оборудования, </w:t>
            </w: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 внедрением в произво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ство, обслуживание технол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оборудования, а также консультирование пе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сонала по этим вопросам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квалификации, дополнительное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27142 Технолог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Конструктор изделий из кожи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Проектирование, конструир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моделирование оде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ды, обуви и аксессуаров из кожи и меха, создание лекал для массового 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24243 Модельер-конструктор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Конструктор изделий 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швейной промышленности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Проектирование, конструир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вание и моделирование оде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из текстильных матери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лов, создание лекал для ма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24243 Модельер-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конструктор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Конструктор-модельер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Конструирование и модел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одежды из текстил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материалов, создание лекал для единичного изг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товления одежды и лекал для мелкосерийного 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24243 Модельер-конструктор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Конструктор-модельер изделий легкой промы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</w:t>
            </w:r>
            <w:proofErr w:type="spellStart"/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дизайн-проектов</w:t>
            </w:r>
            <w:proofErr w:type="spellEnd"/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изделий легкой промышле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в соответствии с 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временными требованиями к данным изделиям с учетом типа производства, особенн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оборудования, типового технологического процесса. Разработка конструкторско-технологической документ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ции на изделия. </w:t>
            </w: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внедрением моделей в прои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водство. Обеспечение реал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системы менеджмента качества. Руководство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ектной группой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ра), дополнительное профессиональное 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зависим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24243 Модельер-конструктор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6C24A3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изделий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качества изделий в соответствии со стандартами, принятыми на производстве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 Контролер изделий, полуфабр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 и материалов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12968 Контролер качества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материалов, лекал и изделий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качества основных и отделочных материалов, а также качества лекал, раскл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док, трафаретов и кроя на 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различный ассортимент швейных изделий в соотве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образцами-эталонами. Определение сортности изд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 и их соответствие треб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ваниям нормативно-технической документации, технических регламентов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(бакалавриат) в зав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симости от уровня кв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12987 Контролер материалов, изделий и лекал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Копировщик рисунков и карт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Копирование с оригинала на кальку, пленку или милл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метровую бумагу контура особо сложных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многовальных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рисунков для набивки или печати с небольшими фиг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рами, имеющими извилистые ломаные линии, с сеткой и тонкими диагоналями, тен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сплошных пиковых,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лутоновых рисунков с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личными сыпями; рисунков для изготовления манер под ручную набивку изделий. Деление скопированного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сунка на части для посл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дующего изготовления лекал. Перенос составных частей рисунка на поверхность дер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вянных болванок и каждой расцветки на отдельные дер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вянные щиты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13117 Копировщик рисунков и карт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Красильщик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крашения, промывки, отварки и сушки хлопка, пряжи, ткани, чесал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ленты, синтетического и натурального волокна, га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динных, тюлевых, кружевных и трикотажных полотен, 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тканых полотен, ткани,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шнуров, различной ле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ты, тесьмы,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авровых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 из натурального или искусс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венного шелка, чулочно-носочных изделий, валяной обуви, войлока, шелка в мо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швейных ниток из нат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ральных и синтетических 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локон (с отваркой), в кр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сильных аппаратах,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сагрег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рованных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сушильными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рабанами, в закрытых аппар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 под давлением (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эжекто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машинах), котлах, ба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ках, машинах различных 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тем, пропиточно-красильных агрегатах и линиях, плюсо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ках, линиях крашения и в другом красильном, промы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ном, отжимном оборудовании различных систем и типов, в соответствии с технологич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режимами. Пригото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красильного раствора в соответствии с установленной дозировкой, наполнение кр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сильных и промывных ванн красильным раствором, эмульсией, водой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13170 Красильщик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Набойщик рисунков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машины для печатания рисунков сетчат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шаблонами. Подбор кр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сок, шаблонов, раклей в соо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заданным рису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ком, проверка их качества, траление и печатание пробн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образца. Регулировка 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тяжения и скорости прохо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ткани, количества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хода ракли в зависимости от сочности рисунка. Контроль правильности набивки рису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ка, чистоты расцветки и его раппорта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вание, высшее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(бакалавриат)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7318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14781 Набойщик рисунков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Набойщик рисунков ман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Нанесение на ткань вручную цветовых и орнаментных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сунков с мелкими фигурами (венских, турецких, азиа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ских, бессарабских) с колич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 проходов от девяти и более при помощи цветок. Подготовка цветок и подбор красок в соответствии с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писанием рисунка. Смачив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ткани водой и равноме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натягивание на рамку. Разметка расположения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сунка на ткани. Растирание красок. Соблюдение послед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вательности нанесения кр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сок, траления. Устранение дефектов рисунка. Подсушка изделия перед нанесением следующей краски. Смывка цветок. Снятие изделий с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мок, складывание и сдача их. Покрытие кнопом рабочей 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поверхности цветки. Обш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рамок клеенкой. Смена сукна. Уход за набивным 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вентарем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7318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14783 Набойщик рисунков манерами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Накатчик рисунков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Накатывание на стальные валы особо сложных рису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с соблюдением числа проходов для каждого рису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ка. Нанесение на валы рису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с тонким контуром, с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лутонами, сложных сеток с точным соблюдением размера и глубины накатки рисунка. Руководство работой нака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чиков более высокой квал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14885 Накатчик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сунков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Наладчик-ремонтник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мышленного оборудов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легкой промышле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Сборка, монтаж, регулировка, испытания, техническое 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ремонт узлов, агрегатов, двигателей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мышленных машин и мех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нического оборудования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14996 Наладчик те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об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печатного об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печатания рисунков на тканях и поло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 из различных волокон на машинах с сетчатыми, пл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скими, круглыми (ротацио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ными) шаблонами,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фильмпечатью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 автоматич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регулированием техн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логического процесса в соо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ветствии с заданием. </w:t>
            </w: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за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сушильной камеры, правильной набивкой рисунка, чистотой расцветок 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его раппортом. Замена и заточка раклей на станке.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чатание пробного образца и проверка его соответствия эталону. Регулирование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жима раклей, уровня печа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краски в шаблоне и нап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 насосов на ротационных печатных машинах, устран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неполадок в работе 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служиваемой машины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высшее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(бакалавриат)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15798 Оператор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чатного оборудов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Пантографист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Гравирование на вал при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мощи пантографа рисунков портретного и картинного характера с различными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лутонами и накладками, ко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 и штриха в сложных платочных, типа турецких, каймовых рисунках. Подбор валов, установка их на маш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ну. Подогрев валов, покрытие их мастикой. </w:t>
            </w: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качеством гравирования, 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блюдение технологии грав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16425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Пантографист</w:t>
            </w:r>
            <w:proofErr w:type="spellEnd"/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Пошив образцов-эталонов и опытных образцов изделий, разнообразных по констру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тивному решению, из нат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ральных, синтетических и смесовых тканей, трикота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полотен, а также нат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ральной и искусственной 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натурального и искусс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венного меха. Оказание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мощи технологу и констру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тору в выборе методов обр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и в проверке констру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ции. Оказание помощи при запуске моделей в произво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16909 Портной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Рабочий по настройке и ремонту оборудования легкой промышленности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Сборка, монтаж, регулировка, испытания, техническое 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ремонт узлов, агрегатов, двигателей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мышленных машин и мех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нического оборудования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14996 Наладчик те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об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Разрисовщик ткани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Разрисовка свободной росп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сью, холодным или горячим батиком по образцу художн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штучных изделий: платков, шарфов, косынок и др. на ткани из различных видов текстильных волокон рису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ками растительных и темат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орнаментов при раб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 "от пятна" в три и более перекрытий и роспись форм рисунка и фона сухим тамп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ном. Изготовление копий-эталонов всех видов росписи для массового выпуска изд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лий. Реставрация изделий после запаривания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7318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17693 Разрисовщик ткани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Раклист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Печатание цветных рисунков на ткани, нетканом и трик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тажном полотнах на печатных манниках; ковровом полотне на печатных машинах на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чатной линии с автоматич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ским регулированием техн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логического процесса - в 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заданным расп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санием. Проверка исправн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 и подготовка к работе машины или линии. Контроль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ачеств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ткани, нетканого или трикотажного полотна, ко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рового полотна, печатных красок и их количества в 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костях, правильной заправк</w:t>
            </w:r>
            <w:r w:rsidR="0060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оборудования, состоянием печатных валов,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кирзомойной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установкой,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лапинга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работ</w:t>
            </w:r>
            <w:r w:rsidR="0060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печатной машины</w:t>
            </w:r>
            <w:r w:rsidR="0060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других устройств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Траление рисунка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общее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или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обучение в зависимости от уровня квалификации.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17706 Раклист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Раскройщик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Раскрой на машинах или вручную: тесьмы, кромки, ленты, кружев, резинки, 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хромы; материалов для фл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гов, накидок, прямых и ф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гурных покрывал и штор, столового и постельного 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лья; ткани для художестве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росписи; материалов для всех видов мебели; на детали нательного</w:t>
            </w:r>
            <w:r w:rsidR="00CB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белья,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B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ерчато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изделий, головных уб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детали трикотажных 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делий для детей;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хлопчатоб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мажного и шерстяного трик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тажного полотна на детали верха изделий одежды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тово-костюмного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плател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ассортимента; прорез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ненных тканей, меха, кожи на отделочные детали для мех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изделий, головных уб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17738 Раскройщик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кожгалантере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изделий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комплекса работ по сборке кожгалантерейных изделий и их деталей на 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служиваемой машине или вручную при помощи клея или фурнитуры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18185 Сборщик ко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галантерейных изд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обуви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деталей обуви из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материалов с прим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нением разнообразных креп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с использованием 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временного оборудования. Обеспечение качества изг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тавливаемого изделия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общее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или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обучение в зависимости от уровня квалификации.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18213 Сборщик об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маркетинга детских тов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маркетинговых исследований и маркетинг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анализа. Реализация функции комплексного ма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кетинга организации, раб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тающей в области детских товаров. Реализация безопа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для социально чувств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категорий потреб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(детей) информацио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но-коммуникационной (ИК) деятельности организации, направленной на формиров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спроса и стимулирование сбыта детских товаров. Стр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тегическое планирование маркетинговой деятельности организации, работающей в 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области детских товаров. Управление функциями ма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кетинга организации, раб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тающей в области детских товаров. Управление безопа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для социально чувств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категорий потреб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(детей) информацио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но-коммуникационной де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тельностью по формиров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спроса и стимулиров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сбыта детских товаров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(бакалавриат), допо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9337BD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21.003 </w:t>
            </w:r>
            <w:r w:rsidR="00E95BDF"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маркетинга детских товаров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22047 Заведующий отделом (по марк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тингу и сбыту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дукции)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24698 Начальник отдела (по марк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тингу и сбыту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дукции)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26585 Специалист по маркетингу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24068 Менеджер (в подразделениях (службах) по марк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тингу и сбыту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дукции)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Термоотделочник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меховых шкурок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Глажение меховых шкурок после обработки растворами формалина и солями хрома или другими химическими веществами на гладильной машине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19117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Термоотд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лочник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меховых шкурок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Термоотделочник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швейн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производства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Влажно-тепловая обработка на различном оборудовании готовых изделий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19123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Термоотд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лочник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швейных изделий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Термоотделочник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утюжильных операций, выполнение опер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по дублированию дет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выполнение операций по формованию деталей, ме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операционная влажно-тепловая обработка, оконч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тельная влажно-тепловая 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работка, эксплуатирование оборудования в соответствии с правилами и технической характеристикой, устранение мелких неполадок обслуж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ваемого оборудования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19121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Термоотд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лочник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текстильно-галантерейных изд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Термопечатник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процесса перевода рисунка с бумаги на трикотажные пол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регулярные и штучные изд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лия при помощи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термопресса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на трикотажное полотно при помощи переводных 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ландров. Раскладывание кроя изделий полурегулярных и штучных изделий на столе пресса, наложение перево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бумаги, нанесение рису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 на изделия и детали кроя </w:t>
            </w: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пробного образца. Подготовка </w:t>
            </w: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переводных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ландов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работе, разогрев 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ландра до требуемой темп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ратуры. Регулирование пар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метров технологического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жима в зависимости от видов сырья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общее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или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обучение в зависимости от уровня квалификации.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19126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Термопеча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</w:t>
            </w:r>
            <w:proofErr w:type="spellEnd"/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 производства изделий из кожи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изделий из кожи для запуска в производство. Разработка технологического процесса и отслеживание 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делий из кожи на производс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 после запуска. Сдача в срок нормативной докуме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для запуска изделий из кожи, определение норм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хода материалов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3111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  <w:p w:rsid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27142 Технолог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27120 Техник-технолог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 швейного прои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водства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Отработка изделий швейного производства для запуска в производство. Разработка технологического процесса и 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отслеживание изделий шве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производства после 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пуска. Сдача в срок норм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документации для запуска изделий швейного производства, определение норм расхода материалов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образование, высшее образование в зависимости от уровня 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2141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27142 Технолог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27120 Техник-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технолог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Фотограф фотомеханич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гравирования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Фотографирование рисунков любой сложности с примен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способа комбинирова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съемок для фотомехан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гравирования. Ра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тровые съемки полутоновых рисунков с применением 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тотипных и диагональных растров. Изготовление штр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ховых негативов и позитивов. Изготовление растровых 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гативов, полутоновых негат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 и диапозитивов для цве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репродукции на фотоа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парате с применением цифр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 светофильтров. Изгото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цветов корректиру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и градационных масок, контактных растров разли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линиатур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(штрихов)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общее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или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обучение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19464 Фотограф ф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томеханического гравирования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Художник по росписи те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стиля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техники росписи, со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дание эскизов рисунков по ткани, разработка композ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воплощение замысла на изделии с помощью спец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красок.   Мониторинг новых технологий, новинок в области дизайна и искусства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7318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19521 Художник росписи по ткани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Художник-дизайнер оде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коллекций оде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ды, создание эскизов, разр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технологической док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ментации, построение баз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 модельной констру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ции. Разработка дизайна и карты расцветок на изделия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литет или магистрат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ра) в зависимости от уровня квалификации, дополнительное пр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27439 Художник-конструктор (диза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Шаблонщик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никелевых круглых шаблонов для рот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ционных машин всех систем. Термообработка шаблонов в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термокамерах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Контроль тр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ления </w:t>
            </w:r>
            <w:proofErr w:type="spell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фотомонтажных</w:t>
            </w:r>
            <w:proofErr w:type="spell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нок, разметка и обрезка их в соответствии с шаблонами. Установка и фиксирование монтажа на шаблон. Фот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графирование рисунка на гильзы, шаблоны контактным способом на станках разли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систем. Проявление 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сунка и ретуширование,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лимеризация фотоэмульсий. Маркировка шаблонов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общее образ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или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обучение в зависимости от уровня квалификации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19596 Шаблонщик</w:t>
            </w:r>
          </w:p>
        </w:tc>
      </w:tr>
      <w:tr w:rsidR="00601A96" w:rsidRPr="00E95BDF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Швея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на машинах или вручную подготовительных и простейших операций, опер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средней сложности, ос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 сложных операций по 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шиву изделий из различных материалов. Контроль качес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 кроя, соответствия цвета деталей, изделий, прикладных материалов, ниток</w:t>
            </w: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оответс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вия фурнитуры цвету и н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значению изделия. Ликвид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обрыва нитей, смена шпуль. Регулирование нат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нитей и частоты стро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ки. Устранение мелких неп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ладок в работе обслужива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машин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BDF" w:rsidRPr="00E95BDF" w:rsidRDefault="00E95BDF" w:rsidP="00E95B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B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19601 Швея</w:t>
            </w:r>
          </w:p>
        </w:tc>
      </w:tr>
      <w:tr w:rsidR="00983C41" w:rsidRPr="00983C41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C41" w:rsidRPr="00E17429" w:rsidRDefault="004A2BBA" w:rsidP="00037701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lastRenderedPageBreak/>
              <w:t xml:space="preserve">XIV. </w:t>
            </w:r>
            <w:r w:rsidR="00983C41" w:rsidRPr="00E174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Лесное хозяйство, охота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Аналитик в области охр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лесов</w:t>
            </w:r>
          </w:p>
        </w:tc>
        <w:tc>
          <w:tcPr>
            <w:tcW w:w="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 разработка мер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противопожарной профилактике в лесах, охране лесов от самовольных пор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бок и других видов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</w:t>
            </w:r>
            <w:proofErr w:type="spell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защите лесов от пожаров, вредных насекомых и болезней; по охране охо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ничьей фауны, редких и исч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зающих растений и живо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ных; по повышению эффе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лесохозяйственного производства, совершенств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организации труда на работах по охране и защите леса.</w:t>
            </w:r>
            <w:proofErr w:type="gram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Участие в составлении производственно-финансового плана предпр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и оперативных кале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планов работ по 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 и защите леса. Подг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 аналитических замеч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 по разрабатываемым проектам противопожарного 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устройства лесов, охраны и защиты леса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5411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22653 Инженер по охране и защите леса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Вальщик леса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Подготовительные работы на лесосеке перед валкой 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ревьев. Подготовка древесн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сырья к трелевке с испол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зованием ручного инструме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та. Обрезка сучьев и вершин деревьев, спиливание пней и древесной растительности механизированным инстр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ментом. Валка древесной ра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тительности бензомоторными пилами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172767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14.002 </w:t>
            </w:r>
            <w:r w:rsidR="00983C41"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Вальщик леса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11359 Вальщик леса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в области охр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лесов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Прием, анализ и перенапра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информационных 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общений в области охраны лесов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22653 Инженер по охране и защите леса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Егерь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Разведение, выращивание и уход за дикими млекопита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щими, дичью, лесной птицей, неодомашненными пушными зверями, змеями и другими рептилиями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11939 Егерь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лесного и лес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паркового хозяйства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м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уходу за лес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по производству посадо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материала лесообр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зующих и декоративных п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 деревьев и кустарников, по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лесовосстановлению</w:t>
            </w:r>
            <w:proofErr w:type="spell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лесоразведению, по охране лесов от пожаров, по защите лесов от вредителей и боле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22597 Инженер по лесосырьевым 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сурсам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Инженер по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лесовосст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новлению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м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роприятий по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лесовосстано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22593 Инженер по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лесовосстановлению</w:t>
            </w:r>
            <w:proofErr w:type="spellEnd"/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лесопольз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м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лесопользов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22597 Инженер по лесосырьевым 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сурсам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охране и з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леса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м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охране и защ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 леса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22653 Инженер по охране и защите леса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Инженер-лесопатолог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Лесопатологический монит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ринг, борьба с вредителями и болезнями леса, а также </w:t>
            </w:r>
            <w:proofErr w:type="gram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за</w:t>
            </w:r>
            <w:proofErr w:type="gram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треб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лесного законодател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Российской Федерации по вопросам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лесозащиты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22500 Инженер-лесопатолог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Инженер-таксатор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таксации леса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22851 Инженер-таксатор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Инструктор парашютной и десантно-пожарной слу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Организация, обучение и ко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выполнения личным составом парашютной и 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сантно-пожарной службы воздушного десантирования, тушения лесных (природных) пожаров, выполнения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ранных</w:t>
            </w:r>
            <w:proofErr w:type="spell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или высшее образование в завис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23134 Инструктор парашютной и 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сантно-пожарной службы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Картограф-геоинформатик</w:t>
            </w:r>
            <w:proofErr w:type="spell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лесном хозяйстве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систематизация и обр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пространственной 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формации на различных уровнях. Картографическая интерпретация результатов съемок местности и матери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дистанционного зондир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Земли. Составление 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тематических оценочных и прогнозных карт. Создание отраслевого кадастра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23363 Картограф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охране леса: лесной обход; </w:t>
            </w:r>
            <w:proofErr w:type="gram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правил пастьбы скота, сен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кошения, вырубки леса, ох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23709 Лесник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Лесничий, помощник ле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ничего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всем компле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сом работ по рациональному использованию, воспроизво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ству, охране и защите леса в лесничестве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23713 Лесничий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Лесной пожарный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Тушение пожаров в лесах, защита лесов от пожаров, реализация мер профилакт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пожарной безопасности в лесах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общее образ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16781 Пожарный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Лесовод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 приумн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лесных ресурсов. П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 семян, посадка саженцев, деревьев, закладка лесных полезащитных полос. Осущ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ствление мер борьбы с вред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телями и болезнями деревьев и кустарников, очистка места рубок. Осуществление мер противопожарной безопасн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 других мер по охране леса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13376 Лесовод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Летчик-наблюдатель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Организация, выполнение и контроль работ по охране лесов от пожаров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429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или высшее образование в завис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мости от уровня </w:t>
            </w:r>
          </w:p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3153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23729 Летчик-наблюдатель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леса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выполнение работ по эксплуатации лесов, лесоразведению, выращив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сеянцев и саженцев и охране лесов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и дополн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тельное професси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23843 Мастер леса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Охотник промысловый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Охота на диких животных и птиц, уничтожение вредных и больных животных, продажа или сдача продуктов рыб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ловства и охотничьих пром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 заготовительным или сбытовым организациям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16413 Охотник пр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мысловый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Охотовед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поддержка сп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циалистов высшего уровня квалификации при провед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ими исследований, ан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 и изучения живых орг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низмов, а также в процессе разработки и применения п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лученных в результате иссл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дований знаний, касающихся рационального использования природных ресурсов, охраны окружающей среды, раст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и животного мира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25412 Охотовед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Парашютист (десантник) – пожарный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Тушение пожаров в лесах, защита лесов от пожаров, реализация мер профилакт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пожарной безопасности в лесах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16435 Парашютист (десантник</w:t>
            </w:r>
            <w:proofErr w:type="gram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)-</w:t>
            </w:r>
            <w:proofErr w:type="gram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пожарный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Техник-лесопатолог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лесоп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тологическому мониторингу, борьбе с вредителями и б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лезнями леса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27003 Техник-лесопатолог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Техник-таксатор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такс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леса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27111 Техник-таксатор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Участковый лесничий, помощник участкового лесничего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 организация лесохозяйственной деятел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23713 Лесничий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Учетчик по обороту др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весины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Учет, оформление и </w:t>
            </w:r>
            <w:proofErr w:type="gram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оборотом древесины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27238 Учетчик</w:t>
            </w:r>
          </w:p>
        </w:tc>
      </w:tr>
      <w:tr w:rsidR="00601A96" w:rsidRPr="00983C41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C41" w:rsidRPr="00983C41" w:rsidRDefault="00983C41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Чокеровщик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Default="00983C41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Подача каната и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чокеров</w:t>
            </w:r>
            <w:proofErr w:type="spell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хлыстам, сортиментам, 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ревьям, пням и осмолу, над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вание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чокеров</w:t>
            </w:r>
            <w:proofErr w:type="spell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деревья, хлысты, сортименты, пни и осмол, прицепка их к тягов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канату лебедки или тра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тора. Обрубка сучьев и ве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шин деревьев, мешающих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чокеровке</w:t>
            </w:r>
            <w:proofErr w:type="spell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сбору пачки др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весины. Отцепка и снятие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чокеров</w:t>
            </w:r>
            <w:proofErr w:type="spellEnd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хлыстов, деревьев и сортиментов. Подача каната и зацепка хлыстов, деревьев и сортиментов при их развор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те. Участие в монтаже и д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монтаже трелевочных и п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грузочных установок</w:t>
            </w:r>
          </w:p>
          <w:p w:rsidR="00CB1B57" w:rsidRPr="00983C41" w:rsidRDefault="00CB1B57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C41" w:rsidRPr="00983C41" w:rsidRDefault="00983C41" w:rsidP="00983C4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19593 </w:t>
            </w:r>
            <w:proofErr w:type="spellStart"/>
            <w:r w:rsidRPr="0098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Чокеровщик</w:t>
            </w:r>
            <w:proofErr w:type="spellEnd"/>
          </w:p>
        </w:tc>
      </w:tr>
      <w:tr w:rsidR="008D6160" w:rsidRPr="008D6160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160" w:rsidRPr="00E17429" w:rsidRDefault="004A2BBA" w:rsidP="00037701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US" w:eastAsia="ru-RU"/>
              </w:rPr>
              <w:t xml:space="preserve">XV. </w:t>
            </w:r>
            <w:r w:rsidR="008D6160" w:rsidRPr="00E17429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Металлургическое производство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6C24A3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Агломератчик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обслуживание агломерационной машины, вспомогательного оборудов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механизмов. Ведение технологических процессов подготовки и спекания агл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мерационной шихты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Профессиональное обучение 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5909BD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27.019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Агломератчик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10041 Агломератчик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Аппаратчик-гидрометаллург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гидрометаллургич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 при прои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  металлов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10187 Аппаратчик-гидрометаллург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Аппаратчик-гидрометаллург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тяжелых цветных металлов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гидрометаллургич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 при прои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 тяжелых цветных металлов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10187 Аппаратчик-гидрометаллург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по сборке и перевалке клетей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вспомогател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операций при сборке и перевалке клетей на прока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станах, профилегибо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агрегатах и роликовых правильных машинах. Сборка и перевалка клетей и валков на прокатных станах, проф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легибочных агрегатах и рол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ковых правильных машинах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4803B8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27.002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по сборке и перевалке клетей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11337 Вальцовщик по сборке и перева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клетей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профилег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бочного агрегата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профилей 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видов на непрерывном профилегибочном агрегате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11340 Вальцовщик профилегибочного агрегата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стана горяч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проката труб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вспомогательных оп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раций при производстве труб и профилей на станах горячей прокатки. Ведение технол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процесса прошивки слитков и заготовок; прока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ки, обкатки, калибровки, 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дуцирования и прессования труб и профилей на всех 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дах станов и прессах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67F2F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27.015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стана горячего прок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 труб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16748 Подручный вальцовщика стана горячего проката труб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11344 Вальцовщик стана горячего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ката труб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стана горячей прокатки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вспомогательных оп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раций при производстве труб 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профилей на станах горячей прокатки. Ведение технол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процесса прошивки слитков и заготовок; прока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ки, обкатки, калибровки, 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дуцирования и прессования труб и профилей на всех 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дах станов и прессах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3258C4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27.004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стана горячей пр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16750 Подручный вальцовщика стана </w:t>
            </w:r>
            <w:proofErr w:type="gram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горячей прокатки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11345 Вальцовщик стана горячей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</w:t>
            </w:r>
            <w:proofErr w:type="gramEnd"/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стана холо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проката труб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вспомогательных оп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раций на станах холодной прокатки труб. Ведение те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процесса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 на станах холодной прокатки труб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3258C4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27.014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стана холодного пр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ката труб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16752 Подручный вальцовщика стана холодного проката труб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11349 Вальцовщик стана холодного проката труб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стана холо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прокатки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технологическ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процесса прокатки листа на одноклетьевых нереве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сивных станах холодной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катки. Обеспечение технол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процесса прокатки полосы в рулоне на реверси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станах холодной прока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ки. Обеспечение технолог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процесса прокатки полосы в рулоне на непр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рывных станах холодной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3258C4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27.003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стана холодной пр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11350 Вальцовщик стана холодной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Вальцовщик холодного металла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прокатки лент на автоматизированных многоклетьевых и многова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ковых прокатных станах и прокатки титановых, воль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рамовых, молибденовых,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ниобиевых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циркониевых 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сплавов. Прокатка фольги в сдвоенном виде с одновр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менным сдавливанием. Управление обслуживаемым станом и его наладка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11357 Вальцовщик холодного металла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Водопроводчик доменной печи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системы эне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гообеспечения доменной 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чи. Техническое обслужив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технологических элеме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системы охлаждения 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менной печи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0C7DF6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27.009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 доменной печи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11467 Водопрово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 доменной печи</w:t>
            </w:r>
          </w:p>
        </w:tc>
      </w:tr>
      <w:tr w:rsidR="00601A96" w:rsidRPr="008D6160" w:rsidTr="00EC00D4">
        <w:trPr>
          <w:trHeight w:val="173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Волочильщик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металлопр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 методом волочения. Наладка оборудования, по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бор, установка и смена техн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инструмента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7213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11482 Волочильщик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11484 Волочильщик материала для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ралей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11486 Волочильщик проволоки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11487 Волочильщик цветных металлов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11489 Волочильщик труб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Волочильщик цветных металлов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волочения труб, полос, прутков, проф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 из цветных металлов и сплавов на однониточных цепных волочильных станах усилием 50 тс и выше, на сдвоенных линиях трехкра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волочения, многонито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станах и труб на пл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вающей оправке на станах барабанного типа.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Регулир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и контроль скорости 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волочения в соответствии с технологией волочения и 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стоянием обрабатываемого металла и сплава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11487 Волочильщик цветных металлов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Газовщик доменной печи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работоспосо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состояния воздухонагр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вательного блока, тракта 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дачи дутья и газового хозя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доменной печи. Ведение доменного процесса в соо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ветствии с установленными технологическими регламе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26140A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27.011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Газовщик д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менной печи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11609 Газовщик 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менной печи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Газовщик коксовых печей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и регулирование температурного и гидравл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режимов обогрева коксовых печей. Обеспечение режима обогрева коксовых печей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AC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27.018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Газовщик ко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совых печей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11611 Газовщик ко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совых печей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Горновой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десульфурации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чугуна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Внедоменная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обработка жи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кого чугуна различными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тодами и материалами с ц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лью улучшения его качества (снижения содержания вре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примеси - серы)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11697 Горновой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сульфурации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чугуна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Горновой доменной печи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обслуживание оборудования фурменной зоны и горна доменной печи. Выполнение работ на лите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дворе по обслуживанию технологического оборудов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подготовке и провед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выпуска жидких проду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плавки (чугун, шлак)</w:t>
            </w:r>
          </w:p>
          <w:p w:rsidR="00E17429" w:rsidRPr="008D6160" w:rsidRDefault="00E17429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E44AA5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27.007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Горновой д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менной печи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11699 Горновой 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менной печи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Грануляторщик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доменного шлака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Грануляция доменного шлака позволяет использовать этот продукт доменной плавки для получения различных стро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и изоляционных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11756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Гранулято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доменного шл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Дозировщик агломерац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онной шихты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Дозирование рудно-флюсовых и твердотопли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компонентов для пол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 агломерационной ши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стабильного химического и гранулометрического сост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11858 Дозировщик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Инженер-металлург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металловедч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исследований, напра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ленных на внедрение новых материалов (металлов и спл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вов) и технологических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цессов. Совершенствование технологических процессов изготовления материалов и изделий металлургии тран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урановых металлов и сплавов, а также методик исследов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образцов. Металлограф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ческий анализ качества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таллов, сварных соединений, покрытий поверхностей, 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ломов, коррозионных пор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жений на деталях, работа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 в составе стендов и изд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лий. Анализ причин разруш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деталей и узлов оборуд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вания. Разработка рекоменд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и предложений по изм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нению технологических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цессов, направленные на 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вышение качества и надежн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изделий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42514 Инженер-металлург 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в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таллургическом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 применением средств автоматизации прое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тирования и внедрение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грессивных технологических процессов, видов оборудов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технологической осн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стки, средств автоматизации и механизации, оптимальных режимов производства на выпускаемую предприятием продукцию и все виды 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личных по сложности работ, обеспечение производства конкурентоспособной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дукцией и сокращение мат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риальных и трудовых затрат на ее изготовление. Разрабо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порядка выполнения работ и пооперационного маршрута обработки деталей и сборки изделий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Инженер-химик в мета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лургическом производстве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Химический анализ технол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гических сред и воздуха 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бочей зоны. Контроль 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стояния приборов химическ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контроля, соответствия показателей качества техн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логических сред установле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нормативам. Обеспеч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выполнения графиков проведения химического ко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троля, градуировки лабор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торных приборов и правил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их эксплуатации, усл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вий хранения реактивов. Ко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трольные проверки выполн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химических анализов, показаний приборов автом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тического химического ко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троля ручным методом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22860 Инженер-химик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Катодчик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электроли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ванн. Осуществление  координация работы всего процесса электролиза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12726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Катодчик</w:t>
            </w:r>
            <w:proofErr w:type="spellEnd"/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Конвертерщик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бессемер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штейнов, рафиниров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чернового металла, 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плавки  в конвертерах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12895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Конвертерщик</w:t>
            </w:r>
            <w:proofErr w:type="spellEnd"/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продукции цветной металлургии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 </w:t>
            </w:r>
            <w:proofErr w:type="gram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качества готовой продукции цветной металлу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гии высокой степени точн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</w:t>
            </w:r>
            <w:proofErr w:type="gram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сложности. Контроль сложных физических хара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теристик полупроводниковых материалов, изделий из тве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дых сплавов, прошедших ф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зико-механические испыт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ния; контроль качества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 в производстве цве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металлов высокой чист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ты, продукции особо ответс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венной и продукции спец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ального назначения. Ко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состава многокомп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нентных и полупроводник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вых материалов методами рентгеновского микроанал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за, спектральной фотопров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димости и другими методами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13041 Контролер продукции цветной металлургии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Кузнец-штамповщик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Горячая штамповка - высадка деталей разной сложности на ковочном оборудовании 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видов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13229 Кузнец-штамповщик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Литейщик металлов и сплавов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Литье деталей и изделий 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уровня сложности и геометрии в кокиль или фо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му. Ремонт печей и форсунок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13392 Литейщик металлов и сплавов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дистрибутора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продувки стали 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слородом в конвертере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13698 Машинист дистрибутора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коксовых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шин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Регулирование работы кос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машин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13765 Машинист коксовых машин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разливочной машины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Разливка жидких продуктов плавки при производстве 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варного чугуна и ферроспл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14104 Машинист разливочной маш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установки 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хого тушения кокса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сухого тушения кокса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14313 Машинист установки сухого тушения кокса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шихтоподачи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Техническое обслуживание механизмов и оборудования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шихтоподачи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доменной печи. Управление технологическим процессом загрузки доменной печи шихтовыми материал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Профессиональное обучение 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4B30C1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27.008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шихтоподачи</w:t>
            </w:r>
            <w:proofErr w:type="spellEnd"/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14364 Машинист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шихтоподачи</w:t>
            </w:r>
            <w:proofErr w:type="spellEnd"/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Нагревальщик металла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Улучшение пластических свойств металла перед агрег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тами по обработки металлов 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давлением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14852 Нагревальщик металла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 холодношта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повочного оборудования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эксцентриковых, фрикционных и кривоши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прессов для штамповки различной сложности деталей и изделий. Наладка прессов для запрессовки и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совки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колесных пар подви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состава. Сборка, разбо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ка, установка и наладка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сечных, формовочных и ко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бинированных сложных штампов и опробование после производственной наладки Наладка многопозиционных, комбинированных, калибр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вочных, холодновысадочных автоматов для высадки сло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изделий. Наладка авт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матических, полуавтоматич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ских линий, </w:t>
            </w:r>
            <w:proofErr w:type="gram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прессов-автоматов</w:t>
            </w:r>
            <w:proofErr w:type="gram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автоматов с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граммным управлением для холодной штамповки сло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деталей и изделий из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талла различного профиля. Разборка, регулировка и сборка сложных узлов и ус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ройств систем управления. Наладка прессов дня шта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повки деталей из драгоце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металлов и </w:t>
            </w:r>
            <w:r w:rsidRPr="00D2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сплавов с ужесточенными допусками. Наладка и регулировка ман</w:t>
            </w:r>
            <w:r w:rsidRPr="00D2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пуляторов (роботов) с пр</w:t>
            </w:r>
            <w:r w:rsidRPr="00D2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граммным управлением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15002 Наладчик х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лодноштамповочн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оборудования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Наладчик-ремонтник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мышленного оборудов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 металлургии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одного или нескол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ких типов станков для изг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товления типовых металлич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изделий. Управление и контроль металлообрабат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вающих станков, таких как токарные, фрезерные, стр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гальные, расточные, све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лильные, шлифовальные или хонинговальные станки, в том числе универсальные мета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лообрабатывающие станки с числовым программным управлением. Наблюдение за работой станков для выявл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дефектов обрабатыва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мых деталей или </w:t>
            </w:r>
            <w:r w:rsidRPr="00D2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нарушений нормальной работы станков, а также регулирования станков по мере необходимости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14956 Наладчик оборудования и 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регатов в термоо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работке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Обработчик поверхнос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пороков металла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Удаление поверхностных 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роков металла на слитках, слябах, блюмах, заготовках, трубах,  листовом и сортовом прокате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7214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15327 Обработчик поверхностных 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роков металла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линии отделки рельсов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необходимых 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требительских свойств ж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лезнодорожных рельсов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15665 Оператор 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отделки рельсов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машины непр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рывного литья заготовок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7429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работоспосо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состояния машины 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прерывного литья заготовок. Обеспечение оптимальных параметров работы машины </w:t>
            </w:r>
            <w:proofErr w:type="gram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непрерывного</w:t>
            </w:r>
            <w:proofErr w:type="gramEnd"/>
          </w:p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литья заготовок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DE26CC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27.013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м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шины непрерывного литья заготовок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15701 Оператор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шины непрерывного литья заготовок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поста управл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стана горячей прока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вспомогател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операций с поста упра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стана горячей прока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ки. Управление технологич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процессом прокатки с поста управления стана гор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чей прокатки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E10164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27.006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 управления стана горячей прокатки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15890 Оператор 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 управления стана горячей прокатки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поста управл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стана холодной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технологических операций со вспомогательных постов управления стана х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лодной прокатки. Ведение технологического процесса прокатки полосы в рулонах на станах холодной прокатки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2413E3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27.005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 управления стана холодной прокатки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15892 Оператор 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 управления стана холодной прокатки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Печевой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вельцепечах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вальцев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шлаков,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кека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раймовки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других полиметаллических отходов и остатков металлу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гического производства в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вельцпечах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целью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доизвл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цинка, свинца и др. возгонов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16585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Печевой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вельцпечах</w:t>
            </w:r>
            <w:proofErr w:type="spellEnd"/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Плавильщик (цветные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таллы)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плавки, переплавки, рафинирования цветных металлов и сплавов из рудного сырья, концентр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тов  и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промпродуктов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16613 Плавильщик 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Плавильщик металла и сплавов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Плавка цветных и драгоце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металлов и их сплавов в печах и горнах различных конструкций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16626 Плавильщик металла и сплавов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Плавильщик ферроспл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ферросплавов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16645 Плавильщик ферросплавов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Плавильщик цветных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таллов и сплавов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плавки, переплавки, рафинирования цветных металлов и сплавов из рудного сырья, концентр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 и про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мышленных 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16613 Плавильщик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16617 Плавильщик бариевого электр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16651 Плавильщик электронно-лучевой плавки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Плакировщик полимерных материалов на металл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на поверхности 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тали слоя материала с особ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свойствами - высокой твёрдостью, коррозионной и/или износостойкостью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16659 Плакировщик полимерных мат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риалов на металл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Прессовщик металлов и сплавов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путем пресс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цветных металлов и сплавов металлоизделий 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личного назначения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7221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17054 Прессовщик на гидропрессах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17117 Прессовщик твердых сплавов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17136 Прессовщик электродной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17005 Прессовщик изделий из металл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порошков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Прокатчик горячего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прокатки слитков, слябов, заготовок из цветных металлов и сплавов в горячем состоянии на дву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валковых станах с диаметром валков 700 мм и более, на непрерывных многоклеть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четыре</w:t>
            </w:r>
            <w:proofErr w:type="gram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х-</w:t>
            </w:r>
            <w:proofErr w:type="gram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трехвалковых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станах, на реверсивных 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 с автоматическим и си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хронизированным управлен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ем щетками для очистки слитков, рольгангами, гиль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тинными ножницами, све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тывающими машинами,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листо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-укладчиками, сбрасывател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ми, холодильниками и друг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вспомогательными ус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ройствами; на станах-трио. Регулирование валков, скор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сти и направления прокатки. </w:t>
            </w:r>
            <w:proofErr w:type="gram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режимом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катки и качеством прокат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ваемой продукции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17369 Прокатчик горячего металла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Разливщик стали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разливки стали в слиток в изложницы. Пров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подготовительных 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для обеспечения разливки стали на машине непрерывн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литья заготовок. Ведение технологического процесса разливки стали в слиток в изложницы и на машине 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прерывного литья заготовок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BE0C5E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27.001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Разливщик стали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17627 Разливщик стали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Резчик горячего металла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Резка горячего металла на заданные размеры на станах горячей прокатки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17889 Резчик горяч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металла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Резчик труб и заготовок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Резка и нарезка трубной заг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товки для получения обса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нефтепроводных труб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17968 Резчик труб и заготовок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Резчик холодного металла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резки сортового и листового металла на ножн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цах и пилах. Ведение техн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логического процесса резки 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полосового проката в рулонах на линиях резки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Профессиональное обучение 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542BF9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27.010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Резчик холо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металла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17972 Резчик холо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металла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гидром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таллургическому прои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водству тяжелых цветных металлов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работой гидр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металлургического передела (цеха, производства)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кислоро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но-конвертерному прои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водству стали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кислородно-конвертерной стали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7429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</w:p>
          <w:p w:rsidR="008D6160" w:rsidRPr="008D6160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пиром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таллургическому прои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водству тяжелых цветных металлов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работой гидр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металлургического передела (цеха, производства)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19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</w:p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2146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0836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D20836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D20836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D20836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</w:p>
          <w:p w:rsidR="00D20836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D20836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="00D2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="00D2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24049 Менеджер (в промышленности)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агломерата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железорудного агломерата для выплавки чугуна в 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менных печах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горячего проката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горячего проката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горячекатаных труб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горячекатаных труб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24049 Менеджер (в промышленности)</w:t>
            </w:r>
          </w:p>
          <w:p w:rsidR="00E17429" w:rsidRDefault="00E17429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17429" w:rsidRDefault="00E17429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17429" w:rsidRPr="008D6160" w:rsidRDefault="00E17429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ству кокса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высокопроизв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дительной и экономичной работы коксовых печей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19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</w:p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2146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89C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F289C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F289C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</w:p>
          <w:p w:rsidR="00EF289C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F289C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</w:p>
          <w:p w:rsidR="00EF289C" w:rsidRDefault="008D6160" w:rsidP="00EF28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23796 Мастер</w:t>
            </w:r>
          </w:p>
          <w:p w:rsidR="00EF289C" w:rsidRDefault="008D6160" w:rsidP="00EF28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F289C" w:rsidRDefault="008D6160" w:rsidP="00EF28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  <w:p w:rsidR="008D6160" w:rsidRDefault="008D6160" w:rsidP="00EF28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24049 Менеджер (в промышленности)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17429" w:rsidRDefault="00E17429" w:rsidP="00EF28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17429" w:rsidRDefault="00E17429" w:rsidP="00EF28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17429" w:rsidRPr="008D6160" w:rsidRDefault="00E17429" w:rsidP="00EF28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1A96" w:rsidRPr="008D6160" w:rsidTr="00EC00D4">
        <w:trPr>
          <w:trHeight w:val="3468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сварных труб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сварных труб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холодного проката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холодного проката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24049 Менеджер (в промышленности)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холоднокатаных труб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холоднокатаных труб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чугуна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высокопроизв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дительной и экономичной работы доменных печей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8A7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2146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8A7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648A7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648A7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</w:p>
          <w:p w:rsidR="00E648A7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648A7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648A7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23796 Мастер</w:t>
            </w:r>
          </w:p>
          <w:p w:rsidR="00E648A7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17429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23998 Мастер</w:t>
            </w:r>
          </w:p>
          <w:p w:rsid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участка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17429" w:rsidRPr="008D6160" w:rsidRDefault="00E17429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новых конструкционных материалов на основе цветных металлов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лификационных требований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42514 Инженер-металлург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новых конструкционных материалов на основе че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металлов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Планируется разработка кв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лификационных требований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42514 Инженер-металлург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электр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сталеплавильному прои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водству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производства электростали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20889 Главный сп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циалист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25080 Начальник участка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24945 Начальник смены (в промы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24752 Начальник отделения (в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мышленности)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23796 Мастер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24013 Мастер цеха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23998 Мастер учас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24049 Менеджер (в промышленности)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Специалист-технолог уч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стка порошковой мета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лургии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производства на участке порошковой мета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лургии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42514 Инженер-металлург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Сталевар конвертера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7429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оборудования конвертера и шихтовых мат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риалов к ведению плавки. Ведение технологического процесса плавки стали </w:t>
            </w:r>
          </w:p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конвертере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BC0BD5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27.017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Сталевар ко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вертера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16758 Подручный сталевара конвертера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18771 Сталевар ко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вертера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Сталевар установки вн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печной обработки стали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технологических операций, подготовительных и вспомогательных работ при внепечной обработке стали. Осуществление технологич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процесса внепечной обработки стали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405DAA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27.016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Сталевар у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тановки внепечной обработки стали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16764 Подручный сталевара установки внепечной обрабо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стали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18777 Сталевар 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тановки внепечной обработки стали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Сталевар электропечи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подготовител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вспомогательных работ при выплавке стали в эле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тропечи. Ведение технолог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процесса выплавки стали в электропечи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0124CE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27.020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Сталевар эле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тропечи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16767 Подручный сталевара электр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18781 Сталевар электропечи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Термист проката и труб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терм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обработке проката и труб в печах садочного типа, сортового проката и труб в печах проходного типа, а также холоднокатаного пол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сового проката в рулонах на непрерывной линии закалки и отжига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обучение, среднее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9E19E6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27.012 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Термист пр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D6160"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ката и труб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19110 Термист пр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ката и труб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Чистильщик в металлу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Ведение процесса чистки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редельной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финишной м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таллопродукции производ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мой из цветных металлов и сплавов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7214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9329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19582 Чистильщик продукции</w:t>
            </w:r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Шихтовщик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шихты заданного состава для загрузки пл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вильных печей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19613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Шихтовщик</w:t>
            </w:r>
            <w:proofErr w:type="spellEnd"/>
          </w:p>
        </w:tc>
      </w:tr>
      <w:tr w:rsidR="00601A96" w:rsidRPr="008D6160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Электролизник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водных растворов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электрол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цветных металлов из во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растворов в электролиз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рах различных типов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160" w:rsidRPr="008D6160" w:rsidRDefault="008D6160" w:rsidP="008D61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19771 </w:t>
            </w:r>
            <w:proofErr w:type="spellStart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Электроли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</w:t>
            </w:r>
            <w:proofErr w:type="spellEnd"/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водных раств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D61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</w:t>
            </w:r>
          </w:p>
        </w:tc>
      </w:tr>
      <w:tr w:rsidR="00640B08" w:rsidRPr="00640B08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B08" w:rsidRPr="00E17429" w:rsidRDefault="004A2BB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lastRenderedPageBreak/>
              <w:t xml:space="preserve">XVI. </w:t>
            </w:r>
            <w:proofErr w:type="spellStart"/>
            <w:r w:rsidR="00640B08" w:rsidRPr="00E174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Нанотехнологии</w:t>
            </w:r>
            <w:proofErr w:type="spellEnd"/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в области разр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цифровых библи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 стандартных ячеек 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сложнофункциональных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блоков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сопрово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интегральных схем, систем на кристалле на си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темном, функциональном, логическом и физическом уровнях описания</w:t>
            </w:r>
            <w:proofErr w:type="gram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9E19E6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40.040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Инженер в области разработки цифровых библиотек стандартных ячеек и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сложнофункционал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блоков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Инженер по метрологии в области метрологического обеспечения разработки, производства и испытаний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нанотехнологической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Метрологическое обеспеч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разработки, производства и испытаний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нанотехнолог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продукции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9E19E6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40.015 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метрологии в области метрологического обеспечения разр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ботки, производства и испытаний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наноте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нологической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22602 Инженер по метрологии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в области прое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тирования и сопровожд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интегральных схем и систем на кристалле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сопрово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интегральных схем и систем на кристалле на си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темном, функциональном, логическом и физическом уровнях описания</w:t>
            </w:r>
            <w:proofErr w:type="gram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71328C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40.016 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в области проектиров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сопровождения интегральных схем и систем на кристалле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Инженер-конструктор аналоговых сложно-функциональных блоков (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СФ-блоков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Проектирование аналоговых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сложнофункциональных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бл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(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СФ-блоков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на поведе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ческом, схемотехническом и топологическом уровнях оп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F27C76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40.035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Инженер-конструктор аналог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сложно-функциональных блоков (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СФ-блоков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22491 Инженер-конструктор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Инженер-конструктор в области производства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ногетероструктурных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сверхвысокочастотных  монолитных интегральных схем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Производство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наногетерос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сверхвысокоча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тотных (СВЧ) монолитных интегральных схем (МИС СВЧ) с использованием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технологий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1E13F4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40.003 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 в обла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 производства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ногетероструктурных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СВЧ  монолитных интегральных схем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22491 Инженер-конструктор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Инженер-проектировщик фотошаблонов для прои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водства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наносистем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(включая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наносенсорику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интегральные схемы)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сопрово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фотошаблонов, вкл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чая подготовку управляющей информации для изготовл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фотошаблонов с инфо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мационной защитой проек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решений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0B05F4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40.045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Инженер-проектировщик ф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тошаблонов для пр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изводства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наносистем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(включая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наносенс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рику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интегральные схемы)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в 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ласти производства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гетероструктурных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СВЧ монолитных интегральных схем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Производство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наногетерос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сверхвысокоча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тотных монолитных инт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гральных схем с использов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нием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нанотехнологий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CC39FA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40.007 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Инженер-технолог в области производства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наног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тероструктурных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СВЧ монолитных интегральных схем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в 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производства нан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размерных полупроводн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ковых приборов и инт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гральных схем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цикла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полупроводниковых кристаллов, разработка и 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воение новых технологич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процессов, использу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мых при производстве нан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размерных интегральных схем и приборов гражданск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и военного применения для различных областей техники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263FB3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40.006 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в области производства нан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размерных полупр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водниковых приборов и интегральных схем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в 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ласти анализа, разработки и испытаний бетонов с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наноструктурирующими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компонентами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разработки и испытаний бетонов с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руктурирующими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компоне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1222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2146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2113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Инженер-технолог в 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ласти анализа, разработки и испытаний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нанострукт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рированных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лаков и кр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</w:t>
            </w:r>
          </w:p>
          <w:p w:rsidR="00E17429" w:rsidRPr="00640B08" w:rsidRDefault="00E17429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разработки 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ноструктурированных лаков и красок с заданными свойс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1222</w:t>
            </w:r>
            <w:r w:rsidR="00FA3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2146</w:t>
            </w:r>
            <w:r w:rsidR="00FA3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2113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пециалист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измерению параметров и модифик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свойств наноматери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лов и наноструктур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модификации свойств и измерений пар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метров наноматериалов и 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ноструктур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FA30FC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40.104 </w:t>
            </w:r>
            <w:proofErr w:type="spellStart"/>
            <w:proofErr w:type="gramStart"/>
            <w:r w:rsidR="00614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пециалист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измерению параме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и модификации свойств наноматери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лов и наноструктур 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C24A3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Cпециалист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проектир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обслуживанию чистых производственных помещений  для микр</w:t>
            </w:r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наноэлектронных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инфраструктуры для обеспечения технолог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процесса производс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 приборов и устройств ми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наноэлектроники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BC0B43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29.001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Cпециалист по проектированию и обслуживанию чи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тых производстве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помещений  для микр</w:t>
            </w:r>
            <w:proofErr w:type="gram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наноэле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тронных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производств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пециалист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технического обеспечения технологич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ских процессов приборов квантовой электроники 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фотоники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поддержка вн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дрения технологических пр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 и массового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ства приборов квантовой электроники 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фотоники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BC0B43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29.002 </w:t>
            </w:r>
            <w:proofErr w:type="spellStart"/>
            <w:proofErr w:type="gram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пециалист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технического обесп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 технологич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 пр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боров квантовой электроники и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</w:t>
            </w:r>
            <w:proofErr w:type="spellEnd"/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пециалист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формообраз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изделий из нанос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руктурированных сырь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керамических масс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изделий из функциональной и констру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ционной наноструктурир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ванной керамики для высок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технологичных отраслей промышленности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032EDA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40.103 </w:t>
            </w:r>
            <w:proofErr w:type="spellStart"/>
            <w:proofErr w:type="gram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пециалист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формообразования изделий из нанос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руктурированных керамических масс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териаловедческого обе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технологического цикла производства об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ёмных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нанокерамик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единений, композитов на их основе и изделий из них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Материаловедческое обесп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технологического ци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 производства объемных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нанокерамик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соединений, композитов на их основе и изделий из них; разработка, выбор и контроль материалов (основных, вспомогательных и расходных) для производс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 объемных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нанокерамик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соединений, композитов на их основе и изделий из них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7670F0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40.017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материал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ведческого обеспеч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технологического цикла производства объёмных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нанокер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соединений, композитов на их основе и изделий из них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м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териаловедческого обе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технологического цикла производства об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ёмных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нанометаллов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сплавов, композитов на их основе и изделий из них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Материаловедческое обесп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технологического ци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 производства объемных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нанометаллов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сплавов, ко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позитов на их основе и изд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лий из них (разработка, выбор и контроль материалов (о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новных, вспомогательных и расходных) для производства объемных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нанометаллов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сплавов, композитов на их основе и изделий из них)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F802F7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40.020 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материал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ведческого обеспеч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технологического цикла производства объёмных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наномета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сплавов, комп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зитов на их основе и изделий из них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в области производства бетонов с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наноструктурирующими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компонентами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полного цикла производства бетонов с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структурирующими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нентами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8114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8131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25114 Начальник цеха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27120 Техник-технолог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производства волоконно-оптических кабелей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(модификация) и производство различных ко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струкций оптических кабелей, в том числе из волокон со специально легированными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наноструктурными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присадк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для волоконных лазеров и волоконно-оптических систем связи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541331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40.041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производства волоконно-оптических кабелей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в области 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производства наностру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турированных лаков и красок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полного цикла 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производства наноструктур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рованных  лаков и красок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190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</w:p>
          <w:p w:rsidR="00CB5190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br w:type="page"/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CB5190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</w:t>
            </w:r>
          </w:p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8131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25114 Начальник 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цеха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22854 Инженер-технолог</w:t>
            </w:r>
            <w:r w:rsidR="00614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22860 Инженер-химик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производства специально легированных оптических волокон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планирование производственного процесса; наладка технологического оборудования; изготовление оптических волокон; ко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качества изготовления оптических волокон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3E3DDB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40.038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производства специально легир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оптических волокон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ра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работки волоконных лаз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новых моделей волоконных лазеров, обесп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выполнения комплекса мероприятий от формиров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технического задания до организационно-технического сопровождения серийного производства новой модели волоконного лазера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3E3DDB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40.036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разработки волоконных лазеров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ра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работки полупроводник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лазеров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новых моделей полупроводниковых лазеров с улучшенными характерист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ками, обеспечение выполн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комплекса мероприятий от формирования техническ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задания до организацио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но-технического сопровожд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серийного 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3E3DDB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40.039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разработки полупроводниковых лазеров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те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обеспеч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полного цикла прои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водства изделий с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руктурированными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кер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мическими покрытиями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429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цикла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ства изделий с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нанострукт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рированными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керамическими покрытиями и освоение 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вых технологических </w:t>
            </w:r>
          </w:p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процессов 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3436AB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40.018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технологич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обеспечения полного цикла прои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водства  изделий с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наноструктурирова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ными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керамическими покрытиями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те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обеспеч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полного цикла прои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водства объёмных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рамик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соединений, ко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позитов на их основе и изделий из них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цикла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ства объемных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нанокерамик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соединений, композитов на их основе и изделий из них и освоение новых технологич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 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262A51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40.017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технологич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обеспечения полного цикла прои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водства объёмных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нанокерамик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соед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нений, композитов на их основе и изделий из них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те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обеспеч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полного цикла прои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водства объёмных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наном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таллов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сплавов, композ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на их основе и изделий из них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цикла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ства объемных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нанометаллов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сплавов, композитов на их основе и изделий из них и освоение новых технологич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 производства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3436AB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40.020 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технологич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обеспечения полного цикла прои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водства объёмных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нанометаллов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спл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вов, композитов на их основе и изделий из них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 проектн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управлению в области разработки и постановки производства  полупр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водниковых приборов и систем с использованием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нанотехнологий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цикла проектного управления в 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 разработки и постано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производства полупрово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никовых приборов и систем с использованием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логий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A212B1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40.034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 проектному управл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в области разр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и постановки производства  пол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проводниковых пр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боров и систем с 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пользованием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технологий</w:t>
            </w:r>
            <w:proofErr w:type="spellEnd"/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внедрению и управлению производс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вом полимерных нанос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руктурированных пленок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цикла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полимерных наностру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турированных пленок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190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0F14F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40.043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внедрению и упра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лению производством полимерных нанос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руктурированных пленок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="00D50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испытан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 инновационной пр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дукции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наноиндустрии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оценки соотве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ствия инновационной пр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дукции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наноиндустрии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требованиям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1223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3111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24704 Начальник отдела (научно-технического разв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тия)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27120 Техник-технолог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научно-техническим разработкам и испытаниям полимерных наноструктурированных пленок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цикла научно-технической разработки и испытаний новых полиме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наноструктурированных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пленок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09473D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40.044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научно-техническим разработкам и исп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таниям полимерных наноструктурирова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пленок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обеспеч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комплексного ко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троля производства нан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структурированных ко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позиционных материалов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Комплексный контроль 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блюдения требований ста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дартов производства к мат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риальным ресурсам, качеству наноструктурированных ко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позиционных материалов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2149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711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26.001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обеспечению ко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плексного контроля производства нанос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руктурированных композиционных м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22602 Инженер по метрологии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подготовке и эксплуатации оборуд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по производству наноструктурированных полимерных материалов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Техническое обеспечение полного цикла производства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наноструктурированных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лимерных материалов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D61779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26.002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подготовке и эк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плуатации оборуд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по производс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 наноструктурир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полимерных материалов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22509 Инженер-механик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изделий из нанос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руктурированных комп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зиционных материалов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изделий из наноструктурированных ко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позиционных материалов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201671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26.003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проектированию 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делий из наностру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турированных комп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зиционных матери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микр</w:t>
            </w:r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нанора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мерных электромеханич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систем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микр</w:t>
            </w:r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наноразмерных электромех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нических систем и её элеме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на поведенческом, схем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техническом и физическом уровнях описания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2144 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22509 Инженер-механик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проектир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систем в корпусе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цикла проектирования топологич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структуры системы в корпусе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1223 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24704 Начальник отдела (научно-технического разв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тия)</w:t>
            </w:r>
          </w:p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волокнистых нанос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руктурированных комп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зиционных материалов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цикла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 волокнистых наностру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турированных композицио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материалов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3665E4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26.004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производству воло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нистых нанострукт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рированных комп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зиционных матери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изделий наностру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турированных изоляцио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материалов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цикла производства изделий из 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ноструктурированных изол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ционных материалов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3116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8142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8131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25114 Начальник цеха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14950 Наладчик оборудования в пр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изводстве теплоиз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ляционных матери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наноструктурирова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полимерных матери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цикла производства наноструктур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рованных полимерных мат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483E73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26.005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производству нанос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руктурированных полимерных матери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разработке 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наностуктурированных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композиционных матери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полного техн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логического цикла научно-технической разработки и испытаний наноструктурир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композиционных м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териалов с заданными сво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0F1889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26.006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по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разработке 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наносту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турированных</w:t>
            </w:r>
            <w:proofErr w:type="spellEnd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зиционных матери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22854 Инженер-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технологии производства приборов квантовой эле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троники 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фотоники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оптимизация технологических процессов производства приборов ква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товой электроники 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основе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наноструктур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0A7404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40.037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разработке технол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гии производства приборов квантовой электроники и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</w:t>
            </w:r>
            <w:proofErr w:type="spellEnd"/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стандарт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зации инновационной продукции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наноиндустрии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Нормативное обеспечение производства, внедрения и продвижения на рынок инн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вационной продукции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индустрии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711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40.105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стандартизации 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новационной проду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ции </w:t>
            </w:r>
            <w:proofErr w:type="spellStart"/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наноиндустрии</w:t>
            </w:r>
            <w:proofErr w:type="spellEnd"/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22602 Инженер по метрологии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технологии производства микр</w:t>
            </w:r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наноразмерных электр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механических систем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Разработка, поддержание и развитие технологического процесса производства ми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наноразмерных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эле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тромеханических систем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технологии производства систем в корпусе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обеспечение технологического процесса производства изделий систем в корпусе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1223 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24704 Начальник отдела (научно-технического разв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тия)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функци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верификации и разработке тестов фун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ционального контроля наноразмерных инт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гральных схем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качества и соо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ветствия моделей всех уро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 абстракции (согласно маршруту разработки инт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гральных схем)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наноразме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интегральной схемы з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явленным спецификациям и 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характеристикам, подтве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ждение заявленных функци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нальных и электрических п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раметров изготовленных и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тегральных схем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5D0C52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40.019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функциональной в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рификации и разр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ботке тестов фун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ционального контр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 наноразмерных интегральных схем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производства наноструктурированных сырьевых керамических масс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изделий из функциональной и констру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ционной наноструктурир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ванной керамики для высок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технологичных отраслей промышленности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0C113D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40.046</w:t>
            </w:r>
            <w:r w:rsidR="000947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производства нанос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руктурированных сырьевых керамич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масс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601A96" w:rsidRPr="00640B08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0B08" w:rsidRPr="00640B08" w:rsidRDefault="00640B08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технического обеспечения процесса производства полимерных наноструктурированных пленок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полного цикла производства полимерных </w:t>
            </w:r>
            <w:proofErr w:type="spellStart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наноструктурированных</w:t>
            </w:r>
            <w:proofErr w:type="spellEnd"/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0B08" w:rsidRPr="00640B08" w:rsidRDefault="00640B08" w:rsidP="00640B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</w:p>
        </w:tc>
        <w:tc>
          <w:tcPr>
            <w:tcW w:w="7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E87F4A" w:rsidP="00640B0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40.042 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технического обесп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 процесса пр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 полиме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наноструктур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40B08" w:rsidRPr="00640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рованных пленок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B08" w:rsidRPr="00640B08" w:rsidRDefault="00640B08" w:rsidP="00640B0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  <w:r w:rsidRPr="00640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22860 Инженер-химик</w:t>
            </w:r>
          </w:p>
        </w:tc>
      </w:tr>
      <w:tr w:rsidR="008868AA" w:rsidRPr="008868AA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8AA" w:rsidRPr="00E17429" w:rsidRDefault="004A2BBA" w:rsidP="00037701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t xml:space="preserve">XVII. </w:t>
            </w:r>
            <w:r w:rsidR="008868AA" w:rsidRPr="00E174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Образование</w:t>
            </w:r>
          </w:p>
        </w:tc>
      </w:tr>
      <w:tr w:rsidR="00601A96" w:rsidRPr="008868AA" w:rsidTr="00EC00D4">
        <w:trPr>
          <w:trHeight w:val="417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8AA" w:rsidRPr="008868AA" w:rsidRDefault="008868A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037701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Педагогическая деятельность по проектированию и реал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образовательного пр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цесса в образовательных 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ганизациях  дошкольного, начального общего, основн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общего, среднего общего образования. Педагогическая деятельность по проектир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реализации осно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общеобразовательных программ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2330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2341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2342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48620F" w:rsidP="000E01D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01.001 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 (пед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гогическая деятел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в дошкольном, начальном общем, основном общем, среднем общем обр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зовании) </w:t>
            </w:r>
            <w:r w:rsidR="000E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(воспит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тель, учитель)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20436 Воспитатель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27244 Учитель</w:t>
            </w:r>
          </w:p>
        </w:tc>
      </w:tr>
      <w:tr w:rsidR="00601A96" w:rsidRPr="008868A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8AA" w:rsidRPr="008868AA" w:rsidRDefault="008868A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Педагог дополнительного образования детей и 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взрослых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037701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Преподавание по дополн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тельным общеобразовател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ным программам. Организ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ционно-методическое обесп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реализации дополн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общеобразовател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программ. Организац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онно-педагогическое обесп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реализации дополн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общеобразовател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программ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образование, 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(бакалавриат), допо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нительное професси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2357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3E2C8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01.003 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 д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полнительного обр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зования детей и взрослых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25478 Педагог д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полнительного обр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зования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25481 Педагог-организатор</w:t>
            </w:r>
          </w:p>
        </w:tc>
      </w:tr>
      <w:tr w:rsidR="00601A96" w:rsidRPr="008868A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8AA" w:rsidRPr="008868AA" w:rsidRDefault="008868A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 дошкольного 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образовательной и игровой деятельности с ц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лью обеспечения социальн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го, физического и умственн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развития детей дошкольн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возраста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25817 Преподав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 (в системе д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школьного воспит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обучения)</w:t>
            </w:r>
          </w:p>
        </w:tc>
      </w:tr>
      <w:tr w:rsidR="00601A96" w:rsidRPr="008868AA" w:rsidTr="00EC00D4">
        <w:trPr>
          <w:trHeight w:val="176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8AA" w:rsidRPr="008868AA" w:rsidRDefault="008868A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 профессиональн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обучения, професси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нального образования и дополнительного профе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сионального образования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деятельности обучающихся по освоению знаний, формированию и ра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витию умений и компете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ций, позволяющих осущест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лять профессиональную де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тельность,  обеспечение до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тижения ими нормативно у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тановленных результатов 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разования. Создание педаг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гических условий для пр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фессионального и личностн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развития обучающихся, удовлетворения потребностей в углублении и расширении профессиональных компете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ций. Методическое обеспеч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реализации образов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тельных программ высшего, среднего профессионального образования, профессионал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обучения, дополнител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профессионального 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литет или магистрат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ра)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2310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2320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2351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7F1B9E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01.004 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 пр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фессионального об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чения, професси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нального образования и дополнительного профессионального образования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20199 Ассистент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21795 Доцент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23962 Мастер прои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водственного обуч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24080 Методист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25812 Преподав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25876 Профессор</w:t>
            </w:r>
          </w:p>
        </w:tc>
      </w:tr>
      <w:tr w:rsidR="00601A96" w:rsidRPr="008868A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68AA" w:rsidRPr="008868AA" w:rsidRDefault="008868A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Педагог-дефектолог (уч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тель-логопед, сурдопед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гог, </w:t>
            </w:r>
            <w:proofErr w:type="spellStart"/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олигофренопедагог</w:t>
            </w:r>
            <w:proofErr w:type="spellEnd"/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тифлопедагог)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физически или у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 неполноценных д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тей, молодежи или взрослых людей, испытывающих з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труднения в обучении, или лиц с особыми возможност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здоровья. Способствов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социальному, эмоци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нальному, умственному и физическому развитию своих студентов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EF289C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EF289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2352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27247 Учитель-дефектолог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27248 Учитель-дефектолог (средней квалификации)</w:t>
            </w:r>
          </w:p>
        </w:tc>
      </w:tr>
      <w:tr w:rsidR="00601A96" w:rsidRPr="008868AA" w:rsidTr="00EC00D4">
        <w:trPr>
          <w:trHeight w:val="176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8AA" w:rsidRPr="008868AA" w:rsidRDefault="008868A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Педагог-психолог (псих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 в сфере образования)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Психолого-педагогическое сопровождение образовател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процесса в образов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организациях общ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го, профессионального и д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полнительного образования, основных и дополнительных образовательных программ; оказание психолого-педагогической помощи л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цам с ограниченными во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можностями здоровья, исп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тывающим трудности в 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воении основных общеобр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зовательных программ, ра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витии и социальной адапт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в том числе несоверше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нолетним обучающимся, пр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знанным в случаях и в поря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ке, которые предусмотрены уголовно-процессуальным законодательством, подозр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ваемыми, обвиняемыми или подсудимыми по уголовному делу либо являющимся п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терпевшими или свидетелями преступления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(бакалавриат)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23140C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01.002 </w:t>
            </w:r>
            <w:r w:rsidR="008868AA"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Педагог-психолог (психолог в сфере образования)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68AA" w:rsidRPr="008868AA" w:rsidRDefault="008868AA" w:rsidP="008868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25484 Педагог-психолог</w:t>
            </w:r>
          </w:p>
        </w:tc>
      </w:tr>
      <w:tr w:rsidR="00797B7A" w:rsidRPr="00797B7A" w:rsidTr="00EC00D4">
        <w:trPr>
          <w:trHeight w:val="17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B7A" w:rsidRPr="00E17429" w:rsidRDefault="004A2BBA" w:rsidP="00037701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bookmarkStart w:id="1" w:name="RANGE!A1:G77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val="en-US" w:eastAsia="ru-RU"/>
              </w:rPr>
              <w:lastRenderedPageBreak/>
              <w:t xml:space="preserve">XVIII. </w:t>
            </w:r>
            <w:r w:rsidR="00797B7A" w:rsidRPr="00E174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>Пищевая промышленность</w:t>
            </w:r>
            <w:bookmarkEnd w:id="1"/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восстановл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молока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восстановления 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лока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10125 Аппаратчик восстановления м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гомогениз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ции молока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гомогенизации 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лока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10191 Аппаратчик гомогенизации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заморажив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эндокринно-ферментного сырья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замораживания э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докринно-ферментного сырья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10248 Аппаратчик замораживания п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щевого сырья и пр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нанесения полимерных и парафин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вых покрытий на сыры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нанесения полиме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и парафиновых покрытий </w:t>
            </w:r>
            <w:proofErr w:type="gram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сыра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10369 Аппаратчик нанесения полиме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парафиновых покрытий на сыры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обработки крови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обработки крови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10424 Аппаратчик обработки крови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охлаждения молочных продуктов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охлаждения моло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продуктов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10482 Аппаратчик охлаждения моло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Аппаратчик пастеризации и охлаждения молока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пастеризации и 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лаждения молочных проду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10496 Аппаратчик пастеризации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производства альбумина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производства ал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бумина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10745 Аппаратчик производства альб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производства бульонных кубиков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производства бул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онных кубиков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10758 Аппаратчик производства бул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кубиков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Аппаратчик производства заквасок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изготовл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производственных закв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 из лабораторных заквасок чистых культур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10779 Аппаратчик производства закв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производства кисломолочных и детских молочных продуктов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кисломолочных проду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(кефира, ацидофилина и др.) резервуарным способом, а также детских молочных смесей и казеиновых лече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препаратов. Наполнение емкостей пастеризованным и охлажденным до температ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 сквашивания молоком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10786 Аппаратчик производства кисл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молочных и детских молочных 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производства пищевых жиров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производства пищ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жиров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10830 Аппаратчик производства пищ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жиров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Аппаратчик производства плавленого сыра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плавления сырной массы в аппаратах различных типов под ваку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мом, а также в агрегате для измельчения и плавления сырной массы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10832 Аппаратчик производства пла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леного сыра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Аппаратчик производства смазочного масла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производства см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зочного масла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10848 Аппаратчик производства см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зочного масла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производства сухих молочных проду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тов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сушки 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лока, сыворотки и других жидких продуктов (раствора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казеинатов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казецитов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зам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нителя цельного молока и др.) на распылительных сушилках различных типов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10857 Аппаратчик производства сухих молочных 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производства технической продукции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производства те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нической продукции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 или среднее профессиональное 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разование в зависим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от уровня квалиф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10861 Аппаратчик производства техн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продукции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Аппаратчик производства топленого масла  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производства то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леного масла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10863 Аппаратчик производства топл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масла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сгущения 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лока и другого молочного сырья </w:t>
            </w:r>
            <w:r w:rsidRPr="00797B7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сгущения молока и другого молочного сырья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 Аппаратчик упаривания и сгущ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Аппаратчик стерилизации мясного сырья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стерилизации мя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сырья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10978 Аппаратчик стерилизации ко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термической обработки колбасных 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делий, субпродуктов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термической обр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колбасных изделий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11017 Аппаратчик термической обр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мясопроду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Аппаратчик термической обработки мясопродуктов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термической обр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мясопродуктов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11017 Аппаратчик термической обр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мясопроду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термической обработки субпродуктов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термической обр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субпродуктов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11019 Аппаратчик термической обр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субпродуктов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Аппаратчик установки для 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отделения мяса от кости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Ведение технологического 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процесса отделения мяса от кости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Профессиональное 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11043 Аппаратчик 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установки для отд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мяса от кости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химической обработки технического сырья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обработки технол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сырья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11081 Аппаратчик химической обр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технического сырья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Беконщик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бекона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11188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Беконщик</w:t>
            </w:r>
            <w:proofErr w:type="spellEnd"/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Боец скота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работ при убое и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перерабатывании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свиней, крупного и мелкого рогатого скота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полное общее образование или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обуч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 зависимости от уровня квалификации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11205 Боец скота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Брынзодел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выработки брынзы из пастеризованного молока с применением бакт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риальных заквасок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11286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Брынзодел</w:t>
            </w:r>
            <w:proofErr w:type="spellEnd"/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Глазировщик мороженого и сырков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глазировки мороженого и сыр</w:t>
            </w:r>
            <w:r w:rsidR="00E36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11680 Глазировщик мороженого и сы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Дефростатчик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молочных продуктов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дефр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стации пищевого сырья и продуктов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11837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Дефростатчик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пищевых 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Закальщик мороженого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закалив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мороженого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12143 Закальщик мороженого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Изготовитель казеина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казеина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12329 Изготовитель казеина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Изготовитель мороженого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мороженного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12369 Изготовитель мороженого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Изготовитель сметаны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сметаны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12431 Изготовитель сметаны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Изготовитель сычужного порошка и пищевого пе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сычужного порошка и пищевого пепсина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12450 Изготовитель сычужного порошка и пищевого пепсина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Изготовитель творога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творога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12454 Изготовитель творога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Изготовитель творожной массы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творожной массы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12454 Изготовитель творога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Коптильщик колбасного сыра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колбасного сыра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13125 Коптильщик колбасного сыра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Маслодел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сливочного масла на п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точных линиях различных типов и в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маслоизготовителях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непрерывного действия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13466 Маслодел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Маслодел-мастер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ведением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цесса производства сливочн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масла на поточных линиях различных типов и в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готовителях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периодического и непрерывного действия при выработке масла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13467 Маслодел-мастер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 производства 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лочного сахара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молочного сахара ра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личных видов. Обеспечение необходимого режима работы оборудования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13475 Мастер прои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молочного сахара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 производства 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хого обезжиренного мол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и заменителя цельного молока и кисломолочной продукции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технологического процесса производства сухого обезжиренного молока и 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менителя цельного молока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13477 Мастер прои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сухого обезжиренного м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 и заменителя цельного молока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6C24A3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 производства цельномолочной и кисл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молочной продукции 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пастеризованного мол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ка, кисломолочной проду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ции, творога,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сырково-творожных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изделий, сметаны и других продуктов при 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работке до 10 тыс. тонн в год. Учет количества и качества поступающего сырья (молока, сливок, масла и др.)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13478 Мастер прои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цельном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лочной и кислом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лочной продукции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proofErr w:type="gram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вакуум-упаковочной</w:t>
            </w:r>
            <w:proofErr w:type="spellEnd"/>
            <w:proofErr w:type="gram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машины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Упаковка сыра на </w:t>
            </w:r>
            <w:proofErr w:type="spellStart"/>
            <w:proofErr w:type="gram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вакуум-упаковочных</w:t>
            </w:r>
            <w:proofErr w:type="spellEnd"/>
            <w:proofErr w:type="gram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машинах ра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личного типа под вакуумом в мешочки из полимерной пленки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13602 Машинист </w:t>
            </w:r>
            <w:proofErr w:type="spellStart"/>
            <w:proofErr w:type="gram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вакуум-упаковочной</w:t>
            </w:r>
            <w:proofErr w:type="spellEnd"/>
            <w:proofErr w:type="gramEnd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Мездрильщик шкур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снятия прирезей мяса и жира с па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шкур всех видов и разв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сов. Заправка шкур в обсл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живаемую машину и прием из нее шкур после обработки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8155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14426 Мездрильщик шкур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Мойщик сыра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Мойка и обсушка сыров на машинах разного типа, рег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лирование температурного режима воды и воздуха по контрольно-измерительным приборам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14527 Мойщик сыра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Наладчик-ремонтник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мышленного оборудов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 пищевой промы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ленности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Сборка, монтаж, регулировка, испытания, техническое 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служивание и ремонт узлов, агрегатов, двигателей,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мышленных машин и мех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нического оборудования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Уточняется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14944 Наладчик оборудования в пр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изводстве пищевой продукции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Обвальщик мяса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Обвалка туш и частей туш скота всех видов. Разделыв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вручную или на механ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пилах туш, полутуш, четвертин на части (отрубы) для обвалки мяса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15141 Обвальщик мяса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Обработчик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ветсанбрака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всех операций по обработке трупов или туш 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больных животных, доп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щенных ветеринарным надз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 на техническую перер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ботку; снятие шкуры, выемка внутренностей, разрубка на части, загрузка в вагонетки или тачки и подача на дал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нейшую переработку.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Обря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шкур после снятия их с трупов или туш больных ж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вотных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15259 Обработчик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ветсанбрака</w:t>
            </w:r>
            <w:proofErr w:type="spellEnd"/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Обработчик волоса, ше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сти и щетины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Выдергивание со свиных туш хребтовой щетины. Сорт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ровка хребтовой щетины и ушного волоса, связывание их в пучки. Сбор и первичная обработка волоса,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щетины-шпарки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шерсти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15269 Обработчик волоса, шерсти и щетины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Обработчик колбасных изделий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батонов сыр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копченых,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полукопченых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варено-копченых колбас к отгрузке: перевешивание колбас в сушильных камерах, удаление плесени с поверхн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батонов колбас. Подача тары (ящики, коробки) к 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бочему месту, взвешивание тары. Укладка колбасных изделий в тару и их взвеш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вание. Нарезание бумаги по установленному размеру, прокладывание бумаги вну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 тары. Упаковка колбасных изделий в тару, укладывание в штабель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15297 Обработчик колбасных изделий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Обработчик мясных туш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Сухая и мокрая обработка туш на линиях переработки скота и при подготовке сырья для колбасного, мясоконсер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производства,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ства мясных полуфабрикатов, удаление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побитостей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кр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воподтеков, срезка пленок и бахромок, обезжиривание туш в соответствии с техн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логической инструкцией, 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деление хвоста или курдюка. Промывка туш (полутуш) в моечных машинах, из шланга или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гидрощетками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удаление остатков воды на туше. По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резка становой жилы, подг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товка шпагата, подвязка пе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 шеи и передних ног. 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ложение клейм по упитанн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на туши (полутуши). 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мотр туш (полутуш, четве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тин), срезание ветеринарных и сортовых клейм, не допу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кая излишних отходов мяса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15315 Обработчик мясных туш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Обработчик рогов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Загрузка рогов в котел (чан, бак, ванну), регулирование подачи пара,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шпарка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уст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новленному режиму. Выгру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рогов и снятие роговой оболочки со стержней. 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резка и промывка стержней. Укладка в тару роговых об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лочек и стержней и подача на дальнейшую обработку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15339 Обработчик рогов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Обработчик шкур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обработки шкур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15366 Обработчик шкур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автомата по производству вареных колбас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формов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батонов колбас с упако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 в искусственную оболо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 с закреплением алюмини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выми скрепками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15464 Оператор 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томата по произво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вареных колбас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автомата по производству полуфабр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формов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рубленых полуфабрик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(котлет, фарша, бифште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сов, пельменей, фрикаделек) на автоматах и автоматич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линиях по производству полуфабрикатов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15465 Оператор 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томата по произво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полуфабрикатов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автомата по ро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ливу молочной продукции в пакеты и пленку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розлива молока, сливок, кисломоло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детских молочных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дуктов в бумажные пакеты и пакеты из полимерной пленки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15466 Оператор 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томата по розливу молочной продукции в пакеты и пленку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автоматической линии производства сос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сок 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сосисок на автоматич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линии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15493 Оператор 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томатической линии производства сос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бутылоразгр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зочного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бутылоукладо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автомата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разгрузки и укладки бутылок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15509 Оператор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тылоразгрузочного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бутылоукладочного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автомата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в производстве заквасок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изготовл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производственной закв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 и мойки оборудования автоматических линий с пульта управления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15531 Оператор в производстве закв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в производстве кисломолочных и детских 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молочных продуктов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Ведение технологического процесса выработки кислом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лочных и детских молочных продуктов на поточно-механизированных линиях с пульта управления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15533 Оператор в производстве кисл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молочных и детских молочных 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линии пригото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фарша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измельч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мороженых мясных бл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ков; приготовление фарша для колбасных изделий на поточно-механизированных линиях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15675 Оператор л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приготовления фарша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молокохран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лища</w:t>
            </w:r>
            <w:proofErr w:type="spellEnd"/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Регулирование поступления в емкости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молокохранилища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молока и сливок из приемн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и аппаратного отделений с помощью сигнализаторов уровня. Контроль темпер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турного режима молока, уровня наполнения танков с помощью приборов автом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тического контроля. Норм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лизация молока по расчетным формулам обезжиренным молоком или сливками. 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томатическое управление перемешиванием молока и сливок. Управление диста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ционными клапанами с авт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матическим приводом при передаче молока на дальне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шую переработку или розлив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15715 Оператор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локохранилища</w:t>
            </w:r>
            <w:proofErr w:type="spellEnd"/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расфасовочно-упаковочного автомата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расфасовки и упаковки плавленой сырной массы и мороженого на ра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фасовочно-упаковочных 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15998 Оператор ра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фасовочно-упаковочного авт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тепл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вых/холодильных устан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</w:t>
            </w:r>
            <w:r w:rsidR="00E36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их 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</w:t>
            </w:r>
            <w:r w:rsidR="00E36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сов: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сушки твердой и сыпучей продукции в 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шильных установках</w:t>
            </w:r>
            <w:r w:rsidR="00E36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охла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 или замораживания пищевой продукции, пол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фабрикатов и сырья в хол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дильных установках</w:t>
            </w:r>
            <w:r w:rsidR="00E36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сушки мясопродуктов и других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дуктов с пульта управления в сушилках и камерах разли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конструкции</w:t>
            </w:r>
            <w:r w:rsidR="00E36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замораж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(охлаждения) пищевого и специального сырья и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дуктов в механизированных и автоматизированных скор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морозильных аппаратах или в морозильных камерах хол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дильника</w:t>
            </w:r>
            <w:r w:rsidR="00E36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proofErr w:type="gram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сублимационной сушки, скоростного непр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рывного подсушивания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дуктов на сушильных уст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новках различных констру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и получения порошков</w:t>
            </w:r>
            <w:r w:rsidR="00E36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замораживания рыбы и рыб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продуктов в автоматизир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ванных скороморозильных аппаратах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7513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22150C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22.001 </w:t>
            </w:r>
            <w:r w:rsidR="00797B7A"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те</w:t>
            </w:r>
            <w:r w:rsidR="00797B7A"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797B7A"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ловых/холодильных установок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10248 Аппаратчик замораживания п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щевого сырья и пр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14341 Машинист холодильных уст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термокамер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термоагрегатов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работы и обслуж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термокамер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регатов</w:t>
            </w:r>
            <w:proofErr w:type="spellEnd"/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11017 Аппаратчик термической обр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мясопроду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Прессовщик сыра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прессов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крупных сыров на пре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сах различных конструкций, а 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также мелких сыров на ту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нельных пневматических прессах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17114 Прессовщик сыра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Приемщик молочной пр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дукции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молочной продукции по весу или счету. Подгото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склада к приемке проду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или полуфабрикатов м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лочной продукции. Проверка исправности и чистоты об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 приемного цеха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17261 Приемщик молочной продукции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Приемщик скота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скота на базах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бойного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содержания. Сорт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ровка скота по видам, катег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риям упитанности, полу и возрасту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17284 Приемщик скота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Разборщик субпродуктов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всех видов су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продуктов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17588 Разборщик субпродуктов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Распиловщик мясопроду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Подбор и подготовка сырья для фасованного мяса, бло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мясопродуктов, рагу, супового набора и других мясокостных полуфабрик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тов. Распиливание (разруб) мясных туш всех видов (п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лутуш, четвертин) на сорт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 отрубы с соблюдением государственных стандартов розничного разруба и норм выходов по сортам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17776 Распиловщик мясопродуктов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Сепараторщик молока и молочного сырья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сепарации молока и молочного сырья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18390 Сепараторщик 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Сыродел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произво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жирного сыра в ваннах, сыроизготовителях. Подг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товка оборудования к работе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19067 Сыродел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Сыродел по созреванию сыров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созревания сыров. Приемка сыров после прессования, проверка кач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ства прессования. </w:t>
            </w:r>
            <w:proofErr w:type="gram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процессом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посолки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сыра, поддержание необходимых технологических режимов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посолки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Руководство раб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 по укладке, мойке, 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тирке, переворачиванию,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рафинированию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сыров, уп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ковке их в пленку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19072 Сыродел по созреванию сыров</w:t>
            </w:r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Сыросол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Ведение процесса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посолки</w:t>
            </w:r>
            <w:proofErr w:type="spellEnd"/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мелких сычужных сыров. Приемка сыров после пресс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вания, проверка качества 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ров. Размещение сыров в ба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сейнах с рассолом, в конте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нерах или без контейнеров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19074 </w:t>
            </w:r>
            <w:proofErr w:type="spellStart"/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Сыросол</w:t>
            </w:r>
            <w:proofErr w:type="spellEnd"/>
          </w:p>
        </w:tc>
      </w:tr>
      <w:tr w:rsidR="00601A96" w:rsidRPr="00797B7A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6C24A3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Формовщик сыра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процесса формов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сыра из пласта или нас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пью</w:t>
            </w:r>
          </w:p>
        </w:tc>
        <w:tc>
          <w:tcPr>
            <w:tcW w:w="7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обучение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B7A" w:rsidRPr="00797B7A" w:rsidRDefault="00797B7A" w:rsidP="00797B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19435 Формовщик сыра</w:t>
            </w:r>
          </w:p>
        </w:tc>
      </w:tr>
      <w:tr w:rsidR="00EC00D4" w:rsidRPr="00C170C3" w:rsidTr="00EC00D4">
        <w:trPr>
          <w:trHeight w:val="176"/>
        </w:trPr>
        <w:tc>
          <w:tcPr>
            <w:tcW w:w="5000" w:type="pct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0D4" w:rsidRPr="00E17429" w:rsidRDefault="004A2BBA" w:rsidP="00034022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XIX</w:t>
            </w:r>
            <w:r w:rsidRPr="004A2BB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. </w:t>
            </w:r>
            <w:r w:rsidR="00EC00D4" w:rsidRPr="00E1742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Производство машин и оборудования</w:t>
            </w:r>
          </w:p>
        </w:tc>
      </w:tr>
      <w:tr w:rsidR="00EC00D4" w:rsidRPr="00C170C3" w:rsidTr="00EC00D4">
        <w:trPr>
          <w:trHeight w:val="176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0D4" w:rsidRPr="0099434F" w:rsidRDefault="00EC00D4" w:rsidP="00EC00D4">
            <w:pPr>
              <w:pStyle w:val="a7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0D4" w:rsidRPr="00C170C3" w:rsidRDefault="00EC00D4" w:rsidP="0003770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Инженер-мехатроник</w:t>
            </w:r>
            <w:proofErr w:type="spellEnd"/>
          </w:p>
        </w:tc>
        <w:tc>
          <w:tcPr>
            <w:tcW w:w="9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0D4" w:rsidRPr="00C170C3" w:rsidRDefault="00EC00D4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Исследование, проектиров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эксплуатация автомат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и автоматизированных машин и систем, робототе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нических систем, которые используются на предприят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 космической техники, то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машиностроения</w:t>
            </w:r>
          </w:p>
        </w:tc>
        <w:tc>
          <w:tcPr>
            <w:tcW w:w="7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0D4" w:rsidRPr="00C170C3" w:rsidRDefault="00EC00D4" w:rsidP="0003770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0D4" w:rsidRPr="00C170C3" w:rsidRDefault="00EC00D4" w:rsidP="000377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7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00D4" w:rsidRPr="00C170C3" w:rsidRDefault="00EC00D4" w:rsidP="0003770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0D4" w:rsidRPr="00C170C3" w:rsidRDefault="00EC00D4" w:rsidP="0003770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22864 Инженер-электроник</w:t>
            </w:r>
          </w:p>
        </w:tc>
      </w:tr>
    </w:tbl>
    <w:p w:rsidR="00EC00D4" w:rsidRDefault="00EC00D4"/>
    <w:sectPr w:rsidR="00EC00D4" w:rsidSect="00037701">
      <w:headerReference w:type="default" r:id="rId8"/>
      <w:pgSz w:w="16838" w:h="11906" w:orient="landscape"/>
      <w:pgMar w:top="1134" w:right="850" w:bottom="1134" w:left="1701" w:header="708" w:footer="708" w:gutter="0"/>
      <w:pgNumType w:start="1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615" w:rsidRDefault="005B7615" w:rsidP="006C4868">
      <w:pPr>
        <w:spacing w:after="0"/>
      </w:pPr>
      <w:r>
        <w:separator/>
      </w:r>
    </w:p>
  </w:endnote>
  <w:endnote w:type="continuationSeparator" w:id="0">
    <w:p w:rsidR="005B7615" w:rsidRDefault="005B7615" w:rsidP="006C486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615" w:rsidRDefault="005B7615" w:rsidP="006C4868">
      <w:pPr>
        <w:spacing w:after="0"/>
      </w:pPr>
      <w:r>
        <w:separator/>
      </w:r>
    </w:p>
  </w:footnote>
  <w:footnote w:type="continuationSeparator" w:id="0">
    <w:p w:rsidR="005B7615" w:rsidRDefault="005B7615" w:rsidP="006C486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35936"/>
      <w:docPartObj>
        <w:docPartGallery w:val="Page Numbers (Top of Page)"/>
        <w:docPartUnique/>
      </w:docPartObj>
    </w:sdtPr>
    <w:sdtContent>
      <w:p w:rsidR="00037701" w:rsidRDefault="00212245">
        <w:pPr>
          <w:pStyle w:val="a3"/>
          <w:jc w:val="center"/>
        </w:pPr>
        <w:fldSimple w:instr=" PAGE   \* MERGEFORMAT ">
          <w:r w:rsidR="004A2BBA">
            <w:rPr>
              <w:noProof/>
            </w:rPr>
            <w:t>258</w:t>
          </w:r>
        </w:fldSimple>
      </w:p>
    </w:sdtContent>
  </w:sdt>
  <w:p w:rsidR="00037701" w:rsidRDefault="0003770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E6882"/>
    <w:multiLevelType w:val="hybridMultilevel"/>
    <w:tmpl w:val="56706BCC"/>
    <w:lvl w:ilvl="0" w:tplc="BCACCC8A">
      <w:start w:val="3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F4650"/>
    <w:multiLevelType w:val="hybridMultilevel"/>
    <w:tmpl w:val="D9263482"/>
    <w:lvl w:ilvl="0" w:tplc="ADCA9904">
      <w:start w:val="84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868"/>
    <w:rsid w:val="00003E12"/>
    <w:rsid w:val="000124CE"/>
    <w:rsid w:val="000138CC"/>
    <w:rsid w:val="00032EDA"/>
    <w:rsid w:val="00034022"/>
    <w:rsid w:val="00037701"/>
    <w:rsid w:val="00076C7E"/>
    <w:rsid w:val="00091F9D"/>
    <w:rsid w:val="0009473D"/>
    <w:rsid w:val="000A7404"/>
    <w:rsid w:val="000B05F4"/>
    <w:rsid w:val="000B2764"/>
    <w:rsid w:val="000B3797"/>
    <w:rsid w:val="000C113D"/>
    <w:rsid w:val="000C7DF6"/>
    <w:rsid w:val="000E01D2"/>
    <w:rsid w:val="000E57E9"/>
    <w:rsid w:val="000F14F8"/>
    <w:rsid w:val="000F1889"/>
    <w:rsid w:val="00172767"/>
    <w:rsid w:val="001D3BAC"/>
    <w:rsid w:val="001E0E30"/>
    <w:rsid w:val="001E13F4"/>
    <w:rsid w:val="00201671"/>
    <w:rsid w:val="002113D9"/>
    <w:rsid w:val="00212245"/>
    <w:rsid w:val="00212C3B"/>
    <w:rsid w:val="0022150C"/>
    <w:rsid w:val="0023140C"/>
    <w:rsid w:val="002413E3"/>
    <w:rsid w:val="00245CBA"/>
    <w:rsid w:val="0026140A"/>
    <w:rsid w:val="00262A51"/>
    <w:rsid w:val="00263FB3"/>
    <w:rsid w:val="0027424D"/>
    <w:rsid w:val="002C23CA"/>
    <w:rsid w:val="002D6DCD"/>
    <w:rsid w:val="003258C4"/>
    <w:rsid w:val="00330B49"/>
    <w:rsid w:val="003436AB"/>
    <w:rsid w:val="003514D0"/>
    <w:rsid w:val="003665E4"/>
    <w:rsid w:val="003E2C8A"/>
    <w:rsid w:val="003E3DDB"/>
    <w:rsid w:val="00405DAA"/>
    <w:rsid w:val="004433A4"/>
    <w:rsid w:val="004434CF"/>
    <w:rsid w:val="0047372D"/>
    <w:rsid w:val="004803B8"/>
    <w:rsid w:val="00483E73"/>
    <w:rsid w:val="0048620F"/>
    <w:rsid w:val="004A2BBA"/>
    <w:rsid w:val="004B30C1"/>
    <w:rsid w:val="004E57B3"/>
    <w:rsid w:val="004F272E"/>
    <w:rsid w:val="00502A7B"/>
    <w:rsid w:val="005358A6"/>
    <w:rsid w:val="00541331"/>
    <w:rsid w:val="00542BF9"/>
    <w:rsid w:val="00553186"/>
    <w:rsid w:val="00573908"/>
    <w:rsid w:val="005826C8"/>
    <w:rsid w:val="0058776A"/>
    <w:rsid w:val="005909BD"/>
    <w:rsid w:val="005A1B47"/>
    <w:rsid w:val="005B7615"/>
    <w:rsid w:val="005C631C"/>
    <w:rsid w:val="005D0C52"/>
    <w:rsid w:val="005D423F"/>
    <w:rsid w:val="005E4344"/>
    <w:rsid w:val="00601A96"/>
    <w:rsid w:val="00614D6D"/>
    <w:rsid w:val="006203F0"/>
    <w:rsid w:val="00640B08"/>
    <w:rsid w:val="0064493D"/>
    <w:rsid w:val="00647118"/>
    <w:rsid w:val="00652D65"/>
    <w:rsid w:val="0066699E"/>
    <w:rsid w:val="006A5380"/>
    <w:rsid w:val="006C00DA"/>
    <w:rsid w:val="006C24A3"/>
    <w:rsid w:val="006C4868"/>
    <w:rsid w:val="006D2127"/>
    <w:rsid w:val="006D614F"/>
    <w:rsid w:val="006E7487"/>
    <w:rsid w:val="006F4F5E"/>
    <w:rsid w:val="0071328C"/>
    <w:rsid w:val="007670F0"/>
    <w:rsid w:val="00797B7A"/>
    <w:rsid w:val="007A6398"/>
    <w:rsid w:val="007F1B9E"/>
    <w:rsid w:val="00867F2F"/>
    <w:rsid w:val="00870CEA"/>
    <w:rsid w:val="008868AA"/>
    <w:rsid w:val="00894D67"/>
    <w:rsid w:val="008A0099"/>
    <w:rsid w:val="008B6438"/>
    <w:rsid w:val="008D6160"/>
    <w:rsid w:val="008D6AC0"/>
    <w:rsid w:val="008E0ABA"/>
    <w:rsid w:val="0090007F"/>
    <w:rsid w:val="00901DA8"/>
    <w:rsid w:val="00906072"/>
    <w:rsid w:val="0092171A"/>
    <w:rsid w:val="009337BD"/>
    <w:rsid w:val="009627E5"/>
    <w:rsid w:val="00974335"/>
    <w:rsid w:val="009768F3"/>
    <w:rsid w:val="00983C41"/>
    <w:rsid w:val="009B1D03"/>
    <w:rsid w:val="009D08EC"/>
    <w:rsid w:val="009E129D"/>
    <w:rsid w:val="009E19E6"/>
    <w:rsid w:val="009F37E3"/>
    <w:rsid w:val="00A212B1"/>
    <w:rsid w:val="00A251A6"/>
    <w:rsid w:val="00A31EFC"/>
    <w:rsid w:val="00A361F4"/>
    <w:rsid w:val="00A5475B"/>
    <w:rsid w:val="00A6283F"/>
    <w:rsid w:val="00A8496D"/>
    <w:rsid w:val="00AF0DD1"/>
    <w:rsid w:val="00B15229"/>
    <w:rsid w:val="00B421F7"/>
    <w:rsid w:val="00B42C55"/>
    <w:rsid w:val="00B54917"/>
    <w:rsid w:val="00B831A0"/>
    <w:rsid w:val="00B8356F"/>
    <w:rsid w:val="00BA5E4C"/>
    <w:rsid w:val="00BC0B43"/>
    <w:rsid w:val="00BC0BD5"/>
    <w:rsid w:val="00BE0C5E"/>
    <w:rsid w:val="00C5760A"/>
    <w:rsid w:val="00C73C3A"/>
    <w:rsid w:val="00C81CB2"/>
    <w:rsid w:val="00CB1B57"/>
    <w:rsid w:val="00CB5190"/>
    <w:rsid w:val="00CC0E19"/>
    <w:rsid w:val="00CC39FA"/>
    <w:rsid w:val="00D1081C"/>
    <w:rsid w:val="00D2000E"/>
    <w:rsid w:val="00D20836"/>
    <w:rsid w:val="00D47C78"/>
    <w:rsid w:val="00D50794"/>
    <w:rsid w:val="00D61779"/>
    <w:rsid w:val="00D9164C"/>
    <w:rsid w:val="00D97CA3"/>
    <w:rsid w:val="00DA2AE6"/>
    <w:rsid w:val="00DB560E"/>
    <w:rsid w:val="00DD77BE"/>
    <w:rsid w:val="00DE26CC"/>
    <w:rsid w:val="00E03381"/>
    <w:rsid w:val="00E10164"/>
    <w:rsid w:val="00E17429"/>
    <w:rsid w:val="00E36FC3"/>
    <w:rsid w:val="00E44AA5"/>
    <w:rsid w:val="00E648A7"/>
    <w:rsid w:val="00E87F4A"/>
    <w:rsid w:val="00E9184D"/>
    <w:rsid w:val="00E95BDF"/>
    <w:rsid w:val="00EC00D4"/>
    <w:rsid w:val="00EF015C"/>
    <w:rsid w:val="00EF289C"/>
    <w:rsid w:val="00F14E14"/>
    <w:rsid w:val="00F27C76"/>
    <w:rsid w:val="00F30BD7"/>
    <w:rsid w:val="00F47759"/>
    <w:rsid w:val="00F802F7"/>
    <w:rsid w:val="00FA3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868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6C4868"/>
  </w:style>
  <w:style w:type="paragraph" w:styleId="a5">
    <w:name w:val="footer"/>
    <w:basedOn w:val="a"/>
    <w:link w:val="a6"/>
    <w:uiPriority w:val="99"/>
    <w:semiHidden/>
    <w:unhideWhenUsed/>
    <w:rsid w:val="006C4868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4868"/>
  </w:style>
  <w:style w:type="paragraph" w:styleId="a7">
    <w:name w:val="List Paragraph"/>
    <w:basedOn w:val="a"/>
    <w:uiPriority w:val="34"/>
    <w:qFormat/>
    <w:rsid w:val="00A8496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C00D4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00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9149B-C253-4C96-B211-2A77C5272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138</Pages>
  <Words>27313</Words>
  <Characters>155690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NIITruda</dc:creator>
  <cp:keywords/>
  <dc:description/>
  <cp:lastModifiedBy>ValeevaEV</cp:lastModifiedBy>
  <cp:revision>119</cp:revision>
  <cp:lastPrinted>2015-10-01T11:26:00Z</cp:lastPrinted>
  <dcterms:created xsi:type="dcterms:W3CDTF">2015-09-07T13:16:00Z</dcterms:created>
  <dcterms:modified xsi:type="dcterms:W3CDTF">2015-10-27T12:50:00Z</dcterms:modified>
</cp:coreProperties>
</file>