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05" w:rsidRPr="00316F26" w:rsidRDefault="004E3005" w:rsidP="004E3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6F26">
        <w:rPr>
          <w:rFonts w:ascii="Times New Roman" w:hAnsi="Times New Roman" w:cs="Times New Roman"/>
          <w:sz w:val="24"/>
          <w:szCs w:val="24"/>
        </w:rPr>
        <w:t>Заявка на участие (от каждого автора оформляется отдельно)</w:t>
      </w:r>
    </w:p>
    <w:p w:rsidR="004E3005" w:rsidRDefault="004E3005" w:rsidP="004E3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005" w:rsidRPr="00316F26" w:rsidRDefault="004E3005" w:rsidP="004E3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F26">
        <w:rPr>
          <w:rFonts w:ascii="Times New Roman" w:hAnsi="Times New Roman" w:cs="Times New Roman"/>
          <w:sz w:val="24"/>
          <w:szCs w:val="24"/>
        </w:rPr>
        <w:t>Информация об участнике конференции</w:t>
      </w:r>
    </w:p>
    <w:tbl>
      <w:tblPr>
        <w:tblStyle w:val="a3"/>
        <w:tblW w:w="9807" w:type="dxa"/>
        <w:tblLook w:val="04A0"/>
      </w:tblPr>
      <w:tblGrid>
        <w:gridCol w:w="5495"/>
        <w:gridCol w:w="4312"/>
      </w:tblGrid>
      <w:tr w:rsidR="004E3005" w:rsidRPr="00316F26" w:rsidTr="0062753B">
        <w:tc>
          <w:tcPr>
            <w:tcW w:w="5495" w:type="dxa"/>
          </w:tcPr>
          <w:p w:rsidR="004E3005" w:rsidRPr="00316F26" w:rsidRDefault="004E3005" w:rsidP="0062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26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312" w:type="dxa"/>
          </w:tcPr>
          <w:p w:rsidR="004E3005" w:rsidRPr="00316F26" w:rsidRDefault="004E3005" w:rsidP="00627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005" w:rsidRPr="00316F26" w:rsidTr="0062753B">
        <w:tc>
          <w:tcPr>
            <w:tcW w:w="5495" w:type="dxa"/>
          </w:tcPr>
          <w:p w:rsidR="004E3005" w:rsidRPr="00316F26" w:rsidRDefault="004E3005" w:rsidP="0062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2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312" w:type="dxa"/>
          </w:tcPr>
          <w:p w:rsidR="004E3005" w:rsidRPr="00316F26" w:rsidRDefault="004E3005" w:rsidP="00627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005" w:rsidRPr="00316F26" w:rsidTr="0062753B">
        <w:tc>
          <w:tcPr>
            <w:tcW w:w="5495" w:type="dxa"/>
          </w:tcPr>
          <w:p w:rsidR="004E3005" w:rsidRPr="00316F26" w:rsidRDefault="004E3005" w:rsidP="0062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26">
              <w:rPr>
                <w:rFonts w:ascii="Times New Roman" w:hAnsi="Times New Roman" w:cs="Times New Roman"/>
                <w:sz w:val="24"/>
                <w:szCs w:val="24"/>
              </w:rPr>
              <w:t>Организация и ее структурное подразделение</w:t>
            </w:r>
          </w:p>
        </w:tc>
        <w:tc>
          <w:tcPr>
            <w:tcW w:w="4312" w:type="dxa"/>
          </w:tcPr>
          <w:p w:rsidR="004E3005" w:rsidRPr="00316F26" w:rsidRDefault="004E3005" w:rsidP="00627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005" w:rsidRPr="00316F26" w:rsidTr="0062753B">
        <w:tc>
          <w:tcPr>
            <w:tcW w:w="5495" w:type="dxa"/>
          </w:tcPr>
          <w:p w:rsidR="004E3005" w:rsidRPr="00316F26" w:rsidRDefault="004E3005" w:rsidP="0062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26">
              <w:rPr>
                <w:rFonts w:ascii="Times New Roman" w:hAnsi="Times New Roman" w:cs="Times New Roman"/>
                <w:sz w:val="24"/>
                <w:szCs w:val="24"/>
              </w:rPr>
              <w:t>Форма участия (</w:t>
            </w:r>
            <w:proofErr w:type="spellStart"/>
            <w:r w:rsidRPr="00316F26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3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16F2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316F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12" w:type="dxa"/>
          </w:tcPr>
          <w:p w:rsidR="004E3005" w:rsidRPr="00316F26" w:rsidRDefault="004E3005" w:rsidP="00627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005" w:rsidRPr="00316F26" w:rsidTr="0062753B">
        <w:tc>
          <w:tcPr>
            <w:tcW w:w="5495" w:type="dxa"/>
          </w:tcPr>
          <w:p w:rsidR="004E3005" w:rsidRPr="00316F26" w:rsidRDefault="004E3005" w:rsidP="0062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26">
              <w:rPr>
                <w:rFonts w:ascii="Times New Roman" w:hAnsi="Times New Roman" w:cs="Times New Roman"/>
                <w:sz w:val="24"/>
                <w:szCs w:val="24"/>
              </w:rPr>
              <w:t>Тема статьи</w:t>
            </w:r>
          </w:p>
        </w:tc>
        <w:tc>
          <w:tcPr>
            <w:tcW w:w="4312" w:type="dxa"/>
          </w:tcPr>
          <w:p w:rsidR="004E3005" w:rsidRPr="00316F26" w:rsidRDefault="004E3005" w:rsidP="00627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005" w:rsidRPr="00316F26" w:rsidTr="0062753B">
        <w:tc>
          <w:tcPr>
            <w:tcW w:w="5495" w:type="dxa"/>
          </w:tcPr>
          <w:p w:rsidR="004E3005" w:rsidRPr="00316F26" w:rsidRDefault="004E3005" w:rsidP="0062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26">
              <w:rPr>
                <w:rFonts w:ascii="Times New Roman" w:hAnsi="Times New Roman" w:cs="Times New Roman"/>
                <w:sz w:val="24"/>
                <w:szCs w:val="24"/>
              </w:rPr>
              <w:t>Название доклада (если планируется выступление)</w:t>
            </w:r>
          </w:p>
        </w:tc>
        <w:tc>
          <w:tcPr>
            <w:tcW w:w="4312" w:type="dxa"/>
          </w:tcPr>
          <w:p w:rsidR="004E3005" w:rsidRPr="00316F26" w:rsidRDefault="004E3005" w:rsidP="00627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005" w:rsidRPr="00316F26" w:rsidTr="0062753B">
        <w:tc>
          <w:tcPr>
            <w:tcW w:w="5495" w:type="dxa"/>
          </w:tcPr>
          <w:p w:rsidR="004E3005" w:rsidRPr="00316F26" w:rsidRDefault="004E3005" w:rsidP="0062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2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312" w:type="dxa"/>
          </w:tcPr>
          <w:p w:rsidR="004E3005" w:rsidRPr="00316F26" w:rsidRDefault="004E3005" w:rsidP="00627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005" w:rsidRPr="00316F26" w:rsidTr="0062753B">
        <w:tc>
          <w:tcPr>
            <w:tcW w:w="5495" w:type="dxa"/>
          </w:tcPr>
          <w:p w:rsidR="004E3005" w:rsidRPr="00316F26" w:rsidRDefault="004E3005" w:rsidP="006275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312" w:type="dxa"/>
          </w:tcPr>
          <w:p w:rsidR="004E3005" w:rsidRPr="00316F26" w:rsidRDefault="004E3005" w:rsidP="00627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3005" w:rsidRPr="00316F26" w:rsidRDefault="004E3005" w:rsidP="004E3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005" w:rsidRDefault="004E30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E3005" w:rsidRDefault="004E3005" w:rsidP="004E3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6F26">
        <w:rPr>
          <w:rFonts w:ascii="Times New Roman" w:hAnsi="Times New Roman" w:cs="Times New Roman"/>
          <w:sz w:val="24"/>
          <w:szCs w:val="24"/>
        </w:rPr>
        <w:lastRenderedPageBreak/>
        <w:t>Данные по статье</w:t>
      </w:r>
    </w:p>
    <w:p w:rsidR="004E3005" w:rsidRPr="00316F26" w:rsidRDefault="004E3005" w:rsidP="004E3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4E3005" w:rsidRPr="00316F26" w:rsidTr="0062753B">
        <w:tc>
          <w:tcPr>
            <w:tcW w:w="9571" w:type="dxa"/>
          </w:tcPr>
          <w:p w:rsidR="004E3005" w:rsidRPr="00316F26" w:rsidRDefault="004E3005" w:rsidP="0062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2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F26">
              <w:rPr>
                <w:rFonts w:ascii="Times New Roman" w:hAnsi="Times New Roman" w:cs="Times New Roman"/>
                <w:sz w:val="24"/>
                <w:szCs w:val="24"/>
              </w:rPr>
              <w:t>(на русском языке):</w:t>
            </w:r>
          </w:p>
        </w:tc>
      </w:tr>
      <w:tr w:rsidR="004E3005" w:rsidRPr="00316F26" w:rsidTr="0062753B">
        <w:tc>
          <w:tcPr>
            <w:tcW w:w="9571" w:type="dxa"/>
          </w:tcPr>
          <w:p w:rsidR="004E3005" w:rsidRPr="00316F26" w:rsidRDefault="004E3005" w:rsidP="0062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2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F26">
              <w:rPr>
                <w:rFonts w:ascii="Times New Roman" w:hAnsi="Times New Roman" w:cs="Times New Roman"/>
                <w:sz w:val="24"/>
                <w:szCs w:val="24"/>
              </w:rPr>
              <w:t>(на английском языке):</w:t>
            </w:r>
          </w:p>
        </w:tc>
      </w:tr>
      <w:tr w:rsidR="004E3005" w:rsidRPr="00316F26" w:rsidTr="0062753B">
        <w:tc>
          <w:tcPr>
            <w:tcW w:w="9571" w:type="dxa"/>
          </w:tcPr>
          <w:p w:rsidR="004E3005" w:rsidRPr="00316F26" w:rsidRDefault="004E3005" w:rsidP="0062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26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/ы</w:t>
            </w:r>
            <w:r w:rsidRPr="00316F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E3005" w:rsidRPr="00316F26" w:rsidTr="0062753B">
        <w:tc>
          <w:tcPr>
            <w:tcW w:w="9571" w:type="dxa"/>
          </w:tcPr>
          <w:p w:rsidR="004E3005" w:rsidRPr="00316F26" w:rsidRDefault="004E3005" w:rsidP="0062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26">
              <w:rPr>
                <w:rFonts w:ascii="Times New Roman" w:hAnsi="Times New Roman" w:cs="Times New Roman"/>
                <w:sz w:val="24"/>
                <w:szCs w:val="24"/>
              </w:rPr>
              <w:t>Аннотация (на русском языке):</w:t>
            </w:r>
          </w:p>
        </w:tc>
      </w:tr>
      <w:tr w:rsidR="004E3005" w:rsidRPr="00316F26" w:rsidTr="0062753B">
        <w:tc>
          <w:tcPr>
            <w:tcW w:w="9571" w:type="dxa"/>
          </w:tcPr>
          <w:p w:rsidR="004E3005" w:rsidRPr="00316F26" w:rsidRDefault="004E3005" w:rsidP="0062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26">
              <w:rPr>
                <w:rFonts w:ascii="Times New Roman" w:hAnsi="Times New Roman" w:cs="Times New Roman"/>
                <w:sz w:val="24"/>
                <w:szCs w:val="24"/>
              </w:rPr>
              <w:t>Аннотация (на английском языке):</w:t>
            </w:r>
          </w:p>
        </w:tc>
      </w:tr>
      <w:tr w:rsidR="004E3005" w:rsidRPr="00316F26" w:rsidTr="0062753B">
        <w:tc>
          <w:tcPr>
            <w:tcW w:w="9571" w:type="dxa"/>
          </w:tcPr>
          <w:p w:rsidR="004E3005" w:rsidRPr="00316F26" w:rsidRDefault="004E3005" w:rsidP="0062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26">
              <w:rPr>
                <w:rFonts w:ascii="Times New Roman" w:hAnsi="Times New Roman" w:cs="Times New Roman"/>
                <w:sz w:val="24"/>
                <w:szCs w:val="24"/>
              </w:rPr>
              <w:t>Ключевые слова (на русском языке):</w:t>
            </w:r>
          </w:p>
        </w:tc>
      </w:tr>
      <w:tr w:rsidR="004E3005" w:rsidRPr="00316F26" w:rsidTr="0062753B">
        <w:tc>
          <w:tcPr>
            <w:tcW w:w="9571" w:type="dxa"/>
          </w:tcPr>
          <w:p w:rsidR="004E3005" w:rsidRPr="00316F26" w:rsidRDefault="004E3005" w:rsidP="0062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26">
              <w:rPr>
                <w:rFonts w:ascii="Times New Roman" w:hAnsi="Times New Roman" w:cs="Times New Roman"/>
                <w:sz w:val="24"/>
                <w:szCs w:val="24"/>
              </w:rPr>
              <w:t>Ключевые слова (на английском языке):</w:t>
            </w:r>
          </w:p>
        </w:tc>
      </w:tr>
      <w:tr w:rsidR="004E3005" w:rsidRPr="00316F26" w:rsidTr="0062753B">
        <w:tc>
          <w:tcPr>
            <w:tcW w:w="9571" w:type="dxa"/>
          </w:tcPr>
          <w:p w:rsidR="004E3005" w:rsidRPr="00316F26" w:rsidRDefault="004E3005" w:rsidP="0062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26">
              <w:rPr>
                <w:rFonts w:ascii="Times New Roman" w:hAnsi="Times New Roman" w:cs="Times New Roman"/>
                <w:sz w:val="24"/>
                <w:szCs w:val="24"/>
              </w:rPr>
              <w:t>Текст статьи:</w:t>
            </w:r>
          </w:p>
        </w:tc>
      </w:tr>
    </w:tbl>
    <w:p w:rsidR="004E3005" w:rsidRPr="00316F26" w:rsidRDefault="004E3005" w:rsidP="004E3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D12" w:rsidRDefault="00707D12"/>
    <w:sectPr w:rsidR="00707D12" w:rsidSect="00D92EA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/>
  <w:defaultTabStop w:val="708"/>
  <w:characterSpacingControl w:val="doNotCompress"/>
  <w:compat/>
  <w:rsids>
    <w:rsidRoot w:val="004E3005"/>
    <w:rsid w:val="000D7A1B"/>
    <w:rsid w:val="000E48DF"/>
    <w:rsid w:val="001F5A33"/>
    <w:rsid w:val="00216F25"/>
    <w:rsid w:val="00263075"/>
    <w:rsid w:val="003572FF"/>
    <w:rsid w:val="004D7BF5"/>
    <w:rsid w:val="004E3005"/>
    <w:rsid w:val="0062786A"/>
    <w:rsid w:val="00707D12"/>
    <w:rsid w:val="007630E0"/>
    <w:rsid w:val="008026AD"/>
    <w:rsid w:val="0091205D"/>
    <w:rsid w:val="00945903"/>
    <w:rsid w:val="00B04586"/>
    <w:rsid w:val="00B15E9A"/>
    <w:rsid w:val="00C16C5F"/>
    <w:rsid w:val="00C65CF2"/>
    <w:rsid w:val="00E17792"/>
    <w:rsid w:val="00F57B33"/>
    <w:rsid w:val="00FA69CF"/>
    <w:rsid w:val="00FC3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0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7630E0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630E0"/>
    <w:pPr>
      <w:keepNext/>
      <w:keepLines/>
      <w:spacing w:after="0" w:line="360" w:lineRule="auto"/>
      <w:ind w:firstLine="709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0E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0E0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table" w:styleId="a3">
    <w:name w:val="Table Grid"/>
    <w:basedOn w:val="a1"/>
    <w:uiPriority w:val="59"/>
    <w:rsid w:val="004E300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vv.churilov</dc:creator>
  <cp:lastModifiedBy>vv.churilov</cp:lastModifiedBy>
  <cp:revision>1</cp:revision>
  <dcterms:created xsi:type="dcterms:W3CDTF">2022-12-21T06:05:00Z</dcterms:created>
  <dcterms:modified xsi:type="dcterms:W3CDTF">2022-12-21T06:08:00Z</dcterms:modified>
</cp:coreProperties>
</file>