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33" w:rsidRPr="00EE6E33" w:rsidRDefault="00EE6E33" w:rsidP="00EE6E33">
      <w:pPr>
        <w:widowControl/>
        <w:autoSpaceDE/>
        <w:autoSpaceDN/>
        <w:adjustRightInd/>
        <w:jc w:val="center"/>
        <w:rPr>
          <w:rFonts w:eastAsia="Times New Roman"/>
          <w:szCs w:val="24"/>
        </w:rPr>
      </w:pPr>
      <w:r w:rsidRPr="00EE6E33">
        <w:rPr>
          <w:rFonts w:eastAsia="Times New Roman"/>
          <w:b/>
          <w:bCs/>
          <w:szCs w:val="24"/>
        </w:rPr>
        <w:t>II УРАЛЬСКИЙ ПРОМЫШЛЕННЫЙ ПАРТНЕРИАТ</w:t>
      </w:r>
    </w:p>
    <w:p w:rsidR="00EE6E33" w:rsidRPr="00EE6E33" w:rsidRDefault="00EE6E33" w:rsidP="00EE6E33">
      <w:pPr>
        <w:widowControl/>
        <w:autoSpaceDE/>
        <w:autoSpaceDN/>
        <w:adjustRightInd/>
        <w:jc w:val="center"/>
        <w:rPr>
          <w:rFonts w:eastAsia="Times New Roman"/>
          <w:szCs w:val="24"/>
        </w:rPr>
      </w:pPr>
      <w:r w:rsidRPr="00EE6E33">
        <w:rPr>
          <w:rFonts w:eastAsia="Times New Roman"/>
          <w:b/>
          <w:bCs/>
          <w:szCs w:val="24"/>
        </w:rPr>
        <w:t>18-20 марта 2014 г.</w:t>
      </w:r>
    </w:p>
    <w:p w:rsidR="00EE6E33" w:rsidRPr="00EE6E33" w:rsidRDefault="00EE6E33" w:rsidP="00EE6E33">
      <w:pPr>
        <w:widowControl/>
        <w:autoSpaceDE/>
        <w:autoSpaceDN/>
        <w:adjustRightInd/>
        <w:jc w:val="center"/>
        <w:rPr>
          <w:rFonts w:eastAsia="Times New Roman"/>
          <w:szCs w:val="24"/>
        </w:rPr>
      </w:pPr>
      <w:r w:rsidRPr="00EE6E33">
        <w:rPr>
          <w:rFonts w:eastAsia="Times New Roman"/>
          <w:b/>
          <w:bCs/>
          <w:szCs w:val="24"/>
        </w:rPr>
        <w:t xml:space="preserve">Место проведения:  </w:t>
      </w:r>
      <w:r w:rsidRPr="00EE6E33">
        <w:rPr>
          <w:rFonts w:eastAsia="Times New Roman"/>
          <w:szCs w:val="24"/>
        </w:rPr>
        <w:t> </w:t>
      </w:r>
      <w:proofErr w:type="gramStart"/>
      <w:r w:rsidRPr="00EE6E33">
        <w:rPr>
          <w:rFonts w:eastAsia="Times New Roman"/>
          <w:b/>
          <w:bCs/>
          <w:szCs w:val="24"/>
        </w:rPr>
        <w:t>г</w:t>
      </w:r>
      <w:proofErr w:type="gramEnd"/>
      <w:r w:rsidRPr="00EE6E33">
        <w:rPr>
          <w:rFonts w:eastAsia="Times New Roman"/>
          <w:b/>
          <w:bCs/>
          <w:szCs w:val="24"/>
        </w:rPr>
        <w:t>. Челябинск, Конгресс-отель «Малахит», ул. Труда 153</w:t>
      </w:r>
    </w:p>
    <w:p w:rsidR="00EE6E33" w:rsidRPr="00EE6E33" w:rsidRDefault="00EE6E33" w:rsidP="00EE6E33">
      <w:pPr>
        <w:widowControl/>
        <w:autoSpaceDE/>
        <w:autoSpaceDN/>
        <w:adjustRightInd/>
        <w:jc w:val="center"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>проводится одновременно с </w:t>
      </w:r>
      <w:r w:rsidRPr="00EE6E33">
        <w:rPr>
          <w:rFonts w:eastAsia="Times New Roman"/>
          <w:b/>
          <w:bCs/>
          <w:i/>
          <w:iCs/>
          <w:szCs w:val="24"/>
        </w:rPr>
        <w:t>II  ПРОМЫШЛЕННЫМ ФОРУМОМ</w:t>
      </w:r>
      <w:r w:rsidRPr="00EE6E33">
        <w:rPr>
          <w:rFonts w:eastAsia="Times New Roman"/>
          <w:szCs w:val="24"/>
        </w:rPr>
        <w:t>, посвященным 10-летию со дня образования Министерства промышленности и природных ресурсов  Челябинской области.</w:t>
      </w:r>
    </w:p>
    <w:p w:rsidR="00EE6E33" w:rsidRPr="00EE6E33" w:rsidRDefault="00EE6E33" w:rsidP="00EE6E33">
      <w:pPr>
        <w:widowControl/>
        <w:autoSpaceDE/>
        <w:autoSpaceDN/>
        <w:adjustRightInd/>
        <w:jc w:val="center"/>
        <w:rPr>
          <w:rFonts w:eastAsia="Times New Roman"/>
          <w:szCs w:val="24"/>
        </w:rPr>
      </w:pPr>
      <w:r w:rsidRPr="00EE6E33">
        <w:rPr>
          <w:rFonts w:eastAsia="Times New Roman"/>
          <w:b/>
          <w:bCs/>
          <w:szCs w:val="24"/>
        </w:rPr>
        <w:t>МЕЖДУНАРОДНЫЕ ВЫСТАВКИ</w:t>
      </w:r>
    </w:p>
    <w:p w:rsidR="00EE6E33" w:rsidRPr="00EE6E33" w:rsidRDefault="00EE6E33" w:rsidP="00EE6E33">
      <w:pPr>
        <w:widowControl/>
        <w:numPr>
          <w:ilvl w:val="0"/>
          <w:numId w:val="1"/>
        </w:numPr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b/>
          <w:bCs/>
          <w:szCs w:val="24"/>
        </w:rPr>
        <w:t>Горное дело – горизонт 2020.</w:t>
      </w:r>
    </w:p>
    <w:p w:rsidR="00EE6E33" w:rsidRPr="00EE6E33" w:rsidRDefault="00EE6E33" w:rsidP="00EE6E33">
      <w:pPr>
        <w:widowControl/>
        <w:numPr>
          <w:ilvl w:val="0"/>
          <w:numId w:val="1"/>
        </w:numPr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b/>
          <w:bCs/>
          <w:szCs w:val="24"/>
        </w:rPr>
        <w:t xml:space="preserve">Металлургия. Литье. </w:t>
      </w:r>
    </w:p>
    <w:p w:rsidR="00EE6E33" w:rsidRPr="00EE6E33" w:rsidRDefault="00EE6E33" w:rsidP="00EE6E33">
      <w:pPr>
        <w:widowControl/>
        <w:numPr>
          <w:ilvl w:val="0"/>
          <w:numId w:val="1"/>
        </w:numPr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b/>
          <w:bCs/>
          <w:szCs w:val="24"/>
        </w:rPr>
        <w:t>Машиностроение. Металлообработка. Сварка.</w:t>
      </w:r>
    </w:p>
    <w:p w:rsidR="00EE6E33" w:rsidRPr="00EE6E33" w:rsidRDefault="00EE6E33" w:rsidP="00EE6E33">
      <w:pPr>
        <w:widowControl/>
        <w:numPr>
          <w:ilvl w:val="0"/>
          <w:numId w:val="1"/>
        </w:numPr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b/>
          <w:bCs/>
          <w:szCs w:val="24"/>
        </w:rPr>
        <w:t>Грузоперевозки. Логистика.</w:t>
      </w:r>
    </w:p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proofErr w:type="gramStart"/>
      <w:r w:rsidRPr="00EE6E33">
        <w:rPr>
          <w:rFonts w:eastAsia="Times New Roman"/>
          <w:szCs w:val="24"/>
        </w:rPr>
        <w:t xml:space="preserve">Промышленный </w:t>
      </w:r>
      <w:proofErr w:type="spellStart"/>
      <w:r w:rsidRPr="00EE6E33">
        <w:rPr>
          <w:rFonts w:eastAsia="Times New Roman"/>
          <w:szCs w:val="24"/>
        </w:rPr>
        <w:t>Партнериат</w:t>
      </w:r>
      <w:proofErr w:type="spellEnd"/>
      <w:r w:rsidRPr="00EE6E33">
        <w:rPr>
          <w:rFonts w:eastAsia="Times New Roman"/>
          <w:szCs w:val="24"/>
        </w:rPr>
        <w:t xml:space="preserve"> проводится согласно Постановлению Правительства Челябинской области № 494-П от 28.11.2013 г. с целью продвижения продукции промышленных предприятий на внутренний и внешний рынки, развития экономических связей между организациями Челябинской области, субъектами Российской Федерации и зарубежными странами.</w:t>
      </w:r>
      <w:proofErr w:type="gramEnd"/>
    </w:p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b/>
          <w:bCs/>
          <w:szCs w:val="24"/>
          <w:u w:val="single"/>
        </w:rPr>
        <w:t>Деловая программа:</w:t>
      </w:r>
    </w:p>
    <w:p w:rsidR="00EE6E33" w:rsidRPr="00EE6E33" w:rsidRDefault="00EE6E33" w:rsidP="00EE6E33">
      <w:pPr>
        <w:widowControl/>
        <w:numPr>
          <w:ilvl w:val="0"/>
          <w:numId w:val="2"/>
        </w:numPr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 xml:space="preserve">Научно-практическая  конференция  </w:t>
      </w:r>
      <w:r w:rsidRPr="00EE6E33">
        <w:rPr>
          <w:rFonts w:eastAsia="Times New Roman"/>
          <w:b/>
          <w:bCs/>
          <w:szCs w:val="24"/>
        </w:rPr>
        <w:t>« Инновационные разработки для развития горнопромышленного комплекса».</w:t>
      </w:r>
    </w:p>
    <w:p w:rsidR="00EE6E33" w:rsidRPr="00EE6E33" w:rsidRDefault="00EE6E33" w:rsidP="00EE6E33">
      <w:pPr>
        <w:widowControl/>
        <w:numPr>
          <w:ilvl w:val="0"/>
          <w:numId w:val="2"/>
        </w:numPr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 xml:space="preserve">Научно-практическая конференция </w:t>
      </w:r>
      <w:r w:rsidRPr="00EE6E33">
        <w:rPr>
          <w:rFonts w:eastAsia="Times New Roman"/>
          <w:b/>
          <w:bCs/>
          <w:szCs w:val="24"/>
        </w:rPr>
        <w:t> «</w:t>
      </w:r>
      <w:proofErr w:type="spellStart"/>
      <w:r w:rsidRPr="00EE6E33">
        <w:rPr>
          <w:rFonts w:eastAsia="Times New Roman"/>
          <w:b/>
          <w:bCs/>
          <w:szCs w:val="24"/>
        </w:rPr>
        <w:t>Спецстали</w:t>
      </w:r>
      <w:proofErr w:type="spellEnd"/>
      <w:r w:rsidRPr="00EE6E33">
        <w:rPr>
          <w:rFonts w:eastAsia="Times New Roman"/>
          <w:b/>
          <w:bCs/>
          <w:szCs w:val="24"/>
        </w:rPr>
        <w:t>: современные технологии производства, оборудование».</w:t>
      </w:r>
    </w:p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b/>
          <w:bCs/>
          <w:szCs w:val="24"/>
          <w:u w:val="single"/>
        </w:rPr>
        <w:t xml:space="preserve">Задачи </w:t>
      </w:r>
      <w:proofErr w:type="spellStart"/>
      <w:r w:rsidRPr="00EE6E33">
        <w:rPr>
          <w:rFonts w:eastAsia="Times New Roman"/>
          <w:b/>
          <w:bCs/>
          <w:szCs w:val="24"/>
          <w:u w:val="single"/>
        </w:rPr>
        <w:t>Партнериата</w:t>
      </w:r>
      <w:proofErr w:type="spellEnd"/>
      <w:r w:rsidRPr="00EE6E33">
        <w:rPr>
          <w:rFonts w:eastAsia="Times New Roman"/>
          <w:b/>
          <w:bCs/>
          <w:szCs w:val="24"/>
          <w:u w:val="single"/>
        </w:rPr>
        <w:t xml:space="preserve">: </w:t>
      </w:r>
    </w:p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>-      Выработка основных направлений комплексного научно-технологического развития горнопромышленного комплекса Челябинской области;</w:t>
      </w:r>
    </w:p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 xml:space="preserve">-      Содействие  реализации высокоэффективных  проектов  в </w:t>
      </w:r>
      <w:proofErr w:type="spellStart"/>
      <w:r w:rsidRPr="00EE6E33">
        <w:rPr>
          <w:rFonts w:eastAsia="Times New Roman"/>
          <w:szCs w:val="24"/>
        </w:rPr>
        <w:t>горн</w:t>
      </w:r>
      <w:proofErr w:type="gramStart"/>
      <w:r w:rsidRPr="00EE6E33">
        <w:rPr>
          <w:rFonts w:eastAsia="Times New Roman"/>
          <w:szCs w:val="24"/>
        </w:rPr>
        <w:t>о</w:t>
      </w:r>
      <w:proofErr w:type="spellEnd"/>
      <w:r w:rsidRPr="00EE6E33">
        <w:rPr>
          <w:rFonts w:eastAsia="Times New Roman"/>
          <w:szCs w:val="24"/>
        </w:rPr>
        <w:t>-</w:t>
      </w:r>
      <w:proofErr w:type="gramEnd"/>
      <w:r w:rsidRPr="00EE6E33">
        <w:rPr>
          <w:rFonts w:eastAsia="Times New Roman"/>
          <w:szCs w:val="24"/>
        </w:rPr>
        <w:t xml:space="preserve"> металлургической и машиностроительных отраслях;</w:t>
      </w:r>
    </w:p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 xml:space="preserve">-       содействие установлению и укреплению </w:t>
      </w:r>
      <w:proofErr w:type="spellStart"/>
      <w:proofErr w:type="gramStart"/>
      <w:r w:rsidRPr="00EE6E33">
        <w:rPr>
          <w:rFonts w:eastAsia="Times New Roman"/>
          <w:szCs w:val="24"/>
        </w:rPr>
        <w:t>бизнес-контактов</w:t>
      </w:r>
      <w:proofErr w:type="spellEnd"/>
      <w:proofErr w:type="gramEnd"/>
      <w:r w:rsidRPr="00EE6E33">
        <w:rPr>
          <w:rFonts w:eastAsia="Times New Roman"/>
          <w:szCs w:val="24"/>
        </w:rPr>
        <w:t xml:space="preserve"> потенциальных партнеров, решение комплекса  </w:t>
      </w:r>
      <w:proofErr w:type="spellStart"/>
      <w:r w:rsidRPr="00EE6E33">
        <w:rPr>
          <w:rFonts w:eastAsia="Times New Roman"/>
          <w:szCs w:val="24"/>
        </w:rPr>
        <w:t>имиджевых</w:t>
      </w:r>
      <w:proofErr w:type="spellEnd"/>
      <w:r w:rsidRPr="00EE6E33">
        <w:rPr>
          <w:rFonts w:eastAsia="Times New Roman"/>
          <w:szCs w:val="24"/>
        </w:rPr>
        <w:t>, маркетинговых и коммерческих задач.</w:t>
      </w:r>
    </w:p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b/>
          <w:bCs/>
          <w:szCs w:val="24"/>
          <w:u w:val="single"/>
        </w:rPr>
        <w:t>Организаторы:</w:t>
      </w:r>
    </w:p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>-      Министерство промышленности и природных ресурсов Челябинской области;</w:t>
      </w:r>
    </w:p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 xml:space="preserve">-       ООО КВЦ «Урал» </w:t>
      </w:r>
      <w:proofErr w:type="gramStart"/>
      <w:r w:rsidRPr="00EE6E33">
        <w:rPr>
          <w:rFonts w:eastAsia="Times New Roman"/>
          <w:szCs w:val="24"/>
        </w:rPr>
        <w:t>г</w:t>
      </w:r>
      <w:proofErr w:type="gramEnd"/>
      <w:r w:rsidRPr="00EE6E33">
        <w:rPr>
          <w:rFonts w:eastAsia="Times New Roman"/>
          <w:szCs w:val="24"/>
        </w:rPr>
        <w:t>. Челябинск</w:t>
      </w:r>
    </w:p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>-      Международный Союз «МЕТАЛЛУРГМАШ», г. Москва;</w:t>
      </w:r>
    </w:p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 xml:space="preserve">-      ООО «МЕТАЛЛУРГМАШ Инжиниринг» </w:t>
      </w:r>
      <w:proofErr w:type="gramStart"/>
      <w:r w:rsidRPr="00EE6E33">
        <w:rPr>
          <w:rFonts w:eastAsia="Times New Roman"/>
          <w:szCs w:val="24"/>
        </w:rPr>
        <w:t>г</w:t>
      </w:r>
      <w:proofErr w:type="gramEnd"/>
      <w:r w:rsidRPr="00EE6E33">
        <w:rPr>
          <w:rFonts w:eastAsia="Times New Roman"/>
          <w:szCs w:val="24"/>
        </w:rPr>
        <w:t>. Москва;</w:t>
      </w:r>
    </w:p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b/>
          <w:bCs/>
          <w:szCs w:val="24"/>
          <w:u w:val="single"/>
        </w:rPr>
        <w:t xml:space="preserve">Поддержка </w:t>
      </w:r>
      <w:proofErr w:type="spellStart"/>
      <w:r w:rsidRPr="00EE6E33">
        <w:rPr>
          <w:rFonts w:eastAsia="Times New Roman"/>
          <w:b/>
          <w:bCs/>
          <w:szCs w:val="24"/>
          <w:u w:val="single"/>
        </w:rPr>
        <w:t>Партнериата</w:t>
      </w:r>
      <w:proofErr w:type="spellEnd"/>
      <w:r w:rsidRPr="00EE6E33">
        <w:rPr>
          <w:rFonts w:eastAsia="Times New Roman"/>
          <w:b/>
          <w:bCs/>
          <w:szCs w:val="24"/>
          <w:u w:val="single"/>
        </w:rPr>
        <w:t>:</w:t>
      </w:r>
    </w:p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>-       НП «Центр ВТОРЦВЕТМЕТ», г. Москва;</w:t>
      </w:r>
    </w:p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 xml:space="preserve">-      Российская Ассоциация Литейщиков, </w:t>
      </w:r>
      <w:proofErr w:type="gramStart"/>
      <w:r w:rsidRPr="00EE6E33">
        <w:rPr>
          <w:rFonts w:eastAsia="Times New Roman"/>
          <w:szCs w:val="24"/>
        </w:rPr>
        <w:t>г</w:t>
      </w:r>
      <w:proofErr w:type="gramEnd"/>
      <w:r w:rsidRPr="00EE6E33">
        <w:rPr>
          <w:rFonts w:eastAsia="Times New Roman"/>
          <w:szCs w:val="24"/>
        </w:rPr>
        <w:t>. Москва.</w:t>
      </w:r>
    </w:p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 xml:space="preserve">-       </w:t>
      </w:r>
      <w:proofErr w:type="spellStart"/>
      <w:r w:rsidRPr="00EE6E33">
        <w:rPr>
          <w:rFonts w:eastAsia="Times New Roman"/>
          <w:szCs w:val="24"/>
        </w:rPr>
        <w:t>ЮУрГУ</w:t>
      </w:r>
      <w:proofErr w:type="spellEnd"/>
      <w:r w:rsidRPr="00EE6E33">
        <w:rPr>
          <w:rFonts w:eastAsia="Times New Roman"/>
          <w:szCs w:val="24"/>
        </w:rPr>
        <w:t>, г. Челябинск</w:t>
      </w:r>
    </w:p>
    <w:p w:rsidR="00EE6E33" w:rsidRPr="00EE6E33" w:rsidRDefault="00EE6E33" w:rsidP="00EE6E33">
      <w:pPr>
        <w:widowControl/>
        <w:autoSpaceDE/>
        <w:autoSpaceDN/>
        <w:adjustRightInd/>
        <w:jc w:val="center"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> </w:t>
      </w:r>
      <w:r w:rsidRPr="00EE6E33">
        <w:rPr>
          <w:rFonts w:eastAsia="Times New Roman"/>
          <w:b/>
          <w:bCs/>
          <w:szCs w:val="24"/>
        </w:rPr>
        <w:t>Разделы выставок:</w:t>
      </w:r>
    </w:p>
    <w:p w:rsidR="00EE6E33" w:rsidRPr="00EE6E33" w:rsidRDefault="00EE6E33" w:rsidP="00EE6E33">
      <w:pPr>
        <w:widowControl/>
        <w:numPr>
          <w:ilvl w:val="0"/>
          <w:numId w:val="3"/>
        </w:numPr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b/>
          <w:bCs/>
          <w:szCs w:val="24"/>
        </w:rPr>
        <w:t>Горное дело – горизонт 2020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300"/>
      </w:tblGrid>
      <w:tr w:rsidR="00EE6E33" w:rsidRPr="00EE6E33" w:rsidTr="00EE6E33">
        <w:trPr>
          <w:tblCellSpacing w:w="0" w:type="dxa"/>
        </w:trPr>
        <w:tc>
          <w:tcPr>
            <w:tcW w:w="6300" w:type="dxa"/>
            <w:hideMark/>
          </w:tcPr>
          <w:p w:rsidR="00EE6E33" w:rsidRPr="00EE6E33" w:rsidRDefault="00EE6E33" w:rsidP="00EE6E33">
            <w:pPr>
              <w:widowControl/>
              <w:autoSpaceDE/>
              <w:autoSpaceDN/>
              <w:adjustRightInd/>
              <w:rPr>
                <w:rFonts w:eastAsia="Times New Roman"/>
                <w:szCs w:val="24"/>
              </w:rPr>
            </w:pPr>
            <w:r w:rsidRPr="00EE6E33">
              <w:rPr>
                <w:rFonts w:eastAsia="Times New Roman"/>
                <w:szCs w:val="24"/>
              </w:rPr>
              <w:t>-     Оборудование и технологии горнодобывающей промышленности</w:t>
            </w:r>
          </w:p>
        </w:tc>
      </w:tr>
    </w:tbl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 xml:space="preserve">-     Карьерная техника (экскаваторы, </w:t>
      </w:r>
      <w:proofErr w:type="spellStart"/>
      <w:proofErr w:type="gramStart"/>
      <w:r w:rsidRPr="00EE6E33">
        <w:rPr>
          <w:rFonts w:eastAsia="Times New Roman"/>
          <w:szCs w:val="24"/>
        </w:rPr>
        <w:t>бульдо-зеры</w:t>
      </w:r>
      <w:proofErr w:type="spellEnd"/>
      <w:proofErr w:type="gramEnd"/>
      <w:r w:rsidRPr="00EE6E33">
        <w:rPr>
          <w:rFonts w:eastAsia="Times New Roman"/>
          <w:szCs w:val="24"/>
        </w:rPr>
        <w:t>, грейдеры, грузовые автомобили)</w:t>
      </w:r>
    </w:p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>-     Инструмент и взрывчатые материалы</w:t>
      </w:r>
    </w:p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>-     Рудничная вентиляция, климатический режим, водоотлив</w:t>
      </w:r>
    </w:p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>-     Электротехническое оснащение шахт и рудников</w:t>
      </w:r>
    </w:p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>-     Технологии, методы и средства поисков, разведки и оценки месторождений полезных ископаемы</w:t>
      </w:r>
      <w:proofErr w:type="gramStart"/>
      <w:r w:rsidRPr="00EE6E33">
        <w:rPr>
          <w:rFonts w:eastAsia="Times New Roman"/>
          <w:szCs w:val="24"/>
        </w:rPr>
        <w:t>х-</w:t>
      </w:r>
      <w:proofErr w:type="gramEnd"/>
      <w:r w:rsidRPr="00EE6E33">
        <w:rPr>
          <w:rFonts w:eastAsia="Times New Roman"/>
          <w:szCs w:val="24"/>
        </w:rPr>
        <w:t>   Автоматические системы управления горным производством</w:t>
      </w:r>
    </w:p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>-   Приборы и оборудование для маркшейдерии и геодезии, контроля состояния природных экосистем</w:t>
      </w:r>
    </w:p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>-   Технологии безопасности: средства защиты, спасательные работы</w:t>
      </w:r>
    </w:p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>-   Научно-исследовательские направления по разработке минеральных ресурсов</w:t>
      </w:r>
    </w:p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 xml:space="preserve">-    Современное проектирование горных работ, инвестиционные инновационные проекты в горнодобывающей промышленности </w:t>
      </w:r>
    </w:p>
    <w:p w:rsidR="00EE6E33" w:rsidRPr="00EE6E33" w:rsidRDefault="00EE6E33" w:rsidP="00EE6E33">
      <w:pPr>
        <w:widowControl/>
        <w:numPr>
          <w:ilvl w:val="0"/>
          <w:numId w:val="4"/>
        </w:numPr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b/>
          <w:bCs/>
          <w:szCs w:val="24"/>
        </w:rPr>
        <w:lastRenderedPageBreak/>
        <w:t>Металлургия.  Литье</w:t>
      </w:r>
      <w:proofErr w:type="gramStart"/>
      <w:r w:rsidRPr="00EE6E33">
        <w:rPr>
          <w:rFonts w:eastAsia="Times New Roman"/>
          <w:b/>
          <w:bCs/>
          <w:szCs w:val="24"/>
        </w:rPr>
        <w:t xml:space="preserve"> .</w:t>
      </w:r>
      <w:proofErr w:type="gramEnd"/>
      <w:r w:rsidRPr="00EE6E33">
        <w:rPr>
          <w:rFonts w:eastAsia="Times New Roman"/>
          <w:b/>
          <w:bCs/>
          <w:szCs w:val="24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375"/>
      </w:tblGrid>
      <w:tr w:rsidR="00EE6E33" w:rsidRPr="00EE6E33" w:rsidTr="00EE6E33">
        <w:trPr>
          <w:tblCellSpacing w:w="0" w:type="dxa"/>
        </w:trPr>
        <w:tc>
          <w:tcPr>
            <w:tcW w:w="6375" w:type="dxa"/>
            <w:hideMark/>
          </w:tcPr>
          <w:p w:rsidR="00EE6E33" w:rsidRPr="00EE6E33" w:rsidRDefault="00EE6E33" w:rsidP="00EE6E33">
            <w:pPr>
              <w:widowControl/>
              <w:autoSpaceDE/>
              <w:autoSpaceDN/>
              <w:adjustRightInd/>
              <w:rPr>
                <w:rFonts w:eastAsia="Times New Roman"/>
                <w:szCs w:val="24"/>
              </w:rPr>
            </w:pPr>
            <w:r w:rsidRPr="00EE6E33">
              <w:rPr>
                <w:rFonts w:eastAsia="Times New Roman"/>
                <w:szCs w:val="24"/>
              </w:rPr>
              <w:t>-       Ферросплавы, огнеупоры, флюсы</w:t>
            </w:r>
          </w:p>
        </w:tc>
      </w:tr>
    </w:tbl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>-       Металлургия чугуна (доменное производство)</w:t>
      </w:r>
    </w:p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>-       Металлургия стали (сталелитейное производство)</w:t>
      </w:r>
    </w:p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>-       Термическая и химико-термическая обработка чугуна и стали</w:t>
      </w:r>
    </w:p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>-       Специальные стали и сплавы</w:t>
      </w:r>
    </w:p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>-       Технологии и оборудование прокатного производства</w:t>
      </w:r>
    </w:p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>-       Обработка металлов давление</w:t>
      </w:r>
      <w:proofErr w:type="gramStart"/>
      <w:r w:rsidRPr="00EE6E33">
        <w:rPr>
          <w:rFonts w:eastAsia="Times New Roman"/>
          <w:szCs w:val="24"/>
        </w:rPr>
        <w:t>м-</w:t>
      </w:r>
      <w:proofErr w:type="gramEnd"/>
      <w:r w:rsidRPr="00EE6E33">
        <w:rPr>
          <w:rFonts w:eastAsia="Times New Roman"/>
          <w:szCs w:val="24"/>
        </w:rPr>
        <w:t>       Совмещение непрерывной разливки и прокатки. Литейно-прокатные модули</w:t>
      </w:r>
    </w:p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>-       Оборудование и технологии переработки металлолома, промышленных отходов</w:t>
      </w:r>
    </w:p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>-       Приборы и оборудование для определения физических, химических, механических и технологических свойств металлов</w:t>
      </w:r>
    </w:p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>-       Литейное производство черных и цветных металлов, технологии и оборудование, изготовления форм и стержней</w:t>
      </w:r>
    </w:p>
    <w:p w:rsidR="00EE6E33" w:rsidRPr="00EE6E33" w:rsidRDefault="00EE6E33" w:rsidP="00EE6E33">
      <w:pPr>
        <w:widowControl/>
        <w:numPr>
          <w:ilvl w:val="0"/>
          <w:numId w:val="5"/>
        </w:numPr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> </w:t>
      </w:r>
      <w:r w:rsidRPr="00EE6E33">
        <w:rPr>
          <w:rFonts w:eastAsia="Times New Roman"/>
          <w:b/>
          <w:bCs/>
          <w:szCs w:val="24"/>
        </w:rPr>
        <w:t>Машиностроение. Металлообработка. Сварка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555"/>
      </w:tblGrid>
      <w:tr w:rsidR="00EE6E33" w:rsidRPr="00EE6E33" w:rsidTr="00EE6E33">
        <w:trPr>
          <w:tblCellSpacing w:w="0" w:type="dxa"/>
        </w:trPr>
        <w:tc>
          <w:tcPr>
            <w:tcW w:w="6555" w:type="dxa"/>
            <w:hideMark/>
          </w:tcPr>
          <w:p w:rsidR="00EE6E33" w:rsidRPr="00EE6E33" w:rsidRDefault="00EE6E33" w:rsidP="00EE6E33">
            <w:pPr>
              <w:widowControl/>
              <w:autoSpaceDE/>
              <w:autoSpaceDN/>
              <w:adjustRightInd/>
              <w:rPr>
                <w:rFonts w:eastAsia="Times New Roman"/>
                <w:szCs w:val="24"/>
              </w:rPr>
            </w:pPr>
          </w:p>
        </w:tc>
      </w:tr>
    </w:tbl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>-       Интеллектуальные станки и станочные системы (высокотехнологичное оборудование нового поколения)</w:t>
      </w:r>
    </w:p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>-       Кузнечно-штамповочное производство</w:t>
      </w:r>
    </w:p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>-       Комплектующие для машиностроительной</w:t>
      </w:r>
    </w:p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>продукции и станков</w:t>
      </w:r>
    </w:p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 xml:space="preserve">-       Современный металлорежущий инструмент, технологическая оснастка и </w:t>
      </w:r>
      <w:proofErr w:type="gramStart"/>
      <w:r w:rsidRPr="00EE6E33">
        <w:rPr>
          <w:rFonts w:eastAsia="Times New Roman"/>
          <w:szCs w:val="24"/>
        </w:rPr>
        <w:t>комплектующие</w:t>
      </w:r>
      <w:proofErr w:type="gramEnd"/>
    </w:p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>-       Технологии изготовления и восстановления инструмента</w:t>
      </w:r>
    </w:p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>-       Инструментальные средства и системы автоматизации</w:t>
      </w:r>
    </w:p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>-       Модернизация и восстановление оборудования</w:t>
      </w:r>
    </w:p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 xml:space="preserve">-    </w:t>
      </w:r>
      <w:proofErr w:type="spellStart"/>
      <w:r w:rsidRPr="00EE6E33">
        <w:rPr>
          <w:rFonts w:eastAsia="Times New Roman"/>
          <w:szCs w:val="24"/>
        </w:rPr>
        <w:t>Листообработка</w:t>
      </w:r>
      <w:proofErr w:type="spellEnd"/>
      <w:r w:rsidRPr="00EE6E33">
        <w:rPr>
          <w:rFonts w:eastAsia="Times New Roman"/>
          <w:szCs w:val="24"/>
        </w:rPr>
        <w:t>: резка, профилирование,    гибка</w:t>
      </w:r>
    </w:p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>-    Смазочно-охлаждающие жидкости (СОЖ).</w:t>
      </w:r>
    </w:p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>-    Методы и средства контроля технического состояния изделий, технологического оборудования в процессе производства и эксплуатации</w:t>
      </w:r>
    </w:p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>-                    Сварочное оборудование, технологии и материалы.</w:t>
      </w:r>
    </w:p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>-   Информационные технологии и программное обеспечение в области микр</w:t>
      </w:r>
      <w:proofErr w:type="gramStart"/>
      <w:r w:rsidRPr="00EE6E33">
        <w:rPr>
          <w:rFonts w:eastAsia="Times New Roman"/>
          <w:szCs w:val="24"/>
        </w:rPr>
        <w:t>о-</w:t>
      </w:r>
      <w:proofErr w:type="gramEnd"/>
      <w:r w:rsidRPr="00EE6E33">
        <w:rPr>
          <w:rFonts w:eastAsia="Times New Roman"/>
          <w:szCs w:val="24"/>
        </w:rPr>
        <w:t xml:space="preserve"> и нанотехнологий</w:t>
      </w:r>
    </w:p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>-   Продукция предприятий машиностроения для индустриальных  нужд.</w:t>
      </w:r>
    </w:p>
    <w:p w:rsidR="00EE6E33" w:rsidRPr="00EE6E33" w:rsidRDefault="00EE6E33" w:rsidP="00EE6E33">
      <w:pPr>
        <w:widowControl/>
        <w:numPr>
          <w:ilvl w:val="0"/>
          <w:numId w:val="6"/>
        </w:numPr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b/>
          <w:bCs/>
          <w:szCs w:val="24"/>
        </w:rPr>
        <w:t>Грузоперевозки. Логистика.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555"/>
      </w:tblGrid>
      <w:tr w:rsidR="00EE6E33" w:rsidRPr="00EE6E33" w:rsidTr="00EE6E33">
        <w:trPr>
          <w:tblCellSpacing w:w="0" w:type="dxa"/>
        </w:trPr>
        <w:tc>
          <w:tcPr>
            <w:tcW w:w="6555" w:type="dxa"/>
            <w:hideMark/>
          </w:tcPr>
          <w:p w:rsidR="00EE6E33" w:rsidRPr="00EE6E33" w:rsidRDefault="00EE6E33" w:rsidP="00EE6E33">
            <w:pPr>
              <w:widowControl/>
              <w:autoSpaceDE/>
              <w:autoSpaceDN/>
              <w:adjustRightInd/>
              <w:rPr>
                <w:rFonts w:eastAsia="Times New Roman"/>
                <w:szCs w:val="24"/>
              </w:rPr>
            </w:pPr>
            <w:r w:rsidRPr="00EE6E33">
              <w:rPr>
                <w:rFonts w:eastAsia="Times New Roman"/>
                <w:szCs w:val="24"/>
              </w:rPr>
              <w:t>-     Автотранспортная и специальная техника</w:t>
            </w:r>
          </w:p>
        </w:tc>
      </w:tr>
    </w:tbl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>-     Транспортные услуги</w:t>
      </w:r>
    </w:p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 xml:space="preserve">-     </w:t>
      </w:r>
      <w:proofErr w:type="spellStart"/>
      <w:r w:rsidRPr="00EE6E33">
        <w:rPr>
          <w:rFonts w:eastAsia="Times New Roman"/>
          <w:szCs w:val="24"/>
        </w:rPr>
        <w:t>Логистические</w:t>
      </w:r>
      <w:proofErr w:type="spellEnd"/>
      <w:r w:rsidRPr="00EE6E33">
        <w:rPr>
          <w:rFonts w:eastAsia="Times New Roman"/>
          <w:szCs w:val="24"/>
        </w:rPr>
        <w:t xml:space="preserve"> решения, проекты, системы, сервис</w:t>
      </w:r>
    </w:p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>-     Автоматизированные складские системы</w:t>
      </w:r>
    </w:p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 xml:space="preserve">-     Складское оборудование, </w:t>
      </w:r>
      <w:proofErr w:type="spellStart"/>
      <w:r w:rsidRPr="00EE6E33">
        <w:rPr>
          <w:rFonts w:eastAsia="Times New Roman"/>
          <w:szCs w:val="24"/>
        </w:rPr>
        <w:t>внутрискладская</w:t>
      </w:r>
      <w:proofErr w:type="spellEnd"/>
      <w:r w:rsidRPr="00EE6E33">
        <w:rPr>
          <w:rFonts w:eastAsia="Times New Roman"/>
          <w:szCs w:val="24"/>
        </w:rPr>
        <w:t>  техник</w:t>
      </w:r>
      <w:proofErr w:type="gramStart"/>
      <w:r w:rsidRPr="00EE6E33">
        <w:rPr>
          <w:rFonts w:eastAsia="Times New Roman"/>
          <w:szCs w:val="24"/>
        </w:rPr>
        <w:t>а-</w:t>
      </w:r>
      <w:proofErr w:type="gramEnd"/>
      <w:r w:rsidRPr="00EE6E33">
        <w:rPr>
          <w:rFonts w:eastAsia="Times New Roman"/>
          <w:szCs w:val="24"/>
        </w:rPr>
        <w:t>     Складская недвижимость: проектирование, строительство, эксплуатация</w:t>
      </w:r>
    </w:p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 xml:space="preserve">-     Информационные технологии, средства связи и навигации </w:t>
      </w:r>
    </w:p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>-     Финансовые услуги и консалтинг</w:t>
      </w:r>
    </w:p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b/>
          <w:bCs/>
          <w:szCs w:val="24"/>
        </w:rPr>
        <w:t>  </w:t>
      </w:r>
      <w:r w:rsidRPr="00EE6E33">
        <w:rPr>
          <w:rFonts w:eastAsia="Times New Roman"/>
          <w:b/>
          <w:bCs/>
          <w:szCs w:val="24"/>
          <w:u w:val="single"/>
        </w:rPr>
        <w:t>По всем вопросам участия  обращаться:</w:t>
      </w:r>
    </w:p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 xml:space="preserve">ООО КВЦ «Урал», 454091, г. Челябинск, ул. </w:t>
      </w:r>
      <w:proofErr w:type="gramStart"/>
      <w:r w:rsidRPr="00EE6E33">
        <w:rPr>
          <w:rFonts w:eastAsia="Times New Roman"/>
          <w:szCs w:val="24"/>
        </w:rPr>
        <w:t>Российская</w:t>
      </w:r>
      <w:proofErr w:type="gramEnd"/>
      <w:r w:rsidRPr="00EE6E33">
        <w:rPr>
          <w:rFonts w:eastAsia="Times New Roman"/>
          <w:szCs w:val="24"/>
        </w:rPr>
        <w:t>, 279, офис 712.</w:t>
      </w:r>
    </w:p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</w:rPr>
        <w:t>Тел./факс: (351) 268-92-68. Тел.: (351) 237-17-55, 237-93-83.</w:t>
      </w:r>
    </w:p>
    <w:p w:rsidR="00EE6E33" w:rsidRPr="00EE6E33" w:rsidRDefault="00EE6E33" w:rsidP="00EE6E33">
      <w:pPr>
        <w:widowControl/>
        <w:autoSpaceDE/>
        <w:autoSpaceDN/>
        <w:adjustRightInd/>
        <w:rPr>
          <w:rFonts w:eastAsia="Times New Roman"/>
          <w:szCs w:val="24"/>
        </w:rPr>
      </w:pPr>
      <w:r w:rsidRPr="00EE6E33">
        <w:rPr>
          <w:rFonts w:eastAsia="Times New Roman"/>
          <w:szCs w:val="24"/>
          <w:lang w:val="en-US"/>
        </w:rPr>
        <w:t xml:space="preserve">E-mail: kvcural-pp@mail.ru, </w:t>
      </w:r>
      <w:hyperlink r:id="rId5" w:history="1">
        <w:r w:rsidRPr="00EE6E33">
          <w:rPr>
            <w:rFonts w:eastAsia="Times New Roman"/>
            <w:color w:val="0000FF"/>
            <w:szCs w:val="24"/>
            <w:u w:val="single"/>
            <w:lang w:val="en-US"/>
          </w:rPr>
          <w:t>kvcural@mail.ru</w:t>
        </w:r>
      </w:hyperlink>
      <w:r w:rsidRPr="00EE6E33">
        <w:rPr>
          <w:rFonts w:eastAsia="Times New Roman"/>
          <w:szCs w:val="24"/>
          <w:lang w:val="en-US"/>
        </w:rPr>
        <w:t xml:space="preserve">. </w:t>
      </w:r>
      <w:r w:rsidRPr="00EE6E33">
        <w:rPr>
          <w:rFonts w:eastAsia="Times New Roman"/>
          <w:szCs w:val="24"/>
        </w:rPr>
        <w:t>Http://</w:t>
      </w:r>
      <w:hyperlink r:id="rId6" w:history="1">
        <w:r w:rsidRPr="00EE6E33">
          <w:rPr>
            <w:rFonts w:eastAsia="Times New Roman"/>
            <w:color w:val="0000FF"/>
            <w:szCs w:val="24"/>
            <w:u w:val="single"/>
          </w:rPr>
          <w:t>www.kvcural.r</w:t>
        </w:r>
      </w:hyperlink>
      <w:r w:rsidRPr="00EE6E33">
        <w:rPr>
          <w:rFonts w:eastAsia="Times New Roman"/>
          <w:szCs w:val="24"/>
        </w:rPr>
        <w:t>u</w:t>
      </w:r>
    </w:p>
    <w:p w:rsidR="00505A9D" w:rsidRDefault="00EE6E33" w:rsidP="00EE6E33"/>
    <w:sectPr w:rsidR="00505A9D" w:rsidSect="007A28D5">
      <w:pgSz w:w="11906" w:h="16838"/>
      <w:pgMar w:top="851" w:right="850" w:bottom="1134" w:left="284" w:header="709" w:footer="709" w:gutter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A68"/>
    <w:multiLevelType w:val="multilevel"/>
    <w:tmpl w:val="B1AE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924983"/>
    <w:multiLevelType w:val="multilevel"/>
    <w:tmpl w:val="F412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A3193D"/>
    <w:multiLevelType w:val="multilevel"/>
    <w:tmpl w:val="02A4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540F8A"/>
    <w:multiLevelType w:val="multilevel"/>
    <w:tmpl w:val="B5BA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0010F0"/>
    <w:multiLevelType w:val="multilevel"/>
    <w:tmpl w:val="F7C4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0C6B00"/>
    <w:multiLevelType w:val="multilevel"/>
    <w:tmpl w:val="75EE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6E33"/>
    <w:rsid w:val="00000656"/>
    <w:rsid w:val="000009A9"/>
    <w:rsid w:val="00000F13"/>
    <w:rsid w:val="000016BE"/>
    <w:rsid w:val="00001A16"/>
    <w:rsid w:val="00001C55"/>
    <w:rsid w:val="000020D1"/>
    <w:rsid w:val="000029C3"/>
    <w:rsid w:val="000030C0"/>
    <w:rsid w:val="000037EC"/>
    <w:rsid w:val="0000388F"/>
    <w:rsid w:val="000038AD"/>
    <w:rsid w:val="000047DD"/>
    <w:rsid w:val="000062CC"/>
    <w:rsid w:val="00006C22"/>
    <w:rsid w:val="00007583"/>
    <w:rsid w:val="00011AE6"/>
    <w:rsid w:val="00013D79"/>
    <w:rsid w:val="00016488"/>
    <w:rsid w:val="00016A93"/>
    <w:rsid w:val="00016E10"/>
    <w:rsid w:val="00020D38"/>
    <w:rsid w:val="000214FE"/>
    <w:rsid w:val="00022D29"/>
    <w:rsid w:val="00024D31"/>
    <w:rsid w:val="00025DF7"/>
    <w:rsid w:val="00027A71"/>
    <w:rsid w:val="00027C3B"/>
    <w:rsid w:val="00030E22"/>
    <w:rsid w:val="000328CA"/>
    <w:rsid w:val="000342E1"/>
    <w:rsid w:val="00034FE8"/>
    <w:rsid w:val="00035F48"/>
    <w:rsid w:val="000367BE"/>
    <w:rsid w:val="0004006E"/>
    <w:rsid w:val="00040E5C"/>
    <w:rsid w:val="0004273B"/>
    <w:rsid w:val="000440A1"/>
    <w:rsid w:val="00044EC3"/>
    <w:rsid w:val="000502B5"/>
    <w:rsid w:val="00050908"/>
    <w:rsid w:val="0005170F"/>
    <w:rsid w:val="00053262"/>
    <w:rsid w:val="00054888"/>
    <w:rsid w:val="00054BEC"/>
    <w:rsid w:val="00057421"/>
    <w:rsid w:val="000574E0"/>
    <w:rsid w:val="000575A4"/>
    <w:rsid w:val="0005775F"/>
    <w:rsid w:val="000577BA"/>
    <w:rsid w:val="00060F54"/>
    <w:rsid w:val="00061225"/>
    <w:rsid w:val="00061AFE"/>
    <w:rsid w:val="00063353"/>
    <w:rsid w:val="00064CA6"/>
    <w:rsid w:val="0007062A"/>
    <w:rsid w:val="0007114B"/>
    <w:rsid w:val="00071EE7"/>
    <w:rsid w:val="0007299E"/>
    <w:rsid w:val="000732F6"/>
    <w:rsid w:val="00073585"/>
    <w:rsid w:val="000743F0"/>
    <w:rsid w:val="000745CA"/>
    <w:rsid w:val="000746AC"/>
    <w:rsid w:val="00074960"/>
    <w:rsid w:val="00075D9D"/>
    <w:rsid w:val="00076177"/>
    <w:rsid w:val="00076646"/>
    <w:rsid w:val="00076969"/>
    <w:rsid w:val="00076EC7"/>
    <w:rsid w:val="000770A0"/>
    <w:rsid w:val="000773B1"/>
    <w:rsid w:val="0008091B"/>
    <w:rsid w:val="0008125D"/>
    <w:rsid w:val="00082928"/>
    <w:rsid w:val="00082A12"/>
    <w:rsid w:val="0008354B"/>
    <w:rsid w:val="00083BFA"/>
    <w:rsid w:val="00083F0A"/>
    <w:rsid w:val="0008567F"/>
    <w:rsid w:val="000862C5"/>
    <w:rsid w:val="00087F50"/>
    <w:rsid w:val="00090195"/>
    <w:rsid w:val="00090407"/>
    <w:rsid w:val="00090DEE"/>
    <w:rsid w:val="000925A2"/>
    <w:rsid w:val="0009378E"/>
    <w:rsid w:val="000964C7"/>
    <w:rsid w:val="00097292"/>
    <w:rsid w:val="000974E3"/>
    <w:rsid w:val="00097A6C"/>
    <w:rsid w:val="000A0273"/>
    <w:rsid w:val="000A0547"/>
    <w:rsid w:val="000A1293"/>
    <w:rsid w:val="000A2452"/>
    <w:rsid w:val="000A315A"/>
    <w:rsid w:val="000A3441"/>
    <w:rsid w:val="000A3DB1"/>
    <w:rsid w:val="000A6278"/>
    <w:rsid w:val="000A7E11"/>
    <w:rsid w:val="000B0A62"/>
    <w:rsid w:val="000B1E85"/>
    <w:rsid w:val="000B41A7"/>
    <w:rsid w:val="000B509E"/>
    <w:rsid w:val="000B63A9"/>
    <w:rsid w:val="000B6678"/>
    <w:rsid w:val="000B6FEA"/>
    <w:rsid w:val="000B7BE7"/>
    <w:rsid w:val="000C0E72"/>
    <w:rsid w:val="000C18FF"/>
    <w:rsid w:val="000C34AB"/>
    <w:rsid w:val="000C540A"/>
    <w:rsid w:val="000C5D89"/>
    <w:rsid w:val="000C5DD9"/>
    <w:rsid w:val="000C685D"/>
    <w:rsid w:val="000C6BCA"/>
    <w:rsid w:val="000D090F"/>
    <w:rsid w:val="000D1CD0"/>
    <w:rsid w:val="000D27AA"/>
    <w:rsid w:val="000D2BB3"/>
    <w:rsid w:val="000D30C6"/>
    <w:rsid w:val="000D31F5"/>
    <w:rsid w:val="000D4F24"/>
    <w:rsid w:val="000D6A70"/>
    <w:rsid w:val="000D6E20"/>
    <w:rsid w:val="000D7B37"/>
    <w:rsid w:val="000E24F3"/>
    <w:rsid w:val="000E2E5A"/>
    <w:rsid w:val="000E302C"/>
    <w:rsid w:val="000E4F69"/>
    <w:rsid w:val="000E50F0"/>
    <w:rsid w:val="000E56F3"/>
    <w:rsid w:val="000E5C7D"/>
    <w:rsid w:val="000E5E33"/>
    <w:rsid w:val="000E7564"/>
    <w:rsid w:val="000E7E72"/>
    <w:rsid w:val="000F104B"/>
    <w:rsid w:val="000F13C8"/>
    <w:rsid w:val="000F2434"/>
    <w:rsid w:val="000F343C"/>
    <w:rsid w:val="000F431B"/>
    <w:rsid w:val="000F5528"/>
    <w:rsid w:val="000F5625"/>
    <w:rsid w:val="000F568F"/>
    <w:rsid w:val="000F57A8"/>
    <w:rsid w:val="000F705C"/>
    <w:rsid w:val="000F7153"/>
    <w:rsid w:val="000F7388"/>
    <w:rsid w:val="000F78D5"/>
    <w:rsid w:val="00100213"/>
    <w:rsid w:val="00100F5E"/>
    <w:rsid w:val="00101A29"/>
    <w:rsid w:val="00101C9F"/>
    <w:rsid w:val="001024F1"/>
    <w:rsid w:val="00102D0D"/>
    <w:rsid w:val="00103062"/>
    <w:rsid w:val="00104F8B"/>
    <w:rsid w:val="00105158"/>
    <w:rsid w:val="00105E3D"/>
    <w:rsid w:val="00107D8F"/>
    <w:rsid w:val="001114C8"/>
    <w:rsid w:val="00111EE3"/>
    <w:rsid w:val="00114BA1"/>
    <w:rsid w:val="001178B8"/>
    <w:rsid w:val="001226B9"/>
    <w:rsid w:val="00122D68"/>
    <w:rsid w:val="00127078"/>
    <w:rsid w:val="0013006E"/>
    <w:rsid w:val="00130CE7"/>
    <w:rsid w:val="00130ED3"/>
    <w:rsid w:val="00133154"/>
    <w:rsid w:val="00133CEB"/>
    <w:rsid w:val="00133F66"/>
    <w:rsid w:val="00134F41"/>
    <w:rsid w:val="00136274"/>
    <w:rsid w:val="00137188"/>
    <w:rsid w:val="00140197"/>
    <w:rsid w:val="00140213"/>
    <w:rsid w:val="001404B8"/>
    <w:rsid w:val="0014068B"/>
    <w:rsid w:val="00140EF5"/>
    <w:rsid w:val="00141776"/>
    <w:rsid w:val="0014199D"/>
    <w:rsid w:val="00142A57"/>
    <w:rsid w:val="00143449"/>
    <w:rsid w:val="00144E20"/>
    <w:rsid w:val="00145813"/>
    <w:rsid w:val="00147D1F"/>
    <w:rsid w:val="001504D9"/>
    <w:rsid w:val="001506CB"/>
    <w:rsid w:val="00150C3D"/>
    <w:rsid w:val="0015314F"/>
    <w:rsid w:val="00153A5C"/>
    <w:rsid w:val="00154B96"/>
    <w:rsid w:val="0015579D"/>
    <w:rsid w:val="00155899"/>
    <w:rsid w:val="00157B06"/>
    <w:rsid w:val="001601E3"/>
    <w:rsid w:val="00161D76"/>
    <w:rsid w:val="0016242E"/>
    <w:rsid w:val="0016266F"/>
    <w:rsid w:val="0016406A"/>
    <w:rsid w:val="0016486B"/>
    <w:rsid w:val="001655EB"/>
    <w:rsid w:val="0016606B"/>
    <w:rsid w:val="00166D17"/>
    <w:rsid w:val="001718AF"/>
    <w:rsid w:val="00171DE6"/>
    <w:rsid w:val="00172518"/>
    <w:rsid w:val="0017292F"/>
    <w:rsid w:val="00172E84"/>
    <w:rsid w:val="00175019"/>
    <w:rsid w:val="00175161"/>
    <w:rsid w:val="0017539A"/>
    <w:rsid w:val="00175528"/>
    <w:rsid w:val="00175F87"/>
    <w:rsid w:val="0017620C"/>
    <w:rsid w:val="00177138"/>
    <w:rsid w:val="00177AF0"/>
    <w:rsid w:val="001805F8"/>
    <w:rsid w:val="001811D9"/>
    <w:rsid w:val="00182499"/>
    <w:rsid w:val="001825B2"/>
    <w:rsid w:val="00183732"/>
    <w:rsid w:val="00183823"/>
    <w:rsid w:val="00184218"/>
    <w:rsid w:val="00184873"/>
    <w:rsid w:val="00185C20"/>
    <w:rsid w:val="00185D99"/>
    <w:rsid w:val="00185E63"/>
    <w:rsid w:val="00186100"/>
    <w:rsid w:val="00187417"/>
    <w:rsid w:val="001909D1"/>
    <w:rsid w:val="00190FE0"/>
    <w:rsid w:val="00193BDA"/>
    <w:rsid w:val="0019540B"/>
    <w:rsid w:val="00195B79"/>
    <w:rsid w:val="00195EE7"/>
    <w:rsid w:val="001969F9"/>
    <w:rsid w:val="0019735E"/>
    <w:rsid w:val="00197625"/>
    <w:rsid w:val="00197976"/>
    <w:rsid w:val="00197EA3"/>
    <w:rsid w:val="001A0739"/>
    <w:rsid w:val="001A102A"/>
    <w:rsid w:val="001A1E2D"/>
    <w:rsid w:val="001A27B1"/>
    <w:rsid w:val="001A29C4"/>
    <w:rsid w:val="001A3C86"/>
    <w:rsid w:val="001A3F61"/>
    <w:rsid w:val="001A4240"/>
    <w:rsid w:val="001A46C4"/>
    <w:rsid w:val="001A5794"/>
    <w:rsid w:val="001A606A"/>
    <w:rsid w:val="001A6D7C"/>
    <w:rsid w:val="001A7716"/>
    <w:rsid w:val="001A7CCF"/>
    <w:rsid w:val="001B05A0"/>
    <w:rsid w:val="001B0948"/>
    <w:rsid w:val="001B101C"/>
    <w:rsid w:val="001B202A"/>
    <w:rsid w:val="001B2C5C"/>
    <w:rsid w:val="001B3418"/>
    <w:rsid w:val="001B35D7"/>
    <w:rsid w:val="001B3770"/>
    <w:rsid w:val="001B37C3"/>
    <w:rsid w:val="001B4743"/>
    <w:rsid w:val="001B487B"/>
    <w:rsid w:val="001B5B98"/>
    <w:rsid w:val="001B5F2B"/>
    <w:rsid w:val="001B64A4"/>
    <w:rsid w:val="001C0A3D"/>
    <w:rsid w:val="001C0AC0"/>
    <w:rsid w:val="001C3B50"/>
    <w:rsid w:val="001C48FF"/>
    <w:rsid w:val="001C49F1"/>
    <w:rsid w:val="001C517D"/>
    <w:rsid w:val="001C5A31"/>
    <w:rsid w:val="001C6BCF"/>
    <w:rsid w:val="001D0469"/>
    <w:rsid w:val="001D1655"/>
    <w:rsid w:val="001D170F"/>
    <w:rsid w:val="001D1AA7"/>
    <w:rsid w:val="001D20A2"/>
    <w:rsid w:val="001D2749"/>
    <w:rsid w:val="001D2815"/>
    <w:rsid w:val="001D37D5"/>
    <w:rsid w:val="001D50EC"/>
    <w:rsid w:val="001D638D"/>
    <w:rsid w:val="001D70F5"/>
    <w:rsid w:val="001E01B7"/>
    <w:rsid w:val="001E0E36"/>
    <w:rsid w:val="001E13C1"/>
    <w:rsid w:val="001E251D"/>
    <w:rsid w:val="001E4169"/>
    <w:rsid w:val="001E7C22"/>
    <w:rsid w:val="001F11DB"/>
    <w:rsid w:val="001F1AE1"/>
    <w:rsid w:val="001F228D"/>
    <w:rsid w:val="001F2839"/>
    <w:rsid w:val="001F29BE"/>
    <w:rsid w:val="001F3820"/>
    <w:rsid w:val="001F4353"/>
    <w:rsid w:val="001F4417"/>
    <w:rsid w:val="001F4EDA"/>
    <w:rsid w:val="001F50F9"/>
    <w:rsid w:val="001F57C2"/>
    <w:rsid w:val="001F7431"/>
    <w:rsid w:val="00201B25"/>
    <w:rsid w:val="00202DEE"/>
    <w:rsid w:val="00204843"/>
    <w:rsid w:val="00205B51"/>
    <w:rsid w:val="002065D5"/>
    <w:rsid w:val="00207C76"/>
    <w:rsid w:val="00210169"/>
    <w:rsid w:val="002105CD"/>
    <w:rsid w:val="00212772"/>
    <w:rsid w:val="002135BA"/>
    <w:rsid w:val="0021430A"/>
    <w:rsid w:val="00214E2F"/>
    <w:rsid w:val="002156C0"/>
    <w:rsid w:val="00216674"/>
    <w:rsid w:val="002170A7"/>
    <w:rsid w:val="00217107"/>
    <w:rsid w:val="00217BB8"/>
    <w:rsid w:val="00217F87"/>
    <w:rsid w:val="002209C5"/>
    <w:rsid w:val="00220F8B"/>
    <w:rsid w:val="002218AD"/>
    <w:rsid w:val="00221DCA"/>
    <w:rsid w:val="00221E81"/>
    <w:rsid w:val="00223738"/>
    <w:rsid w:val="0022384A"/>
    <w:rsid w:val="00223F34"/>
    <w:rsid w:val="002243CE"/>
    <w:rsid w:val="002254A6"/>
    <w:rsid w:val="00227E88"/>
    <w:rsid w:val="00230C77"/>
    <w:rsid w:val="00230F74"/>
    <w:rsid w:val="0023103E"/>
    <w:rsid w:val="00232C7E"/>
    <w:rsid w:val="002330ED"/>
    <w:rsid w:val="00233B52"/>
    <w:rsid w:val="0023546A"/>
    <w:rsid w:val="002358BA"/>
    <w:rsid w:val="00235FE0"/>
    <w:rsid w:val="0023627A"/>
    <w:rsid w:val="00236723"/>
    <w:rsid w:val="00236CE5"/>
    <w:rsid w:val="00240618"/>
    <w:rsid w:val="0024138E"/>
    <w:rsid w:val="00243E49"/>
    <w:rsid w:val="002455A8"/>
    <w:rsid w:val="00245634"/>
    <w:rsid w:val="00246598"/>
    <w:rsid w:val="002468A9"/>
    <w:rsid w:val="00251241"/>
    <w:rsid w:val="002520B1"/>
    <w:rsid w:val="00252D9F"/>
    <w:rsid w:val="00252EB2"/>
    <w:rsid w:val="002556C0"/>
    <w:rsid w:val="0025595B"/>
    <w:rsid w:val="00255979"/>
    <w:rsid w:val="00255BA2"/>
    <w:rsid w:val="002565AD"/>
    <w:rsid w:val="0025693A"/>
    <w:rsid w:val="0025721F"/>
    <w:rsid w:val="002601A2"/>
    <w:rsid w:val="00260D1A"/>
    <w:rsid w:val="00260DA5"/>
    <w:rsid w:val="00261720"/>
    <w:rsid w:val="00261A3F"/>
    <w:rsid w:val="002626B5"/>
    <w:rsid w:val="002631F2"/>
    <w:rsid w:val="00266F95"/>
    <w:rsid w:val="002679B4"/>
    <w:rsid w:val="00271D6B"/>
    <w:rsid w:val="00271DA8"/>
    <w:rsid w:val="00272764"/>
    <w:rsid w:val="00275564"/>
    <w:rsid w:val="00277355"/>
    <w:rsid w:val="00277BCD"/>
    <w:rsid w:val="00277E11"/>
    <w:rsid w:val="00280555"/>
    <w:rsid w:val="00283E64"/>
    <w:rsid w:val="002862A3"/>
    <w:rsid w:val="002864CC"/>
    <w:rsid w:val="0028681B"/>
    <w:rsid w:val="002903A3"/>
    <w:rsid w:val="00290657"/>
    <w:rsid w:val="002922C6"/>
    <w:rsid w:val="002922FA"/>
    <w:rsid w:val="00292305"/>
    <w:rsid w:val="00293317"/>
    <w:rsid w:val="00295D95"/>
    <w:rsid w:val="00295F3D"/>
    <w:rsid w:val="002968A2"/>
    <w:rsid w:val="00296E36"/>
    <w:rsid w:val="0029793A"/>
    <w:rsid w:val="002A03A5"/>
    <w:rsid w:val="002A1271"/>
    <w:rsid w:val="002A1A41"/>
    <w:rsid w:val="002A3B0C"/>
    <w:rsid w:val="002A4284"/>
    <w:rsid w:val="002A5EAD"/>
    <w:rsid w:val="002A66C3"/>
    <w:rsid w:val="002A6E17"/>
    <w:rsid w:val="002A7A98"/>
    <w:rsid w:val="002A7CCF"/>
    <w:rsid w:val="002B00CD"/>
    <w:rsid w:val="002B05FF"/>
    <w:rsid w:val="002B12C1"/>
    <w:rsid w:val="002B1BA1"/>
    <w:rsid w:val="002B1D95"/>
    <w:rsid w:val="002B2489"/>
    <w:rsid w:val="002B3AE1"/>
    <w:rsid w:val="002B6A91"/>
    <w:rsid w:val="002C0D00"/>
    <w:rsid w:val="002C160D"/>
    <w:rsid w:val="002C2E90"/>
    <w:rsid w:val="002C3018"/>
    <w:rsid w:val="002C31AB"/>
    <w:rsid w:val="002C3C6A"/>
    <w:rsid w:val="002C4694"/>
    <w:rsid w:val="002C4EDC"/>
    <w:rsid w:val="002C6CCE"/>
    <w:rsid w:val="002C796B"/>
    <w:rsid w:val="002D07C6"/>
    <w:rsid w:val="002D0FAB"/>
    <w:rsid w:val="002D29C6"/>
    <w:rsid w:val="002D3C3A"/>
    <w:rsid w:val="002D3C90"/>
    <w:rsid w:val="002D49DC"/>
    <w:rsid w:val="002D5071"/>
    <w:rsid w:val="002D67F5"/>
    <w:rsid w:val="002D6A8F"/>
    <w:rsid w:val="002D6F9C"/>
    <w:rsid w:val="002D76D2"/>
    <w:rsid w:val="002E0951"/>
    <w:rsid w:val="002E18C9"/>
    <w:rsid w:val="002E2CD2"/>
    <w:rsid w:val="002E2DD8"/>
    <w:rsid w:val="002E336F"/>
    <w:rsid w:val="002E5680"/>
    <w:rsid w:val="002E7302"/>
    <w:rsid w:val="002E7B5B"/>
    <w:rsid w:val="002F01F1"/>
    <w:rsid w:val="002F06A4"/>
    <w:rsid w:val="002F14F6"/>
    <w:rsid w:val="002F2534"/>
    <w:rsid w:val="002F3DE5"/>
    <w:rsid w:val="002F4CC4"/>
    <w:rsid w:val="002F55CB"/>
    <w:rsid w:val="002F71C0"/>
    <w:rsid w:val="002F7A06"/>
    <w:rsid w:val="0030189F"/>
    <w:rsid w:val="003021DE"/>
    <w:rsid w:val="00302A93"/>
    <w:rsid w:val="00302CEA"/>
    <w:rsid w:val="00303225"/>
    <w:rsid w:val="00304209"/>
    <w:rsid w:val="00304D66"/>
    <w:rsid w:val="00307B87"/>
    <w:rsid w:val="00310172"/>
    <w:rsid w:val="00310DA7"/>
    <w:rsid w:val="00310FD7"/>
    <w:rsid w:val="00311099"/>
    <w:rsid w:val="00311347"/>
    <w:rsid w:val="003129CA"/>
    <w:rsid w:val="00312EDE"/>
    <w:rsid w:val="00314419"/>
    <w:rsid w:val="003145A6"/>
    <w:rsid w:val="00314C15"/>
    <w:rsid w:val="00315828"/>
    <w:rsid w:val="003170CB"/>
    <w:rsid w:val="003171EC"/>
    <w:rsid w:val="0032073C"/>
    <w:rsid w:val="00320B90"/>
    <w:rsid w:val="003212A8"/>
    <w:rsid w:val="003240CB"/>
    <w:rsid w:val="00324796"/>
    <w:rsid w:val="00325C96"/>
    <w:rsid w:val="0032631F"/>
    <w:rsid w:val="003268DD"/>
    <w:rsid w:val="00331012"/>
    <w:rsid w:val="003313FD"/>
    <w:rsid w:val="00332949"/>
    <w:rsid w:val="00332F0E"/>
    <w:rsid w:val="0033419F"/>
    <w:rsid w:val="00334562"/>
    <w:rsid w:val="00334C4C"/>
    <w:rsid w:val="00335A42"/>
    <w:rsid w:val="00335D33"/>
    <w:rsid w:val="00335FFB"/>
    <w:rsid w:val="00336CCC"/>
    <w:rsid w:val="00341EF6"/>
    <w:rsid w:val="003424BF"/>
    <w:rsid w:val="003438C9"/>
    <w:rsid w:val="00343F9D"/>
    <w:rsid w:val="00345402"/>
    <w:rsid w:val="00347E0D"/>
    <w:rsid w:val="0035051D"/>
    <w:rsid w:val="00351134"/>
    <w:rsid w:val="00351999"/>
    <w:rsid w:val="00351BF6"/>
    <w:rsid w:val="003528D4"/>
    <w:rsid w:val="00352F6F"/>
    <w:rsid w:val="0035307B"/>
    <w:rsid w:val="00353D5E"/>
    <w:rsid w:val="00353E5B"/>
    <w:rsid w:val="00354537"/>
    <w:rsid w:val="00355538"/>
    <w:rsid w:val="0035632A"/>
    <w:rsid w:val="00360833"/>
    <w:rsid w:val="003610AD"/>
    <w:rsid w:val="003610F7"/>
    <w:rsid w:val="0036124F"/>
    <w:rsid w:val="00361FE2"/>
    <w:rsid w:val="00362133"/>
    <w:rsid w:val="00363DCD"/>
    <w:rsid w:val="00364081"/>
    <w:rsid w:val="003650BA"/>
    <w:rsid w:val="00366936"/>
    <w:rsid w:val="00366FB0"/>
    <w:rsid w:val="00367710"/>
    <w:rsid w:val="00367F1B"/>
    <w:rsid w:val="00370957"/>
    <w:rsid w:val="00372676"/>
    <w:rsid w:val="0037318E"/>
    <w:rsid w:val="003733C5"/>
    <w:rsid w:val="003739A9"/>
    <w:rsid w:val="003745BD"/>
    <w:rsid w:val="00374F7A"/>
    <w:rsid w:val="003760F4"/>
    <w:rsid w:val="003761D2"/>
    <w:rsid w:val="003807B8"/>
    <w:rsid w:val="00381922"/>
    <w:rsid w:val="003822C5"/>
    <w:rsid w:val="003861C1"/>
    <w:rsid w:val="0038735A"/>
    <w:rsid w:val="00387A8C"/>
    <w:rsid w:val="0039015D"/>
    <w:rsid w:val="00390440"/>
    <w:rsid w:val="003912B3"/>
    <w:rsid w:val="00392B06"/>
    <w:rsid w:val="00393596"/>
    <w:rsid w:val="00394BEF"/>
    <w:rsid w:val="00397904"/>
    <w:rsid w:val="003A03F2"/>
    <w:rsid w:val="003A11E3"/>
    <w:rsid w:val="003A1A7B"/>
    <w:rsid w:val="003A5E2E"/>
    <w:rsid w:val="003A6323"/>
    <w:rsid w:val="003A6C5C"/>
    <w:rsid w:val="003A6DF5"/>
    <w:rsid w:val="003B26A9"/>
    <w:rsid w:val="003B3A3B"/>
    <w:rsid w:val="003B475C"/>
    <w:rsid w:val="003C139A"/>
    <w:rsid w:val="003C1737"/>
    <w:rsid w:val="003C4DF9"/>
    <w:rsid w:val="003C55CF"/>
    <w:rsid w:val="003D0126"/>
    <w:rsid w:val="003D18D8"/>
    <w:rsid w:val="003D2A1A"/>
    <w:rsid w:val="003D2AA4"/>
    <w:rsid w:val="003D49AF"/>
    <w:rsid w:val="003D6340"/>
    <w:rsid w:val="003D6F61"/>
    <w:rsid w:val="003E0636"/>
    <w:rsid w:val="003E107B"/>
    <w:rsid w:val="003E389B"/>
    <w:rsid w:val="003E42B0"/>
    <w:rsid w:val="003E4698"/>
    <w:rsid w:val="003E5304"/>
    <w:rsid w:val="003E67E9"/>
    <w:rsid w:val="003F030E"/>
    <w:rsid w:val="003F0C8C"/>
    <w:rsid w:val="003F3D2F"/>
    <w:rsid w:val="003F3D4E"/>
    <w:rsid w:val="003F4243"/>
    <w:rsid w:val="003F75E4"/>
    <w:rsid w:val="003F7CE3"/>
    <w:rsid w:val="003F7D18"/>
    <w:rsid w:val="0040082C"/>
    <w:rsid w:val="00400E65"/>
    <w:rsid w:val="0040178A"/>
    <w:rsid w:val="004020BA"/>
    <w:rsid w:val="004028F4"/>
    <w:rsid w:val="004042A6"/>
    <w:rsid w:val="00405E13"/>
    <w:rsid w:val="00406665"/>
    <w:rsid w:val="004068AF"/>
    <w:rsid w:val="00410610"/>
    <w:rsid w:val="0041099C"/>
    <w:rsid w:val="00411CB4"/>
    <w:rsid w:val="00411E9C"/>
    <w:rsid w:val="0041260D"/>
    <w:rsid w:val="00413763"/>
    <w:rsid w:val="00414D73"/>
    <w:rsid w:val="004164C0"/>
    <w:rsid w:val="00417593"/>
    <w:rsid w:val="004217B1"/>
    <w:rsid w:val="00421A20"/>
    <w:rsid w:val="004225A9"/>
    <w:rsid w:val="00423FFA"/>
    <w:rsid w:val="00424F47"/>
    <w:rsid w:val="00424F6B"/>
    <w:rsid w:val="00425E0A"/>
    <w:rsid w:val="004275E4"/>
    <w:rsid w:val="00430F52"/>
    <w:rsid w:val="0043146F"/>
    <w:rsid w:val="00431660"/>
    <w:rsid w:val="004326BC"/>
    <w:rsid w:val="0043300D"/>
    <w:rsid w:val="00434E19"/>
    <w:rsid w:val="004351F4"/>
    <w:rsid w:val="00436537"/>
    <w:rsid w:val="00436787"/>
    <w:rsid w:val="004369D5"/>
    <w:rsid w:val="00437ED6"/>
    <w:rsid w:val="004400B6"/>
    <w:rsid w:val="0044074C"/>
    <w:rsid w:val="00442A46"/>
    <w:rsid w:val="00442E7B"/>
    <w:rsid w:val="00442F81"/>
    <w:rsid w:val="00443DF2"/>
    <w:rsid w:val="00444C75"/>
    <w:rsid w:val="00446BB8"/>
    <w:rsid w:val="0044730D"/>
    <w:rsid w:val="00447669"/>
    <w:rsid w:val="00447B98"/>
    <w:rsid w:val="0045011F"/>
    <w:rsid w:val="00453A56"/>
    <w:rsid w:val="00453BD3"/>
    <w:rsid w:val="004546FF"/>
    <w:rsid w:val="00454A73"/>
    <w:rsid w:val="00454BCA"/>
    <w:rsid w:val="00455A2B"/>
    <w:rsid w:val="00457381"/>
    <w:rsid w:val="00457488"/>
    <w:rsid w:val="0045783C"/>
    <w:rsid w:val="00457923"/>
    <w:rsid w:val="00460C02"/>
    <w:rsid w:val="0046234D"/>
    <w:rsid w:val="00462EB6"/>
    <w:rsid w:val="00462F8B"/>
    <w:rsid w:val="004632BF"/>
    <w:rsid w:val="0046432D"/>
    <w:rsid w:val="00465233"/>
    <w:rsid w:val="00466221"/>
    <w:rsid w:val="00466F83"/>
    <w:rsid w:val="00467D3C"/>
    <w:rsid w:val="00472D9F"/>
    <w:rsid w:val="00472DBE"/>
    <w:rsid w:val="004741AF"/>
    <w:rsid w:val="00474AB2"/>
    <w:rsid w:val="00475B52"/>
    <w:rsid w:val="00475DFC"/>
    <w:rsid w:val="00476BD9"/>
    <w:rsid w:val="00476D2A"/>
    <w:rsid w:val="00476E9E"/>
    <w:rsid w:val="00477D40"/>
    <w:rsid w:val="00483962"/>
    <w:rsid w:val="00484231"/>
    <w:rsid w:val="00484590"/>
    <w:rsid w:val="00484D18"/>
    <w:rsid w:val="004854B3"/>
    <w:rsid w:val="004900DC"/>
    <w:rsid w:val="004917F2"/>
    <w:rsid w:val="0049369C"/>
    <w:rsid w:val="0049398C"/>
    <w:rsid w:val="0049435F"/>
    <w:rsid w:val="00494CA9"/>
    <w:rsid w:val="004960AA"/>
    <w:rsid w:val="00496823"/>
    <w:rsid w:val="00496CF9"/>
    <w:rsid w:val="004A0D41"/>
    <w:rsid w:val="004A112B"/>
    <w:rsid w:val="004A1CD4"/>
    <w:rsid w:val="004A1F71"/>
    <w:rsid w:val="004A23D6"/>
    <w:rsid w:val="004A36C4"/>
    <w:rsid w:val="004A4B4E"/>
    <w:rsid w:val="004A6F5F"/>
    <w:rsid w:val="004A77DA"/>
    <w:rsid w:val="004A7C84"/>
    <w:rsid w:val="004A7CCD"/>
    <w:rsid w:val="004B032C"/>
    <w:rsid w:val="004B20B8"/>
    <w:rsid w:val="004B4C3D"/>
    <w:rsid w:val="004B5C3C"/>
    <w:rsid w:val="004B5F0C"/>
    <w:rsid w:val="004B6D8F"/>
    <w:rsid w:val="004B7A12"/>
    <w:rsid w:val="004C059E"/>
    <w:rsid w:val="004C0B7A"/>
    <w:rsid w:val="004C0C23"/>
    <w:rsid w:val="004C0F61"/>
    <w:rsid w:val="004C146E"/>
    <w:rsid w:val="004C3282"/>
    <w:rsid w:val="004C4AF1"/>
    <w:rsid w:val="004C6574"/>
    <w:rsid w:val="004C73DE"/>
    <w:rsid w:val="004D061D"/>
    <w:rsid w:val="004D1984"/>
    <w:rsid w:val="004D2220"/>
    <w:rsid w:val="004D28BA"/>
    <w:rsid w:val="004D497C"/>
    <w:rsid w:val="004D590C"/>
    <w:rsid w:val="004D6D60"/>
    <w:rsid w:val="004D6DFA"/>
    <w:rsid w:val="004D6EE4"/>
    <w:rsid w:val="004D73B8"/>
    <w:rsid w:val="004D7B10"/>
    <w:rsid w:val="004E238A"/>
    <w:rsid w:val="004E25F8"/>
    <w:rsid w:val="004E3064"/>
    <w:rsid w:val="004E3300"/>
    <w:rsid w:val="004E59B1"/>
    <w:rsid w:val="004F032F"/>
    <w:rsid w:val="004F076B"/>
    <w:rsid w:val="004F0970"/>
    <w:rsid w:val="004F1EED"/>
    <w:rsid w:val="004F3AE8"/>
    <w:rsid w:val="004F4369"/>
    <w:rsid w:val="004F46DC"/>
    <w:rsid w:val="004F4FCE"/>
    <w:rsid w:val="004F56BE"/>
    <w:rsid w:val="004F657E"/>
    <w:rsid w:val="004F6825"/>
    <w:rsid w:val="004F756F"/>
    <w:rsid w:val="0050149E"/>
    <w:rsid w:val="00501F37"/>
    <w:rsid w:val="0050297C"/>
    <w:rsid w:val="0050314C"/>
    <w:rsid w:val="0050335F"/>
    <w:rsid w:val="0050400E"/>
    <w:rsid w:val="0050448D"/>
    <w:rsid w:val="00504900"/>
    <w:rsid w:val="00506D7B"/>
    <w:rsid w:val="00507D1E"/>
    <w:rsid w:val="00511090"/>
    <w:rsid w:val="00511482"/>
    <w:rsid w:val="005119AB"/>
    <w:rsid w:val="00512205"/>
    <w:rsid w:val="00512695"/>
    <w:rsid w:val="00513867"/>
    <w:rsid w:val="00513C59"/>
    <w:rsid w:val="00513D41"/>
    <w:rsid w:val="00514280"/>
    <w:rsid w:val="00514CC2"/>
    <w:rsid w:val="00516536"/>
    <w:rsid w:val="005201E3"/>
    <w:rsid w:val="005205DF"/>
    <w:rsid w:val="00520ACB"/>
    <w:rsid w:val="00520EA3"/>
    <w:rsid w:val="005220F3"/>
    <w:rsid w:val="005232EA"/>
    <w:rsid w:val="005241AC"/>
    <w:rsid w:val="00524C48"/>
    <w:rsid w:val="00524F53"/>
    <w:rsid w:val="0052628C"/>
    <w:rsid w:val="00533893"/>
    <w:rsid w:val="00533A41"/>
    <w:rsid w:val="00533DC1"/>
    <w:rsid w:val="0053594A"/>
    <w:rsid w:val="00536D7C"/>
    <w:rsid w:val="005370A9"/>
    <w:rsid w:val="00537B11"/>
    <w:rsid w:val="00541BE3"/>
    <w:rsid w:val="00541F0D"/>
    <w:rsid w:val="005435ED"/>
    <w:rsid w:val="0054366F"/>
    <w:rsid w:val="00543943"/>
    <w:rsid w:val="005445DC"/>
    <w:rsid w:val="0054469D"/>
    <w:rsid w:val="00544880"/>
    <w:rsid w:val="00545774"/>
    <w:rsid w:val="00545CED"/>
    <w:rsid w:val="005461A7"/>
    <w:rsid w:val="005476D9"/>
    <w:rsid w:val="00547AEB"/>
    <w:rsid w:val="005508C0"/>
    <w:rsid w:val="0055214D"/>
    <w:rsid w:val="005533BD"/>
    <w:rsid w:val="00554C3C"/>
    <w:rsid w:val="00555E4A"/>
    <w:rsid w:val="00556BE4"/>
    <w:rsid w:val="005572C9"/>
    <w:rsid w:val="005600B5"/>
    <w:rsid w:val="00560318"/>
    <w:rsid w:val="005617DF"/>
    <w:rsid w:val="005633E2"/>
    <w:rsid w:val="00563B8E"/>
    <w:rsid w:val="005721DE"/>
    <w:rsid w:val="00572C25"/>
    <w:rsid w:val="0057308D"/>
    <w:rsid w:val="005734F4"/>
    <w:rsid w:val="0057359E"/>
    <w:rsid w:val="00574C6C"/>
    <w:rsid w:val="00575B96"/>
    <w:rsid w:val="00575BC0"/>
    <w:rsid w:val="005765A1"/>
    <w:rsid w:val="00580086"/>
    <w:rsid w:val="00580486"/>
    <w:rsid w:val="0058079E"/>
    <w:rsid w:val="005809A7"/>
    <w:rsid w:val="00581AEC"/>
    <w:rsid w:val="005823F8"/>
    <w:rsid w:val="00582809"/>
    <w:rsid w:val="0058331D"/>
    <w:rsid w:val="00583542"/>
    <w:rsid w:val="00583D0F"/>
    <w:rsid w:val="00584313"/>
    <w:rsid w:val="00584CDC"/>
    <w:rsid w:val="005852E4"/>
    <w:rsid w:val="00585652"/>
    <w:rsid w:val="005858F3"/>
    <w:rsid w:val="00585B3B"/>
    <w:rsid w:val="00585E25"/>
    <w:rsid w:val="00587B1C"/>
    <w:rsid w:val="00590257"/>
    <w:rsid w:val="00590E84"/>
    <w:rsid w:val="00592701"/>
    <w:rsid w:val="00592F98"/>
    <w:rsid w:val="00593FD1"/>
    <w:rsid w:val="0059477C"/>
    <w:rsid w:val="00595536"/>
    <w:rsid w:val="00596F9C"/>
    <w:rsid w:val="005A1446"/>
    <w:rsid w:val="005A1E6C"/>
    <w:rsid w:val="005A43ED"/>
    <w:rsid w:val="005A576D"/>
    <w:rsid w:val="005B1CBE"/>
    <w:rsid w:val="005B1D5A"/>
    <w:rsid w:val="005B2837"/>
    <w:rsid w:val="005B3D59"/>
    <w:rsid w:val="005B4784"/>
    <w:rsid w:val="005B51C4"/>
    <w:rsid w:val="005B5A95"/>
    <w:rsid w:val="005C05E4"/>
    <w:rsid w:val="005C09A2"/>
    <w:rsid w:val="005C41B5"/>
    <w:rsid w:val="005C4BC7"/>
    <w:rsid w:val="005C4BEF"/>
    <w:rsid w:val="005C4CDB"/>
    <w:rsid w:val="005C6BB9"/>
    <w:rsid w:val="005D0FA4"/>
    <w:rsid w:val="005D2F36"/>
    <w:rsid w:val="005D3427"/>
    <w:rsid w:val="005D3B81"/>
    <w:rsid w:val="005D3DCC"/>
    <w:rsid w:val="005D4C30"/>
    <w:rsid w:val="005D5477"/>
    <w:rsid w:val="005D56DB"/>
    <w:rsid w:val="005D5952"/>
    <w:rsid w:val="005D5A54"/>
    <w:rsid w:val="005D6DB4"/>
    <w:rsid w:val="005D7EB3"/>
    <w:rsid w:val="005E0384"/>
    <w:rsid w:val="005E0477"/>
    <w:rsid w:val="005E159B"/>
    <w:rsid w:val="005E244A"/>
    <w:rsid w:val="005E29F2"/>
    <w:rsid w:val="005E3F89"/>
    <w:rsid w:val="005E4EEA"/>
    <w:rsid w:val="005E5A34"/>
    <w:rsid w:val="005E5B40"/>
    <w:rsid w:val="005E66A0"/>
    <w:rsid w:val="005E7752"/>
    <w:rsid w:val="005F0D2B"/>
    <w:rsid w:val="005F24AD"/>
    <w:rsid w:val="005F34FD"/>
    <w:rsid w:val="005F37C4"/>
    <w:rsid w:val="005F4230"/>
    <w:rsid w:val="005F52B4"/>
    <w:rsid w:val="005F536A"/>
    <w:rsid w:val="005F5959"/>
    <w:rsid w:val="005F70E4"/>
    <w:rsid w:val="005F752B"/>
    <w:rsid w:val="00600910"/>
    <w:rsid w:val="00600CA0"/>
    <w:rsid w:val="006024E5"/>
    <w:rsid w:val="00602F77"/>
    <w:rsid w:val="00604B0C"/>
    <w:rsid w:val="00604D96"/>
    <w:rsid w:val="0060540B"/>
    <w:rsid w:val="00606D15"/>
    <w:rsid w:val="00606DBE"/>
    <w:rsid w:val="006079C8"/>
    <w:rsid w:val="00607AC6"/>
    <w:rsid w:val="006105C7"/>
    <w:rsid w:val="006112DA"/>
    <w:rsid w:val="00612126"/>
    <w:rsid w:val="0061261D"/>
    <w:rsid w:val="00612EE2"/>
    <w:rsid w:val="00613361"/>
    <w:rsid w:val="006145AF"/>
    <w:rsid w:val="006145B0"/>
    <w:rsid w:val="00614F48"/>
    <w:rsid w:val="00615852"/>
    <w:rsid w:val="00616918"/>
    <w:rsid w:val="00616C79"/>
    <w:rsid w:val="00616F87"/>
    <w:rsid w:val="00617BBC"/>
    <w:rsid w:val="0062164A"/>
    <w:rsid w:val="00621AB6"/>
    <w:rsid w:val="0062409E"/>
    <w:rsid w:val="00624F21"/>
    <w:rsid w:val="00625AB7"/>
    <w:rsid w:val="0062652A"/>
    <w:rsid w:val="00630C76"/>
    <w:rsid w:val="006311E6"/>
    <w:rsid w:val="006316C1"/>
    <w:rsid w:val="0063216E"/>
    <w:rsid w:val="006328CE"/>
    <w:rsid w:val="00633620"/>
    <w:rsid w:val="00635F92"/>
    <w:rsid w:val="006367E2"/>
    <w:rsid w:val="00637772"/>
    <w:rsid w:val="00640873"/>
    <w:rsid w:val="006429A5"/>
    <w:rsid w:val="00644CAE"/>
    <w:rsid w:val="00645283"/>
    <w:rsid w:val="0064659F"/>
    <w:rsid w:val="00646BC1"/>
    <w:rsid w:val="00651B4D"/>
    <w:rsid w:val="00654918"/>
    <w:rsid w:val="00655848"/>
    <w:rsid w:val="00655C9B"/>
    <w:rsid w:val="006560DF"/>
    <w:rsid w:val="00656585"/>
    <w:rsid w:val="006567D6"/>
    <w:rsid w:val="00656DDE"/>
    <w:rsid w:val="006570E9"/>
    <w:rsid w:val="00657651"/>
    <w:rsid w:val="00661C75"/>
    <w:rsid w:val="00662E1C"/>
    <w:rsid w:val="00662ED8"/>
    <w:rsid w:val="006644F7"/>
    <w:rsid w:val="00664A43"/>
    <w:rsid w:val="006650F0"/>
    <w:rsid w:val="00665103"/>
    <w:rsid w:val="00666B48"/>
    <w:rsid w:val="00667BE2"/>
    <w:rsid w:val="00670A78"/>
    <w:rsid w:val="00670F3A"/>
    <w:rsid w:val="0067161C"/>
    <w:rsid w:val="00672627"/>
    <w:rsid w:val="006731CD"/>
    <w:rsid w:val="00673D6D"/>
    <w:rsid w:val="00674739"/>
    <w:rsid w:val="00682B49"/>
    <w:rsid w:val="00683A61"/>
    <w:rsid w:val="00683A7D"/>
    <w:rsid w:val="00684922"/>
    <w:rsid w:val="00684974"/>
    <w:rsid w:val="00684A85"/>
    <w:rsid w:val="00686FE1"/>
    <w:rsid w:val="00687252"/>
    <w:rsid w:val="00691EC1"/>
    <w:rsid w:val="00693C5F"/>
    <w:rsid w:val="00695182"/>
    <w:rsid w:val="0069536B"/>
    <w:rsid w:val="00695749"/>
    <w:rsid w:val="00695F0D"/>
    <w:rsid w:val="006963D3"/>
    <w:rsid w:val="0069659F"/>
    <w:rsid w:val="006A05DF"/>
    <w:rsid w:val="006A06D5"/>
    <w:rsid w:val="006A2758"/>
    <w:rsid w:val="006A3589"/>
    <w:rsid w:val="006A39F5"/>
    <w:rsid w:val="006A3EAE"/>
    <w:rsid w:val="006A43A5"/>
    <w:rsid w:val="006A65CF"/>
    <w:rsid w:val="006A6673"/>
    <w:rsid w:val="006A66F9"/>
    <w:rsid w:val="006A692B"/>
    <w:rsid w:val="006A7427"/>
    <w:rsid w:val="006B110C"/>
    <w:rsid w:val="006B17BE"/>
    <w:rsid w:val="006B1DC2"/>
    <w:rsid w:val="006B2680"/>
    <w:rsid w:val="006B621E"/>
    <w:rsid w:val="006B6841"/>
    <w:rsid w:val="006B6BA3"/>
    <w:rsid w:val="006B6E8F"/>
    <w:rsid w:val="006B72A7"/>
    <w:rsid w:val="006B748D"/>
    <w:rsid w:val="006B7CD8"/>
    <w:rsid w:val="006C05DF"/>
    <w:rsid w:val="006C0F08"/>
    <w:rsid w:val="006C134E"/>
    <w:rsid w:val="006C261A"/>
    <w:rsid w:val="006C2769"/>
    <w:rsid w:val="006C4F14"/>
    <w:rsid w:val="006C4F3B"/>
    <w:rsid w:val="006C74C7"/>
    <w:rsid w:val="006C7D92"/>
    <w:rsid w:val="006D1401"/>
    <w:rsid w:val="006D17E7"/>
    <w:rsid w:val="006D1875"/>
    <w:rsid w:val="006D1CCE"/>
    <w:rsid w:val="006D38A8"/>
    <w:rsid w:val="006D4636"/>
    <w:rsid w:val="006D5CDC"/>
    <w:rsid w:val="006D62BB"/>
    <w:rsid w:val="006D76E4"/>
    <w:rsid w:val="006E03F2"/>
    <w:rsid w:val="006E125D"/>
    <w:rsid w:val="006E1B81"/>
    <w:rsid w:val="006E4F7A"/>
    <w:rsid w:val="006E53B6"/>
    <w:rsid w:val="006E61A9"/>
    <w:rsid w:val="006E719C"/>
    <w:rsid w:val="006F00DA"/>
    <w:rsid w:val="006F053F"/>
    <w:rsid w:val="006F149E"/>
    <w:rsid w:val="006F163D"/>
    <w:rsid w:val="006F1A12"/>
    <w:rsid w:val="006F261F"/>
    <w:rsid w:val="006F28CC"/>
    <w:rsid w:val="006F2D30"/>
    <w:rsid w:val="006F3E1D"/>
    <w:rsid w:val="006F4099"/>
    <w:rsid w:val="006F4CD8"/>
    <w:rsid w:val="006F5A1C"/>
    <w:rsid w:val="006F5B7C"/>
    <w:rsid w:val="006F7C97"/>
    <w:rsid w:val="00702449"/>
    <w:rsid w:val="00704281"/>
    <w:rsid w:val="00705C3D"/>
    <w:rsid w:val="00706526"/>
    <w:rsid w:val="0070652C"/>
    <w:rsid w:val="00710177"/>
    <w:rsid w:val="00710558"/>
    <w:rsid w:val="00710915"/>
    <w:rsid w:val="00710C3A"/>
    <w:rsid w:val="00711008"/>
    <w:rsid w:val="007111FB"/>
    <w:rsid w:val="00713B5C"/>
    <w:rsid w:val="00715018"/>
    <w:rsid w:val="007158CD"/>
    <w:rsid w:val="00715B6F"/>
    <w:rsid w:val="007165E0"/>
    <w:rsid w:val="00716B97"/>
    <w:rsid w:val="00720246"/>
    <w:rsid w:val="0072222F"/>
    <w:rsid w:val="00722E87"/>
    <w:rsid w:val="00723CA5"/>
    <w:rsid w:val="0072640D"/>
    <w:rsid w:val="00726D2C"/>
    <w:rsid w:val="0072717E"/>
    <w:rsid w:val="00727842"/>
    <w:rsid w:val="0073040A"/>
    <w:rsid w:val="0073077D"/>
    <w:rsid w:val="00730873"/>
    <w:rsid w:val="007308EA"/>
    <w:rsid w:val="007318CC"/>
    <w:rsid w:val="00732090"/>
    <w:rsid w:val="007335C4"/>
    <w:rsid w:val="00733969"/>
    <w:rsid w:val="00733C52"/>
    <w:rsid w:val="00733F6F"/>
    <w:rsid w:val="00735C7F"/>
    <w:rsid w:val="00735E1C"/>
    <w:rsid w:val="00736E89"/>
    <w:rsid w:val="00737128"/>
    <w:rsid w:val="0073766A"/>
    <w:rsid w:val="00740515"/>
    <w:rsid w:val="00740AE5"/>
    <w:rsid w:val="007412D5"/>
    <w:rsid w:val="00742857"/>
    <w:rsid w:val="00742F2A"/>
    <w:rsid w:val="00743304"/>
    <w:rsid w:val="007448C5"/>
    <w:rsid w:val="007456BD"/>
    <w:rsid w:val="00745C59"/>
    <w:rsid w:val="00746C1F"/>
    <w:rsid w:val="007479AC"/>
    <w:rsid w:val="00747D25"/>
    <w:rsid w:val="007501A9"/>
    <w:rsid w:val="007505BB"/>
    <w:rsid w:val="00752095"/>
    <w:rsid w:val="007522F4"/>
    <w:rsid w:val="0075672A"/>
    <w:rsid w:val="00757705"/>
    <w:rsid w:val="00757F5E"/>
    <w:rsid w:val="00760D06"/>
    <w:rsid w:val="007613FD"/>
    <w:rsid w:val="007620DD"/>
    <w:rsid w:val="0076450F"/>
    <w:rsid w:val="00764958"/>
    <w:rsid w:val="007652A3"/>
    <w:rsid w:val="007663A2"/>
    <w:rsid w:val="00773009"/>
    <w:rsid w:val="0077349D"/>
    <w:rsid w:val="00775448"/>
    <w:rsid w:val="00775A3C"/>
    <w:rsid w:val="00775F4B"/>
    <w:rsid w:val="0077610D"/>
    <w:rsid w:val="00776702"/>
    <w:rsid w:val="00780F3C"/>
    <w:rsid w:val="007820A0"/>
    <w:rsid w:val="007834CF"/>
    <w:rsid w:val="00784FBE"/>
    <w:rsid w:val="0078501F"/>
    <w:rsid w:val="0078741D"/>
    <w:rsid w:val="00787FBE"/>
    <w:rsid w:val="0079090C"/>
    <w:rsid w:val="007935B4"/>
    <w:rsid w:val="007937A2"/>
    <w:rsid w:val="00793EB4"/>
    <w:rsid w:val="00793ECE"/>
    <w:rsid w:val="007948DF"/>
    <w:rsid w:val="00794DCF"/>
    <w:rsid w:val="00794E4D"/>
    <w:rsid w:val="0079512A"/>
    <w:rsid w:val="0079587E"/>
    <w:rsid w:val="00795C23"/>
    <w:rsid w:val="007A0340"/>
    <w:rsid w:val="007A1920"/>
    <w:rsid w:val="007A28D5"/>
    <w:rsid w:val="007A4164"/>
    <w:rsid w:val="007A484A"/>
    <w:rsid w:val="007A4AEC"/>
    <w:rsid w:val="007A539C"/>
    <w:rsid w:val="007A5EFB"/>
    <w:rsid w:val="007A6F23"/>
    <w:rsid w:val="007A74EB"/>
    <w:rsid w:val="007B1CA1"/>
    <w:rsid w:val="007B4F6B"/>
    <w:rsid w:val="007B7069"/>
    <w:rsid w:val="007C1A26"/>
    <w:rsid w:val="007C3D7A"/>
    <w:rsid w:val="007C437F"/>
    <w:rsid w:val="007C4F9F"/>
    <w:rsid w:val="007C5136"/>
    <w:rsid w:val="007C566D"/>
    <w:rsid w:val="007C6DAB"/>
    <w:rsid w:val="007C7863"/>
    <w:rsid w:val="007D09FD"/>
    <w:rsid w:val="007D3431"/>
    <w:rsid w:val="007D363D"/>
    <w:rsid w:val="007D3958"/>
    <w:rsid w:val="007D3C62"/>
    <w:rsid w:val="007D4EE5"/>
    <w:rsid w:val="007D707F"/>
    <w:rsid w:val="007D7175"/>
    <w:rsid w:val="007E070D"/>
    <w:rsid w:val="007E0CB2"/>
    <w:rsid w:val="007E1728"/>
    <w:rsid w:val="007E4BB3"/>
    <w:rsid w:val="007E5B46"/>
    <w:rsid w:val="007E6DA1"/>
    <w:rsid w:val="007F003A"/>
    <w:rsid w:val="007F090F"/>
    <w:rsid w:val="007F1F98"/>
    <w:rsid w:val="007F25C1"/>
    <w:rsid w:val="007F6EF9"/>
    <w:rsid w:val="00800ACE"/>
    <w:rsid w:val="00801F74"/>
    <w:rsid w:val="00802387"/>
    <w:rsid w:val="0080489F"/>
    <w:rsid w:val="00805ACE"/>
    <w:rsid w:val="00806E88"/>
    <w:rsid w:val="008073A2"/>
    <w:rsid w:val="00810545"/>
    <w:rsid w:val="00810E06"/>
    <w:rsid w:val="00811AFF"/>
    <w:rsid w:val="00816080"/>
    <w:rsid w:val="008165A2"/>
    <w:rsid w:val="00816644"/>
    <w:rsid w:val="00816696"/>
    <w:rsid w:val="008178CB"/>
    <w:rsid w:val="00820155"/>
    <w:rsid w:val="008212FD"/>
    <w:rsid w:val="00821710"/>
    <w:rsid w:val="00822B4F"/>
    <w:rsid w:val="00823827"/>
    <w:rsid w:val="00823A92"/>
    <w:rsid w:val="008260E0"/>
    <w:rsid w:val="008263B1"/>
    <w:rsid w:val="00826792"/>
    <w:rsid w:val="00826F92"/>
    <w:rsid w:val="0082739C"/>
    <w:rsid w:val="00827E4A"/>
    <w:rsid w:val="00830E5B"/>
    <w:rsid w:val="008313E7"/>
    <w:rsid w:val="00831935"/>
    <w:rsid w:val="00831B65"/>
    <w:rsid w:val="0083293B"/>
    <w:rsid w:val="00832BB1"/>
    <w:rsid w:val="008331BD"/>
    <w:rsid w:val="00834719"/>
    <w:rsid w:val="0083473D"/>
    <w:rsid w:val="00834B69"/>
    <w:rsid w:val="00834B8E"/>
    <w:rsid w:val="008357FE"/>
    <w:rsid w:val="008369F7"/>
    <w:rsid w:val="008400C9"/>
    <w:rsid w:val="00840CD3"/>
    <w:rsid w:val="008438C7"/>
    <w:rsid w:val="00843D49"/>
    <w:rsid w:val="008448DA"/>
    <w:rsid w:val="00844D6D"/>
    <w:rsid w:val="008456F4"/>
    <w:rsid w:val="00846CD6"/>
    <w:rsid w:val="008474F3"/>
    <w:rsid w:val="00850331"/>
    <w:rsid w:val="00854597"/>
    <w:rsid w:val="008564C0"/>
    <w:rsid w:val="00856864"/>
    <w:rsid w:val="0085695F"/>
    <w:rsid w:val="00856CA2"/>
    <w:rsid w:val="0085789B"/>
    <w:rsid w:val="00857D6D"/>
    <w:rsid w:val="00860B56"/>
    <w:rsid w:val="00862B91"/>
    <w:rsid w:val="00863A31"/>
    <w:rsid w:val="00863A62"/>
    <w:rsid w:val="00863C65"/>
    <w:rsid w:val="00864652"/>
    <w:rsid w:val="00865396"/>
    <w:rsid w:val="008701AF"/>
    <w:rsid w:val="0087080F"/>
    <w:rsid w:val="0087380A"/>
    <w:rsid w:val="008767E5"/>
    <w:rsid w:val="00877284"/>
    <w:rsid w:val="00877838"/>
    <w:rsid w:val="00877AEF"/>
    <w:rsid w:val="008803A1"/>
    <w:rsid w:val="00880E74"/>
    <w:rsid w:val="00881B6E"/>
    <w:rsid w:val="00884F3D"/>
    <w:rsid w:val="00885033"/>
    <w:rsid w:val="00885180"/>
    <w:rsid w:val="008866D0"/>
    <w:rsid w:val="008913BA"/>
    <w:rsid w:val="0089233A"/>
    <w:rsid w:val="00893813"/>
    <w:rsid w:val="00896961"/>
    <w:rsid w:val="008A0351"/>
    <w:rsid w:val="008A08C5"/>
    <w:rsid w:val="008A12A0"/>
    <w:rsid w:val="008A2539"/>
    <w:rsid w:val="008A28DE"/>
    <w:rsid w:val="008A30EC"/>
    <w:rsid w:val="008A656C"/>
    <w:rsid w:val="008A73FC"/>
    <w:rsid w:val="008A7420"/>
    <w:rsid w:val="008B183D"/>
    <w:rsid w:val="008B1CDF"/>
    <w:rsid w:val="008B2B55"/>
    <w:rsid w:val="008B2CF9"/>
    <w:rsid w:val="008B5846"/>
    <w:rsid w:val="008B586C"/>
    <w:rsid w:val="008B7317"/>
    <w:rsid w:val="008C0B5E"/>
    <w:rsid w:val="008C0FCB"/>
    <w:rsid w:val="008C1201"/>
    <w:rsid w:val="008C1DD0"/>
    <w:rsid w:val="008C2764"/>
    <w:rsid w:val="008C2C90"/>
    <w:rsid w:val="008C3356"/>
    <w:rsid w:val="008C471C"/>
    <w:rsid w:val="008C4906"/>
    <w:rsid w:val="008C531E"/>
    <w:rsid w:val="008C5ACC"/>
    <w:rsid w:val="008C60D5"/>
    <w:rsid w:val="008C7086"/>
    <w:rsid w:val="008C7F4F"/>
    <w:rsid w:val="008C7FCD"/>
    <w:rsid w:val="008D0B30"/>
    <w:rsid w:val="008D2EE1"/>
    <w:rsid w:val="008D45C9"/>
    <w:rsid w:val="008D6240"/>
    <w:rsid w:val="008D6585"/>
    <w:rsid w:val="008E0540"/>
    <w:rsid w:val="008E1217"/>
    <w:rsid w:val="008E197E"/>
    <w:rsid w:val="008E3243"/>
    <w:rsid w:val="008E340E"/>
    <w:rsid w:val="008E353D"/>
    <w:rsid w:val="008E39EF"/>
    <w:rsid w:val="008E3E7B"/>
    <w:rsid w:val="008E3FE9"/>
    <w:rsid w:val="008E49A1"/>
    <w:rsid w:val="008E5CCF"/>
    <w:rsid w:val="008E6AD9"/>
    <w:rsid w:val="008E6FD5"/>
    <w:rsid w:val="008E73E4"/>
    <w:rsid w:val="008F09F4"/>
    <w:rsid w:val="008F09F9"/>
    <w:rsid w:val="008F2A14"/>
    <w:rsid w:val="008F2A8E"/>
    <w:rsid w:val="008F2A9F"/>
    <w:rsid w:val="008F2CAF"/>
    <w:rsid w:val="008F470E"/>
    <w:rsid w:val="008F4A0A"/>
    <w:rsid w:val="008F4D94"/>
    <w:rsid w:val="008F4FBC"/>
    <w:rsid w:val="008F7FC5"/>
    <w:rsid w:val="0090037B"/>
    <w:rsid w:val="00900501"/>
    <w:rsid w:val="009028DC"/>
    <w:rsid w:val="00902B60"/>
    <w:rsid w:val="00903314"/>
    <w:rsid w:val="009037FE"/>
    <w:rsid w:val="0090595C"/>
    <w:rsid w:val="00905B41"/>
    <w:rsid w:val="0091039D"/>
    <w:rsid w:val="009103B1"/>
    <w:rsid w:val="00910CD3"/>
    <w:rsid w:val="00911FF4"/>
    <w:rsid w:val="0091519D"/>
    <w:rsid w:val="00915539"/>
    <w:rsid w:val="0091591F"/>
    <w:rsid w:val="00915EA2"/>
    <w:rsid w:val="00916258"/>
    <w:rsid w:val="00916BD5"/>
    <w:rsid w:val="009216F7"/>
    <w:rsid w:val="00922368"/>
    <w:rsid w:val="00924580"/>
    <w:rsid w:val="00927E20"/>
    <w:rsid w:val="0093186B"/>
    <w:rsid w:val="00932C6B"/>
    <w:rsid w:val="0093458E"/>
    <w:rsid w:val="00936DB6"/>
    <w:rsid w:val="00936DD2"/>
    <w:rsid w:val="00936EB7"/>
    <w:rsid w:val="00940031"/>
    <w:rsid w:val="0094101F"/>
    <w:rsid w:val="00943011"/>
    <w:rsid w:val="00943D17"/>
    <w:rsid w:val="009441C4"/>
    <w:rsid w:val="00944813"/>
    <w:rsid w:val="00944E40"/>
    <w:rsid w:val="00945761"/>
    <w:rsid w:val="0094746D"/>
    <w:rsid w:val="00950F25"/>
    <w:rsid w:val="0095151D"/>
    <w:rsid w:val="00951B3C"/>
    <w:rsid w:val="00951EF8"/>
    <w:rsid w:val="00952429"/>
    <w:rsid w:val="0095273E"/>
    <w:rsid w:val="00953788"/>
    <w:rsid w:val="00953CFA"/>
    <w:rsid w:val="009553A7"/>
    <w:rsid w:val="009575A2"/>
    <w:rsid w:val="0095764C"/>
    <w:rsid w:val="00957849"/>
    <w:rsid w:val="00957E0D"/>
    <w:rsid w:val="009623D8"/>
    <w:rsid w:val="00962405"/>
    <w:rsid w:val="00962B6F"/>
    <w:rsid w:val="00962C0A"/>
    <w:rsid w:val="00962C10"/>
    <w:rsid w:val="00962E62"/>
    <w:rsid w:val="0096468A"/>
    <w:rsid w:val="00964BFF"/>
    <w:rsid w:val="009669BC"/>
    <w:rsid w:val="009675DF"/>
    <w:rsid w:val="00970CC6"/>
    <w:rsid w:val="00970F27"/>
    <w:rsid w:val="00971304"/>
    <w:rsid w:val="00971361"/>
    <w:rsid w:val="00971B0F"/>
    <w:rsid w:val="00971C13"/>
    <w:rsid w:val="00971C27"/>
    <w:rsid w:val="00973A0D"/>
    <w:rsid w:val="00973BF4"/>
    <w:rsid w:val="009759E7"/>
    <w:rsid w:val="009768F6"/>
    <w:rsid w:val="00976A3D"/>
    <w:rsid w:val="00976ACF"/>
    <w:rsid w:val="00976D8E"/>
    <w:rsid w:val="0098144B"/>
    <w:rsid w:val="00983ED7"/>
    <w:rsid w:val="0098538E"/>
    <w:rsid w:val="00985FDD"/>
    <w:rsid w:val="009863A7"/>
    <w:rsid w:val="009879BE"/>
    <w:rsid w:val="00990327"/>
    <w:rsid w:val="00991116"/>
    <w:rsid w:val="0099296F"/>
    <w:rsid w:val="00993153"/>
    <w:rsid w:val="00993BC6"/>
    <w:rsid w:val="00995094"/>
    <w:rsid w:val="00996D7B"/>
    <w:rsid w:val="009A00A9"/>
    <w:rsid w:val="009A05F4"/>
    <w:rsid w:val="009A066F"/>
    <w:rsid w:val="009A0A93"/>
    <w:rsid w:val="009A0CF1"/>
    <w:rsid w:val="009A12FF"/>
    <w:rsid w:val="009A16F1"/>
    <w:rsid w:val="009A3CDA"/>
    <w:rsid w:val="009A461C"/>
    <w:rsid w:val="009A56F6"/>
    <w:rsid w:val="009A5E8C"/>
    <w:rsid w:val="009A5EAF"/>
    <w:rsid w:val="009A5EC2"/>
    <w:rsid w:val="009A702F"/>
    <w:rsid w:val="009B04F6"/>
    <w:rsid w:val="009B0BA1"/>
    <w:rsid w:val="009B0CDE"/>
    <w:rsid w:val="009B1063"/>
    <w:rsid w:val="009B1F3F"/>
    <w:rsid w:val="009B2B7C"/>
    <w:rsid w:val="009B2EFC"/>
    <w:rsid w:val="009B3F0F"/>
    <w:rsid w:val="009B4A10"/>
    <w:rsid w:val="009B595C"/>
    <w:rsid w:val="009B6690"/>
    <w:rsid w:val="009B69DF"/>
    <w:rsid w:val="009B7890"/>
    <w:rsid w:val="009B7ABB"/>
    <w:rsid w:val="009B7D5E"/>
    <w:rsid w:val="009B7E4E"/>
    <w:rsid w:val="009C2911"/>
    <w:rsid w:val="009C2FA2"/>
    <w:rsid w:val="009C324E"/>
    <w:rsid w:val="009C4A2B"/>
    <w:rsid w:val="009C563E"/>
    <w:rsid w:val="009C5D80"/>
    <w:rsid w:val="009C624C"/>
    <w:rsid w:val="009C7037"/>
    <w:rsid w:val="009C7346"/>
    <w:rsid w:val="009D1AA6"/>
    <w:rsid w:val="009D230E"/>
    <w:rsid w:val="009D2331"/>
    <w:rsid w:val="009D2F11"/>
    <w:rsid w:val="009D3716"/>
    <w:rsid w:val="009D57EB"/>
    <w:rsid w:val="009D5FCC"/>
    <w:rsid w:val="009D6122"/>
    <w:rsid w:val="009D72B6"/>
    <w:rsid w:val="009E1229"/>
    <w:rsid w:val="009E1358"/>
    <w:rsid w:val="009E2C22"/>
    <w:rsid w:val="009E2E75"/>
    <w:rsid w:val="009E2E7E"/>
    <w:rsid w:val="009E325F"/>
    <w:rsid w:val="009E385E"/>
    <w:rsid w:val="009E3F83"/>
    <w:rsid w:val="009E52C4"/>
    <w:rsid w:val="009E584F"/>
    <w:rsid w:val="009E6CAE"/>
    <w:rsid w:val="009E7C20"/>
    <w:rsid w:val="009E7D29"/>
    <w:rsid w:val="009E7DC8"/>
    <w:rsid w:val="009F31F5"/>
    <w:rsid w:val="009F3FF1"/>
    <w:rsid w:val="009F42A9"/>
    <w:rsid w:val="009F611A"/>
    <w:rsid w:val="009F64B1"/>
    <w:rsid w:val="009F6D79"/>
    <w:rsid w:val="00A001DE"/>
    <w:rsid w:val="00A038CC"/>
    <w:rsid w:val="00A04111"/>
    <w:rsid w:val="00A05D95"/>
    <w:rsid w:val="00A068AC"/>
    <w:rsid w:val="00A11CE5"/>
    <w:rsid w:val="00A13B46"/>
    <w:rsid w:val="00A1486F"/>
    <w:rsid w:val="00A14D5F"/>
    <w:rsid w:val="00A15C92"/>
    <w:rsid w:val="00A1628D"/>
    <w:rsid w:val="00A17560"/>
    <w:rsid w:val="00A2160C"/>
    <w:rsid w:val="00A23D2B"/>
    <w:rsid w:val="00A23F54"/>
    <w:rsid w:val="00A23F74"/>
    <w:rsid w:val="00A25F03"/>
    <w:rsid w:val="00A26442"/>
    <w:rsid w:val="00A26DD0"/>
    <w:rsid w:val="00A27BFE"/>
    <w:rsid w:val="00A304E0"/>
    <w:rsid w:val="00A31BF3"/>
    <w:rsid w:val="00A3265B"/>
    <w:rsid w:val="00A339B0"/>
    <w:rsid w:val="00A346F9"/>
    <w:rsid w:val="00A3474F"/>
    <w:rsid w:val="00A35244"/>
    <w:rsid w:val="00A36A89"/>
    <w:rsid w:val="00A40920"/>
    <w:rsid w:val="00A40F3E"/>
    <w:rsid w:val="00A41137"/>
    <w:rsid w:val="00A41C80"/>
    <w:rsid w:val="00A43695"/>
    <w:rsid w:val="00A44B92"/>
    <w:rsid w:val="00A456CF"/>
    <w:rsid w:val="00A459B5"/>
    <w:rsid w:val="00A46A42"/>
    <w:rsid w:val="00A46B37"/>
    <w:rsid w:val="00A4767E"/>
    <w:rsid w:val="00A507B5"/>
    <w:rsid w:val="00A50B0E"/>
    <w:rsid w:val="00A51B35"/>
    <w:rsid w:val="00A52082"/>
    <w:rsid w:val="00A54172"/>
    <w:rsid w:val="00A54DF5"/>
    <w:rsid w:val="00A55CA6"/>
    <w:rsid w:val="00A55FAB"/>
    <w:rsid w:val="00A56642"/>
    <w:rsid w:val="00A566B3"/>
    <w:rsid w:val="00A60385"/>
    <w:rsid w:val="00A608D1"/>
    <w:rsid w:val="00A60925"/>
    <w:rsid w:val="00A60F42"/>
    <w:rsid w:val="00A62BE1"/>
    <w:rsid w:val="00A62E6D"/>
    <w:rsid w:val="00A63B70"/>
    <w:rsid w:val="00A640FB"/>
    <w:rsid w:val="00A64314"/>
    <w:rsid w:val="00A6748A"/>
    <w:rsid w:val="00A70F40"/>
    <w:rsid w:val="00A7316B"/>
    <w:rsid w:val="00A73782"/>
    <w:rsid w:val="00A749D8"/>
    <w:rsid w:val="00A762AA"/>
    <w:rsid w:val="00A76650"/>
    <w:rsid w:val="00A76996"/>
    <w:rsid w:val="00A76C08"/>
    <w:rsid w:val="00A7728D"/>
    <w:rsid w:val="00A77DC6"/>
    <w:rsid w:val="00A8086F"/>
    <w:rsid w:val="00A81DF5"/>
    <w:rsid w:val="00A83005"/>
    <w:rsid w:val="00A832B8"/>
    <w:rsid w:val="00A849E3"/>
    <w:rsid w:val="00A8545F"/>
    <w:rsid w:val="00A866B0"/>
    <w:rsid w:val="00A869DD"/>
    <w:rsid w:val="00A8759D"/>
    <w:rsid w:val="00A9132B"/>
    <w:rsid w:val="00A9148B"/>
    <w:rsid w:val="00A92840"/>
    <w:rsid w:val="00A943CB"/>
    <w:rsid w:val="00AA0671"/>
    <w:rsid w:val="00AA26A6"/>
    <w:rsid w:val="00AA31D3"/>
    <w:rsid w:val="00AA3FFC"/>
    <w:rsid w:val="00AA4172"/>
    <w:rsid w:val="00AA4584"/>
    <w:rsid w:val="00AA4881"/>
    <w:rsid w:val="00AA4B2F"/>
    <w:rsid w:val="00AA64F3"/>
    <w:rsid w:val="00AA6895"/>
    <w:rsid w:val="00AA6F01"/>
    <w:rsid w:val="00AA71B7"/>
    <w:rsid w:val="00AB0488"/>
    <w:rsid w:val="00AB410D"/>
    <w:rsid w:val="00AB5848"/>
    <w:rsid w:val="00AB5BD5"/>
    <w:rsid w:val="00AB5EA7"/>
    <w:rsid w:val="00AB5EAF"/>
    <w:rsid w:val="00AB6771"/>
    <w:rsid w:val="00AB75F1"/>
    <w:rsid w:val="00AB7783"/>
    <w:rsid w:val="00AC2B1C"/>
    <w:rsid w:val="00AC2C51"/>
    <w:rsid w:val="00AC3B86"/>
    <w:rsid w:val="00AC40B3"/>
    <w:rsid w:val="00AC4E17"/>
    <w:rsid w:val="00AC53ED"/>
    <w:rsid w:val="00AD4A4E"/>
    <w:rsid w:val="00AD6417"/>
    <w:rsid w:val="00AD7416"/>
    <w:rsid w:val="00AE0E61"/>
    <w:rsid w:val="00AE24EF"/>
    <w:rsid w:val="00AE25FC"/>
    <w:rsid w:val="00AE3E5F"/>
    <w:rsid w:val="00AE40E3"/>
    <w:rsid w:val="00AE4619"/>
    <w:rsid w:val="00AE4D86"/>
    <w:rsid w:val="00AE56FF"/>
    <w:rsid w:val="00AE6760"/>
    <w:rsid w:val="00AE718D"/>
    <w:rsid w:val="00AE749C"/>
    <w:rsid w:val="00AF1180"/>
    <w:rsid w:val="00AF13A9"/>
    <w:rsid w:val="00AF191E"/>
    <w:rsid w:val="00AF3923"/>
    <w:rsid w:val="00AF3C10"/>
    <w:rsid w:val="00AF61B2"/>
    <w:rsid w:val="00AF7B91"/>
    <w:rsid w:val="00B01057"/>
    <w:rsid w:val="00B01DF5"/>
    <w:rsid w:val="00B02A76"/>
    <w:rsid w:val="00B03FBE"/>
    <w:rsid w:val="00B04D23"/>
    <w:rsid w:val="00B06EAC"/>
    <w:rsid w:val="00B114E5"/>
    <w:rsid w:val="00B1191A"/>
    <w:rsid w:val="00B149A1"/>
    <w:rsid w:val="00B15A1A"/>
    <w:rsid w:val="00B160A1"/>
    <w:rsid w:val="00B168CC"/>
    <w:rsid w:val="00B204BB"/>
    <w:rsid w:val="00B22F12"/>
    <w:rsid w:val="00B2465B"/>
    <w:rsid w:val="00B24B26"/>
    <w:rsid w:val="00B250F6"/>
    <w:rsid w:val="00B258E6"/>
    <w:rsid w:val="00B266AA"/>
    <w:rsid w:val="00B27226"/>
    <w:rsid w:val="00B277E5"/>
    <w:rsid w:val="00B3069B"/>
    <w:rsid w:val="00B30B85"/>
    <w:rsid w:val="00B313A8"/>
    <w:rsid w:val="00B3244D"/>
    <w:rsid w:val="00B32A6D"/>
    <w:rsid w:val="00B344F3"/>
    <w:rsid w:val="00B346CF"/>
    <w:rsid w:val="00B35501"/>
    <w:rsid w:val="00B365DD"/>
    <w:rsid w:val="00B37148"/>
    <w:rsid w:val="00B37BFD"/>
    <w:rsid w:val="00B422A8"/>
    <w:rsid w:val="00B439DD"/>
    <w:rsid w:val="00B4430B"/>
    <w:rsid w:val="00B46285"/>
    <w:rsid w:val="00B46548"/>
    <w:rsid w:val="00B47B50"/>
    <w:rsid w:val="00B502E8"/>
    <w:rsid w:val="00B51081"/>
    <w:rsid w:val="00B51357"/>
    <w:rsid w:val="00B51C20"/>
    <w:rsid w:val="00B55F67"/>
    <w:rsid w:val="00B5724C"/>
    <w:rsid w:val="00B57CA5"/>
    <w:rsid w:val="00B61751"/>
    <w:rsid w:val="00B6187F"/>
    <w:rsid w:val="00B625C5"/>
    <w:rsid w:val="00B62B3B"/>
    <w:rsid w:val="00B63A38"/>
    <w:rsid w:val="00B64674"/>
    <w:rsid w:val="00B6538F"/>
    <w:rsid w:val="00B6594E"/>
    <w:rsid w:val="00B67570"/>
    <w:rsid w:val="00B70025"/>
    <w:rsid w:val="00B7032A"/>
    <w:rsid w:val="00B70D13"/>
    <w:rsid w:val="00B70E14"/>
    <w:rsid w:val="00B73026"/>
    <w:rsid w:val="00B75709"/>
    <w:rsid w:val="00B75C1A"/>
    <w:rsid w:val="00B76E9E"/>
    <w:rsid w:val="00B77114"/>
    <w:rsid w:val="00B77299"/>
    <w:rsid w:val="00B80315"/>
    <w:rsid w:val="00B813F5"/>
    <w:rsid w:val="00B814CB"/>
    <w:rsid w:val="00B8187D"/>
    <w:rsid w:val="00B85268"/>
    <w:rsid w:val="00B920D8"/>
    <w:rsid w:val="00B927F8"/>
    <w:rsid w:val="00B9284E"/>
    <w:rsid w:val="00B92FF1"/>
    <w:rsid w:val="00B944F0"/>
    <w:rsid w:val="00B95909"/>
    <w:rsid w:val="00B97183"/>
    <w:rsid w:val="00B97931"/>
    <w:rsid w:val="00BA00C1"/>
    <w:rsid w:val="00BA1613"/>
    <w:rsid w:val="00BA1646"/>
    <w:rsid w:val="00BA26B3"/>
    <w:rsid w:val="00BA2A75"/>
    <w:rsid w:val="00BA325D"/>
    <w:rsid w:val="00BA3692"/>
    <w:rsid w:val="00BA3710"/>
    <w:rsid w:val="00BA3EF6"/>
    <w:rsid w:val="00BA43CC"/>
    <w:rsid w:val="00BA488C"/>
    <w:rsid w:val="00BA5721"/>
    <w:rsid w:val="00BA64A8"/>
    <w:rsid w:val="00BB01C2"/>
    <w:rsid w:val="00BB0FD8"/>
    <w:rsid w:val="00BB103B"/>
    <w:rsid w:val="00BB1C95"/>
    <w:rsid w:val="00BB2EFF"/>
    <w:rsid w:val="00BB3695"/>
    <w:rsid w:val="00BB38DE"/>
    <w:rsid w:val="00BB480D"/>
    <w:rsid w:val="00BB4D30"/>
    <w:rsid w:val="00BB6657"/>
    <w:rsid w:val="00BB719C"/>
    <w:rsid w:val="00BB76D6"/>
    <w:rsid w:val="00BB7782"/>
    <w:rsid w:val="00BB7C4D"/>
    <w:rsid w:val="00BC0902"/>
    <w:rsid w:val="00BC1954"/>
    <w:rsid w:val="00BC1D44"/>
    <w:rsid w:val="00BC297F"/>
    <w:rsid w:val="00BC2C36"/>
    <w:rsid w:val="00BC3114"/>
    <w:rsid w:val="00BC4492"/>
    <w:rsid w:val="00BC5757"/>
    <w:rsid w:val="00BC5884"/>
    <w:rsid w:val="00BC629D"/>
    <w:rsid w:val="00BC6C8E"/>
    <w:rsid w:val="00BC7A0B"/>
    <w:rsid w:val="00BD1CF6"/>
    <w:rsid w:val="00BD253E"/>
    <w:rsid w:val="00BD343F"/>
    <w:rsid w:val="00BD40F7"/>
    <w:rsid w:val="00BD4453"/>
    <w:rsid w:val="00BD4B48"/>
    <w:rsid w:val="00BD4D6A"/>
    <w:rsid w:val="00BD6566"/>
    <w:rsid w:val="00BD695D"/>
    <w:rsid w:val="00BD73E1"/>
    <w:rsid w:val="00BE0951"/>
    <w:rsid w:val="00BE1A77"/>
    <w:rsid w:val="00BE3568"/>
    <w:rsid w:val="00BE4495"/>
    <w:rsid w:val="00BE4A06"/>
    <w:rsid w:val="00BE4C83"/>
    <w:rsid w:val="00BE547A"/>
    <w:rsid w:val="00BE681E"/>
    <w:rsid w:val="00BE78E3"/>
    <w:rsid w:val="00BF066B"/>
    <w:rsid w:val="00BF0D20"/>
    <w:rsid w:val="00BF6C24"/>
    <w:rsid w:val="00C0224A"/>
    <w:rsid w:val="00C04418"/>
    <w:rsid w:val="00C04917"/>
    <w:rsid w:val="00C04DEC"/>
    <w:rsid w:val="00C04E84"/>
    <w:rsid w:val="00C072FD"/>
    <w:rsid w:val="00C10186"/>
    <w:rsid w:val="00C10FBD"/>
    <w:rsid w:val="00C12778"/>
    <w:rsid w:val="00C12E0D"/>
    <w:rsid w:val="00C136AE"/>
    <w:rsid w:val="00C15227"/>
    <w:rsid w:val="00C15A77"/>
    <w:rsid w:val="00C200A2"/>
    <w:rsid w:val="00C20A11"/>
    <w:rsid w:val="00C21374"/>
    <w:rsid w:val="00C21504"/>
    <w:rsid w:val="00C218F7"/>
    <w:rsid w:val="00C21F2C"/>
    <w:rsid w:val="00C22AF4"/>
    <w:rsid w:val="00C22F0A"/>
    <w:rsid w:val="00C24263"/>
    <w:rsid w:val="00C24A01"/>
    <w:rsid w:val="00C253C8"/>
    <w:rsid w:val="00C25A48"/>
    <w:rsid w:val="00C3039C"/>
    <w:rsid w:val="00C304DA"/>
    <w:rsid w:val="00C32F04"/>
    <w:rsid w:val="00C33CC9"/>
    <w:rsid w:val="00C33DE2"/>
    <w:rsid w:val="00C345D3"/>
    <w:rsid w:val="00C35359"/>
    <w:rsid w:val="00C356CB"/>
    <w:rsid w:val="00C35B4B"/>
    <w:rsid w:val="00C40B8B"/>
    <w:rsid w:val="00C4108E"/>
    <w:rsid w:val="00C41120"/>
    <w:rsid w:val="00C424C6"/>
    <w:rsid w:val="00C44098"/>
    <w:rsid w:val="00C44E5F"/>
    <w:rsid w:val="00C44F06"/>
    <w:rsid w:val="00C4519A"/>
    <w:rsid w:val="00C457BD"/>
    <w:rsid w:val="00C45820"/>
    <w:rsid w:val="00C45D66"/>
    <w:rsid w:val="00C45DC8"/>
    <w:rsid w:val="00C46016"/>
    <w:rsid w:val="00C47707"/>
    <w:rsid w:val="00C47E23"/>
    <w:rsid w:val="00C50F4D"/>
    <w:rsid w:val="00C5213E"/>
    <w:rsid w:val="00C5247C"/>
    <w:rsid w:val="00C54A8F"/>
    <w:rsid w:val="00C55A3F"/>
    <w:rsid w:val="00C55F92"/>
    <w:rsid w:val="00C57587"/>
    <w:rsid w:val="00C6011C"/>
    <w:rsid w:val="00C60763"/>
    <w:rsid w:val="00C60DF1"/>
    <w:rsid w:val="00C60F68"/>
    <w:rsid w:val="00C62424"/>
    <w:rsid w:val="00C62562"/>
    <w:rsid w:val="00C629EB"/>
    <w:rsid w:val="00C63BBA"/>
    <w:rsid w:val="00C63BDD"/>
    <w:rsid w:val="00C63D88"/>
    <w:rsid w:val="00C65D93"/>
    <w:rsid w:val="00C677FB"/>
    <w:rsid w:val="00C70AA2"/>
    <w:rsid w:val="00C71247"/>
    <w:rsid w:val="00C719AB"/>
    <w:rsid w:val="00C72D61"/>
    <w:rsid w:val="00C73D6C"/>
    <w:rsid w:val="00C74295"/>
    <w:rsid w:val="00C765D8"/>
    <w:rsid w:val="00C77EF9"/>
    <w:rsid w:val="00C80AE4"/>
    <w:rsid w:val="00C811A7"/>
    <w:rsid w:val="00C8156D"/>
    <w:rsid w:val="00C81E62"/>
    <w:rsid w:val="00C82354"/>
    <w:rsid w:val="00C836EC"/>
    <w:rsid w:val="00C859A8"/>
    <w:rsid w:val="00C87EC9"/>
    <w:rsid w:val="00C87F48"/>
    <w:rsid w:val="00C910AC"/>
    <w:rsid w:val="00C910D1"/>
    <w:rsid w:val="00C92294"/>
    <w:rsid w:val="00C93B55"/>
    <w:rsid w:val="00C944CF"/>
    <w:rsid w:val="00C94723"/>
    <w:rsid w:val="00C94C95"/>
    <w:rsid w:val="00C9684E"/>
    <w:rsid w:val="00C96992"/>
    <w:rsid w:val="00C973D3"/>
    <w:rsid w:val="00C97D51"/>
    <w:rsid w:val="00CA0C57"/>
    <w:rsid w:val="00CA2723"/>
    <w:rsid w:val="00CA2CE5"/>
    <w:rsid w:val="00CA35AA"/>
    <w:rsid w:val="00CA36E4"/>
    <w:rsid w:val="00CA3F53"/>
    <w:rsid w:val="00CA4A9F"/>
    <w:rsid w:val="00CA53A9"/>
    <w:rsid w:val="00CA61F9"/>
    <w:rsid w:val="00CA7DD0"/>
    <w:rsid w:val="00CB02DE"/>
    <w:rsid w:val="00CB1A42"/>
    <w:rsid w:val="00CB3454"/>
    <w:rsid w:val="00CB37F8"/>
    <w:rsid w:val="00CC049B"/>
    <w:rsid w:val="00CC0B1C"/>
    <w:rsid w:val="00CC2CFC"/>
    <w:rsid w:val="00CC385B"/>
    <w:rsid w:val="00CC425C"/>
    <w:rsid w:val="00CC5B39"/>
    <w:rsid w:val="00CC5FA6"/>
    <w:rsid w:val="00CC6C41"/>
    <w:rsid w:val="00CD0AB6"/>
    <w:rsid w:val="00CD190E"/>
    <w:rsid w:val="00CD3765"/>
    <w:rsid w:val="00CD3C53"/>
    <w:rsid w:val="00CD4110"/>
    <w:rsid w:val="00CD5FCF"/>
    <w:rsid w:val="00CD6EFD"/>
    <w:rsid w:val="00CD74EE"/>
    <w:rsid w:val="00CD7719"/>
    <w:rsid w:val="00CE0F94"/>
    <w:rsid w:val="00CE1C37"/>
    <w:rsid w:val="00CE20BF"/>
    <w:rsid w:val="00CE2BBD"/>
    <w:rsid w:val="00CE2DD7"/>
    <w:rsid w:val="00CE4CE7"/>
    <w:rsid w:val="00CE511B"/>
    <w:rsid w:val="00CE592E"/>
    <w:rsid w:val="00CF070A"/>
    <w:rsid w:val="00CF11BA"/>
    <w:rsid w:val="00CF15FF"/>
    <w:rsid w:val="00CF1DB4"/>
    <w:rsid w:val="00CF24CE"/>
    <w:rsid w:val="00CF3104"/>
    <w:rsid w:val="00CF35A8"/>
    <w:rsid w:val="00CF4145"/>
    <w:rsid w:val="00D001C9"/>
    <w:rsid w:val="00D00498"/>
    <w:rsid w:val="00D00A39"/>
    <w:rsid w:val="00D01F1B"/>
    <w:rsid w:val="00D021CB"/>
    <w:rsid w:val="00D0255F"/>
    <w:rsid w:val="00D03933"/>
    <w:rsid w:val="00D04E1B"/>
    <w:rsid w:val="00D059AB"/>
    <w:rsid w:val="00D06108"/>
    <w:rsid w:val="00D10612"/>
    <w:rsid w:val="00D11242"/>
    <w:rsid w:val="00D11A52"/>
    <w:rsid w:val="00D13093"/>
    <w:rsid w:val="00D143F5"/>
    <w:rsid w:val="00D1616C"/>
    <w:rsid w:val="00D16DAB"/>
    <w:rsid w:val="00D17798"/>
    <w:rsid w:val="00D17E7C"/>
    <w:rsid w:val="00D20101"/>
    <w:rsid w:val="00D20464"/>
    <w:rsid w:val="00D205B7"/>
    <w:rsid w:val="00D207E3"/>
    <w:rsid w:val="00D20DC3"/>
    <w:rsid w:val="00D22CCE"/>
    <w:rsid w:val="00D23CC3"/>
    <w:rsid w:val="00D24426"/>
    <w:rsid w:val="00D24B38"/>
    <w:rsid w:val="00D278E3"/>
    <w:rsid w:val="00D278F2"/>
    <w:rsid w:val="00D33662"/>
    <w:rsid w:val="00D34A46"/>
    <w:rsid w:val="00D34BA8"/>
    <w:rsid w:val="00D358C9"/>
    <w:rsid w:val="00D35B3A"/>
    <w:rsid w:val="00D366BE"/>
    <w:rsid w:val="00D40106"/>
    <w:rsid w:val="00D40BE1"/>
    <w:rsid w:val="00D410A1"/>
    <w:rsid w:val="00D41D03"/>
    <w:rsid w:val="00D43EA0"/>
    <w:rsid w:val="00D43ED9"/>
    <w:rsid w:val="00D441B4"/>
    <w:rsid w:val="00D45453"/>
    <w:rsid w:val="00D45AB6"/>
    <w:rsid w:val="00D4661A"/>
    <w:rsid w:val="00D46A25"/>
    <w:rsid w:val="00D50104"/>
    <w:rsid w:val="00D506AD"/>
    <w:rsid w:val="00D51026"/>
    <w:rsid w:val="00D511D4"/>
    <w:rsid w:val="00D51976"/>
    <w:rsid w:val="00D5221A"/>
    <w:rsid w:val="00D53928"/>
    <w:rsid w:val="00D55583"/>
    <w:rsid w:val="00D56870"/>
    <w:rsid w:val="00D56D65"/>
    <w:rsid w:val="00D57718"/>
    <w:rsid w:val="00D578BC"/>
    <w:rsid w:val="00D60052"/>
    <w:rsid w:val="00D60B0D"/>
    <w:rsid w:val="00D624A8"/>
    <w:rsid w:val="00D64AD8"/>
    <w:rsid w:val="00D6594E"/>
    <w:rsid w:val="00D66419"/>
    <w:rsid w:val="00D67C83"/>
    <w:rsid w:val="00D70407"/>
    <w:rsid w:val="00D71215"/>
    <w:rsid w:val="00D742B8"/>
    <w:rsid w:val="00D74775"/>
    <w:rsid w:val="00D74CE3"/>
    <w:rsid w:val="00D74D6D"/>
    <w:rsid w:val="00D75674"/>
    <w:rsid w:val="00D75957"/>
    <w:rsid w:val="00D80654"/>
    <w:rsid w:val="00D80CD0"/>
    <w:rsid w:val="00D81E1B"/>
    <w:rsid w:val="00D824A1"/>
    <w:rsid w:val="00D82DDB"/>
    <w:rsid w:val="00D82F07"/>
    <w:rsid w:val="00D8346E"/>
    <w:rsid w:val="00D83F65"/>
    <w:rsid w:val="00D8415A"/>
    <w:rsid w:val="00D84904"/>
    <w:rsid w:val="00D85348"/>
    <w:rsid w:val="00D8552F"/>
    <w:rsid w:val="00D864E4"/>
    <w:rsid w:val="00D865BA"/>
    <w:rsid w:val="00D86928"/>
    <w:rsid w:val="00D869C0"/>
    <w:rsid w:val="00D9088A"/>
    <w:rsid w:val="00D9174E"/>
    <w:rsid w:val="00D91F04"/>
    <w:rsid w:val="00D92FF7"/>
    <w:rsid w:val="00D94AA8"/>
    <w:rsid w:val="00D94BB4"/>
    <w:rsid w:val="00D95841"/>
    <w:rsid w:val="00D95B00"/>
    <w:rsid w:val="00D95F31"/>
    <w:rsid w:val="00DA1556"/>
    <w:rsid w:val="00DA2072"/>
    <w:rsid w:val="00DA3758"/>
    <w:rsid w:val="00DA3B42"/>
    <w:rsid w:val="00DA6767"/>
    <w:rsid w:val="00DA6A8C"/>
    <w:rsid w:val="00DB0A40"/>
    <w:rsid w:val="00DB0DFE"/>
    <w:rsid w:val="00DB1C71"/>
    <w:rsid w:val="00DB3DC2"/>
    <w:rsid w:val="00DB4390"/>
    <w:rsid w:val="00DB4A79"/>
    <w:rsid w:val="00DB4B9F"/>
    <w:rsid w:val="00DB4C4D"/>
    <w:rsid w:val="00DB5534"/>
    <w:rsid w:val="00DB592B"/>
    <w:rsid w:val="00DB7B06"/>
    <w:rsid w:val="00DB7EC2"/>
    <w:rsid w:val="00DC00CD"/>
    <w:rsid w:val="00DC0767"/>
    <w:rsid w:val="00DC10BE"/>
    <w:rsid w:val="00DC1CDD"/>
    <w:rsid w:val="00DC3CC5"/>
    <w:rsid w:val="00DC60A2"/>
    <w:rsid w:val="00DC6C6A"/>
    <w:rsid w:val="00DC7260"/>
    <w:rsid w:val="00DD2144"/>
    <w:rsid w:val="00DD21EB"/>
    <w:rsid w:val="00DD309D"/>
    <w:rsid w:val="00DD5F52"/>
    <w:rsid w:val="00DD635A"/>
    <w:rsid w:val="00DD65D1"/>
    <w:rsid w:val="00DD789D"/>
    <w:rsid w:val="00DD7E99"/>
    <w:rsid w:val="00DD7EB4"/>
    <w:rsid w:val="00DE02D4"/>
    <w:rsid w:val="00DE0392"/>
    <w:rsid w:val="00DE07E8"/>
    <w:rsid w:val="00DE1472"/>
    <w:rsid w:val="00DE2428"/>
    <w:rsid w:val="00DE2862"/>
    <w:rsid w:val="00DE3AB7"/>
    <w:rsid w:val="00DE45F7"/>
    <w:rsid w:val="00DE6E0C"/>
    <w:rsid w:val="00DE6E3D"/>
    <w:rsid w:val="00DE7D9A"/>
    <w:rsid w:val="00DF0FD2"/>
    <w:rsid w:val="00DF141C"/>
    <w:rsid w:val="00DF1CEB"/>
    <w:rsid w:val="00DF28AA"/>
    <w:rsid w:val="00DF3091"/>
    <w:rsid w:val="00DF39F6"/>
    <w:rsid w:val="00DF3D4C"/>
    <w:rsid w:val="00DF44F5"/>
    <w:rsid w:val="00DF4801"/>
    <w:rsid w:val="00DF76CF"/>
    <w:rsid w:val="00E001B4"/>
    <w:rsid w:val="00E0206D"/>
    <w:rsid w:val="00E02102"/>
    <w:rsid w:val="00E025EC"/>
    <w:rsid w:val="00E02EF9"/>
    <w:rsid w:val="00E03BDD"/>
    <w:rsid w:val="00E03F75"/>
    <w:rsid w:val="00E05CE3"/>
    <w:rsid w:val="00E06964"/>
    <w:rsid w:val="00E06985"/>
    <w:rsid w:val="00E10593"/>
    <w:rsid w:val="00E1323C"/>
    <w:rsid w:val="00E1342D"/>
    <w:rsid w:val="00E139BF"/>
    <w:rsid w:val="00E152D2"/>
    <w:rsid w:val="00E168DD"/>
    <w:rsid w:val="00E2040F"/>
    <w:rsid w:val="00E21FD5"/>
    <w:rsid w:val="00E25D36"/>
    <w:rsid w:val="00E2647C"/>
    <w:rsid w:val="00E26945"/>
    <w:rsid w:val="00E26B3E"/>
    <w:rsid w:val="00E279D6"/>
    <w:rsid w:val="00E3170D"/>
    <w:rsid w:val="00E317F0"/>
    <w:rsid w:val="00E3182A"/>
    <w:rsid w:val="00E31E28"/>
    <w:rsid w:val="00E33D1F"/>
    <w:rsid w:val="00E340DD"/>
    <w:rsid w:val="00E35F14"/>
    <w:rsid w:val="00E36507"/>
    <w:rsid w:val="00E41D8E"/>
    <w:rsid w:val="00E4363C"/>
    <w:rsid w:val="00E43790"/>
    <w:rsid w:val="00E465F6"/>
    <w:rsid w:val="00E46629"/>
    <w:rsid w:val="00E46704"/>
    <w:rsid w:val="00E47626"/>
    <w:rsid w:val="00E47E55"/>
    <w:rsid w:val="00E53201"/>
    <w:rsid w:val="00E53682"/>
    <w:rsid w:val="00E53F63"/>
    <w:rsid w:val="00E54365"/>
    <w:rsid w:val="00E552B9"/>
    <w:rsid w:val="00E570C0"/>
    <w:rsid w:val="00E57AD8"/>
    <w:rsid w:val="00E57B50"/>
    <w:rsid w:val="00E606D0"/>
    <w:rsid w:val="00E60E7B"/>
    <w:rsid w:val="00E62003"/>
    <w:rsid w:val="00E6218C"/>
    <w:rsid w:val="00E62BE0"/>
    <w:rsid w:val="00E64A27"/>
    <w:rsid w:val="00E64A56"/>
    <w:rsid w:val="00E64D86"/>
    <w:rsid w:val="00E65FE4"/>
    <w:rsid w:val="00E66D9A"/>
    <w:rsid w:val="00E6705D"/>
    <w:rsid w:val="00E67A02"/>
    <w:rsid w:val="00E707AE"/>
    <w:rsid w:val="00E71271"/>
    <w:rsid w:val="00E71CC2"/>
    <w:rsid w:val="00E74B02"/>
    <w:rsid w:val="00E769DE"/>
    <w:rsid w:val="00E7748F"/>
    <w:rsid w:val="00E80855"/>
    <w:rsid w:val="00E8159C"/>
    <w:rsid w:val="00E85CE7"/>
    <w:rsid w:val="00E905D4"/>
    <w:rsid w:val="00E90A9B"/>
    <w:rsid w:val="00E913A5"/>
    <w:rsid w:val="00E9219B"/>
    <w:rsid w:val="00E928B4"/>
    <w:rsid w:val="00E939AD"/>
    <w:rsid w:val="00E95CF7"/>
    <w:rsid w:val="00E97B0C"/>
    <w:rsid w:val="00EA098D"/>
    <w:rsid w:val="00EA15DE"/>
    <w:rsid w:val="00EA1872"/>
    <w:rsid w:val="00EA20EB"/>
    <w:rsid w:val="00EA24A1"/>
    <w:rsid w:val="00EA5FFE"/>
    <w:rsid w:val="00EA65BC"/>
    <w:rsid w:val="00EA664D"/>
    <w:rsid w:val="00EA6B4C"/>
    <w:rsid w:val="00EB0CB1"/>
    <w:rsid w:val="00EB0DDC"/>
    <w:rsid w:val="00EB10B8"/>
    <w:rsid w:val="00EB2BA4"/>
    <w:rsid w:val="00EB2D05"/>
    <w:rsid w:val="00EB657C"/>
    <w:rsid w:val="00EB70A6"/>
    <w:rsid w:val="00EB781B"/>
    <w:rsid w:val="00EC00F1"/>
    <w:rsid w:val="00EC1ACD"/>
    <w:rsid w:val="00EC25D4"/>
    <w:rsid w:val="00EC366D"/>
    <w:rsid w:val="00EC5BB2"/>
    <w:rsid w:val="00EC5D00"/>
    <w:rsid w:val="00EC657C"/>
    <w:rsid w:val="00EC6CB0"/>
    <w:rsid w:val="00EC7671"/>
    <w:rsid w:val="00ED06C2"/>
    <w:rsid w:val="00ED0784"/>
    <w:rsid w:val="00ED0946"/>
    <w:rsid w:val="00ED17FA"/>
    <w:rsid w:val="00ED1C43"/>
    <w:rsid w:val="00ED205C"/>
    <w:rsid w:val="00ED320C"/>
    <w:rsid w:val="00ED38B4"/>
    <w:rsid w:val="00ED42EF"/>
    <w:rsid w:val="00ED4B93"/>
    <w:rsid w:val="00ED5309"/>
    <w:rsid w:val="00EE0126"/>
    <w:rsid w:val="00EE0D49"/>
    <w:rsid w:val="00EE120E"/>
    <w:rsid w:val="00EE1F5B"/>
    <w:rsid w:val="00EE29C4"/>
    <w:rsid w:val="00EE2F3A"/>
    <w:rsid w:val="00EE34DA"/>
    <w:rsid w:val="00EE41DD"/>
    <w:rsid w:val="00EE50F6"/>
    <w:rsid w:val="00EE5A27"/>
    <w:rsid w:val="00EE6E33"/>
    <w:rsid w:val="00EE70CB"/>
    <w:rsid w:val="00EF03F0"/>
    <w:rsid w:val="00EF1652"/>
    <w:rsid w:val="00EF3043"/>
    <w:rsid w:val="00EF3190"/>
    <w:rsid w:val="00EF3496"/>
    <w:rsid w:val="00EF3526"/>
    <w:rsid w:val="00EF3732"/>
    <w:rsid w:val="00EF50AA"/>
    <w:rsid w:val="00EF50D5"/>
    <w:rsid w:val="00EF51D8"/>
    <w:rsid w:val="00EF525C"/>
    <w:rsid w:val="00EF61A2"/>
    <w:rsid w:val="00EF769B"/>
    <w:rsid w:val="00F008ED"/>
    <w:rsid w:val="00F013D5"/>
    <w:rsid w:val="00F019DE"/>
    <w:rsid w:val="00F02096"/>
    <w:rsid w:val="00F02F15"/>
    <w:rsid w:val="00F033EB"/>
    <w:rsid w:val="00F03CAE"/>
    <w:rsid w:val="00F06C12"/>
    <w:rsid w:val="00F108DC"/>
    <w:rsid w:val="00F117B5"/>
    <w:rsid w:val="00F133A2"/>
    <w:rsid w:val="00F13888"/>
    <w:rsid w:val="00F138CE"/>
    <w:rsid w:val="00F13B06"/>
    <w:rsid w:val="00F13F75"/>
    <w:rsid w:val="00F143D9"/>
    <w:rsid w:val="00F1453C"/>
    <w:rsid w:val="00F14967"/>
    <w:rsid w:val="00F21057"/>
    <w:rsid w:val="00F21F17"/>
    <w:rsid w:val="00F22737"/>
    <w:rsid w:val="00F233D2"/>
    <w:rsid w:val="00F24829"/>
    <w:rsid w:val="00F27A63"/>
    <w:rsid w:val="00F27B78"/>
    <w:rsid w:val="00F3141D"/>
    <w:rsid w:val="00F31B5F"/>
    <w:rsid w:val="00F32056"/>
    <w:rsid w:val="00F32266"/>
    <w:rsid w:val="00F32AE1"/>
    <w:rsid w:val="00F33B79"/>
    <w:rsid w:val="00F34EE9"/>
    <w:rsid w:val="00F370E1"/>
    <w:rsid w:val="00F37590"/>
    <w:rsid w:val="00F37CF5"/>
    <w:rsid w:val="00F41BEF"/>
    <w:rsid w:val="00F4452D"/>
    <w:rsid w:val="00F447AF"/>
    <w:rsid w:val="00F44D79"/>
    <w:rsid w:val="00F455D9"/>
    <w:rsid w:val="00F458AF"/>
    <w:rsid w:val="00F45A93"/>
    <w:rsid w:val="00F46571"/>
    <w:rsid w:val="00F46BF0"/>
    <w:rsid w:val="00F47CBE"/>
    <w:rsid w:val="00F47DBE"/>
    <w:rsid w:val="00F47E8E"/>
    <w:rsid w:val="00F510DE"/>
    <w:rsid w:val="00F51D74"/>
    <w:rsid w:val="00F522CF"/>
    <w:rsid w:val="00F524A1"/>
    <w:rsid w:val="00F54703"/>
    <w:rsid w:val="00F54965"/>
    <w:rsid w:val="00F5564A"/>
    <w:rsid w:val="00F56671"/>
    <w:rsid w:val="00F569C7"/>
    <w:rsid w:val="00F60AD7"/>
    <w:rsid w:val="00F616E4"/>
    <w:rsid w:val="00F62812"/>
    <w:rsid w:val="00F63300"/>
    <w:rsid w:val="00F64C96"/>
    <w:rsid w:val="00F64E25"/>
    <w:rsid w:val="00F64E82"/>
    <w:rsid w:val="00F67766"/>
    <w:rsid w:val="00F71A33"/>
    <w:rsid w:val="00F71B69"/>
    <w:rsid w:val="00F72CD7"/>
    <w:rsid w:val="00F7308A"/>
    <w:rsid w:val="00F73492"/>
    <w:rsid w:val="00F73F67"/>
    <w:rsid w:val="00F760F1"/>
    <w:rsid w:val="00F776AA"/>
    <w:rsid w:val="00F8077A"/>
    <w:rsid w:val="00F8125D"/>
    <w:rsid w:val="00F82E26"/>
    <w:rsid w:val="00F82EA0"/>
    <w:rsid w:val="00F83232"/>
    <w:rsid w:val="00F83342"/>
    <w:rsid w:val="00F84971"/>
    <w:rsid w:val="00F86220"/>
    <w:rsid w:val="00F866B2"/>
    <w:rsid w:val="00F86D11"/>
    <w:rsid w:val="00F86D24"/>
    <w:rsid w:val="00F87346"/>
    <w:rsid w:val="00F90CBB"/>
    <w:rsid w:val="00F91729"/>
    <w:rsid w:val="00F929E8"/>
    <w:rsid w:val="00F92D55"/>
    <w:rsid w:val="00F943FE"/>
    <w:rsid w:val="00F94950"/>
    <w:rsid w:val="00F95DF5"/>
    <w:rsid w:val="00F969FF"/>
    <w:rsid w:val="00F97A98"/>
    <w:rsid w:val="00F97C81"/>
    <w:rsid w:val="00FA0966"/>
    <w:rsid w:val="00FA0DED"/>
    <w:rsid w:val="00FA0EF2"/>
    <w:rsid w:val="00FA1A09"/>
    <w:rsid w:val="00FA2375"/>
    <w:rsid w:val="00FA2985"/>
    <w:rsid w:val="00FA3CE9"/>
    <w:rsid w:val="00FA3D50"/>
    <w:rsid w:val="00FA5E5C"/>
    <w:rsid w:val="00FA6A25"/>
    <w:rsid w:val="00FB01B9"/>
    <w:rsid w:val="00FB0523"/>
    <w:rsid w:val="00FB1AAA"/>
    <w:rsid w:val="00FB23DB"/>
    <w:rsid w:val="00FB2B12"/>
    <w:rsid w:val="00FB2D7D"/>
    <w:rsid w:val="00FB2EF0"/>
    <w:rsid w:val="00FB4487"/>
    <w:rsid w:val="00FB472C"/>
    <w:rsid w:val="00FB48E7"/>
    <w:rsid w:val="00FB6B50"/>
    <w:rsid w:val="00FB6DB3"/>
    <w:rsid w:val="00FC0470"/>
    <w:rsid w:val="00FC0891"/>
    <w:rsid w:val="00FC0993"/>
    <w:rsid w:val="00FC1A32"/>
    <w:rsid w:val="00FC26FB"/>
    <w:rsid w:val="00FC2D48"/>
    <w:rsid w:val="00FC3D01"/>
    <w:rsid w:val="00FC4CEB"/>
    <w:rsid w:val="00FC7265"/>
    <w:rsid w:val="00FD0608"/>
    <w:rsid w:val="00FD069F"/>
    <w:rsid w:val="00FD0F67"/>
    <w:rsid w:val="00FD13A2"/>
    <w:rsid w:val="00FD252C"/>
    <w:rsid w:val="00FD3A7F"/>
    <w:rsid w:val="00FD3AD8"/>
    <w:rsid w:val="00FD6A85"/>
    <w:rsid w:val="00FD7897"/>
    <w:rsid w:val="00FE09C6"/>
    <w:rsid w:val="00FE3120"/>
    <w:rsid w:val="00FE569F"/>
    <w:rsid w:val="00FE6437"/>
    <w:rsid w:val="00FE7AD2"/>
    <w:rsid w:val="00FE7CA6"/>
    <w:rsid w:val="00FF03D5"/>
    <w:rsid w:val="00FF1EC1"/>
    <w:rsid w:val="00FF2C9C"/>
    <w:rsid w:val="00FF2EDE"/>
    <w:rsid w:val="00FF494D"/>
    <w:rsid w:val="00FF5C0F"/>
    <w:rsid w:val="00FF62DE"/>
    <w:rsid w:val="00FF7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9A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E3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character" w:styleId="a4">
    <w:name w:val="Hyperlink"/>
    <w:basedOn w:val="a0"/>
    <w:uiPriority w:val="99"/>
    <w:semiHidden/>
    <w:unhideWhenUsed/>
    <w:rsid w:val="00EE6E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vcural.r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kvcural@mail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BBFC11D3CB8C4F98C3BEA1937E46FD" ma:contentTypeVersion="" ma:contentTypeDescription="Создание документа." ma:contentTypeScope="" ma:versionID="380fc7cda7a19b80180975e6b4830b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5D664C-6958-46C6-8834-98F40B3113FD}"/>
</file>

<file path=customXml/itemProps2.xml><?xml version="1.0" encoding="utf-8"?>
<ds:datastoreItem xmlns:ds="http://schemas.openxmlformats.org/officeDocument/2006/customXml" ds:itemID="{8B37D52F-9931-4466-B63F-31FF9F03DE74}"/>
</file>

<file path=customXml/itemProps3.xml><?xml version="1.0" encoding="utf-8"?>
<ds:datastoreItem xmlns:ds="http://schemas.openxmlformats.org/officeDocument/2006/customXml" ds:itemID="{42645C7D-C151-4B4B-ADE7-3FF103B280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760</Words>
  <Characters>4335</Characters>
  <Application>Microsoft Office Word</Application>
  <DocSecurity>0</DocSecurity>
  <Lines>36</Lines>
  <Paragraphs>10</Paragraphs>
  <ScaleCrop>false</ScaleCrop>
  <Company>МГТУ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a.shemetov</dc:creator>
  <cp:keywords/>
  <dc:description/>
  <cp:lastModifiedBy>a.shemetov</cp:lastModifiedBy>
  <cp:revision>1</cp:revision>
  <cp:lastPrinted>2014-03-03T08:01:00Z</cp:lastPrinted>
  <dcterms:created xsi:type="dcterms:W3CDTF">2014-03-03T08:01:00Z</dcterms:created>
  <dcterms:modified xsi:type="dcterms:W3CDTF">2014-03-03T08:04:00Z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0x01010004BBFC11D3CB8C4F98C3BEA1937E46FD</vt:lpwstr>
  </property>
</Properties>
</file>