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49" w:rsidRDefault="00090949" w:rsidP="000909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949">
        <w:rPr>
          <w:rFonts w:ascii="Times New Roman" w:hAnsi="Times New Roman" w:cs="Times New Roman"/>
          <w:b/>
          <w:sz w:val="24"/>
          <w:szCs w:val="24"/>
        </w:rPr>
        <w:t xml:space="preserve">График консультация преподавателей кафедры ФИЛОСОФИИ для студентов, </w:t>
      </w:r>
    </w:p>
    <w:p w:rsidR="004B3068" w:rsidRDefault="00090949" w:rsidP="000909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0949">
        <w:rPr>
          <w:rFonts w:ascii="Times New Roman" w:hAnsi="Times New Roman" w:cs="Times New Roman"/>
          <w:b/>
          <w:sz w:val="24"/>
          <w:szCs w:val="24"/>
        </w:rPr>
        <w:t>имеющих</w:t>
      </w:r>
      <w:proofErr w:type="gramEnd"/>
      <w:r w:rsidRPr="00090949">
        <w:rPr>
          <w:rFonts w:ascii="Times New Roman" w:hAnsi="Times New Roman" w:cs="Times New Roman"/>
          <w:b/>
          <w:sz w:val="24"/>
          <w:szCs w:val="24"/>
        </w:rPr>
        <w:t xml:space="preserve"> академическую задолженность</w:t>
      </w:r>
    </w:p>
    <w:tbl>
      <w:tblPr>
        <w:tblStyle w:val="a3"/>
        <w:tblW w:w="0" w:type="auto"/>
        <w:tblLook w:val="04A0"/>
      </w:tblPr>
      <w:tblGrid>
        <w:gridCol w:w="2676"/>
        <w:gridCol w:w="2676"/>
        <w:gridCol w:w="2676"/>
        <w:gridCol w:w="2676"/>
      </w:tblGrid>
      <w:tr w:rsidR="00090949" w:rsidTr="00090949">
        <w:tc>
          <w:tcPr>
            <w:tcW w:w="2676" w:type="dxa"/>
          </w:tcPr>
          <w:p w:rsidR="00090949" w:rsidRPr="00553987" w:rsidRDefault="0009094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676" w:type="dxa"/>
          </w:tcPr>
          <w:p w:rsidR="00090949" w:rsidRPr="00553987" w:rsidRDefault="0009094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Дата консультации</w:t>
            </w:r>
          </w:p>
        </w:tc>
        <w:tc>
          <w:tcPr>
            <w:tcW w:w="2676" w:type="dxa"/>
          </w:tcPr>
          <w:p w:rsidR="00090949" w:rsidRPr="00553987" w:rsidRDefault="0009094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676" w:type="dxa"/>
          </w:tcPr>
          <w:p w:rsidR="00090949" w:rsidRPr="00553987" w:rsidRDefault="0009094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Аудитория</w:t>
            </w:r>
          </w:p>
        </w:tc>
      </w:tr>
      <w:tr w:rsidR="00731E1C" w:rsidRPr="00090949" w:rsidTr="00090949">
        <w:tc>
          <w:tcPr>
            <w:tcW w:w="2676" w:type="dxa"/>
            <w:vMerge w:val="restart"/>
          </w:tcPr>
          <w:p w:rsidR="00731E1C" w:rsidRPr="00553987" w:rsidRDefault="00731E1C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Акулова И.С.</w:t>
            </w:r>
          </w:p>
        </w:tc>
        <w:tc>
          <w:tcPr>
            <w:tcW w:w="2676" w:type="dxa"/>
          </w:tcPr>
          <w:p w:rsidR="00731E1C" w:rsidRPr="00553987" w:rsidRDefault="00731E1C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  <w:r w:rsidR="000D1F7F" w:rsidRPr="00553987">
              <w:rPr>
                <w:rFonts w:ascii="Times New Roman" w:hAnsi="Times New Roman" w:cs="Times New Roman"/>
                <w:sz w:val="20"/>
                <w:szCs w:val="20"/>
              </w:rPr>
              <w:t>.2013</w:t>
            </w:r>
          </w:p>
        </w:tc>
        <w:tc>
          <w:tcPr>
            <w:tcW w:w="2676" w:type="dxa"/>
          </w:tcPr>
          <w:p w:rsidR="00731E1C" w:rsidRPr="00553987" w:rsidRDefault="00731E1C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2676" w:type="dxa"/>
          </w:tcPr>
          <w:p w:rsidR="00731E1C" w:rsidRPr="00553987" w:rsidRDefault="005A1E06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731E1C" w:rsidRPr="00090949" w:rsidTr="00090949">
        <w:tc>
          <w:tcPr>
            <w:tcW w:w="2676" w:type="dxa"/>
            <w:vMerge/>
          </w:tcPr>
          <w:p w:rsidR="00731E1C" w:rsidRPr="00553987" w:rsidRDefault="00731E1C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731E1C" w:rsidRPr="00553987" w:rsidRDefault="00731E1C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  <w:r w:rsidR="000D1F7F" w:rsidRPr="00553987">
              <w:rPr>
                <w:rFonts w:ascii="Times New Roman" w:hAnsi="Times New Roman" w:cs="Times New Roman"/>
                <w:sz w:val="20"/>
                <w:szCs w:val="20"/>
              </w:rPr>
              <w:t>.2013</w:t>
            </w:r>
          </w:p>
        </w:tc>
        <w:tc>
          <w:tcPr>
            <w:tcW w:w="2676" w:type="dxa"/>
          </w:tcPr>
          <w:p w:rsidR="00731E1C" w:rsidRPr="00553987" w:rsidRDefault="00731E1C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2676" w:type="dxa"/>
          </w:tcPr>
          <w:p w:rsidR="00731E1C" w:rsidRPr="00553987" w:rsidRDefault="005A1E06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731E1C" w:rsidRPr="00090949" w:rsidTr="00090949">
        <w:tc>
          <w:tcPr>
            <w:tcW w:w="2676" w:type="dxa"/>
            <w:vMerge/>
          </w:tcPr>
          <w:p w:rsidR="00731E1C" w:rsidRPr="00553987" w:rsidRDefault="00731E1C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731E1C" w:rsidRPr="00553987" w:rsidRDefault="00731E1C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  <w:r w:rsidR="000D1F7F" w:rsidRPr="00553987">
              <w:rPr>
                <w:rFonts w:ascii="Times New Roman" w:hAnsi="Times New Roman" w:cs="Times New Roman"/>
                <w:sz w:val="20"/>
                <w:szCs w:val="20"/>
              </w:rPr>
              <w:t>.2013</w:t>
            </w:r>
          </w:p>
        </w:tc>
        <w:tc>
          <w:tcPr>
            <w:tcW w:w="2676" w:type="dxa"/>
          </w:tcPr>
          <w:p w:rsidR="00731E1C" w:rsidRPr="00553987" w:rsidRDefault="00731E1C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2676" w:type="dxa"/>
          </w:tcPr>
          <w:p w:rsidR="00731E1C" w:rsidRPr="00553987" w:rsidRDefault="005A1E06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731E1C" w:rsidRPr="00090949" w:rsidTr="00090949">
        <w:tc>
          <w:tcPr>
            <w:tcW w:w="2676" w:type="dxa"/>
            <w:vMerge/>
          </w:tcPr>
          <w:p w:rsidR="00731E1C" w:rsidRPr="00553987" w:rsidRDefault="00731E1C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731E1C" w:rsidRPr="00553987" w:rsidRDefault="00731E1C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  <w:r w:rsidR="000D1F7F" w:rsidRPr="00553987">
              <w:rPr>
                <w:rFonts w:ascii="Times New Roman" w:hAnsi="Times New Roman" w:cs="Times New Roman"/>
                <w:sz w:val="20"/>
                <w:szCs w:val="20"/>
              </w:rPr>
              <w:t>.2013</w:t>
            </w:r>
          </w:p>
        </w:tc>
        <w:tc>
          <w:tcPr>
            <w:tcW w:w="2676" w:type="dxa"/>
          </w:tcPr>
          <w:p w:rsidR="00731E1C" w:rsidRPr="00553987" w:rsidRDefault="00731E1C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2676" w:type="dxa"/>
          </w:tcPr>
          <w:p w:rsidR="00731E1C" w:rsidRPr="00553987" w:rsidRDefault="005A1E06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731E1C" w:rsidRPr="00090949" w:rsidTr="00090949">
        <w:tc>
          <w:tcPr>
            <w:tcW w:w="2676" w:type="dxa"/>
            <w:vMerge/>
          </w:tcPr>
          <w:p w:rsidR="00731E1C" w:rsidRPr="00553987" w:rsidRDefault="00731E1C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731E1C" w:rsidRPr="00553987" w:rsidRDefault="00731E1C" w:rsidP="005A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1E06" w:rsidRPr="005539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0D1F7F" w:rsidRPr="00553987">
              <w:rPr>
                <w:rFonts w:ascii="Times New Roman" w:hAnsi="Times New Roman" w:cs="Times New Roman"/>
                <w:sz w:val="20"/>
                <w:szCs w:val="20"/>
              </w:rPr>
              <w:t>.2013</w:t>
            </w:r>
          </w:p>
        </w:tc>
        <w:tc>
          <w:tcPr>
            <w:tcW w:w="2676" w:type="dxa"/>
          </w:tcPr>
          <w:p w:rsidR="00731E1C" w:rsidRPr="00553987" w:rsidRDefault="00731E1C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2676" w:type="dxa"/>
          </w:tcPr>
          <w:p w:rsidR="00731E1C" w:rsidRPr="00553987" w:rsidRDefault="005A1E06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1E3624" w:rsidRPr="00090949" w:rsidTr="00090949">
        <w:tc>
          <w:tcPr>
            <w:tcW w:w="2676" w:type="dxa"/>
            <w:vMerge w:val="restart"/>
          </w:tcPr>
          <w:p w:rsidR="001E3624" w:rsidRPr="00553987" w:rsidRDefault="001E3624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Жилина В.А.</w:t>
            </w:r>
          </w:p>
          <w:p w:rsidR="00497AEC" w:rsidRPr="00553987" w:rsidRDefault="00497AEC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 xml:space="preserve">(за </w:t>
            </w:r>
            <w:proofErr w:type="spellStart"/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Ахметзянову</w:t>
            </w:r>
            <w:proofErr w:type="spellEnd"/>
            <w:r w:rsidRPr="00553987">
              <w:rPr>
                <w:rFonts w:ascii="Times New Roman" w:hAnsi="Times New Roman" w:cs="Times New Roman"/>
                <w:sz w:val="20"/>
                <w:szCs w:val="20"/>
              </w:rPr>
              <w:t xml:space="preserve"> М.П.)</w:t>
            </w:r>
          </w:p>
        </w:tc>
        <w:tc>
          <w:tcPr>
            <w:tcW w:w="2676" w:type="dxa"/>
          </w:tcPr>
          <w:p w:rsidR="001E3624" w:rsidRPr="00553987" w:rsidRDefault="001E3624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27.11.2013</w:t>
            </w:r>
          </w:p>
        </w:tc>
        <w:tc>
          <w:tcPr>
            <w:tcW w:w="2676" w:type="dxa"/>
          </w:tcPr>
          <w:p w:rsidR="001E3624" w:rsidRPr="00553987" w:rsidRDefault="001E3624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2676" w:type="dxa"/>
          </w:tcPr>
          <w:p w:rsidR="001E3624" w:rsidRPr="00553987" w:rsidRDefault="001E3624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</w:tr>
      <w:tr w:rsidR="000D1F7F" w:rsidRPr="00090949" w:rsidTr="00090949">
        <w:tc>
          <w:tcPr>
            <w:tcW w:w="2676" w:type="dxa"/>
            <w:vMerge/>
          </w:tcPr>
          <w:p w:rsidR="000D1F7F" w:rsidRPr="00553987" w:rsidRDefault="000D1F7F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D1F7F" w:rsidRPr="00553987" w:rsidRDefault="000D1F7F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04.12.2013</w:t>
            </w:r>
          </w:p>
        </w:tc>
        <w:tc>
          <w:tcPr>
            <w:tcW w:w="2676" w:type="dxa"/>
          </w:tcPr>
          <w:p w:rsidR="000D1F7F" w:rsidRPr="00553987" w:rsidRDefault="000D1F7F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2676" w:type="dxa"/>
          </w:tcPr>
          <w:p w:rsidR="000D1F7F" w:rsidRPr="00553987" w:rsidRDefault="005A1E06" w:rsidP="001E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</w:tr>
      <w:tr w:rsidR="001E3624" w:rsidRPr="00090949" w:rsidTr="00090949">
        <w:tc>
          <w:tcPr>
            <w:tcW w:w="2676" w:type="dxa"/>
            <w:vMerge/>
          </w:tcPr>
          <w:p w:rsidR="001E3624" w:rsidRPr="00553987" w:rsidRDefault="001E3624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E3624" w:rsidRPr="00553987" w:rsidRDefault="000D1F7F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09.12.2013</w:t>
            </w:r>
          </w:p>
        </w:tc>
        <w:tc>
          <w:tcPr>
            <w:tcW w:w="2676" w:type="dxa"/>
          </w:tcPr>
          <w:p w:rsidR="001E3624" w:rsidRPr="00553987" w:rsidRDefault="000D1F7F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15.30-18.00</w:t>
            </w:r>
          </w:p>
        </w:tc>
        <w:tc>
          <w:tcPr>
            <w:tcW w:w="2676" w:type="dxa"/>
          </w:tcPr>
          <w:p w:rsidR="001E3624" w:rsidRPr="00553987" w:rsidRDefault="001E3624" w:rsidP="001E3624">
            <w:pPr>
              <w:jc w:val="center"/>
              <w:rPr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</w:tr>
      <w:tr w:rsidR="001E3624" w:rsidRPr="00090949" w:rsidTr="00090949">
        <w:tc>
          <w:tcPr>
            <w:tcW w:w="2676" w:type="dxa"/>
            <w:vMerge/>
          </w:tcPr>
          <w:p w:rsidR="001E3624" w:rsidRPr="00553987" w:rsidRDefault="001E3624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E3624" w:rsidRPr="00553987" w:rsidRDefault="001E3624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11.12.2013</w:t>
            </w:r>
          </w:p>
        </w:tc>
        <w:tc>
          <w:tcPr>
            <w:tcW w:w="2676" w:type="dxa"/>
          </w:tcPr>
          <w:p w:rsidR="001E3624" w:rsidRPr="00553987" w:rsidRDefault="001E3624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2676" w:type="dxa"/>
          </w:tcPr>
          <w:p w:rsidR="001E3624" w:rsidRPr="00553987" w:rsidRDefault="001E3624" w:rsidP="001E3624">
            <w:pPr>
              <w:jc w:val="center"/>
              <w:rPr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</w:tr>
      <w:tr w:rsidR="001E3624" w:rsidRPr="00090949" w:rsidTr="000D1F7F">
        <w:trPr>
          <w:trHeight w:val="316"/>
        </w:trPr>
        <w:tc>
          <w:tcPr>
            <w:tcW w:w="2676" w:type="dxa"/>
            <w:vMerge/>
          </w:tcPr>
          <w:p w:rsidR="001E3624" w:rsidRPr="00553987" w:rsidRDefault="001E3624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E3624" w:rsidRPr="00553987" w:rsidRDefault="001E3624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16.12.2013</w:t>
            </w:r>
          </w:p>
        </w:tc>
        <w:tc>
          <w:tcPr>
            <w:tcW w:w="2676" w:type="dxa"/>
          </w:tcPr>
          <w:p w:rsidR="001E3624" w:rsidRPr="00553987" w:rsidRDefault="001E3624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15.30-18.00</w:t>
            </w:r>
          </w:p>
        </w:tc>
        <w:tc>
          <w:tcPr>
            <w:tcW w:w="2676" w:type="dxa"/>
          </w:tcPr>
          <w:p w:rsidR="001E3624" w:rsidRPr="00553987" w:rsidRDefault="001E3624" w:rsidP="001E3624">
            <w:pPr>
              <w:jc w:val="center"/>
              <w:rPr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</w:tr>
      <w:tr w:rsidR="000D1F7F" w:rsidRPr="00090949" w:rsidTr="00090949">
        <w:tc>
          <w:tcPr>
            <w:tcW w:w="2676" w:type="dxa"/>
            <w:vMerge/>
          </w:tcPr>
          <w:p w:rsidR="000D1F7F" w:rsidRPr="00553987" w:rsidRDefault="000D1F7F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D1F7F" w:rsidRPr="00553987" w:rsidRDefault="000D1F7F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18.12.2013</w:t>
            </w:r>
          </w:p>
        </w:tc>
        <w:tc>
          <w:tcPr>
            <w:tcW w:w="2676" w:type="dxa"/>
          </w:tcPr>
          <w:p w:rsidR="000D1F7F" w:rsidRPr="00553987" w:rsidRDefault="000D1F7F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2676" w:type="dxa"/>
          </w:tcPr>
          <w:p w:rsidR="000D1F7F" w:rsidRPr="00553987" w:rsidRDefault="005A1E06" w:rsidP="001E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</w:tr>
      <w:tr w:rsidR="000D1F7F" w:rsidRPr="00090949" w:rsidTr="00090949">
        <w:tc>
          <w:tcPr>
            <w:tcW w:w="2676" w:type="dxa"/>
            <w:vMerge/>
          </w:tcPr>
          <w:p w:rsidR="000D1F7F" w:rsidRPr="00553987" w:rsidRDefault="000D1F7F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D1F7F" w:rsidRPr="00553987" w:rsidRDefault="000D1F7F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23.12.2013</w:t>
            </w:r>
          </w:p>
        </w:tc>
        <w:tc>
          <w:tcPr>
            <w:tcW w:w="2676" w:type="dxa"/>
          </w:tcPr>
          <w:p w:rsidR="000D1F7F" w:rsidRPr="00553987" w:rsidRDefault="000D1F7F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15.30-18.00</w:t>
            </w:r>
          </w:p>
        </w:tc>
        <w:tc>
          <w:tcPr>
            <w:tcW w:w="2676" w:type="dxa"/>
          </w:tcPr>
          <w:p w:rsidR="000D1F7F" w:rsidRPr="00553987" w:rsidRDefault="005A1E06" w:rsidP="001E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</w:tr>
      <w:tr w:rsidR="001E3624" w:rsidRPr="00090949" w:rsidTr="00090949">
        <w:tc>
          <w:tcPr>
            <w:tcW w:w="2676" w:type="dxa"/>
            <w:vMerge/>
          </w:tcPr>
          <w:p w:rsidR="001E3624" w:rsidRPr="00553987" w:rsidRDefault="001E3624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E3624" w:rsidRPr="00553987" w:rsidRDefault="001E3624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25.12.2013</w:t>
            </w:r>
          </w:p>
        </w:tc>
        <w:tc>
          <w:tcPr>
            <w:tcW w:w="2676" w:type="dxa"/>
          </w:tcPr>
          <w:p w:rsidR="001E3624" w:rsidRPr="00553987" w:rsidRDefault="001E3624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2676" w:type="dxa"/>
          </w:tcPr>
          <w:p w:rsidR="001E3624" w:rsidRPr="00553987" w:rsidRDefault="001E3624" w:rsidP="001E3624">
            <w:pPr>
              <w:jc w:val="center"/>
              <w:rPr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</w:tr>
      <w:tr w:rsidR="001E3624" w:rsidRPr="00090949" w:rsidTr="00090949">
        <w:tc>
          <w:tcPr>
            <w:tcW w:w="2676" w:type="dxa"/>
            <w:vMerge w:val="restart"/>
          </w:tcPr>
          <w:p w:rsidR="001E3624" w:rsidRPr="00553987" w:rsidRDefault="001E3624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Жилин А.Ю.</w:t>
            </w:r>
          </w:p>
        </w:tc>
        <w:tc>
          <w:tcPr>
            <w:tcW w:w="2676" w:type="dxa"/>
          </w:tcPr>
          <w:p w:rsidR="001E3624" w:rsidRPr="00553987" w:rsidRDefault="001E3624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02.12.2013</w:t>
            </w:r>
          </w:p>
        </w:tc>
        <w:tc>
          <w:tcPr>
            <w:tcW w:w="2676" w:type="dxa"/>
          </w:tcPr>
          <w:p w:rsidR="001E3624" w:rsidRPr="00553987" w:rsidRDefault="001E3624" w:rsidP="000D1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0D1F7F" w:rsidRPr="005539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6" w:type="dxa"/>
          </w:tcPr>
          <w:p w:rsidR="001E3624" w:rsidRPr="00553987" w:rsidRDefault="001E3624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0D1F7F" w:rsidRPr="00090949" w:rsidTr="00090949">
        <w:tc>
          <w:tcPr>
            <w:tcW w:w="2676" w:type="dxa"/>
            <w:vMerge/>
          </w:tcPr>
          <w:p w:rsidR="000D1F7F" w:rsidRPr="00553987" w:rsidRDefault="000D1F7F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D1F7F" w:rsidRPr="00553987" w:rsidRDefault="000D1F7F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09.12.2013</w:t>
            </w:r>
          </w:p>
        </w:tc>
        <w:tc>
          <w:tcPr>
            <w:tcW w:w="2676" w:type="dxa"/>
          </w:tcPr>
          <w:p w:rsidR="000D1F7F" w:rsidRPr="00553987" w:rsidRDefault="000D1F7F" w:rsidP="000D1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676" w:type="dxa"/>
          </w:tcPr>
          <w:p w:rsidR="000D1F7F" w:rsidRPr="00553987" w:rsidRDefault="00D54CBF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1E3624" w:rsidRPr="00090949" w:rsidTr="00090949">
        <w:tc>
          <w:tcPr>
            <w:tcW w:w="2676" w:type="dxa"/>
            <w:vMerge/>
          </w:tcPr>
          <w:p w:rsidR="001E3624" w:rsidRPr="00553987" w:rsidRDefault="001E3624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E3624" w:rsidRPr="00553987" w:rsidRDefault="001E3624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16.12.2013</w:t>
            </w:r>
          </w:p>
        </w:tc>
        <w:tc>
          <w:tcPr>
            <w:tcW w:w="2676" w:type="dxa"/>
          </w:tcPr>
          <w:p w:rsidR="001E3624" w:rsidRPr="00553987" w:rsidRDefault="001E3624" w:rsidP="000D1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0D1F7F" w:rsidRPr="005539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6" w:type="dxa"/>
          </w:tcPr>
          <w:p w:rsidR="001E3624" w:rsidRPr="00553987" w:rsidRDefault="001E3624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1E3624" w:rsidRPr="00090949" w:rsidTr="00090949">
        <w:tc>
          <w:tcPr>
            <w:tcW w:w="2676" w:type="dxa"/>
            <w:vMerge/>
          </w:tcPr>
          <w:p w:rsidR="001E3624" w:rsidRPr="00553987" w:rsidRDefault="001E3624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E3624" w:rsidRPr="00553987" w:rsidRDefault="000D1F7F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E3624" w:rsidRPr="00553987">
              <w:rPr>
                <w:rFonts w:ascii="Times New Roman" w:hAnsi="Times New Roman" w:cs="Times New Roman"/>
                <w:sz w:val="20"/>
                <w:szCs w:val="20"/>
              </w:rPr>
              <w:t>.12.2013</w:t>
            </w:r>
          </w:p>
        </w:tc>
        <w:tc>
          <w:tcPr>
            <w:tcW w:w="2676" w:type="dxa"/>
          </w:tcPr>
          <w:p w:rsidR="001E3624" w:rsidRPr="00553987" w:rsidRDefault="001E3624" w:rsidP="000D1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0D1F7F" w:rsidRPr="0055398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76" w:type="dxa"/>
          </w:tcPr>
          <w:p w:rsidR="001E3624" w:rsidRPr="00553987" w:rsidRDefault="001E3624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CD1839" w:rsidRPr="00090949" w:rsidTr="00090949">
        <w:tc>
          <w:tcPr>
            <w:tcW w:w="2676" w:type="dxa"/>
            <w:vMerge w:val="restart"/>
          </w:tcPr>
          <w:p w:rsidR="00CD1839" w:rsidRPr="00553987" w:rsidRDefault="00CD183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Лымарь А.Т.</w:t>
            </w:r>
          </w:p>
        </w:tc>
        <w:tc>
          <w:tcPr>
            <w:tcW w:w="2676" w:type="dxa"/>
          </w:tcPr>
          <w:p w:rsidR="00CD1839" w:rsidRPr="00553987" w:rsidRDefault="00CD183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29.11.2013</w:t>
            </w:r>
          </w:p>
        </w:tc>
        <w:tc>
          <w:tcPr>
            <w:tcW w:w="2676" w:type="dxa"/>
          </w:tcPr>
          <w:p w:rsidR="00CD1839" w:rsidRPr="00553987" w:rsidRDefault="00CD183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16.50-18.30</w:t>
            </w:r>
          </w:p>
        </w:tc>
        <w:tc>
          <w:tcPr>
            <w:tcW w:w="2676" w:type="dxa"/>
          </w:tcPr>
          <w:p w:rsidR="00CD1839" w:rsidRPr="00553987" w:rsidRDefault="002A57A0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CD1839" w:rsidRPr="00090949" w:rsidTr="00090949">
        <w:tc>
          <w:tcPr>
            <w:tcW w:w="2676" w:type="dxa"/>
            <w:vMerge/>
          </w:tcPr>
          <w:p w:rsidR="00CD1839" w:rsidRPr="00553987" w:rsidRDefault="00CD183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CD1839" w:rsidRPr="00553987" w:rsidRDefault="00CD183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04.12.2013</w:t>
            </w:r>
          </w:p>
        </w:tc>
        <w:tc>
          <w:tcPr>
            <w:tcW w:w="2676" w:type="dxa"/>
          </w:tcPr>
          <w:p w:rsidR="00CD1839" w:rsidRPr="00553987" w:rsidRDefault="00CD183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</w:p>
        </w:tc>
        <w:tc>
          <w:tcPr>
            <w:tcW w:w="2676" w:type="dxa"/>
          </w:tcPr>
          <w:p w:rsidR="00CD1839" w:rsidRPr="00553987" w:rsidRDefault="002A57A0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CD1839" w:rsidRPr="00090949" w:rsidTr="00090949">
        <w:tc>
          <w:tcPr>
            <w:tcW w:w="2676" w:type="dxa"/>
            <w:vMerge/>
          </w:tcPr>
          <w:p w:rsidR="00CD1839" w:rsidRPr="00553987" w:rsidRDefault="00CD183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CD1839" w:rsidRPr="00553987" w:rsidRDefault="00CD183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13.12.2013</w:t>
            </w:r>
          </w:p>
        </w:tc>
        <w:tc>
          <w:tcPr>
            <w:tcW w:w="2676" w:type="dxa"/>
          </w:tcPr>
          <w:p w:rsidR="00CD1839" w:rsidRPr="00553987" w:rsidRDefault="00CD183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16.50-18.30</w:t>
            </w:r>
          </w:p>
        </w:tc>
        <w:tc>
          <w:tcPr>
            <w:tcW w:w="2676" w:type="dxa"/>
          </w:tcPr>
          <w:p w:rsidR="00CD1839" w:rsidRPr="00553987" w:rsidRDefault="002A57A0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CD1839" w:rsidRPr="00090949" w:rsidTr="00090949">
        <w:tc>
          <w:tcPr>
            <w:tcW w:w="2676" w:type="dxa"/>
            <w:vMerge/>
          </w:tcPr>
          <w:p w:rsidR="00CD1839" w:rsidRPr="00553987" w:rsidRDefault="00CD183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CD1839" w:rsidRPr="00553987" w:rsidRDefault="00CD183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18.12.2013</w:t>
            </w:r>
          </w:p>
        </w:tc>
        <w:tc>
          <w:tcPr>
            <w:tcW w:w="2676" w:type="dxa"/>
          </w:tcPr>
          <w:p w:rsidR="00CD1839" w:rsidRPr="00553987" w:rsidRDefault="00CD183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</w:p>
        </w:tc>
        <w:tc>
          <w:tcPr>
            <w:tcW w:w="2676" w:type="dxa"/>
          </w:tcPr>
          <w:p w:rsidR="00CD1839" w:rsidRPr="00553987" w:rsidRDefault="002A57A0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CD1839" w:rsidRPr="00090949" w:rsidTr="00090949">
        <w:tc>
          <w:tcPr>
            <w:tcW w:w="2676" w:type="dxa"/>
            <w:vMerge/>
          </w:tcPr>
          <w:p w:rsidR="00CD1839" w:rsidRPr="00553987" w:rsidRDefault="00CD183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CD1839" w:rsidRPr="00553987" w:rsidRDefault="00CD183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27.12.2013</w:t>
            </w:r>
          </w:p>
        </w:tc>
        <w:tc>
          <w:tcPr>
            <w:tcW w:w="2676" w:type="dxa"/>
          </w:tcPr>
          <w:p w:rsidR="00CD1839" w:rsidRPr="00553987" w:rsidRDefault="00CD183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16.50-18.30</w:t>
            </w:r>
          </w:p>
        </w:tc>
        <w:tc>
          <w:tcPr>
            <w:tcW w:w="2676" w:type="dxa"/>
          </w:tcPr>
          <w:p w:rsidR="00CD1839" w:rsidRPr="00553987" w:rsidRDefault="002A57A0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CD1839" w:rsidRPr="00090949" w:rsidTr="00090949">
        <w:tc>
          <w:tcPr>
            <w:tcW w:w="2676" w:type="dxa"/>
            <w:vMerge w:val="restart"/>
          </w:tcPr>
          <w:p w:rsidR="00CD1839" w:rsidRPr="00553987" w:rsidRDefault="00CD183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Миннигулова</w:t>
            </w:r>
            <w:proofErr w:type="spellEnd"/>
            <w:r w:rsidRPr="00553987"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2676" w:type="dxa"/>
          </w:tcPr>
          <w:p w:rsidR="00CD1839" w:rsidRPr="00553987" w:rsidRDefault="00CD183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27.11.2013</w:t>
            </w:r>
          </w:p>
        </w:tc>
        <w:tc>
          <w:tcPr>
            <w:tcW w:w="2676" w:type="dxa"/>
          </w:tcPr>
          <w:p w:rsidR="00CD1839" w:rsidRPr="00553987" w:rsidRDefault="00CD183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18.30-19.30</w:t>
            </w:r>
          </w:p>
        </w:tc>
        <w:tc>
          <w:tcPr>
            <w:tcW w:w="2676" w:type="dxa"/>
          </w:tcPr>
          <w:p w:rsidR="00CD1839" w:rsidRPr="00553987" w:rsidRDefault="002A57A0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0D1F7F" w:rsidRPr="00090949" w:rsidTr="00090949">
        <w:tc>
          <w:tcPr>
            <w:tcW w:w="2676" w:type="dxa"/>
            <w:vMerge/>
          </w:tcPr>
          <w:p w:rsidR="000D1F7F" w:rsidRPr="00553987" w:rsidRDefault="000D1F7F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D1F7F" w:rsidRPr="00553987" w:rsidRDefault="000D1F7F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05.12.2013</w:t>
            </w:r>
          </w:p>
        </w:tc>
        <w:tc>
          <w:tcPr>
            <w:tcW w:w="2676" w:type="dxa"/>
          </w:tcPr>
          <w:p w:rsidR="000D1F7F" w:rsidRPr="00553987" w:rsidRDefault="000D1F7F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2676" w:type="dxa"/>
          </w:tcPr>
          <w:p w:rsidR="000D1F7F" w:rsidRPr="00553987" w:rsidRDefault="002A57A0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CD1839" w:rsidRPr="00090949" w:rsidTr="00090949">
        <w:tc>
          <w:tcPr>
            <w:tcW w:w="2676" w:type="dxa"/>
            <w:vMerge/>
          </w:tcPr>
          <w:p w:rsidR="00CD1839" w:rsidRPr="00553987" w:rsidRDefault="00CD183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CD1839" w:rsidRPr="00553987" w:rsidRDefault="00CD183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11.12.2013</w:t>
            </w:r>
          </w:p>
        </w:tc>
        <w:tc>
          <w:tcPr>
            <w:tcW w:w="2676" w:type="dxa"/>
          </w:tcPr>
          <w:p w:rsidR="00CD1839" w:rsidRPr="00553987" w:rsidRDefault="00CD183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18.30-19.30</w:t>
            </w:r>
          </w:p>
        </w:tc>
        <w:tc>
          <w:tcPr>
            <w:tcW w:w="2676" w:type="dxa"/>
          </w:tcPr>
          <w:p w:rsidR="00CD1839" w:rsidRPr="00553987" w:rsidRDefault="002A57A0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CD1839" w:rsidRPr="00090949" w:rsidTr="00090949">
        <w:tc>
          <w:tcPr>
            <w:tcW w:w="2676" w:type="dxa"/>
            <w:vMerge/>
          </w:tcPr>
          <w:p w:rsidR="00CD1839" w:rsidRPr="00553987" w:rsidRDefault="00CD183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CD1839" w:rsidRPr="00553987" w:rsidRDefault="00CD183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25.12.2013</w:t>
            </w:r>
          </w:p>
        </w:tc>
        <w:tc>
          <w:tcPr>
            <w:tcW w:w="2676" w:type="dxa"/>
          </w:tcPr>
          <w:p w:rsidR="00CD1839" w:rsidRPr="00553987" w:rsidRDefault="00CD1839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18.30-19.30</w:t>
            </w:r>
          </w:p>
        </w:tc>
        <w:tc>
          <w:tcPr>
            <w:tcW w:w="2676" w:type="dxa"/>
          </w:tcPr>
          <w:p w:rsidR="00CD1839" w:rsidRPr="00553987" w:rsidRDefault="002A57A0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731E1C" w:rsidRPr="00090949" w:rsidTr="00090949">
        <w:tc>
          <w:tcPr>
            <w:tcW w:w="2676" w:type="dxa"/>
            <w:vMerge w:val="restart"/>
          </w:tcPr>
          <w:p w:rsidR="00731E1C" w:rsidRPr="00553987" w:rsidRDefault="00731E1C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Сидоренко Т.А.</w:t>
            </w:r>
          </w:p>
        </w:tc>
        <w:tc>
          <w:tcPr>
            <w:tcW w:w="2676" w:type="dxa"/>
          </w:tcPr>
          <w:p w:rsidR="00731E1C" w:rsidRPr="00553987" w:rsidRDefault="00731E1C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06.12.2013</w:t>
            </w:r>
          </w:p>
        </w:tc>
        <w:tc>
          <w:tcPr>
            <w:tcW w:w="2676" w:type="dxa"/>
          </w:tcPr>
          <w:p w:rsidR="00731E1C" w:rsidRPr="00553987" w:rsidRDefault="00731E1C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2676" w:type="dxa"/>
          </w:tcPr>
          <w:p w:rsidR="00731E1C" w:rsidRPr="00553987" w:rsidRDefault="002A57A0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731E1C" w:rsidRPr="00090949" w:rsidTr="00090949">
        <w:tc>
          <w:tcPr>
            <w:tcW w:w="2676" w:type="dxa"/>
            <w:vMerge/>
          </w:tcPr>
          <w:p w:rsidR="00731E1C" w:rsidRPr="00553987" w:rsidRDefault="00731E1C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731E1C" w:rsidRPr="00553987" w:rsidRDefault="00731E1C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20.12.2013</w:t>
            </w:r>
          </w:p>
        </w:tc>
        <w:tc>
          <w:tcPr>
            <w:tcW w:w="2676" w:type="dxa"/>
          </w:tcPr>
          <w:p w:rsidR="00731E1C" w:rsidRPr="00553987" w:rsidRDefault="00731E1C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2676" w:type="dxa"/>
          </w:tcPr>
          <w:p w:rsidR="00731E1C" w:rsidRPr="00553987" w:rsidRDefault="002A57A0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924F87" w:rsidRPr="00090949" w:rsidTr="00090949">
        <w:tc>
          <w:tcPr>
            <w:tcW w:w="2676" w:type="dxa"/>
            <w:vMerge w:val="restart"/>
          </w:tcPr>
          <w:p w:rsidR="00924F87" w:rsidRPr="00553987" w:rsidRDefault="00924F87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Субач</w:t>
            </w:r>
            <w:proofErr w:type="spellEnd"/>
            <w:r w:rsidRPr="00553987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2676" w:type="dxa"/>
          </w:tcPr>
          <w:p w:rsidR="00924F87" w:rsidRPr="00553987" w:rsidRDefault="005A1E06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26.11.2013</w:t>
            </w:r>
          </w:p>
        </w:tc>
        <w:tc>
          <w:tcPr>
            <w:tcW w:w="2676" w:type="dxa"/>
          </w:tcPr>
          <w:p w:rsidR="00924F87" w:rsidRPr="00553987" w:rsidRDefault="005A1E06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18.30-19.30</w:t>
            </w:r>
          </w:p>
        </w:tc>
        <w:tc>
          <w:tcPr>
            <w:tcW w:w="2676" w:type="dxa"/>
          </w:tcPr>
          <w:p w:rsidR="00924F87" w:rsidRPr="00553987" w:rsidRDefault="002A57A0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924F87" w:rsidRPr="00090949" w:rsidTr="00090949">
        <w:tc>
          <w:tcPr>
            <w:tcW w:w="2676" w:type="dxa"/>
            <w:vMerge/>
          </w:tcPr>
          <w:p w:rsidR="00924F87" w:rsidRPr="00553987" w:rsidRDefault="00924F87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924F87" w:rsidRPr="00553987" w:rsidRDefault="00924F87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  <w:r w:rsidR="005A1E06" w:rsidRPr="00553987">
              <w:rPr>
                <w:rFonts w:ascii="Times New Roman" w:hAnsi="Times New Roman" w:cs="Times New Roman"/>
                <w:sz w:val="20"/>
                <w:szCs w:val="20"/>
              </w:rPr>
              <w:t>.2013</w:t>
            </w:r>
          </w:p>
        </w:tc>
        <w:tc>
          <w:tcPr>
            <w:tcW w:w="2676" w:type="dxa"/>
          </w:tcPr>
          <w:p w:rsidR="005A1E06" w:rsidRPr="00553987" w:rsidRDefault="005A1E06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 xml:space="preserve"> 15.00-16.40,</w:t>
            </w:r>
          </w:p>
          <w:p w:rsidR="00924F87" w:rsidRPr="00553987" w:rsidRDefault="00924F87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18.30-20.00</w:t>
            </w:r>
          </w:p>
        </w:tc>
        <w:tc>
          <w:tcPr>
            <w:tcW w:w="2676" w:type="dxa"/>
          </w:tcPr>
          <w:p w:rsidR="00924F87" w:rsidRPr="00553987" w:rsidRDefault="002A57A0" w:rsidP="0009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553987" w:rsidRPr="00090949" w:rsidTr="00CD1839">
        <w:tc>
          <w:tcPr>
            <w:tcW w:w="2676" w:type="dxa"/>
            <w:vMerge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553987" w:rsidRPr="00553987" w:rsidRDefault="00553987" w:rsidP="005A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06.12.2013</w:t>
            </w: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15.00-16.40</w:t>
            </w: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924F87" w:rsidRPr="00090949" w:rsidTr="00CD1839">
        <w:tc>
          <w:tcPr>
            <w:tcW w:w="2676" w:type="dxa"/>
            <w:vMerge/>
          </w:tcPr>
          <w:p w:rsidR="00924F87" w:rsidRPr="00553987" w:rsidRDefault="00924F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924F87" w:rsidRPr="00553987" w:rsidRDefault="00924F87" w:rsidP="005A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1E06" w:rsidRPr="005539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5A1E06" w:rsidRPr="00553987">
              <w:rPr>
                <w:rFonts w:ascii="Times New Roman" w:hAnsi="Times New Roman" w:cs="Times New Roman"/>
                <w:sz w:val="20"/>
                <w:szCs w:val="20"/>
              </w:rPr>
              <w:t>.2013</w:t>
            </w:r>
          </w:p>
        </w:tc>
        <w:tc>
          <w:tcPr>
            <w:tcW w:w="2676" w:type="dxa"/>
          </w:tcPr>
          <w:p w:rsidR="00924F87" w:rsidRPr="00553987" w:rsidRDefault="005A1E06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18.30-19.30</w:t>
            </w:r>
          </w:p>
        </w:tc>
        <w:tc>
          <w:tcPr>
            <w:tcW w:w="2676" w:type="dxa"/>
          </w:tcPr>
          <w:p w:rsidR="00924F87" w:rsidRPr="00553987" w:rsidRDefault="002A57A0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924F87" w:rsidRPr="00090949" w:rsidTr="00CD1839">
        <w:tc>
          <w:tcPr>
            <w:tcW w:w="2676" w:type="dxa"/>
            <w:vMerge/>
          </w:tcPr>
          <w:p w:rsidR="00924F87" w:rsidRPr="00553987" w:rsidRDefault="00924F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924F87" w:rsidRPr="00553987" w:rsidRDefault="00924F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  <w:r w:rsidR="005A1E06" w:rsidRPr="00553987">
              <w:rPr>
                <w:rFonts w:ascii="Times New Roman" w:hAnsi="Times New Roman" w:cs="Times New Roman"/>
                <w:sz w:val="20"/>
                <w:szCs w:val="20"/>
              </w:rPr>
              <w:t>.2013</w:t>
            </w:r>
          </w:p>
        </w:tc>
        <w:tc>
          <w:tcPr>
            <w:tcW w:w="2676" w:type="dxa"/>
          </w:tcPr>
          <w:p w:rsidR="005A1E06" w:rsidRPr="00553987" w:rsidRDefault="005A1E06" w:rsidP="005A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15.00-16.40,</w:t>
            </w:r>
          </w:p>
          <w:p w:rsidR="00924F87" w:rsidRPr="00553987" w:rsidRDefault="00924F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18.30-20.00</w:t>
            </w:r>
          </w:p>
        </w:tc>
        <w:tc>
          <w:tcPr>
            <w:tcW w:w="2676" w:type="dxa"/>
          </w:tcPr>
          <w:p w:rsidR="00924F87" w:rsidRPr="00553987" w:rsidRDefault="002A57A0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924F87" w:rsidRPr="00090949" w:rsidTr="00CD1839">
        <w:tc>
          <w:tcPr>
            <w:tcW w:w="2676" w:type="dxa"/>
            <w:vMerge/>
          </w:tcPr>
          <w:p w:rsidR="00924F87" w:rsidRPr="00553987" w:rsidRDefault="00924F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924F87" w:rsidRPr="00553987" w:rsidRDefault="005A1E06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24F87" w:rsidRPr="0055398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.2013</w:t>
            </w:r>
          </w:p>
        </w:tc>
        <w:tc>
          <w:tcPr>
            <w:tcW w:w="2676" w:type="dxa"/>
          </w:tcPr>
          <w:p w:rsidR="00924F87" w:rsidRPr="00553987" w:rsidRDefault="005A1E06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18.30-19.30</w:t>
            </w:r>
          </w:p>
        </w:tc>
        <w:tc>
          <w:tcPr>
            <w:tcW w:w="2676" w:type="dxa"/>
          </w:tcPr>
          <w:p w:rsidR="00924F87" w:rsidRPr="00553987" w:rsidRDefault="00FD71C2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030EAD" w:rsidRPr="00090949" w:rsidTr="00CD1839">
        <w:tc>
          <w:tcPr>
            <w:tcW w:w="2676" w:type="dxa"/>
            <w:vMerge w:val="restart"/>
          </w:tcPr>
          <w:p w:rsidR="00030EAD" w:rsidRPr="00553987" w:rsidRDefault="00030EAD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Удовиченко Е.М.</w:t>
            </w:r>
          </w:p>
          <w:p w:rsidR="00497AEC" w:rsidRPr="00553987" w:rsidRDefault="00497AEC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(за Иванова С.Ю., Китаева Д.Г.)</w:t>
            </w:r>
          </w:p>
        </w:tc>
        <w:tc>
          <w:tcPr>
            <w:tcW w:w="2676" w:type="dxa"/>
          </w:tcPr>
          <w:p w:rsidR="00030EAD" w:rsidRPr="00553987" w:rsidRDefault="00030EAD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 w:rsidR="00DE2D8B" w:rsidRPr="00553987">
              <w:rPr>
                <w:rFonts w:ascii="Times New Roman" w:hAnsi="Times New Roman" w:cs="Times New Roman"/>
                <w:sz w:val="20"/>
                <w:szCs w:val="20"/>
              </w:rPr>
              <w:t>.2013</w:t>
            </w:r>
          </w:p>
        </w:tc>
        <w:tc>
          <w:tcPr>
            <w:tcW w:w="2676" w:type="dxa"/>
          </w:tcPr>
          <w:p w:rsidR="00030EAD" w:rsidRPr="00553987" w:rsidRDefault="00030EAD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2676" w:type="dxa"/>
          </w:tcPr>
          <w:p w:rsidR="00030EAD" w:rsidRPr="00553987" w:rsidRDefault="00FD71C2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030EAD" w:rsidRPr="00090949" w:rsidTr="00CD1839">
        <w:tc>
          <w:tcPr>
            <w:tcW w:w="2676" w:type="dxa"/>
            <w:vMerge/>
          </w:tcPr>
          <w:p w:rsidR="00030EAD" w:rsidRPr="00553987" w:rsidRDefault="00030EAD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30EAD" w:rsidRPr="00553987" w:rsidRDefault="00030EAD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  <w:r w:rsidR="00DE2D8B" w:rsidRPr="00553987">
              <w:rPr>
                <w:rFonts w:ascii="Times New Roman" w:hAnsi="Times New Roman" w:cs="Times New Roman"/>
                <w:sz w:val="20"/>
                <w:szCs w:val="20"/>
              </w:rPr>
              <w:t>.2013.</w:t>
            </w:r>
          </w:p>
        </w:tc>
        <w:tc>
          <w:tcPr>
            <w:tcW w:w="2676" w:type="dxa"/>
          </w:tcPr>
          <w:p w:rsidR="00030EAD" w:rsidRPr="00553987" w:rsidRDefault="00030EAD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15.00-16.40</w:t>
            </w:r>
          </w:p>
        </w:tc>
        <w:tc>
          <w:tcPr>
            <w:tcW w:w="2676" w:type="dxa"/>
          </w:tcPr>
          <w:p w:rsidR="00030EAD" w:rsidRPr="00553987" w:rsidRDefault="00FD71C2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030EAD" w:rsidRPr="00090949" w:rsidTr="00CD1839">
        <w:tc>
          <w:tcPr>
            <w:tcW w:w="2676" w:type="dxa"/>
            <w:vMerge/>
          </w:tcPr>
          <w:p w:rsidR="00030EAD" w:rsidRPr="00553987" w:rsidRDefault="00030EAD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30EAD" w:rsidRPr="00553987" w:rsidRDefault="00030EAD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  <w:r w:rsidR="00DE2D8B" w:rsidRPr="00553987">
              <w:rPr>
                <w:rFonts w:ascii="Times New Roman" w:hAnsi="Times New Roman" w:cs="Times New Roman"/>
                <w:sz w:val="20"/>
                <w:szCs w:val="20"/>
              </w:rPr>
              <w:t>.2013</w:t>
            </w:r>
          </w:p>
        </w:tc>
        <w:tc>
          <w:tcPr>
            <w:tcW w:w="2676" w:type="dxa"/>
          </w:tcPr>
          <w:p w:rsidR="00030EAD" w:rsidRPr="00553987" w:rsidRDefault="00030EAD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2676" w:type="dxa"/>
          </w:tcPr>
          <w:p w:rsidR="00030EAD" w:rsidRPr="00553987" w:rsidRDefault="00FD71C2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553987" w:rsidRPr="00090949" w:rsidTr="00CD1839">
        <w:tc>
          <w:tcPr>
            <w:tcW w:w="2676" w:type="dxa"/>
            <w:vMerge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553987" w:rsidRPr="00553987" w:rsidRDefault="00553987" w:rsidP="003A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19.12.2013</w:t>
            </w:r>
          </w:p>
        </w:tc>
        <w:tc>
          <w:tcPr>
            <w:tcW w:w="2676" w:type="dxa"/>
          </w:tcPr>
          <w:p w:rsidR="00553987" w:rsidRPr="00553987" w:rsidRDefault="00553987" w:rsidP="003A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15.00-16.40</w:t>
            </w:r>
          </w:p>
        </w:tc>
        <w:tc>
          <w:tcPr>
            <w:tcW w:w="2676" w:type="dxa"/>
          </w:tcPr>
          <w:p w:rsidR="00553987" w:rsidRPr="00553987" w:rsidRDefault="00553987" w:rsidP="003A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553987" w:rsidRPr="00090949" w:rsidTr="00CD1839">
        <w:tc>
          <w:tcPr>
            <w:tcW w:w="2676" w:type="dxa"/>
            <w:vMerge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20.12.2013</w:t>
            </w: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13.30-15.00</w:t>
            </w: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553987" w:rsidRPr="00090949" w:rsidTr="00CD1839">
        <w:tc>
          <w:tcPr>
            <w:tcW w:w="2676" w:type="dxa"/>
            <w:vMerge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25.12.2013</w:t>
            </w: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553987" w:rsidRPr="00090949" w:rsidTr="00CD1839">
        <w:tc>
          <w:tcPr>
            <w:tcW w:w="2676" w:type="dxa"/>
            <w:vMerge w:val="restart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Чернова Э.Г.</w:t>
            </w:r>
          </w:p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 xml:space="preserve">(за </w:t>
            </w:r>
            <w:proofErr w:type="spellStart"/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Вильданова</w:t>
            </w:r>
            <w:proofErr w:type="spellEnd"/>
            <w:r w:rsidRPr="00553987">
              <w:rPr>
                <w:rFonts w:ascii="Times New Roman" w:hAnsi="Times New Roman" w:cs="Times New Roman"/>
                <w:sz w:val="20"/>
                <w:szCs w:val="20"/>
              </w:rPr>
              <w:t xml:space="preserve"> У.С.)</w:t>
            </w: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25.11.2013</w:t>
            </w: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15.10-18.30</w:t>
            </w: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553987" w:rsidRPr="00090949" w:rsidTr="00CD1839">
        <w:tc>
          <w:tcPr>
            <w:tcW w:w="2676" w:type="dxa"/>
            <w:vMerge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03.12.2013</w:t>
            </w: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15.10-18.30</w:t>
            </w: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553987" w:rsidRPr="00090949" w:rsidTr="00CD1839">
        <w:tc>
          <w:tcPr>
            <w:tcW w:w="2676" w:type="dxa"/>
            <w:vMerge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553987" w:rsidRPr="00553987" w:rsidRDefault="00553987" w:rsidP="00EE3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09.12.2013</w:t>
            </w:r>
          </w:p>
        </w:tc>
        <w:tc>
          <w:tcPr>
            <w:tcW w:w="2676" w:type="dxa"/>
          </w:tcPr>
          <w:p w:rsidR="00553987" w:rsidRPr="00553987" w:rsidRDefault="00553987" w:rsidP="00EE3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15.10-18.30</w:t>
            </w: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553987" w:rsidRPr="00090949" w:rsidTr="00CD1839">
        <w:tc>
          <w:tcPr>
            <w:tcW w:w="2676" w:type="dxa"/>
            <w:vMerge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553987" w:rsidRPr="00090949" w:rsidTr="00CD1839">
        <w:tc>
          <w:tcPr>
            <w:tcW w:w="2676" w:type="dxa"/>
            <w:vMerge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16.12.2013</w:t>
            </w: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15.10-18.30</w:t>
            </w: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553987" w:rsidRPr="00090949" w:rsidTr="00CD1839">
        <w:tc>
          <w:tcPr>
            <w:tcW w:w="2676" w:type="dxa"/>
            <w:vMerge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17.12.2013</w:t>
            </w: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15.10-16.40</w:t>
            </w: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553987" w:rsidRPr="00090949" w:rsidTr="00CD1839">
        <w:tc>
          <w:tcPr>
            <w:tcW w:w="2676" w:type="dxa"/>
            <w:vMerge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23.12.2013</w:t>
            </w: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15.10-18.30</w:t>
            </w:r>
          </w:p>
        </w:tc>
        <w:tc>
          <w:tcPr>
            <w:tcW w:w="2676" w:type="dxa"/>
          </w:tcPr>
          <w:p w:rsidR="00553987" w:rsidRPr="00553987" w:rsidRDefault="00553987" w:rsidP="00F02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98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</w:tbl>
    <w:p w:rsidR="00090949" w:rsidRDefault="00090949" w:rsidP="00090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0F4B" w:rsidRDefault="00A20F4B" w:rsidP="00A20F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Иванова Л.А., Литовская Ю.В. с 01.09.2013 г. </w:t>
      </w:r>
      <w:r w:rsidR="00497AEC">
        <w:rPr>
          <w:rFonts w:ascii="Times New Roman" w:hAnsi="Times New Roman" w:cs="Times New Roman"/>
          <w:sz w:val="24"/>
          <w:szCs w:val="24"/>
        </w:rPr>
        <w:t xml:space="preserve"> работают на </w:t>
      </w:r>
      <w:r w:rsidR="002B270C">
        <w:rPr>
          <w:rFonts w:ascii="Times New Roman" w:hAnsi="Times New Roman" w:cs="Times New Roman"/>
          <w:sz w:val="24"/>
          <w:szCs w:val="24"/>
        </w:rPr>
        <w:t>других кафедрах университета</w:t>
      </w:r>
      <w:r w:rsidR="00497AEC">
        <w:rPr>
          <w:rFonts w:ascii="Times New Roman" w:hAnsi="Times New Roman" w:cs="Times New Roman"/>
          <w:sz w:val="24"/>
          <w:szCs w:val="24"/>
        </w:rPr>
        <w:t>.</w:t>
      </w:r>
    </w:p>
    <w:p w:rsidR="00553987" w:rsidRDefault="00553987" w:rsidP="00A20F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987" w:rsidRDefault="00553987" w:rsidP="00A20F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F7F" w:rsidRPr="00090949" w:rsidRDefault="000D1F7F" w:rsidP="00A20F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философии                                                                                               В.А. Жилина</w:t>
      </w:r>
    </w:p>
    <w:sectPr w:rsidR="000D1F7F" w:rsidRPr="00090949" w:rsidSect="00090949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0949"/>
    <w:rsid w:val="0002102C"/>
    <w:rsid w:val="00030EAD"/>
    <w:rsid w:val="00033982"/>
    <w:rsid w:val="0003576F"/>
    <w:rsid w:val="00056E18"/>
    <w:rsid w:val="00090949"/>
    <w:rsid w:val="000A61F0"/>
    <w:rsid w:val="000A64D8"/>
    <w:rsid w:val="000D1F7F"/>
    <w:rsid w:val="001418C0"/>
    <w:rsid w:val="00182C6B"/>
    <w:rsid w:val="001B3FBE"/>
    <w:rsid w:val="001E3624"/>
    <w:rsid w:val="001F2517"/>
    <w:rsid w:val="001F7EE2"/>
    <w:rsid w:val="002035D0"/>
    <w:rsid w:val="00247804"/>
    <w:rsid w:val="002506BF"/>
    <w:rsid w:val="00255404"/>
    <w:rsid w:val="00256DA2"/>
    <w:rsid w:val="002A4A0D"/>
    <w:rsid w:val="002A57A0"/>
    <w:rsid w:val="002B1CC4"/>
    <w:rsid w:val="002B270C"/>
    <w:rsid w:val="002C3028"/>
    <w:rsid w:val="002D0928"/>
    <w:rsid w:val="002D433A"/>
    <w:rsid w:val="002D6701"/>
    <w:rsid w:val="00330DAD"/>
    <w:rsid w:val="0034078F"/>
    <w:rsid w:val="0034150E"/>
    <w:rsid w:val="003463FD"/>
    <w:rsid w:val="00373D49"/>
    <w:rsid w:val="003862C8"/>
    <w:rsid w:val="003A6CDC"/>
    <w:rsid w:val="003E1B39"/>
    <w:rsid w:val="003E6C8F"/>
    <w:rsid w:val="0040456F"/>
    <w:rsid w:val="00404D0A"/>
    <w:rsid w:val="00415F37"/>
    <w:rsid w:val="00417323"/>
    <w:rsid w:val="00437447"/>
    <w:rsid w:val="00497AEC"/>
    <w:rsid w:val="004A0E8B"/>
    <w:rsid w:val="004B3068"/>
    <w:rsid w:val="004D2008"/>
    <w:rsid w:val="004E55B0"/>
    <w:rsid w:val="004F5C90"/>
    <w:rsid w:val="00512695"/>
    <w:rsid w:val="00543CB1"/>
    <w:rsid w:val="00553987"/>
    <w:rsid w:val="00563EED"/>
    <w:rsid w:val="0056597B"/>
    <w:rsid w:val="00592DAA"/>
    <w:rsid w:val="005A1E06"/>
    <w:rsid w:val="005A62A0"/>
    <w:rsid w:val="005B3403"/>
    <w:rsid w:val="005E3EC6"/>
    <w:rsid w:val="005F0184"/>
    <w:rsid w:val="006009E7"/>
    <w:rsid w:val="00623BD7"/>
    <w:rsid w:val="006540EF"/>
    <w:rsid w:val="006730B6"/>
    <w:rsid w:val="006745E2"/>
    <w:rsid w:val="006A2153"/>
    <w:rsid w:val="006A52FC"/>
    <w:rsid w:val="006B1F16"/>
    <w:rsid w:val="006C3CC5"/>
    <w:rsid w:val="006C64CD"/>
    <w:rsid w:val="006F22C7"/>
    <w:rsid w:val="006F4E93"/>
    <w:rsid w:val="006F4EAB"/>
    <w:rsid w:val="007259CF"/>
    <w:rsid w:val="00731E1C"/>
    <w:rsid w:val="00735852"/>
    <w:rsid w:val="00736EF5"/>
    <w:rsid w:val="007534F8"/>
    <w:rsid w:val="007B301B"/>
    <w:rsid w:val="007E16D2"/>
    <w:rsid w:val="007E2CF8"/>
    <w:rsid w:val="00807D66"/>
    <w:rsid w:val="008275A6"/>
    <w:rsid w:val="008400BB"/>
    <w:rsid w:val="00875ABB"/>
    <w:rsid w:val="008926CC"/>
    <w:rsid w:val="00892E0E"/>
    <w:rsid w:val="008959C6"/>
    <w:rsid w:val="008D0637"/>
    <w:rsid w:val="008D08AA"/>
    <w:rsid w:val="00924F87"/>
    <w:rsid w:val="00931BD3"/>
    <w:rsid w:val="00935320"/>
    <w:rsid w:val="009373D8"/>
    <w:rsid w:val="00940C65"/>
    <w:rsid w:val="009412C8"/>
    <w:rsid w:val="009D352D"/>
    <w:rsid w:val="00A20F4B"/>
    <w:rsid w:val="00A57F98"/>
    <w:rsid w:val="00AA7836"/>
    <w:rsid w:val="00AC669B"/>
    <w:rsid w:val="00AC75B2"/>
    <w:rsid w:val="00AD2962"/>
    <w:rsid w:val="00AD7941"/>
    <w:rsid w:val="00AF3705"/>
    <w:rsid w:val="00AF43C4"/>
    <w:rsid w:val="00B2191B"/>
    <w:rsid w:val="00B829B6"/>
    <w:rsid w:val="00B97BFB"/>
    <w:rsid w:val="00BA64E2"/>
    <w:rsid w:val="00BD6CBF"/>
    <w:rsid w:val="00BF7423"/>
    <w:rsid w:val="00BF7DD9"/>
    <w:rsid w:val="00C02747"/>
    <w:rsid w:val="00C13D1C"/>
    <w:rsid w:val="00C71D3B"/>
    <w:rsid w:val="00C72CA5"/>
    <w:rsid w:val="00C85AA7"/>
    <w:rsid w:val="00C87FFD"/>
    <w:rsid w:val="00C968F9"/>
    <w:rsid w:val="00CC47BD"/>
    <w:rsid w:val="00CC7AEE"/>
    <w:rsid w:val="00CD1839"/>
    <w:rsid w:val="00CF7AFB"/>
    <w:rsid w:val="00D00868"/>
    <w:rsid w:val="00D415AA"/>
    <w:rsid w:val="00D501A8"/>
    <w:rsid w:val="00D53AF8"/>
    <w:rsid w:val="00D53B6F"/>
    <w:rsid w:val="00D54CBF"/>
    <w:rsid w:val="00D713CD"/>
    <w:rsid w:val="00D7358A"/>
    <w:rsid w:val="00D85450"/>
    <w:rsid w:val="00D9061E"/>
    <w:rsid w:val="00DB296C"/>
    <w:rsid w:val="00DD11CE"/>
    <w:rsid w:val="00DE2D8B"/>
    <w:rsid w:val="00DF0FFF"/>
    <w:rsid w:val="00E15356"/>
    <w:rsid w:val="00E218B8"/>
    <w:rsid w:val="00E620E8"/>
    <w:rsid w:val="00E673E5"/>
    <w:rsid w:val="00E93851"/>
    <w:rsid w:val="00EA38C3"/>
    <w:rsid w:val="00EE621A"/>
    <w:rsid w:val="00EF266E"/>
    <w:rsid w:val="00EF7ED4"/>
    <w:rsid w:val="00F00DEA"/>
    <w:rsid w:val="00F07A6F"/>
    <w:rsid w:val="00F36833"/>
    <w:rsid w:val="00F61311"/>
    <w:rsid w:val="00F80909"/>
    <w:rsid w:val="00F80B90"/>
    <w:rsid w:val="00FA0E83"/>
    <w:rsid w:val="00FA5ABE"/>
    <w:rsid w:val="00FB7938"/>
    <w:rsid w:val="00FC5D2E"/>
    <w:rsid w:val="00FC661C"/>
    <w:rsid w:val="00FD3B91"/>
    <w:rsid w:val="00FD71C2"/>
    <w:rsid w:val="00FE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t.sidorenko</dc:creator>
  <cp:keywords/>
  <dc:description/>
  <cp:lastModifiedBy>t.sidorenko</cp:lastModifiedBy>
  <cp:revision>14</cp:revision>
  <cp:lastPrinted>2013-11-21T10:11:00Z</cp:lastPrinted>
  <dcterms:created xsi:type="dcterms:W3CDTF">2013-11-21T08:30:00Z</dcterms:created>
  <dcterms:modified xsi:type="dcterms:W3CDTF">2013-11-21T10:15:00Z</dcterms:modified>
</cp:coreProperties>
</file>