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B5" w:rsidRDefault="00FA0E5E" w:rsidP="00FA0E5E">
      <w:pPr>
        <w:jc w:val="center"/>
      </w:pPr>
      <w:r>
        <w:t>График приема задолженностей преподавателями кафедры математических методов в экономике</w:t>
      </w:r>
    </w:p>
    <w:p w:rsidR="00FA0E5E" w:rsidRDefault="00FA0E5E" w:rsidP="00FA0E5E">
      <w:pPr>
        <w:jc w:val="center"/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A0E5E" w:rsidTr="00903631">
        <w:tc>
          <w:tcPr>
            <w:tcW w:w="2392" w:type="dxa"/>
          </w:tcPr>
          <w:p w:rsidR="00FA0E5E" w:rsidRDefault="00FA0E5E" w:rsidP="00FA0E5E">
            <w:pPr>
              <w:jc w:val="center"/>
            </w:pPr>
            <w:r>
              <w:t>ФИО преподавателя</w:t>
            </w:r>
          </w:p>
        </w:tc>
        <w:tc>
          <w:tcPr>
            <w:tcW w:w="2393" w:type="dxa"/>
          </w:tcPr>
          <w:p w:rsidR="00FA0E5E" w:rsidRDefault="00FA0E5E" w:rsidP="00FA0E5E">
            <w:pPr>
              <w:jc w:val="center"/>
            </w:pPr>
            <w:r>
              <w:t>Дата</w:t>
            </w:r>
          </w:p>
        </w:tc>
        <w:tc>
          <w:tcPr>
            <w:tcW w:w="2393" w:type="dxa"/>
          </w:tcPr>
          <w:p w:rsidR="00FA0E5E" w:rsidRDefault="00FA0E5E" w:rsidP="00FA0E5E">
            <w:pPr>
              <w:jc w:val="center"/>
            </w:pPr>
            <w:r>
              <w:t>Пара</w:t>
            </w:r>
          </w:p>
        </w:tc>
        <w:tc>
          <w:tcPr>
            <w:tcW w:w="2393" w:type="dxa"/>
          </w:tcPr>
          <w:p w:rsidR="00FA0E5E" w:rsidRDefault="00FA0E5E" w:rsidP="00FA0E5E">
            <w:pPr>
              <w:jc w:val="center"/>
            </w:pPr>
            <w:r>
              <w:t>Аудитория</w:t>
            </w:r>
          </w:p>
        </w:tc>
      </w:tr>
      <w:tr w:rsidR="00FA0E5E" w:rsidTr="00FA0E5E">
        <w:tc>
          <w:tcPr>
            <w:tcW w:w="2392" w:type="dxa"/>
            <w:vAlign w:val="center"/>
          </w:tcPr>
          <w:p w:rsidR="00FA0E5E" w:rsidRDefault="00FA0E5E" w:rsidP="00FA0E5E">
            <w:pPr>
              <w:jc w:val="center"/>
            </w:pPr>
            <w:proofErr w:type="spellStart"/>
            <w:r>
              <w:t>Андросенко</w:t>
            </w:r>
            <w:proofErr w:type="spellEnd"/>
            <w:r>
              <w:t xml:space="preserve"> О.С.</w:t>
            </w:r>
          </w:p>
        </w:tc>
        <w:tc>
          <w:tcPr>
            <w:tcW w:w="2393" w:type="dxa"/>
          </w:tcPr>
          <w:p w:rsidR="00FA0E5E" w:rsidRDefault="00C72D40" w:rsidP="00FA0E5E">
            <w:pPr>
              <w:jc w:val="center"/>
            </w:pPr>
            <w:r>
              <w:t>10.12</w:t>
            </w:r>
          </w:p>
          <w:p w:rsidR="00C72D40" w:rsidRDefault="00C72D40" w:rsidP="00FA0E5E">
            <w:pPr>
              <w:jc w:val="center"/>
            </w:pPr>
            <w:r>
              <w:t>12.12</w:t>
            </w:r>
          </w:p>
          <w:p w:rsidR="00C72D40" w:rsidRDefault="00C72D40" w:rsidP="00FA0E5E">
            <w:pPr>
              <w:jc w:val="center"/>
            </w:pPr>
            <w:r>
              <w:t>17.12</w:t>
            </w:r>
          </w:p>
          <w:p w:rsidR="00C72D40" w:rsidRDefault="00C72D40" w:rsidP="00FA0E5E">
            <w:pPr>
              <w:jc w:val="center"/>
            </w:pPr>
            <w:r>
              <w:t>19.12</w:t>
            </w:r>
          </w:p>
          <w:p w:rsidR="00C72D40" w:rsidRDefault="00C72D40" w:rsidP="00FA0E5E">
            <w:pPr>
              <w:jc w:val="center"/>
            </w:pPr>
            <w:r>
              <w:t>24.12</w:t>
            </w:r>
          </w:p>
          <w:p w:rsidR="00FA0E5E" w:rsidRDefault="00C72D40" w:rsidP="00C72D40">
            <w:pPr>
              <w:jc w:val="center"/>
            </w:pPr>
            <w:r>
              <w:t>26.12</w:t>
            </w:r>
          </w:p>
        </w:tc>
        <w:tc>
          <w:tcPr>
            <w:tcW w:w="2393" w:type="dxa"/>
          </w:tcPr>
          <w:p w:rsidR="00FA0E5E" w:rsidRDefault="00FA0E5E" w:rsidP="00FA0E5E">
            <w:pPr>
              <w:jc w:val="center"/>
            </w:pPr>
            <w:r>
              <w:t>5,6</w:t>
            </w:r>
          </w:p>
          <w:p w:rsidR="00C72D40" w:rsidRDefault="00C72D40" w:rsidP="00FA0E5E">
            <w:pPr>
              <w:jc w:val="center"/>
            </w:pPr>
            <w:r>
              <w:t>5,6</w:t>
            </w:r>
          </w:p>
          <w:p w:rsidR="00C72D40" w:rsidRDefault="00C72D40" w:rsidP="00FA0E5E">
            <w:pPr>
              <w:jc w:val="center"/>
            </w:pPr>
            <w:r>
              <w:t>5,6</w:t>
            </w:r>
          </w:p>
          <w:p w:rsidR="00C72D40" w:rsidRDefault="00C72D40" w:rsidP="00FA0E5E">
            <w:pPr>
              <w:jc w:val="center"/>
            </w:pPr>
            <w:r>
              <w:t>5,6</w:t>
            </w:r>
          </w:p>
          <w:p w:rsidR="00C72D40" w:rsidRDefault="00C72D40" w:rsidP="00FA0E5E">
            <w:pPr>
              <w:jc w:val="center"/>
            </w:pPr>
            <w:r>
              <w:t>5,6</w:t>
            </w:r>
          </w:p>
          <w:p w:rsidR="00C72D40" w:rsidRDefault="00C72D40" w:rsidP="00FA0E5E">
            <w:pPr>
              <w:jc w:val="center"/>
            </w:pPr>
            <w:r>
              <w:t>5,6</w:t>
            </w:r>
          </w:p>
        </w:tc>
        <w:tc>
          <w:tcPr>
            <w:tcW w:w="2393" w:type="dxa"/>
          </w:tcPr>
          <w:p w:rsidR="00FA0E5E" w:rsidRDefault="00FA0E5E" w:rsidP="00FA0E5E">
            <w:pPr>
              <w:jc w:val="center"/>
            </w:pPr>
            <w:r>
              <w:t>К103</w:t>
            </w:r>
          </w:p>
          <w:p w:rsidR="00C72D40" w:rsidRDefault="00C72D40" w:rsidP="00FA0E5E">
            <w:pPr>
              <w:jc w:val="center"/>
            </w:pPr>
            <w:r>
              <w:t>К103</w:t>
            </w:r>
          </w:p>
          <w:p w:rsidR="00C72D40" w:rsidRDefault="00C72D40" w:rsidP="00FA0E5E">
            <w:pPr>
              <w:jc w:val="center"/>
            </w:pPr>
            <w:r>
              <w:t>К103</w:t>
            </w:r>
          </w:p>
          <w:p w:rsidR="00C72D40" w:rsidRDefault="00C72D40" w:rsidP="00FA0E5E">
            <w:pPr>
              <w:jc w:val="center"/>
            </w:pPr>
            <w:r>
              <w:t>К103</w:t>
            </w:r>
          </w:p>
          <w:p w:rsidR="00C72D40" w:rsidRDefault="00C72D40" w:rsidP="00FA0E5E">
            <w:pPr>
              <w:jc w:val="center"/>
            </w:pPr>
            <w:r>
              <w:t>К103</w:t>
            </w:r>
          </w:p>
          <w:p w:rsidR="00C72D40" w:rsidRDefault="00C72D40" w:rsidP="00FA0E5E">
            <w:pPr>
              <w:jc w:val="center"/>
            </w:pPr>
            <w:r>
              <w:t>К103</w:t>
            </w:r>
          </w:p>
        </w:tc>
      </w:tr>
      <w:tr w:rsidR="00FA0E5E" w:rsidTr="003B47FB">
        <w:tc>
          <w:tcPr>
            <w:tcW w:w="2392" w:type="dxa"/>
            <w:vAlign w:val="center"/>
          </w:tcPr>
          <w:p w:rsidR="00FA0E5E" w:rsidRDefault="00FA0E5E" w:rsidP="008C5658">
            <w:pPr>
              <w:jc w:val="center"/>
            </w:pPr>
            <w:proofErr w:type="spellStart"/>
            <w:r>
              <w:t>Валяева</w:t>
            </w:r>
            <w:proofErr w:type="spellEnd"/>
            <w:r>
              <w:t xml:space="preserve"> Г.Г.</w:t>
            </w:r>
          </w:p>
        </w:tc>
        <w:tc>
          <w:tcPr>
            <w:tcW w:w="2393" w:type="dxa"/>
          </w:tcPr>
          <w:p w:rsidR="00FA0E5E" w:rsidRDefault="00FA0E5E" w:rsidP="008C5658">
            <w:pPr>
              <w:jc w:val="center"/>
            </w:pPr>
            <w:r>
              <w:t>10.12</w:t>
            </w:r>
          </w:p>
          <w:p w:rsidR="00FA0E5E" w:rsidRDefault="00FA0E5E" w:rsidP="008C5658">
            <w:pPr>
              <w:jc w:val="center"/>
            </w:pPr>
            <w:r>
              <w:t>12.12</w:t>
            </w:r>
          </w:p>
          <w:p w:rsidR="00FA0E5E" w:rsidRDefault="00FA0E5E" w:rsidP="008C5658">
            <w:pPr>
              <w:jc w:val="center"/>
            </w:pPr>
            <w:r>
              <w:t>17.12</w:t>
            </w:r>
          </w:p>
          <w:p w:rsidR="00FA0E5E" w:rsidRDefault="00FA0E5E" w:rsidP="008C5658">
            <w:pPr>
              <w:jc w:val="center"/>
            </w:pPr>
            <w:r>
              <w:t>24.12</w:t>
            </w:r>
          </w:p>
          <w:p w:rsidR="00FA0E5E" w:rsidRDefault="00FA0E5E" w:rsidP="008C5658">
            <w:pPr>
              <w:jc w:val="center"/>
            </w:pPr>
            <w:r>
              <w:t>26.12</w:t>
            </w:r>
          </w:p>
        </w:tc>
        <w:tc>
          <w:tcPr>
            <w:tcW w:w="2393" w:type="dxa"/>
          </w:tcPr>
          <w:p w:rsidR="00FA0E5E" w:rsidRDefault="00FA0E5E" w:rsidP="008C5658">
            <w:pPr>
              <w:jc w:val="center"/>
            </w:pPr>
            <w:r>
              <w:t>4</w:t>
            </w:r>
          </w:p>
          <w:p w:rsidR="00FA0E5E" w:rsidRDefault="00FA0E5E" w:rsidP="008C5658">
            <w:pPr>
              <w:jc w:val="center"/>
            </w:pPr>
            <w:r>
              <w:t>4</w:t>
            </w:r>
          </w:p>
          <w:p w:rsidR="00FA0E5E" w:rsidRDefault="00FA0E5E" w:rsidP="008C5658">
            <w:pPr>
              <w:jc w:val="center"/>
            </w:pPr>
            <w:r>
              <w:t>4</w:t>
            </w:r>
          </w:p>
          <w:p w:rsidR="00FA0E5E" w:rsidRDefault="00FA0E5E" w:rsidP="008C5658">
            <w:pPr>
              <w:jc w:val="center"/>
            </w:pPr>
            <w:r>
              <w:t>4</w:t>
            </w:r>
          </w:p>
          <w:p w:rsidR="00FA0E5E" w:rsidRDefault="00FA0E5E" w:rsidP="008C5658">
            <w:pPr>
              <w:jc w:val="center"/>
            </w:pPr>
            <w:r>
              <w:t>4</w:t>
            </w:r>
          </w:p>
        </w:tc>
        <w:tc>
          <w:tcPr>
            <w:tcW w:w="2393" w:type="dxa"/>
          </w:tcPr>
          <w:p w:rsidR="00FA0E5E" w:rsidRDefault="00FA0E5E" w:rsidP="008C5658">
            <w:pPr>
              <w:jc w:val="center"/>
            </w:pPr>
            <w:r>
              <w:t>К103</w:t>
            </w:r>
          </w:p>
          <w:p w:rsidR="00FA0E5E" w:rsidRDefault="00FA0E5E" w:rsidP="008C5658">
            <w:pPr>
              <w:jc w:val="center"/>
            </w:pPr>
            <w:r>
              <w:t>К315</w:t>
            </w:r>
          </w:p>
          <w:p w:rsidR="00FA0E5E" w:rsidRDefault="00FA0E5E" w:rsidP="008C5658">
            <w:pPr>
              <w:jc w:val="center"/>
            </w:pPr>
            <w:r>
              <w:t>К103</w:t>
            </w:r>
          </w:p>
          <w:p w:rsidR="00FA0E5E" w:rsidRDefault="00FA0E5E" w:rsidP="008C5658">
            <w:pPr>
              <w:jc w:val="center"/>
            </w:pPr>
            <w:r>
              <w:t>К103</w:t>
            </w:r>
          </w:p>
          <w:p w:rsidR="00FA0E5E" w:rsidRDefault="00FA0E5E" w:rsidP="008C5658">
            <w:pPr>
              <w:jc w:val="center"/>
            </w:pPr>
            <w:r>
              <w:t>К315</w:t>
            </w:r>
          </w:p>
        </w:tc>
      </w:tr>
      <w:tr w:rsidR="00FA0E5E" w:rsidTr="00C72D40">
        <w:tc>
          <w:tcPr>
            <w:tcW w:w="2392" w:type="dxa"/>
            <w:vAlign w:val="center"/>
          </w:tcPr>
          <w:p w:rsidR="00FA0E5E" w:rsidRDefault="00C72D40" w:rsidP="00C72D40">
            <w:pPr>
              <w:jc w:val="center"/>
            </w:pPr>
            <w:r>
              <w:t>Кузина Т.Г.</w:t>
            </w:r>
          </w:p>
        </w:tc>
        <w:tc>
          <w:tcPr>
            <w:tcW w:w="2393" w:type="dxa"/>
          </w:tcPr>
          <w:p w:rsidR="00FA0E5E" w:rsidRDefault="00C72D40" w:rsidP="00FA0E5E">
            <w:pPr>
              <w:jc w:val="center"/>
            </w:pPr>
            <w:r>
              <w:t>9.12</w:t>
            </w:r>
          </w:p>
          <w:p w:rsidR="00C72D40" w:rsidRDefault="00C72D40" w:rsidP="00FA0E5E">
            <w:pPr>
              <w:jc w:val="center"/>
            </w:pPr>
            <w:r>
              <w:t>10.12</w:t>
            </w:r>
          </w:p>
          <w:p w:rsidR="00C72D40" w:rsidRDefault="00C72D40" w:rsidP="00FA0E5E">
            <w:pPr>
              <w:jc w:val="center"/>
            </w:pPr>
            <w:r>
              <w:t>16.12</w:t>
            </w:r>
          </w:p>
          <w:p w:rsidR="00C72D40" w:rsidRDefault="00C72D40" w:rsidP="00FA0E5E">
            <w:pPr>
              <w:jc w:val="center"/>
            </w:pPr>
            <w:r>
              <w:t>17.12</w:t>
            </w:r>
          </w:p>
          <w:p w:rsidR="00C72D40" w:rsidRDefault="00C72D40" w:rsidP="00FA0E5E">
            <w:pPr>
              <w:jc w:val="center"/>
            </w:pPr>
            <w:r>
              <w:t>23.12</w:t>
            </w:r>
          </w:p>
          <w:p w:rsidR="00C72D40" w:rsidRDefault="00C72D40" w:rsidP="00FA0E5E">
            <w:pPr>
              <w:jc w:val="center"/>
            </w:pPr>
            <w:r>
              <w:t>24.12</w:t>
            </w:r>
          </w:p>
          <w:p w:rsidR="00C72D40" w:rsidRDefault="00C72D40" w:rsidP="00FA0E5E">
            <w:pPr>
              <w:jc w:val="center"/>
            </w:pPr>
            <w:r>
              <w:t>30.12</w:t>
            </w:r>
          </w:p>
        </w:tc>
        <w:tc>
          <w:tcPr>
            <w:tcW w:w="2393" w:type="dxa"/>
          </w:tcPr>
          <w:p w:rsidR="00FA0E5E" w:rsidRDefault="00C72D40" w:rsidP="00FA0E5E">
            <w:pPr>
              <w:jc w:val="center"/>
            </w:pPr>
            <w:r>
              <w:t>3,4,5</w:t>
            </w:r>
          </w:p>
          <w:p w:rsidR="00C72D40" w:rsidRDefault="00C72D40" w:rsidP="00FA0E5E">
            <w:pPr>
              <w:jc w:val="center"/>
            </w:pPr>
            <w:r>
              <w:t>5</w:t>
            </w:r>
          </w:p>
          <w:p w:rsidR="00C72D40" w:rsidRDefault="00C72D40" w:rsidP="00C72D40">
            <w:pPr>
              <w:jc w:val="center"/>
            </w:pPr>
            <w:r>
              <w:t>3,4,5</w:t>
            </w:r>
          </w:p>
          <w:p w:rsidR="00C72D40" w:rsidRDefault="00C72D40" w:rsidP="00C72D40">
            <w:pPr>
              <w:jc w:val="center"/>
            </w:pPr>
            <w:r>
              <w:t>5</w:t>
            </w:r>
          </w:p>
          <w:p w:rsidR="00C72D40" w:rsidRDefault="00C72D40" w:rsidP="00C72D40">
            <w:pPr>
              <w:jc w:val="center"/>
            </w:pPr>
            <w:r>
              <w:t>3,4,5</w:t>
            </w:r>
          </w:p>
          <w:p w:rsidR="00C72D40" w:rsidRDefault="00C72D40" w:rsidP="00C72D40">
            <w:pPr>
              <w:jc w:val="center"/>
            </w:pPr>
            <w:r>
              <w:t>5</w:t>
            </w:r>
          </w:p>
          <w:p w:rsidR="00C72D40" w:rsidRDefault="00C72D40" w:rsidP="00C72D40">
            <w:pPr>
              <w:jc w:val="center"/>
            </w:pPr>
            <w:r>
              <w:t>3,4,5</w:t>
            </w:r>
          </w:p>
        </w:tc>
        <w:tc>
          <w:tcPr>
            <w:tcW w:w="2393" w:type="dxa"/>
          </w:tcPr>
          <w:p w:rsidR="00FA0E5E" w:rsidRDefault="00C72D40" w:rsidP="00FA0E5E">
            <w:pPr>
              <w:jc w:val="center"/>
            </w:pPr>
            <w:r>
              <w:t>К405</w:t>
            </w:r>
          </w:p>
          <w:p w:rsidR="00C72D40" w:rsidRDefault="00C72D40" w:rsidP="00FA0E5E">
            <w:pPr>
              <w:jc w:val="center"/>
            </w:pPr>
            <w:r>
              <w:t>К207</w:t>
            </w:r>
          </w:p>
          <w:p w:rsidR="00C72D40" w:rsidRDefault="00C72D40" w:rsidP="00C72D40">
            <w:pPr>
              <w:jc w:val="center"/>
            </w:pPr>
            <w:r>
              <w:t>К405</w:t>
            </w:r>
          </w:p>
          <w:p w:rsidR="00C72D40" w:rsidRDefault="00C72D40" w:rsidP="00C72D40">
            <w:pPr>
              <w:jc w:val="center"/>
            </w:pPr>
            <w:r>
              <w:t>К207</w:t>
            </w:r>
          </w:p>
          <w:p w:rsidR="00C72D40" w:rsidRDefault="00C72D40" w:rsidP="00C72D40">
            <w:pPr>
              <w:jc w:val="center"/>
            </w:pPr>
            <w:r>
              <w:t>К405</w:t>
            </w:r>
          </w:p>
          <w:p w:rsidR="00C72D40" w:rsidRDefault="00C72D40" w:rsidP="00C72D40">
            <w:pPr>
              <w:jc w:val="center"/>
            </w:pPr>
            <w:r>
              <w:t>К207</w:t>
            </w:r>
          </w:p>
          <w:p w:rsidR="00C72D40" w:rsidRDefault="00C72D40" w:rsidP="00C72D40">
            <w:pPr>
              <w:jc w:val="center"/>
            </w:pPr>
            <w:r>
              <w:t>К405</w:t>
            </w:r>
          </w:p>
        </w:tc>
      </w:tr>
      <w:tr w:rsidR="00C72D40" w:rsidTr="00903631">
        <w:tc>
          <w:tcPr>
            <w:tcW w:w="2392" w:type="dxa"/>
          </w:tcPr>
          <w:p w:rsidR="00C72D40" w:rsidRDefault="00C72D40" w:rsidP="00FA0E5E">
            <w:pPr>
              <w:jc w:val="center"/>
            </w:pPr>
            <w:r>
              <w:t>Петрова О.В.</w:t>
            </w:r>
          </w:p>
        </w:tc>
        <w:tc>
          <w:tcPr>
            <w:tcW w:w="2393" w:type="dxa"/>
          </w:tcPr>
          <w:p w:rsidR="00C72D40" w:rsidRDefault="00C72D40" w:rsidP="00FA0E5E">
            <w:pPr>
              <w:jc w:val="center"/>
            </w:pPr>
            <w:r>
              <w:t>11.12</w:t>
            </w:r>
          </w:p>
          <w:p w:rsidR="00C72D40" w:rsidRDefault="00C72D40" w:rsidP="00FA0E5E">
            <w:pPr>
              <w:jc w:val="center"/>
            </w:pPr>
            <w:r>
              <w:t>18.12</w:t>
            </w:r>
          </w:p>
          <w:p w:rsidR="00C72D40" w:rsidRDefault="00C72D40" w:rsidP="00FA0E5E">
            <w:pPr>
              <w:jc w:val="center"/>
            </w:pPr>
            <w:r>
              <w:t>25.12</w:t>
            </w:r>
          </w:p>
        </w:tc>
        <w:tc>
          <w:tcPr>
            <w:tcW w:w="2393" w:type="dxa"/>
          </w:tcPr>
          <w:p w:rsidR="00C72D40" w:rsidRDefault="00C72D40" w:rsidP="008D5DC5">
            <w:pPr>
              <w:jc w:val="center"/>
            </w:pPr>
            <w:r>
              <w:t>5,6</w:t>
            </w:r>
          </w:p>
          <w:p w:rsidR="00C72D40" w:rsidRDefault="00C72D40" w:rsidP="00C72D40">
            <w:pPr>
              <w:jc w:val="center"/>
            </w:pPr>
            <w:r>
              <w:t>5,6</w:t>
            </w:r>
          </w:p>
          <w:p w:rsidR="00C72D40" w:rsidRDefault="00C72D40" w:rsidP="00C72D40">
            <w:pPr>
              <w:jc w:val="center"/>
            </w:pPr>
            <w:r>
              <w:t>5,6</w:t>
            </w:r>
          </w:p>
        </w:tc>
        <w:tc>
          <w:tcPr>
            <w:tcW w:w="2393" w:type="dxa"/>
          </w:tcPr>
          <w:p w:rsidR="00C72D40" w:rsidRDefault="00C72D40" w:rsidP="00FA0E5E">
            <w:pPr>
              <w:jc w:val="center"/>
            </w:pPr>
            <w:r>
              <w:t>К308</w:t>
            </w:r>
          </w:p>
          <w:p w:rsidR="00C72D40" w:rsidRDefault="00C72D40" w:rsidP="00FA0E5E">
            <w:pPr>
              <w:jc w:val="center"/>
            </w:pPr>
            <w:r>
              <w:t>К308</w:t>
            </w:r>
          </w:p>
          <w:p w:rsidR="00C72D40" w:rsidRDefault="00C72D40" w:rsidP="00FA0E5E">
            <w:pPr>
              <w:jc w:val="center"/>
            </w:pPr>
            <w:r>
              <w:t>К308</w:t>
            </w:r>
          </w:p>
        </w:tc>
      </w:tr>
    </w:tbl>
    <w:p w:rsidR="00FA0E5E" w:rsidRPr="00FA0E5E" w:rsidRDefault="00FA0E5E" w:rsidP="00FA0E5E">
      <w:pPr>
        <w:jc w:val="center"/>
      </w:pPr>
    </w:p>
    <w:sectPr w:rsidR="00FA0E5E" w:rsidRPr="00FA0E5E" w:rsidSect="0045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A0E5E"/>
    <w:rsid w:val="000072A4"/>
    <w:rsid w:val="0001365A"/>
    <w:rsid w:val="00015B91"/>
    <w:rsid w:val="000276B1"/>
    <w:rsid w:val="00030863"/>
    <w:rsid w:val="00030A61"/>
    <w:rsid w:val="000460D5"/>
    <w:rsid w:val="000638E9"/>
    <w:rsid w:val="00063E31"/>
    <w:rsid w:val="000675F5"/>
    <w:rsid w:val="000A29DD"/>
    <w:rsid w:val="000A6ABB"/>
    <w:rsid w:val="000B3E87"/>
    <w:rsid w:val="000B7F12"/>
    <w:rsid w:val="000C17E3"/>
    <w:rsid w:val="000C5C48"/>
    <w:rsid w:val="000C7608"/>
    <w:rsid w:val="000D6FAC"/>
    <w:rsid w:val="000F048E"/>
    <w:rsid w:val="000F7D47"/>
    <w:rsid w:val="001014CD"/>
    <w:rsid w:val="00101745"/>
    <w:rsid w:val="001115CB"/>
    <w:rsid w:val="00114C61"/>
    <w:rsid w:val="00144834"/>
    <w:rsid w:val="00151E27"/>
    <w:rsid w:val="00160FE9"/>
    <w:rsid w:val="00166561"/>
    <w:rsid w:val="00175639"/>
    <w:rsid w:val="00175D19"/>
    <w:rsid w:val="00180585"/>
    <w:rsid w:val="00187F6D"/>
    <w:rsid w:val="00191D33"/>
    <w:rsid w:val="00195100"/>
    <w:rsid w:val="001A6F98"/>
    <w:rsid w:val="001B0717"/>
    <w:rsid w:val="001B7BFD"/>
    <w:rsid w:val="001C1F67"/>
    <w:rsid w:val="001D16B6"/>
    <w:rsid w:val="001D756F"/>
    <w:rsid w:val="001E1903"/>
    <w:rsid w:val="001E59EE"/>
    <w:rsid w:val="001F2F5E"/>
    <w:rsid w:val="0021045B"/>
    <w:rsid w:val="002203E0"/>
    <w:rsid w:val="00220EF1"/>
    <w:rsid w:val="00235406"/>
    <w:rsid w:val="00243A4B"/>
    <w:rsid w:val="0025674E"/>
    <w:rsid w:val="00271A8D"/>
    <w:rsid w:val="00273868"/>
    <w:rsid w:val="00276E53"/>
    <w:rsid w:val="00287CB8"/>
    <w:rsid w:val="002B01D5"/>
    <w:rsid w:val="002E1A6B"/>
    <w:rsid w:val="00305C45"/>
    <w:rsid w:val="003165D8"/>
    <w:rsid w:val="00321DF2"/>
    <w:rsid w:val="00324047"/>
    <w:rsid w:val="0033690E"/>
    <w:rsid w:val="00344177"/>
    <w:rsid w:val="00353904"/>
    <w:rsid w:val="00380F37"/>
    <w:rsid w:val="003844DD"/>
    <w:rsid w:val="0039274D"/>
    <w:rsid w:val="003C1880"/>
    <w:rsid w:val="003D62BD"/>
    <w:rsid w:val="003D7D2A"/>
    <w:rsid w:val="003E1864"/>
    <w:rsid w:val="003E603C"/>
    <w:rsid w:val="003E6B4C"/>
    <w:rsid w:val="00404562"/>
    <w:rsid w:val="004045E6"/>
    <w:rsid w:val="004118C9"/>
    <w:rsid w:val="00423854"/>
    <w:rsid w:val="004306B3"/>
    <w:rsid w:val="00434792"/>
    <w:rsid w:val="00442FB3"/>
    <w:rsid w:val="00443B03"/>
    <w:rsid w:val="00445C5F"/>
    <w:rsid w:val="004537B5"/>
    <w:rsid w:val="004710F3"/>
    <w:rsid w:val="00471782"/>
    <w:rsid w:val="00472A54"/>
    <w:rsid w:val="0048198E"/>
    <w:rsid w:val="00484B5D"/>
    <w:rsid w:val="00485FA3"/>
    <w:rsid w:val="004B13A2"/>
    <w:rsid w:val="004B20BA"/>
    <w:rsid w:val="004C388A"/>
    <w:rsid w:val="004E28F9"/>
    <w:rsid w:val="004E4D15"/>
    <w:rsid w:val="004E5A99"/>
    <w:rsid w:val="004F1C8E"/>
    <w:rsid w:val="004F55AC"/>
    <w:rsid w:val="00512959"/>
    <w:rsid w:val="00525C8B"/>
    <w:rsid w:val="00526250"/>
    <w:rsid w:val="0054006B"/>
    <w:rsid w:val="00543398"/>
    <w:rsid w:val="0054451E"/>
    <w:rsid w:val="005454BB"/>
    <w:rsid w:val="005501EA"/>
    <w:rsid w:val="0055153B"/>
    <w:rsid w:val="00554C7F"/>
    <w:rsid w:val="00556FB2"/>
    <w:rsid w:val="0056230B"/>
    <w:rsid w:val="00564AF5"/>
    <w:rsid w:val="00574937"/>
    <w:rsid w:val="00581373"/>
    <w:rsid w:val="0058530D"/>
    <w:rsid w:val="005947CF"/>
    <w:rsid w:val="005955C7"/>
    <w:rsid w:val="005A5AD0"/>
    <w:rsid w:val="005A78EE"/>
    <w:rsid w:val="005B2082"/>
    <w:rsid w:val="005B361F"/>
    <w:rsid w:val="005C04C8"/>
    <w:rsid w:val="005D08C9"/>
    <w:rsid w:val="005D252C"/>
    <w:rsid w:val="005D584E"/>
    <w:rsid w:val="005D617A"/>
    <w:rsid w:val="005F079F"/>
    <w:rsid w:val="00620C2C"/>
    <w:rsid w:val="0063534D"/>
    <w:rsid w:val="00635CD4"/>
    <w:rsid w:val="0064276A"/>
    <w:rsid w:val="006429C8"/>
    <w:rsid w:val="00653483"/>
    <w:rsid w:val="00654574"/>
    <w:rsid w:val="006563C5"/>
    <w:rsid w:val="00657697"/>
    <w:rsid w:val="00663B38"/>
    <w:rsid w:val="00667C2C"/>
    <w:rsid w:val="006716DB"/>
    <w:rsid w:val="0067235A"/>
    <w:rsid w:val="00673D98"/>
    <w:rsid w:val="006774D4"/>
    <w:rsid w:val="006817E1"/>
    <w:rsid w:val="00682252"/>
    <w:rsid w:val="006822EA"/>
    <w:rsid w:val="00683F73"/>
    <w:rsid w:val="00691D09"/>
    <w:rsid w:val="006A1785"/>
    <w:rsid w:val="006A3639"/>
    <w:rsid w:val="006C3164"/>
    <w:rsid w:val="006D00AD"/>
    <w:rsid w:val="006D2EA7"/>
    <w:rsid w:val="006D4635"/>
    <w:rsid w:val="006D5027"/>
    <w:rsid w:val="006D7C62"/>
    <w:rsid w:val="006F1D55"/>
    <w:rsid w:val="00701B2B"/>
    <w:rsid w:val="00714CD7"/>
    <w:rsid w:val="00723329"/>
    <w:rsid w:val="007258CC"/>
    <w:rsid w:val="007405B0"/>
    <w:rsid w:val="007410A3"/>
    <w:rsid w:val="00745340"/>
    <w:rsid w:val="007722BA"/>
    <w:rsid w:val="007922DE"/>
    <w:rsid w:val="00794DAA"/>
    <w:rsid w:val="007954EF"/>
    <w:rsid w:val="007A027C"/>
    <w:rsid w:val="007A4DD6"/>
    <w:rsid w:val="007B2CC0"/>
    <w:rsid w:val="007B4C15"/>
    <w:rsid w:val="007E3917"/>
    <w:rsid w:val="007E773B"/>
    <w:rsid w:val="007F7004"/>
    <w:rsid w:val="00800C12"/>
    <w:rsid w:val="0080106B"/>
    <w:rsid w:val="008018BB"/>
    <w:rsid w:val="00801ADA"/>
    <w:rsid w:val="00801E49"/>
    <w:rsid w:val="00830E8A"/>
    <w:rsid w:val="00833AD3"/>
    <w:rsid w:val="00834182"/>
    <w:rsid w:val="008605D5"/>
    <w:rsid w:val="00867860"/>
    <w:rsid w:val="00874A66"/>
    <w:rsid w:val="00875FD6"/>
    <w:rsid w:val="00884EB1"/>
    <w:rsid w:val="008907A6"/>
    <w:rsid w:val="00891024"/>
    <w:rsid w:val="008914B0"/>
    <w:rsid w:val="00893412"/>
    <w:rsid w:val="008A0BEE"/>
    <w:rsid w:val="008A7FE3"/>
    <w:rsid w:val="008B2075"/>
    <w:rsid w:val="008B4CA8"/>
    <w:rsid w:val="008C1865"/>
    <w:rsid w:val="008C6D61"/>
    <w:rsid w:val="008E02B3"/>
    <w:rsid w:val="008E0F7C"/>
    <w:rsid w:val="008E44D8"/>
    <w:rsid w:val="008E45CC"/>
    <w:rsid w:val="008F01C9"/>
    <w:rsid w:val="008F3259"/>
    <w:rsid w:val="008F7225"/>
    <w:rsid w:val="008F750F"/>
    <w:rsid w:val="008F7B97"/>
    <w:rsid w:val="00907B9F"/>
    <w:rsid w:val="009231DC"/>
    <w:rsid w:val="0092467E"/>
    <w:rsid w:val="00924D30"/>
    <w:rsid w:val="009446EF"/>
    <w:rsid w:val="00945E0C"/>
    <w:rsid w:val="00947401"/>
    <w:rsid w:val="0096557D"/>
    <w:rsid w:val="00966498"/>
    <w:rsid w:val="0096702E"/>
    <w:rsid w:val="0097056A"/>
    <w:rsid w:val="00980B9E"/>
    <w:rsid w:val="00996266"/>
    <w:rsid w:val="009A0A88"/>
    <w:rsid w:val="009C2194"/>
    <w:rsid w:val="009C72A4"/>
    <w:rsid w:val="009D7A47"/>
    <w:rsid w:val="009E480D"/>
    <w:rsid w:val="009F0669"/>
    <w:rsid w:val="009F4459"/>
    <w:rsid w:val="00A06FE1"/>
    <w:rsid w:val="00A21D4B"/>
    <w:rsid w:val="00A22066"/>
    <w:rsid w:val="00A22D28"/>
    <w:rsid w:val="00A32FB9"/>
    <w:rsid w:val="00A34089"/>
    <w:rsid w:val="00A34316"/>
    <w:rsid w:val="00A42C2E"/>
    <w:rsid w:val="00A43B8C"/>
    <w:rsid w:val="00A47086"/>
    <w:rsid w:val="00A47CEE"/>
    <w:rsid w:val="00A50885"/>
    <w:rsid w:val="00A548EF"/>
    <w:rsid w:val="00A60377"/>
    <w:rsid w:val="00A735C7"/>
    <w:rsid w:val="00A82532"/>
    <w:rsid w:val="00AF0845"/>
    <w:rsid w:val="00AF1217"/>
    <w:rsid w:val="00AF6319"/>
    <w:rsid w:val="00AF6587"/>
    <w:rsid w:val="00AF73CD"/>
    <w:rsid w:val="00B1463D"/>
    <w:rsid w:val="00B2275A"/>
    <w:rsid w:val="00B23C56"/>
    <w:rsid w:val="00B23E23"/>
    <w:rsid w:val="00B27AD9"/>
    <w:rsid w:val="00B3718D"/>
    <w:rsid w:val="00B37DDF"/>
    <w:rsid w:val="00B51D63"/>
    <w:rsid w:val="00B56357"/>
    <w:rsid w:val="00B62BDF"/>
    <w:rsid w:val="00B81B94"/>
    <w:rsid w:val="00B86289"/>
    <w:rsid w:val="00B951EC"/>
    <w:rsid w:val="00BA0A9C"/>
    <w:rsid w:val="00BA6CC2"/>
    <w:rsid w:val="00BA7EF7"/>
    <w:rsid w:val="00BB3B04"/>
    <w:rsid w:val="00BC17AA"/>
    <w:rsid w:val="00BD0EB3"/>
    <w:rsid w:val="00BF067E"/>
    <w:rsid w:val="00BF5AD8"/>
    <w:rsid w:val="00C04FF3"/>
    <w:rsid w:val="00C074DD"/>
    <w:rsid w:val="00C112F8"/>
    <w:rsid w:val="00C13312"/>
    <w:rsid w:val="00C2203E"/>
    <w:rsid w:val="00C229DD"/>
    <w:rsid w:val="00C26167"/>
    <w:rsid w:val="00C26DF4"/>
    <w:rsid w:val="00C26E7A"/>
    <w:rsid w:val="00C30C6B"/>
    <w:rsid w:val="00C31B63"/>
    <w:rsid w:val="00C3391C"/>
    <w:rsid w:val="00C33D42"/>
    <w:rsid w:val="00C3481C"/>
    <w:rsid w:val="00C36B6C"/>
    <w:rsid w:val="00C61E31"/>
    <w:rsid w:val="00C646B5"/>
    <w:rsid w:val="00C70206"/>
    <w:rsid w:val="00C71985"/>
    <w:rsid w:val="00C72D40"/>
    <w:rsid w:val="00C8054D"/>
    <w:rsid w:val="00C81A4E"/>
    <w:rsid w:val="00C912F9"/>
    <w:rsid w:val="00CA07CD"/>
    <w:rsid w:val="00CC7D7E"/>
    <w:rsid w:val="00CD0F26"/>
    <w:rsid w:val="00CD27D3"/>
    <w:rsid w:val="00CD4268"/>
    <w:rsid w:val="00CD5885"/>
    <w:rsid w:val="00CE08FE"/>
    <w:rsid w:val="00CE0FF6"/>
    <w:rsid w:val="00CE1391"/>
    <w:rsid w:val="00CF717E"/>
    <w:rsid w:val="00CF7E65"/>
    <w:rsid w:val="00D00606"/>
    <w:rsid w:val="00D00EE1"/>
    <w:rsid w:val="00D06B72"/>
    <w:rsid w:val="00D170F6"/>
    <w:rsid w:val="00D266E5"/>
    <w:rsid w:val="00D279E2"/>
    <w:rsid w:val="00D330EC"/>
    <w:rsid w:val="00D43A65"/>
    <w:rsid w:val="00D50ABA"/>
    <w:rsid w:val="00D55874"/>
    <w:rsid w:val="00D619D7"/>
    <w:rsid w:val="00D7743C"/>
    <w:rsid w:val="00D77CAF"/>
    <w:rsid w:val="00D8433B"/>
    <w:rsid w:val="00D91191"/>
    <w:rsid w:val="00D968D1"/>
    <w:rsid w:val="00DB085F"/>
    <w:rsid w:val="00DE367D"/>
    <w:rsid w:val="00DE634E"/>
    <w:rsid w:val="00DF48FF"/>
    <w:rsid w:val="00E07502"/>
    <w:rsid w:val="00E24602"/>
    <w:rsid w:val="00E3029F"/>
    <w:rsid w:val="00E30F2B"/>
    <w:rsid w:val="00E34F21"/>
    <w:rsid w:val="00E3650C"/>
    <w:rsid w:val="00E36DF0"/>
    <w:rsid w:val="00E47BB8"/>
    <w:rsid w:val="00E64733"/>
    <w:rsid w:val="00E713AF"/>
    <w:rsid w:val="00E71720"/>
    <w:rsid w:val="00E77073"/>
    <w:rsid w:val="00E81654"/>
    <w:rsid w:val="00E838BD"/>
    <w:rsid w:val="00E86CD7"/>
    <w:rsid w:val="00EA30AA"/>
    <w:rsid w:val="00EA422B"/>
    <w:rsid w:val="00EB0EBD"/>
    <w:rsid w:val="00EC2C35"/>
    <w:rsid w:val="00EC36A2"/>
    <w:rsid w:val="00EE5793"/>
    <w:rsid w:val="00EE7C4D"/>
    <w:rsid w:val="00EF0598"/>
    <w:rsid w:val="00F1626C"/>
    <w:rsid w:val="00F25122"/>
    <w:rsid w:val="00F30043"/>
    <w:rsid w:val="00F477DE"/>
    <w:rsid w:val="00F52A96"/>
    <w:rsid w:val="00F66489"/>
    <w:rsid w:val="00F874B0"/>
    <w:rsid w:val="00F94418"/>
    <w:rsid w:val="00FA0E5E"/>
    <w:rsid w:val="00FC2244"/>
    <w:rsid w:val="00FC28E1"/>
    <w:rsid w:val="00FC6FA2"/>
    <w:rsid w:val="00FD02A8"/>
    <w:rsid w:val="00FD7A88"/>
    <w:rsid w:val="00FF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e.betehtina</dc:creator>
  <cp:keywords/>
  <dc:description/>
  <cp:lastModifiedBy>e.betehtina</cp:lastModifiedBy>
  <cp:revision>1</cp:revision>
  <dcterms:created xsi:type="dcterms:W3CDTF">2013-12-05T02:44:00Z</dcterms:created>
  <dcterms:modified xsi:type="dcterms:W3CDTF">2013-12-05T03:01:00Z</dcterms:modified>
</cp:coreProperties>
</file>