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17" w:rsidRDefault="006B0617" w:rsidP="006B06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Консультации преподавателей кафедры ФХ и  ХТ </w:t>
      </w:r>
    </w:p>
    <w:tbl>
      <w:tblPr>
        <w:tblStyle w:val="a3"/>
        <w:tblW w:w="10207" w:type="dxa"/>
        <w:tblInd w:w="-601" w:type="dxa"/>
        <w:tblLook w:val="04A0"/>
      </w:tblPr>
      <w:tblGrid>
        <w:gridCol w:w="2269"/>
        <w:gridCol w:w="3969"/>
        <w:gridCol w:w="3969"/>
      </w:tblGrid>
      <w:tr w:rsidR="006B0617" w:rsidTr="007353C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Нечетная неделя</w:t>
            </w:r>
          </w:p>
        </w:tc>
      </w:tr>
      <w:tr w:rsidR="006B0617" w:rsidTr="007353C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с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265,274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с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265,274</w:t>
            </w:r>
          </w:p>
        </w:tc>
      </w:tr>
      <w:tr w:rsidR="006B0617" w:rsidTr="007353C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273б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617" w:rsidTr="007353C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6B0617" w:rsidTr="007353C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З.И.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617" w:rsidTr="007353C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С.А.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419</w:t>
            </w:r>
          </w:p>
        </w:tc>
      </w:tr>
      <w:tr w:rsidR="006B0617" w:rsidTr="007353C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425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0617" w:rsidTr="007353C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15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ауд.260, 265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15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ауд.260, 265</w:t>
            </w:r>
          </w:p>
        </w:tc>
      </w:tr>
      <w:tr w:rsidR="006B0617" w:rsidTr="007353C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с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160</w:t>
            </w:r>
          </w:p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160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с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160</w:t>
            </w:r>
          </w:p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160</w:t>
            </w:r>
          </w:p>
        </w:tc>
      </w:tr>
      <w:tr w:rsidR="006B0617" w:rsidTr="007353C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 А.В.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160, 163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160, 163</w:t>
            </w:r>
          </w:p>
        </w:tc>
      </w:tr>
      <w:tr w:rsidR="006B0617" w:rsidTr="007353C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В.Н.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160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160</w:t>
            </w:r>
          </w:p>
        </w:tc>
      </w:tr>
      <w:tr w:rsidR="006B0617" w:rsidTr="007353C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с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419, 430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617" w:rsidTr="007353CE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М.В.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с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419, 430</w:t>
            </w:r>
          </w:p>
        </w:tc>
      </w:tr>
    </w:tbl>
    <w:p w:rsidR="006B0617" w:rsidRPr="00243A7E" w:rsidRDefault="006B0617" w:rsidP="006B061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43A7E">
        <w:rPr>
          <w:rFonts w:ascii="Times New Roman" w:hAnsi="Times New Roman" w:cs="Times New Roman"/>
          <w:sz w:val="32"/>
          <w:szCs w:val="32"/>
        </w:rPr>
        <w:t>Консультации преподавателей кафедры ФХ и  ХТ</w:t>
      </w:r>
    </w:p>
    <w:p w:rsidR="006B0617" w:rsidRPr="00243A7E" w:rsidRDefault="006B0617" w:rsidP="006B061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43A7E">
        <w:rPr>
          <w:rFonts w:ascii="Times New Roman" w:hAnsi="Times New Roman" w:cs="Times New Roman"/>
          <w:sz w:val="32"/>
          <w:szCs w:val="32"/>
        </w:rPr>
        <w:t>для студентов заочного факультета</w:t>
      </w:r>
    </w:p>
    <w:p w:rsidR="006B0617" w:rsidRPr="00A86854" w:rsidRDefault="006B0617" w:rsidP="006B061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2269"/>
        <w:gridCol w:w="3969"/>
        <w:gridCol w:w="3969"/>
      </w:tblGrid>
      <w:tr w:rsidR="006B0617" w:rsidTr="007353CE">
        <w:tc>
          <w:tcPr>
            <w:tcW w:w="2269" w:type="dxa"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0617" w:rsidRPr="007321F4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969" w:type="dxa"/>
          </w:tcPr>
          <w:p w:rsidR="006B0617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Нечетная неделя</w:t>
            </w:r>
          </w:p>
        </w:tc>
      </w:tr>
      <w:tr w:rsidR="006B0617" w:rsidTr="007353CE">
        <w:tc>
          <w:tcPr>
            <w:tcW w:w="2269" w:type="dxa"/>
          </w:tcPr>
          <w:p w:rsidR="006B0617" w:rsidRPr="0064266C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  <w:tc>
          <w:tcPr>
            <w:tcW w:w="3969" w:type="dxa"/>
          </w:tcPr>
          <w:p w:rsidR="006B0617" w:rsidRPr="00F454BE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с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265,274</w:t>
            </w:r>
          </w:p>
        </w:tc>
        <w:tc>
          <w:tcPr>
            <w:tcW w:w="3969" w:type="dxa"/>
          </w:tcPr>
          <w:p w:rsidR="006B0617" w:rsidRPr="00F454BE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617" w:rsidTr="007353CE">
        <w:tc>
          <w:tcPr>
            <w:tcW w:w="2269" w:type="dxa"/>
          </w:tcPr>
          <w:p w:rsidR="006B0617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3969" w:type="dxa"/>
          </w:tcPr>
          <w:p w:rsidR="006B0617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  <w:r w:rsidRPr="00D10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  <w:p w:rsidR="006B0617" w:rsidRPr="00F27B4B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  <w:r w:rsidRPr="00D10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3969" w:type="dxa"/>
          </w:tcPr>
          <w:p w:rsidR="006B0617" w:rsidRPr="00F454BE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617" w:rsidTr="007353CE">
        <w:tc>
          <w:tcPr>
            <w:tcW w:w="2269" w:type="dxa"/>
          </w:tcPr>
          <w:p w:rsidR="006B0617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3969" w:type="dxa"/>
          </w:tcPr>
          <w:p w:rsidR="006B0617" w:rsidRPr="003A6820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с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  <w:r w:rsidRPr="00D1040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3969" w:type="dxa"/>
          </w:tcPr>
          <w:p w:rsidR="006B0617" w:rsidRPr="003A6820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23.11.13. суббота с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ауд. 265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</w:tr>
      <w:tr w:rsidR="006B0617" w:rsidTr="007353CE">
        <w:tc>
          <w:tcPr>
            <w:tcW w:w="2269" w:type="dxa"/>
          </w:tcPr>
          <w:p w:rsidR="006B0617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С.А.</w:t>
            </w:r>
          </w:p>
        </w:tc>
        <w:tc>
          <w:tcPr>
            <w:tcW w:w="3969" w:type="dxa"/>
          </w:tcPr>
          <w:p w:rsidR="006B0617" w:rsidRPr="00855C44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30.11.13. суббота с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ауд. 419</w:t>
            </w:r>
          </w:p>
        </w:tc>
        <w:tc>
          <w:tcPr>
            <w:tcW w:w="3969" w:type="dxa"/>
          </w:tcPr>
          <w:p w:rsidR="006B0617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17.12.13. вторник с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ауд. 419</w:t>
            </w:r>
          </w:p>
        </w:tc>
      </w:tr>
      <w:tr w:rsidR="006B0617" w:rsidTr="007353CE">
        <w:tc>
          <w:tcPr>
            <w:tcW w:w="2269" w:type="dxa"/>
          </w:tcPr>
          <w:p w:rsidR="006B0617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969" w:type="dxa"/>
          </w:tcPr>
          <w:p w:rsidR="006B0617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30.10.13. среда с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ауд. 419</w:t>
            </w:r>
          </w:p>
          <w:p w:rsidR="006B0617" w:rsidRPr="009907F6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30.11.13. суббота с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ауд. 419</w:t>
            </w:r>
          </w:p>
        </w:tc>
        <w:tc>
          <w:tcPr>
            <w:tcW w:w="3969" w:type="dxa"/>
          </w:tcPr>
          <w:p w:rsidR="006B0617" w:rsidRPr="003A6820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617" w:rsidTr="007353CE">
        <w:tc>
          <w:tcPr>
            <w:tcW w:w="2269" w:type="dxa"/>
          </w:tcPr>
          <w:p w:rsidR="006B0617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3969" w:type="dxa"/>
          </w:tcPr>
          <w:p w:rsidR="006B0617" w:rsidRPr="0064266C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15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9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ауд.260, 265</w:t>
            </w:r>
          </w:p>
        </w:tc>
        <w:tc>
          <w:tcPr>
            <w:tcW w:w="3969" w:type="dxa"/>
          </w:tcPr>
          <w:p w:rsidR="006B0617" w:rsidRPr="0064266C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15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9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ауд.260, 265</w:t>
            </w:r>
          </w:p>
        </w:tc>
      </w:tr>
      <w:tr w:rsidR="006B0617" w:rsidTr="007353CE">
        <w:tc>
          <w:tcPr>
            <w:tcW w:w="2269" w:type="dxa"/>
          </w:tcPr>
          <w:p w:rsidR="006B0617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969" w:type="dxa"/>
          </w:tcPr>
          <w:p w:rsidR="006B0617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0617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с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ауд. 163</w:t>
            </w:r>
          </w:p>
          <w:p w:rsidR="006B0617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21.12.13. суббота с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ауд. 163</w:t>
            </w:r>
          </w:p>
        </w:tc>
      </w:tr>
      <w:tr w:rsidR="006B0617" w:rsidTr="007353CE">
        <w:tc>
          <w:tcPr>
            <w:tcW w:w="2269" w:type="dxa"/>
          </w:tcPr>
          <w:p w:rsidR="006B0617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 А.В.</w:t>
            </w:r>
          </w:p>
        </w:tc>
        <w:tc>
          <w:tcPr>
            <w:tcW w:w="3969" w:type="dxa"/>
          </w:tcPr>
          <w:p w:rsidR="006B0617" w:rsidRPr="00F602A9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  <w:r w:rsidRPr="00D10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160, 163</w:t>
            </w:r>
          </w:p>
        </w:tc>
        <w:tc>
          <w:tcPr>
            <w:tcW w:w="3969" w:type="dxa"/>
          </w:tcPr>
          <w:p w:rsidR="006B0617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  <w:r w:rsidRPr="00D10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160, 163</w:t>
            </w:r>
          </w:p>
        </w:tc>
      </w:tr>
      <w:tr w:rsidR="006B0617" w:rsidTr="007353CE">
        <w:tc>
          <w:tcPr>
            <w:tcW w:w="2269" w:type="dxa"/>
          </w:tcPr>
          <w:p w:rsidR="006B0617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В.Н.</w:t>
            </w:r>
          </w:p>
        </w:tc>
        <w:tc>
          <w:tcPr>
            <w:tcW w:w="3969" w:type="dxa"/>
          </w:tcPr>
          <w:p w:rsidR="006B0617" w:rsidRPr="00F602A9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  <w:r w:rsidRPr="00D10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969" w:type="dxa"/>
          </w:tcPr>
          <w:p w:rsidR="006B0617" w:rsidRPr="00F602A9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  <w:r w:rsidRPr="00D10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6B0617" w:rsidTr="007353CE">
        <w:tc>
          <w:tcPr>
            <w:tcW w:w="2269" w:type="dxa"/>
          </w:tcPr>
          <w:p w:rsidR="006B0617" w:rsidRDefault="006B0617" w:rsidP="00735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969" w:type="dxa"/>
          </w:tcPr>
          <w:p w:rsidR="006B0617" w:rsidRPr="00A86854" w:rsidRDefault="006B0617" w:rsidP="007353C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4">
              <w:rPr>
                <w:rFonts w:ascii="Times New Roman" w:hAnsi="Times New Roman" w:cs="Times New Roman"/>
                <w:sz w:val="24"/>
                <w:szCs w:val="24"/>
              </w:rPr>
              <w:t>Четверг с 17</w:t>
            </w:r>
            <w:r w:rsidRPr="00A868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86854">
              <w:rPr>
                <w:rFonts w:ascii="Times New Roman" w:hAnsi="Times New Roman" w:cs="Times New Roman"/>
                <w:sz w:val="24"/>
                <w:szCs w:val="24"/>
              </w:rPr>
              <w:t xml:space="preserve">  ауд. 430</w:t>
            </w:r>
          </w:p>
          <w:p w:rsidR="006B0617" w:rsidRPr="00855C44" w:rsidRDefault="006B0617" w:rsidP="007353CE">
            <w:pPr>
              <w:pStyle w:val="a4"/>
              <w:spacing w:line="360" w:lineRule="auto"/>
            </w:pPr>
            <w:r w:rsidRPr="00A86854">
              <w:rPr>
                <w:rFonts w:ascii="Times New Roman" w:hAnsi="Times New Roman" w:cs="Times New Roman"/>
                <w:sz w:val="24"/>
                <w:szCs w:val="24"/>
              </w:rPr>
              <w:t>02.11.13. суббота с 11</w:t>
            </w:r>
            <w:r w:rsidRPr="00A868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86854">
              <w:rPr>
                <w:rFonts w:ascii="Times New Roman" w:hAnsi="Times New Roman" w:cs="Times New Roman"/>
                <w:sz w:val="24"/>
                <w:szCs w:val="24"/>
              </w:rPr>
              <w:t xml:space="preserve">  ауд. 430</w:t>
            </w:r>
          </w:p>
        </w:tc>
        <w:tc>
          <w:tcPr>
            <w:tcW w:w="3969" w:type="dxa"/>
          </w:tcPr>
          <w:p w:rsidR="006B0617" w:rsidRPr="00CA6A54" w:rsidRDefault="006B0617" w:rsidP="00735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187" w:rsidRDefault="00CC3187"/>
    <w:sectPr w:rsidR="00CC3187" w:rsidSect="00CC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17"/>
    <w:rsid w:val="00081C57"/>
    <w:rsid w:val="0022015E"/>
    <w:rsid w:val="002A3E06"/>
    <w:rsid w:val="003878BD"/>
    <w:rsid w:val="003E0F8C"/>
    <w:rsid w:val="00441940"/>
    <w:rsid w:val="00504488"/>
    <w:rsid w:val="006B0617"/>
    <w:rsid w:val="00B16C99"/>
    <w:rsid w:val="00B36CE5"/>
    <w:rsid w:val="00C17EFC"/>
    <w:rsid w:val="00CC3187"/>
    <w:rsid w:val="00E726B0"/>
    <w:rsid w:val="00E930FC"/>
    <w:rsid w:val="00F9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06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>MGTU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s.yudina</dc:creator>
  <cp:keywords/>
  <dc:description/>
  <cp:lastModifiedBy>s.yudina</cp:lastModifiedBy>
  <cp:revision>1</cp:revision>
  <dcterms:created xsi:type="dcterms:W3CDTF">2013-12-05T05:44:00Z</dcterms:created>
  <dcterms:modified xsi:type="dcterms:W3CDTF">2013-12-05T05:45:00Z</dcterms:modified>
</cp:coreProperties>
</file>