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D9" w:rsidRPr="00437CDD" w:rsidRDefault="00370247" w:rsidP="00437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DD">
        <w:rPr>
          <w:rFonts w:ascii="Times New Roman" w:hAnsi="Times New Roman" w:cs="Times New Roman"/>
          <w:b/>
          <w:sz w:val="28"/>
          <w:szCs w:val="28"/>
        </w:rPr>
        <w:t>Расписание консуль</w:t>
      </w:r>
      <w:r w:rsidR="00643467">
        <w:rPr>
          <w:rFonts w:ascii="Times New Roman" w:hAnsi="Times New Roman" w:cs="Times New Roman"/>
          <w:b/>
          <w:sz w:val="28"/>
          <w:szCs w:val="28"/>
        </w:rPr>
        <w:t xml:space="preserve">таций </w:t>
      </w:r>
      <w:r w:rsidR="003A75E7">
        <w:rPr>
          <w:rFonts w:ascii="Times New Roman" w:hAnsi="Times New Roman" w:cs="Times New Roman"/>
          <w:b/>
          <w:sz w:val="28"/>
          <w:szCs w:val="28"/>
        </w:rPr>
        <w:t xml:space="preserve">для задолжников </w:t>
      </w:r>
      <w:r w:rsidR="00643467">
        <w:rPr>
          <w:rFonts w:ascii="Times New Roman" w:hAnsi="Times New Roman" w:cs="Times New Roman"/>
          <w:b/>
          <w:sz w:val="28"/>
          <w:szCs w:val="28"/>
        </w:rPr>
        <w:t xml:space="preserve">по кафедре математики </w:t>
      </w:r>
      <w:proofErr w:type="spellStart"/>
      <w:r w:rsidR="00643467">
        <w:rPr>
          <w:rFonts w:ascii="Times New Roman" w:hAnsi="Times New Roman" w:cs="Times New Roman"/>
          <w:b/>
          <w:sz w:val="28"/>
          <w:szCs w:val="28"/>
        </w:rPr>
        <w:t>ИГД</w:t>
      </w:r>
      <w:r w:rsidRPr="00437CDD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</w:p>
    <w:tbl>
      <w:tblPr>
        <w:tblStyle w:val="a4"/>
        <w:tblW w:w="14992" w:type="dxa"/>
        <w:tblLayout w:type="fixed"/>
        <w:tblLook w:val="04A0"/>
      </w:tblPr>
      <w:tblGrid>
        <w:gridCol w:w="1821"/>
        <w:gridCol w:w="1122"/>
        <w:gridCol w:w="993"/>
        <w:gridCol w:w="1134"/>
        <w:gridCol w:w="1072"/>
        <w:gridCol w:w="1196"/>
        <w:gridCol w:w="1134"/>
        <w:gridCol w:w="1033"/>
        <w:gridCol w:w="1093"/>
        <w:gridCol w:w="1068"/>
        <w:gridCol w:w="1058"/>
        <w:gridCol w:w="1103"/>
        <w:gridCol w:w="1165"/>
      </w:tblGrid>
      <w:tr w:rsidR="00370247" w:rsidTr="00DC225C">
        <w:tc>
          <w:tcPr>
            <w:tcW w:w="1821" w:type="dxa"/>
            <w:vMerge w:val="restart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70247" w:rsidRDefault="00370247" w:rsidP="003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115" w:type="dxa"/>
            <w:gridSpan w:val="2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06" w:type="dxa"/>
            <w:gridSpan w:val="2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30" w:type="dxa"/>
            <w:gridSpan w:val="2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gridSpan w:val="2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gridSpan w:val="2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gridSpan w:val="2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370247" w:rsidTr="00DC225C">
        <w:tc>
          <w:tcPr>
            <w:tcW w:w="1821" w:type="dxa"/>
            <w:vMerge/>
          </w:tcPr>
          <w:p w:rsidR="00370247" w:rsidRDefault="00370247" w:rsidP="00370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нечё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993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чётная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нечё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1072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чётная</w:t>
            </w:r>
          </w:p>
        </w:tc>
        <w:tc>
          <w:tcPr>
            <w:tcW w:w="1196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нечё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чётная</w:t>
            </w:r>
          </w:p>
        </w:tc>
        <w:tc>
          <w:tcPr>
            <w:tcW w:w="1033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нечё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1093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чётная</w:t>
            </w:r>
          </w:p>
        </w:tc>
        <w:tc>
          <w:tcPr>
            <w:tcW w:w="1068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нечё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1058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чётная</w:t>
            </w:r>
          </w:p>
        </w:tc>
        <w:tc>
          <w:tcPr>
            <w:tcW w:w="1103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нечё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1165" w:type="dxa"/>
          </w:tcPr>
          <w:p w:rsidR="00370247" w:rsidRPr="00370247" w:rsidRDefault="00370247" w:rsidP="00370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b/>
                <w:sz w:val="24"/>
                <w:szCs w:val="24"/>
              </w:rPr>
              <w:t>чётная</w:t>
            </w:r>
          </w:p>
        </w:tc>
      </w:tr>
      <w:tr w:rsidR="00370247" w:rsidTr="00DC225C">
        <w:tc>
          <w:tcPr>
            <w:tcW w:w="1821" w:type="dxa"/>
          </w:tcPr>
          <w:p w:rsidR="00370247" w:rsidRDefault="00370247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И.М.</w:t>
            </w:r>
          </w:p>
        </w:tc>
        <w:tc>
          <w:tcPr>
            <w:tcW w:w="112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Default="003A75E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27.11.13</w:t>
            </w:r>
          </w:p>
          <w:p w:rsidR="003A75E7" w:rsidRDefault="003A75E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3A75E7" w:rsidRPr="00370247" w:rsidRDefault="003A75E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2111</w:t>
            </w: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Default="00877C3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17.30,</w:t>
            </w:r>
          </w:p>
          <w:p w:rsidR="00877C37" w:rsidRPr="00370247" w:rsidRDefault="00877C3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2113</w:t>
            </w:r>
          </w:p>
        </w:tc>
        <w:tc>
          <w:tcPr>
            <w:tcW w:w="1058" w:type="dxa"/>
          </w:tcPr>
          <w:p w:rsidR="00877C37" w:rsidRDefault="00877C37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17.30,</w:t>
            </w:r>
          </w:p>
          <w:p w:rsidR="00370247" w:rsidRPr="00370247" w:rsidRDefault="00877C37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2113</w:t>
            </w: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47" w:rsidTr="00DC225C">
        <w:tc>
          <w:tcPr>
            <w:tcW w:w="1821" w:type="dxa"/>
          </w:tcPr>
          <w:p w:rsidR="00370247" w:rsidRDefault="00370247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Акманова З.С.</w:t>
            </w:r>
          </w:p>
        </w:tc>
        <w:tc>
          <w:tcPr>
            <w:tcW w:w="112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Default="000D5ECD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0D5ECD" w:rsidRPr="00370247" w:rsidRDefault="000D5ECD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058" w:type="dxa"/>
          </w:tcPr>
          <w:p w:rsidR="000D5ECD" w:rsidRDefault="000D5ECD" w:rsidP="000D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370247" w:rsidRPr="00370247" w:rsidRDefault="000D5ECD" w:rsidP="000D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47" w:rsidTr="00DC225C">
        <w:tc>
          <w:tcPr>
            <w:tcW w:w="1821" w:type="dxa"/>
          </w:tcPr>
          <w:p w:rsidR="00370247" w:rsidRDefault="00370247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А.Л.</w:t>
            </w:r>
          </w:p>
        </w:tc>
        <w:tc>
          <w:tcPr>
            <w:tcW w:w="1122" w:type="dxa"/>
          </w:tcPr>
          <w:p w:rsidR="00370247" w:rsidRDefault="00DC225C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DC225C" w:rsidRPr="00370247" w:rsidRDefault="00DC225C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2107</w:t>
            </w:r>
          </w:p>
        </w:tc>
        <w:tc>
          <w:tcPr>
            <w:tcW w:w="993" w:type="dxa"/>
          </w:tcPr>
          <w:p w:rsidR="00DC225C" w:rsidRDefault="00DC225C" w:rsidP="00DC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370247" w:rsidRPr="00370247" w:rsidRDefault="00DC225C" w:rsidP="00DC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2107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sz w:val="24"/>
                <w:szCs w:val="24"/>
              </w:rPr>
              <w:t>А.2112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sz w:val="24"/>
                <w:szCs w:val="24"/>
              </w:rPr>
              <w:t>А.2112</w:t>
            </w: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DC225C" w:rsidRDefault="00DC225C" w:rsidP="00DC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370247" w:rsidRPr="00370247" w:rsidRDefault="00DC225C" w:rsidP="00DC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2107</w:t>
            </w: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47" w:rsidTr="00DC225C">
        <w:tc>
          <w:tcPr>
            <w:tcW w:w="1821" w:type="dxa"/>
          </w:tcPr>
          <w:p w:rsidR="00370247" w:rsidRDefault="00370247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Т.А.</w:t>
            </w:r>
          </w:p>
        </w:tc>
        <w:tc>
          <w:tcPr>
            <w:tcW w:w="112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247">
              <w:rPr>
                <w:rFonts w:ascii="Times New Roman" w:hAnsi="Times New Roman" w:cs="Times New Roman"/>
                <w:sz w:val="24"/>
                <w:szCs w:val="24"/>
              </w:rPr>
              <w:t>А.2105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Default="00C13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25.12.13</w:t>
            </w:r>
          </w:p>
          <w:p w:rsidR="00C134AF" w:rsidRDefault="00C13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C134AF" w:rsidRPr="00370247" w:rsidRDefault="00C13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2111</w:t>
            </w: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2107</w:t>
            </w:r>
          </w:p>
        </w:tc>
        <w:tc>
          <w:tcPr>
            <w:tcW w:w="1058" w:type="dxa"/>
          </w:tcPr>
          <w:p w:rsidR="00370247" w:rsidRDefault="00582BF6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29.11.13</w:t>
            </w:r>
          </w:p>
          <w:p w:rsidR="00582BF6" w:rsidRDefault="00582BF6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582BF6" w:rsidRPr="00370247" w:rsidRDefault="00582BF6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2107</w:t>
            </w: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47" w:rsidTr="00DC225C">
        <w:tc>
          <w:tcPr>
            <w:tcW w:w="1821" w:type="dxa"/>
          </w:tcPr>
          <w:p w:rsidR="00370247" w:rsidRDefault="00370247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Вахрушева И.А.</w:t>
            </w:r>
          </w:p>
        </w:tc>
        <w:tc>
          <w:tcPr>
            <w:tcW w:w="112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Default="00C13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18.12.13</w:t>
            </w:r>
          </w:p>
          <w:p w:rsidR="00C134AF" w:rsidRDefault="00C13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C134AF" w:rsidRPr="00370247" w:rsidRDefault="00C13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2111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пара </w:t>
            </w:r>
            <w:r w:rsidR="006144A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А.2120</w:t>
            </w:r>
          </w:p>
        </w:tc>
      </w:tr>
      <w:tr w:rsidR="00370247" w:rsidTr="00DC225C">
        <w:tc>
          <w:tcPr>
            <w:tcW w:w="1821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Грачёва Л.А.</w:t>
            </w:r>
          </w:p>
        </w:tc>
        <w:tc>
          <w:tcPr>
            <w:tcW w:w="1122" w:type="dxa"/>
          </w:tcPr>
          <w:p w:rsidR="0083221B" w:rsidRDefault="0083221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83221B" w:rsidRDefault="0083221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113</w:t>
            </w:r>
          </w:p>
          <w:p w:rsidR="00370247" w:rsidRDefault="0083221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83221B" w:rsidRPr="0083221B" w:rsidRDefault="0083221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2113</w:t>
            </w:r>
          </w:p>
        </w:tc>
        <w:tc>
          <w:tcPr>
            <w:tcW w:w="993" w:type="dxa"/>
          </w:tcPr>
          <w:p w:rsidR="0083221B" w:rsidRDefault="0083221B" w:rsidP="0083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83221B" w:rsidRDefault="0083221B" w:rsidP="0083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113</w:t>
            </w:r>
          </w:p>
          <w:p w:rsidR="0083221B" w:rsidRDefault="0083221B" w:rsidP="0083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370247" w:rsidRPr="00370247" w:rsidRDefault="0083221B" w:rsidP="0083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2113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D03E34" w:rsidRPr="00370247" w:rsidRDefault="00D03E34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E34" w:rsidRPr="00370247" w:rsidRDefault="00D03E34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77C37" w:rsidRPr="00370247" w:rsidRDefault="00877C3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77C37" w:rsidRDefault="00877C3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</w:p>
          <w:p w:rsidR="00877C37" w:rsidRDefault="00877C3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481BEE" w:rsidRPr="00370247" w:rsidRDefault="00481BEE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2113</w:t>
            </w: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77C37" w:rsidRDefault="00877C37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23.11.13</w:t>
            </w:r>
          </w:p>
          <w:p w:rsidR="00370247" w:rsidRDefault="00877C37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  <w:p w:rsidR="00481BEE" w:rsidRPr="00370247" w:rsidRDefault="00481BEE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2113</w:t>
            </w: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47" w:rsidTr="00DC225C">
        <w:tc>
          <w:tcPr>
            <w:tcW w:w="1821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Гугина Е.М.</w:t>
            </w:r>
          </w:p>
        </w:tc>
        <w:tc>
          <w:tcPr>
            <w:tcW w:w="112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6144AF" w:rsidRP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</w:t>
            </w:r>
          </w:p>
        </w:tc>
        <w:tc>
          <w:tcPr>
            <w:tcW w:w="1072" w:type="dxa"/>
          </w:tcPr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</w:t>
            </w:r>
          </w:p>
        </w:tc>
        <w:tc>
          <w:tcPr>
            <w:tcW w:w="1196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6144AF" w:rsidRP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1134" w:type="dxa"/>
          </w:tcPr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47" w:rsidTr="00DC225C">
        <w:tc>
          <w:tcPr>
            <w:tcW w:w="1821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В.А.</w:t>
            </w:r>
          </w:p>
        </w:tc>
        <w:tc>
          <w:tcPr>
            <w:tcW w:w="1122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6144AF" w:rsidRP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А.120</w:t>
            </w:r>
          </w:p>
        </w:tc>
        <w:tc>
          <w:tcPr>
            <w:tcW w:w="993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6144AF" w:rsidRP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А.2111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А.2111</w:t>
            </w:r>
          </w:p>
        </w:tc>
        <w:tc>
          <w:tcPr>
            <w:tcW w:w="1134" w:type="dxa"/>
          </w:tcPr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А.2111</w:t>
            </w: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Default="004B4513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4B4513" w:rsidRPr="004B4513" w:rsidRDefault="004B4513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А.271</w:t>
            </w: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47" w:rsidTr="00DC225C">
        <w:tc>
          <w:tcPr>
            <w:tcW w:w="1821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1122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6144AF" w:rsidRP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А.2105</w:t>
            </w:r>
          </w:p>
        </w:tc>
        <w:tc>
          <w:tcPr>
            <w:tcW w:w="993" w:type="dxa"/>
          </w:tcPr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А.2105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47" w:rsidTr="00DC225C">
        <w:tc>
          <w:tcPr>
            <w:tcW w:w="1821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Дубровский В.В.</w:t>
            </w:r>
          </w:p>
        </w:tc>
        <w:tc>
          <w:tcPr>
            <w:tcW w:w="112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Default="000D5ECD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0D5ECD" w:rsidRPr="00370247" w:rsidRDefault="000D5ECD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2120</w:t>
            </w:r>
          </w:p>
        </w:tc>
        <w:tc>
          <w:tcPr>
            <w:tcW w:w="1165" w:type="dxa"/>
          </w:tcPr>
          <w:p w:rsidR="000D5ECD" w:rsidRDefault="000D5ECD" w:rsidP="000D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370247" w:rsidRPr="00370247" w:rsidRDefault="000D5ECD" w:rsidP="000D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2120</w:t>
            </w:r>
          </w:p>
        </w:tc>
      </w:tr>
      <w:tr w:rsidR="00370247" w:rsidTr="00DC225C">
        <w:tc>
          <w:tcPr>
            <w:tcW w:w="1821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Зарецкая М.А.</w:t>
            </w:r>
          </w:p>
        </w:tc>
        <w:tc>
          <w:tcPr>
            <w:tcW w:w="112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25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А.2105</w:t>
            </w:r>
          </w:p>
        </w:tc>
        <w:tc>
          <w:tcPr>
            <w:tcW w:w="1072" w:type="dxa"/>
          </w:tcPr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25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А.2105</w:t>
            </w:r>
          </w:p>
        </w:tc>
        <w:tc>
          <w:tcPr>
            <w:tcW w:w="1196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47" w:rsidTr="00DC225C">
        <w:tc>
          <w:tcPr>
            <w:tcW w:w="1821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Здобнова С.В.</w:t>
            </w:r>
          </w:p>
        </w:tc>
        <w:tc>
          <w:tcPr>
            <w:tcW w:w="112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3A75E7" w:rsidRDefault="003A75E7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5.12.13</w:t>
            </w:r>
          </w:p>
          <w:p w:rsidR="003A75E7" w:rsidRDefault="003A75E7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3A75E7" w:rsidRDefault="003A75E7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373;</w:t>
            </w:r>
          </w:p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Default="003A75E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14.12.13</w:t>
            </w:r>
          </w:p>
          <w:p w:rsidR="00C96BBA" w:rsidRDefault="00C96BBA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E7" w:rsidRPr="00C96BBA" w:rsidRDefault="00C96BBA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  <w:p w:rsidR="003A75E7" w:rsidRPr="00370247" w:rsidRDefault="003A75E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2111</w:t>
            </w:r>
          </w:p>
        </w:tc>
      </w:tr>
      <w:tr w:rsidR="00370247" w:rsidTr="00DC225C">
        <w:tc>
          <w:tcPr>
            <w:tcW w:w="1821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Извеков Ю.А.</w:t>
            </w:r>
          </w:p>
        </w:tc>
        <w:tc>
          <w:tcPr>
            <w:tcW w:w="1122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6144AF" w:rsidRP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А.483</w:t>
            </w:r>
          </w:p>
        </w:tc>
        <w:tc>
          <w:tcPr>
            <w:tcW w:w="993" w:type="dxa"/>
          </w:tcPr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А.483</w:t>
            </w: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Default="003A75E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25.11.13</w:t>
            </w:r>
            <w:r w:rsidR="00582B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B7006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  <w:p w:rsidR="00582BF6" w:rsidRPr="00370247" w:rsidRDefault="00582BF6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483</w:t>
            </w: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Default="00582BF6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30.11.13</w:t>
            </w:r>
          </w:p>
          <w:p w:rsidR="00582BF6" w:rsidRDefault="00582BF6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582BF6" w:rsidRPr="00370247" w:rsidRDefault="00582BF6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</w:t>
            </w:r>
            <w:r w:rsidR="007B7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247" w:rsidTr="00DC225C">
        <w:tc>
          <w:tcPr>
            <w:tcW w:w="1821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12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6144AF" w:rsidRPr="00370247" w:rsidRDefault="006144AF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</w:t>
            </w:r>
          </w:p>
        </w:tc>
        <w:tc>
          <w:tcPr>
            <w:tcW w:w="1134" w:type="dxa"/>
          </w:tcPr>
          <w:p w:rsidR="006144AF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370247" w:rsidRPr="00370247" w:rsidRDefault="006144AF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</w:t>
            </w:r>
          </w:p>
        </w:tc>
        <w:tc>
          <w:tcPr>
            <w:tcW w:w="103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70247" w:rsidRPr="00370247" w:rsidRDefault="00370247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122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Default="008474EB" w:rsidP="00C9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8474EB" w:rsidRPr="00370247" w:rsidRDefault="008474EB" w:rsidP="00C9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</w:t>
            </w:r>
          </w:p>
        </w:tc>
        <w:tc>
          <w:tcPr>
            <w:tcW w:w="1134" w:type="dxa"/>
          </w:tcPr>
          <w:p w:rsidR="008474EB" w:rsidRDefault="008474EB" w:rsidP="00C9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8474EB" w:rsidRPr="00370247" w:rsidRDefault="008474EB" w:rsidP="00C9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</w:t>
            </w:r>
          </w:p>
        </w:tc>
        <w:tc>
          <w:tcPr>
            <w:tcW w:w="1033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Квасова Н.А.</w:t>
            </w:r>
          </w:p>
        </w:tc>
        <w:tc>
          <w:tcPr>
            <w:tcW w:w="1122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А.316</w:t>
            </w:r>
          </w:p>
        </w:tc>
        <w:tc>
          <w:tcPr>
            <w:tcW w:w="1093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А.2105</w:t>
            </w:r>
          </w:p>
        </w:tc>
        <w:tc>
          <w:tcPr>
            <w:tcW w:w="1068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Pr="00370247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Коротецкая В.А.</w:t>
            </w:r>
          </w:p>
        </w:tc>
        <w:tc>
          <w:tcPr>
            <w:tcW w:w="1122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2113</w:t>
            </w:r>
          </w:p>
        </w:tc>
        <w:tc>
          <w:tcPr>
            <w:tcW w:w="993" w:type="dxa"/>
          </w:tcPr>
          <w:p w:rsidR="008474EB" w:rsidRDefault="008474EB" w:rsidP="00D0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8474EB" w:rsidRPr="006144AF" w:rsidRDefault="008474EB" w:rsidP="00D0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2113</w:t>
            </w: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7B7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113;</w:t>
            </w:r>
          </w:p>
          <w:p w:rsidR="008474EB" w:rsidRDefault="008474EB" w:rsidP="003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5.12.13</w:t>
            </w:r>
          </w:p>
          <w:p w:rsidR="008474EB" w:rsidRDefault="008474EB" w:rsidP="003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пара</w:t>
            </w:r>
          </w:p>
          <w:p w:rsidR="008474EB" w:rsidRPr="006144AF" w:rsidRDefault="008474EB" w:rsidP="003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5406</w:t>
            </w:r>
          </w:p>
        </w:tc>
        <w:tc>
          <w:tcPr>
            <w:tcW w:w="1093" w:type="dxa"/>
          </w:tcPr>
          <w:p w:rsidR="008474EB" w:rsidRDefault="008474EB" w:rsidP="00D0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Default="008474EB" w:rsidP="003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5406;</w:t>
            </w:r>
          </w:p>
          <w:p w:rsidR="008474EB" w:rsidRDefault="008474EB" w:rsidP="003A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</w:p>
          <w:p w:rsidR="008474EB" w:rsidRPr="006144AF" w:rsidRDefault="008474EB" w:rsidP="003A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14.12.13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2111</w:t>
            </w: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Малеко Е.М.</w:t>
            </w:r>
          </w:p>
        </w:tc>
        <w:tc>
          <w:tcPr>
            <w:tcW w:w="1122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</w:t>
            </w:r>
          </w:p>
        </w:tc>
        <w:tc>
          <w:tcPr>
            <w:tcW w:w="993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</w:t>
            </w: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4.12.13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2111</w:t>
            </w: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Маяченко Е.П.</w:t>
            </w:r>
          </w:p>
        </w:tc>
        <w:tc>
          <w:tcPr>
            <w:tcW w:w="112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А.1106</w:t>
            </w:r>
          </w:p>
        </w:tc>
        <w:tc>
          <w:tcPr>
            <w:tcW w:w="1093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106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А.2107;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29.11.13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</w:tc>
        <w:tc>
          <w:tcPr>
            <w:tcW w:w="110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2111</w:t>
            </w: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Пузанкова Е.А.</w:t>
            </w:r>
          </w:p>
        </w:tc>
        <w:tc>
          <w:tcPr>
            <w:tcW w:w="112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474EB" w:rsidRDefault="00C96BBA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74EB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8474EB" w:rsidRPr="00C96BBA" w:rsidRDefault="008474EB" w:rsidP="00C96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96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2109</w:t>
            </w:r>
          </w:p>
        </w:tc>
        <w:tc>
          <w:tcPr>
            <w:tcW w:w="1058" w:type="dxa"/>
          </w:tcPr>
          <w:p w:rsidR="008474EB" w:rsidRDefault="00C96BBA" w:rsidP="0061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74EB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8474EB" w:rsidRPr="00C96BBA" w:rsidRDefault="008474EB" w:rsidP="00C96B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96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2109</w:t>
            </w:r>
          </w:p>
        </w:tc>
        <w:tc>
          <w:tcPr>
            <w:tcW w:w="110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2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1072" w:type="dxa"/>
          </w:tcPr>
          <w:p w:rsidR="008474EB" w:rsidRDefault="008474EB" w:rsidP="0043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43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1196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А.202</w:t>
            </w:r>
          </w:p>
        </w:tc>
        <w:tc>
          <w:tcPr>
            <w:tcW w:w="105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Судакова Л.П.</w:t>
            </w:r>
          </w:p>
        </w:tc>
        <w:tc>
          <w:tcPr>
            <w:tcW w:w="1122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пара, 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А.273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пара, 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2120</w:t>
            </w:r>
          </w:p>
        </w:tc>
        <w:tc>
          <w:tcPr>
            <w:tcW w:w="993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8474EB" w:rsidRDefault="008474EB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А.2105,</w:t>
            </w:r>
          </w:p>
          <w:p w:rsidR="008474EB" w:rsidRDefault="008474EB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пара, </w:t>
            </w:r>
          </w:p>
          <w:p w:rsidR="008474EB" w:rsidRPr="006144AF" w:rsidRDefault="008474EB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2120</w:t>
            </w: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474EB" w:rsidRDefault="008474EB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пара, </w:t>
            </w:r>
          </w:p>
          <w:p w:rsidR="008474EB" w:rsidRPr="006144AF" w:rsidRDefault="008474EB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2120</w:t>
            </w:r>
          </w:p>
        </w:tc>
        <w:tc>
          <w:tcPr>
            <w:tcW w:w="1058" w:type="dxa"/>
          </w:tcPr>
          <w:p w:rsidR="008474EB" w:rsidRDefault="008474EB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пара, </w:t>
            </w:r>
          </w:p>
          <w:p w:rsidR="008474EB" w:rsidRPr="006144AF" w:rsidRDefault="008474EB" w:rsidP="00877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2120</w:t>
            </w:r>
          </w:p>
        </w:tc>
        <w:tc>
          <w:tcPr>
            <w:tcW w:w="110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А.Г.</w:t>
            </w:r>
          </w:p>
        </w:tc>
        <w:tc>
          <w:tcPr>
            <w:tcW w:w="112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1058" w:type="dxa"/>
          </w:tcPr>
          <w:p w:rsidR="008474EB" w:rsidRDefault="008474EB" w:rsidP="0043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43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110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Файнштейн А.С.</w:t>
            </w:r>
          </w:p>
        </w:tc>
        <w:tc>
          <w:tcPr>
            <w:tcW w:w="1122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993" w:type="dxa"/>
          </w:tcPr>
          <w:p w:rsidR="008474EB" w:rsidRDefault="008474EB" w:rsidP="0043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43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А.2109</w:t>
            </w: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4EB" w:rsidTr="00DC225C">
        <w:tc>
          <w:tcPr>
            <w:tcW w:w="1821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Хамутских Е.Ю.</w:t>
            </w:r>
          </w:p>
        </w:tc>
        <w:tc>
          <w:tcPr>
            <w:tcW w:w="112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А.483</w:t>
            </w:r>
          </w:p>
        </w:tc>
        <w:tc>
          <w:tcPr>
            <w:tcW w:w="1134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А.269</w:t>
            </w:r>
          </w:p>
        </w:tc>
        <w:tc>
          <w:tcPr>
            <w:tcW w:w="1033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А.2107</w:t>
            </w:r>
          </w:p>
        </w:tc>
        <w:tc>
          <w:tcPr>
            <w:tcW w:w="106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21.12.13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18.01.14</w:t>
            </w:r>
          </w:p>
          <w:p w:rsidR="008474EB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2111</w:t>
            </w:r>
          </w:p>
        </w:tc>
        <w:tc>
          <w:tcPr>
            <w:tcW w:w="1165" w:type="dxa"/>
          </w:tcPr>
          <w:p w:rsidR="008474EB" w:rsidRPr="006144AF" w:rsidRDefault="008474EB" w:rsidP="00370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247" w:rsidRDefault="00370247" w:rsidP="00370247">
      <w:pPr>
        <w:rPr>
          <w:rFonts w:ascii="Times New Roman" w:hAnsi="Times New Roman" w:cs="Times New Roman"/>
          <w:sz w:val="28"/>
          <w:szCs w:val="28"/>
        </w:rPr>
      </w:pPr>
    </w:p>
    <w:p w:rsidR="00690ACE" w:rsidRDefault="00690ACE" w:rsidP="00370247">
      <w:pPr>
        <w:rPr>
          <w:rFonts w:ascii="Times New Roman" w:hAnsi="Times New Roman" w:cs="Times New Roman"/>
          <w:sz w:val="28"/>
          <w:szCs w:val="28"/>
        </w:rPr>
      </w:pPr>
    </w:p>
    <w:p w:rsidR="00690ACE" w:rsidRDefault="00690ACE" w:rsidP="00370247">
      <w:pPr>
        <w:rPr>
          <w:rFonts w:ascii="Times New Roman" w:hAnsi="Times New Roman" w:cs="Times New Roman"/>
          <w:sz w:val="28"/>
          <w:szCs w:val="28"/>
        </w:rPr>
      </w:pPr>
    </w:p>
    <w:p w:rsidR="00690ACE" w:rsidRDefault="00690ACE" w:rsidP="00370247">
      <w:pPr>
        <w:rPr>
          <w:rFonts w:ascii="Times New Roman" w:hAnsi="Times New Roman" w:cs="Times New Roman"/>
          <w:sz w:val="28"/>
          <w:szCs w:val="28"/>
        </w:rPr>
      </w:pPr>
    </w:p>
    <w:p w:rsidR="00690ACE" w:rsidRDefault="00690ACE" w:rsidP="00370247">
      <w:pPr>
        <w:rPr>
          <w:rFonts w:ascii="Times New Roman" w:hAnsi="Times New Roman" w:cs="Times New Roman"/>
          <w:sz w:val="28"/>
          <w:szCs w:val="28"/>
        </w:rPr>
      </w:pPr>
    </w:p>
    <w:p w:rsidR="00690ACE" w:rsidRDefault="00690ACE" w:rsidP="00370247">
      <w:pPr>
        <w:rPr>
          <w:rFonts w:ascii="Times New Roman" w:hAnsi="Times New Roman" w:cs="Times New Roman"/>
          <w:sz w:val="28"/>
          <w:szCs w:val="28"/>
        </w:rPr>
      </w:pPr>
    </w:p>
    <w:p w:rsidR="00690ACE" w:rsidRPr="00370247" w:rsidRDefault="00690ACE" w:rsidP="00370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Зав.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атематики                                                                           Е. А. Пузанкова</w:t>
      </w:r>
    </w:p>
    <w:sectPr w:rsidR="00690ACE" w:rsidRPr="00370247" w:rsidSect="003702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748"/>
    <w:multiLevelType w:val="hybridMultilevel"/>
    <w:tmpl w:val="FB44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51495"/>
    <w:multiLevelType w:val="hybridMultilevel"/>
    <w:tmpl w:val="4E34BAC6"/>
    <w:lvl w:ilvl="0" w:tplc="6E9A8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0D20"/>
    <w:multiLevelType w:val="hybridMultilevel"/>
    <w:tmpl w:val="1888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20A5"/>
    <w:rsid w:val="000D5ECD"/>
    <w:rsid w:val="000F20A5"/>
    <w:rsid w:val="002B19D1"/>
    <w:rsid w:val="002E6316"/>
    <w:rsid w:val="00370247"/>
    <w:rsid w:val="003A75E7"/>
    <w:rsid w:val="00426EFC"/>
    <w:rsid w:val="00437CDD"/>
    <w:rsid w:val="00451CD0"/>
    <w:rsid w:val="00481BEE"/>
    <w:rsid w:val="004B4513"/>
    <w:rsid w:val="004D334D"/>
    <w:rsid w:val="00582BF6"/>
    <w:rsid w:val="005C1F6C"/>
    <w:rsid w:val="006144AF"/>
    <w:rsid w:val="00643467"/>
    <w:rsid w:val="00690ACE"/>
    <w:rsid w:val="006936E7"/>
    <w:rsid w:val="0073082E"/>
    <w:rsid w:val="00753468"/>
    <w:rsid w:val="0079211C"/>
    <w:rsid w:val="007B7006"/>
    <w:rsid w:val="007F3985"/>
    <w:rsid w:val="0083221B"/>
    <w:rsid w:val="008474EB"/>
    <w:rsid w:val="00877C37"/>
    <w:rsid w:val="00971DFF"/>
    <w:rsid w:val="009721C6"/>
    <w:rsid w:val="00C11A47"/>
    <w:rsid w:val="00C134AF"/>
    <w:rsid w:val="00C96BBA"/>
    <w:rsid w:val="00D03E34"/>
    <w:rsid w:val="00D779D9"/>
    <w:rsid w:val="00DC225C"/>
    <w:rsid w:val="00F91636"/>
    <w:rsid w:val="00FA1442"/>
    <w:rsid w:val="00FD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A5"/>
    <w:pPr>
      <w:ind w:left="720"/>
      <w:contextualSpacing/>
    </w:pPr>
  </w:style>
  <w:style w:type="table" w:styleId="a4">
    <w:name w:val="Table Grid"/>
    <w:basedOn w:val="a1"/>
    <w:uiPriority w:val="59"/>
    <w:rsid w:val="00FD2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n.bateneva</dc:creator>
  <cp:keywords/>
  <dc:description/>
  <cp:lastModifiedBy>n.bateneva</cp:lastModifiedBy>
  <cp:revision>17</cp:revision>
  <cp:lastPrinted>2013-11-23T02:52:00Z</cp:lastPrinted>
  <dcterms:created xsi:type="dcterms:W3CDTF">2013-11-13T04:48:00Z</dcterms:created>
  <dcterms:modified xsi:type="dcterms:W3CDTF">2013-11-23T03:46:00Z</dcterms:modified>
</cp:coreProperties>
</file>