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060" w:type="dxa"/>
        <w:tblInd w:w="95" w:type="dxa"/>
        <w:tblLook w:val="04A0"/>
      </w:tblPr>
      <w:tblGrid>
        <w:gridCol w:w="600"/>
        <w:gridCol w:w="4700"/>
        <w:gridCol w:w="1760"/>
      </w:tblGrid>
      <w:tr w:rsidR="007E43EF" w:rsidRPr="007E43EF" w:rsidTr="007E43EF">
        <w:trPr>
          <w:trHeight w:val="52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Экзаменационная ведомость № </w:t>
            </w:r>
          </w:p>
        </w:tc>
      </w:tr>
      <w:tr w:rsidR="007E43EF" w:rsidRPr="007E43EF" w:rsidTr="007E43EF">
        <w:trPr>
          <w:trHeight w:val="315"/>
        </w:trPr>
        <w:tc>
          <w:tcPr>
            <w:tcW w:w="5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июля </w:t>
            </w: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3EF" w:rsidRPr="007E43EF" w:rsidTr="007E43EF">
        <w:trPr>
          <w:trHeight w:val="342"/>
        </w:trPr>
        <w:tc>
          <w:tcPr>
            <w:tcW w:w="7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вступительного испытания: Русский язык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43EF" w:rsidRPr="007E43EF" w:rsidTr="007E43EF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СНИЛС или </w:t>
            </w:r>
            <w:proofErr w:type="spellStart"/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Id</w:t>
            </w:r>
            <w:proofErr w:type="spellEnd"/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Балл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708242820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18102829954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17525497699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16144192547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13477643887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16264983496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16724216767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16865646020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19759058943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18114256343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16179833703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16505919275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11911247024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16310171717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12544898583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16676702910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10773304135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15577373806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16197707599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17535191681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16450214841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16220756340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16786488644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19625463100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18747009704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14951647694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17186773407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17186773407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17365163781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16953423698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16204145723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20523436622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20523436622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16303932748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15950248279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15104102589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11429920548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09730934899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18089364406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16622092657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18131784971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705242187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603240215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14634624563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16505919174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18486471622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16083734367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18220012712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16252319043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17452649793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17452649793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14062157120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18090734071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14457359886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15471788293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16332911551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711243525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18712881500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16318817173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16472592895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16690664001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18219787305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16850087888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17926844929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16357612578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13937826502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09071946987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16390418268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10804391833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20172983143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16439190078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17004959255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16318803263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14886889249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14736640881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17712466782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18370045764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712243780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16892146912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16115253629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18050758869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20304896938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16884724425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18150171137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18507713887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17494463005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712243743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709243136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19419237797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17659847240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17225578274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18257122166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15582729598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14478425587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13086798990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703241920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14392353765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12303927420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18175482090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710243264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18245412765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16010601493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16905997121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16505910257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16505910257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710243269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17299081810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16179106268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06567937516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17943969744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17505348670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7E43EF" w:rsidRPr="007E43EF" w:rsidTr="007E43EF">
        <w:trPr>
          <w:trHeight w:val="31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4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15283313854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43EF" w:rsidRPr="007E43EF" w:rsidRDefault="007E43EF" w:rsidP="007E4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43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</w:p>
        </w:tc>
      </w:tr>
    </w:tbl>
    <w:p w:rsidR="00DC4F68" w:rsidRDefault="00DC4F68"/>
    <w:sectPr w:rsidR="00DC4F68" w:rsidSect="00DC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43EF"/>
    <w:rsid w:val="0024016C"/>
    <w:rsid w:val="002A254F"/>
    <w:rsid w:val="007E43EF"/>
    <w:rsid w:val="00B963A6"/>
    <w:rsid w:val="00BE5CC0"/>
    <w:rsid w:val="00DC4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3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3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8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334</Words>
  <Characters>1906</Characters>
  <Application>Microsoft Office Word</Application>
  <DocSecurity>0</DocSecurity>
  <Lines>15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o.bokova</dc:creator>
  <cp:lastModifiedBy>o.bokova</cp:lastModifiedBy>
  <cp:revision>1</cp:revision>
  <dcterms:created xsi:type="dcterms:W3CDTF">2024-07-17T12:11:00Z</dcterms:created>
  <dcterms:modified xsi:type="dcterms:W3CDTF">2024-07-17T12:13:00Z</dcterms:modified>
</cp:coreProperties>
</file>